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53C99" w14:textId="77777777" w:rsidR="008D5AEE" w:rsidRDefault="008D5AEE" w:rsidP="000211E9">
      <w:pPr>
        <w:spacing w:after="0"/>
      </w:pPr>
    </w:p>
    <w:p w14:paraId="1E627CDF" w14:textId="77777777" w:rsidR="008D5AEE" w:rsidRDefault="008D5AEE">
      <w:pPr>
        <w:spacing w:after="0"/>
        <w:jc w:val="center"/>
      </w:pPr>
    </w:p>
    <w:p w14:paraId="435D2ED5" w14:textId="77777777" w:rsidR="008D5AEE" w:rsidRDefault="00000000">
      <w:pPr>
        <w:spacing w:after="0"/>
        <w:jc w:val="center"/>
      </w:pPr>
      <w:r>
        <w:rPr>
          <w:rFonts w:ascii="Times New Roman" w:hAnsi="Times New Roman"/>
          <w:b/>
        </w:rPr>
        <w:t>MD-102</w:t>
      </w:r>
    </w:p>
    <w:p w14:paraId="68DA8794" w14:textId="77777777" w:rsidR="008D5AEE" w:rsidRDefault="008D5AEE">
      <w:pPr>
        <w:spacing w:after="0"/>
        <w:jc w:val="center"/>
        <w:rPr>
          <w:rFonts w:ascii="Times New Roman" w:hAnsi="Times New Roman"/>
          <w:b/>
        </w:rPr>
      </w:pPr>
    </w:p>
    <w:p w14:paraId="22902FAE" w14:textId="77777777" w:rsidR="008D5AEE" w:rsidRDefault="00000000">
      <w:pPr>
        <w:spacing w:after="0"/>
        <w:jc w:val="center"/>
      </w:pPr>
      <w:r>
        <w:rPr>
          <w:rFonts w:ascii="Times New Roman" w:hAnsi="Times New Roman"/>
          <w:b/>
        </w:rPr>
        <w:t>Endpoint Administrator</w:t>
      </w:r>
    </w:p>
    <w:p w14:paraId="1081E3CE" w14:textId="77777777" w:rsidR="008D5AEE" w:rsidRDefault="008D5AEE">
      <w:pPr>
        <w:spacing w:after="0"/>
        <w:jc w:val="center"/>
        <w:rPr>
          <w:rFonts w:ascii="Times New Roman" w:hAnsi="Times New Roman"/>
          <w:b/>
        </w:rPr>
      </w:pPr>
    </w:p>
    <w:p w14:paraId="620D1526" w14:textId="77777777" w:rsidR="008D5AEE" w:rsidRDefault="00000000">
      <w:pPr>
        <w:spacing w:after="0"/>
        <w:jc w:val="center"/>
      </w:pPr>
      <w:r>
        <w:rPr>
          <w:rFonts w:ascii="Times New Roman" w:hAnsi="Times New Roman"/>
          <w:b/>
        </w:rPr>
        <w:t>Version 9.0</w:t>
      </w:r>
    </w:p>
    <w:p w14:paraId="2AF13F4D" w14:textId="77777777" w:rsidR="008D5AEE" w:rsidRDefault="008D5AEE">
      <w:pPr>
        <w:spacing w:after="0"/>
        <w:jc w:val="center"/>
        <w:rPr>
          <w:rFonts w:ascii="Times New Roman" w:hAnsi="Times New Roman"/>
          <w:b/>
        </w:rPr>
      </w:pPr>
    </w:p>
    <w:p w14:paraId="0416476A" w14:textId="77777777" w:rsidR="008D5AEE" w:rsidRDefault="008D5AEE">
      <w:pPr>
        <w:spacing w:after="0"/>
        <w:jc w:val="center"/>
        <w:rPr>
          <w:rFonts w:ascii="Times New Roman" w:hAnsi="Times New Roman"/>
          <w:b/>
        </w:rPr>
      </w:pPr>
    </w:p>
    <w:p w14:paraId="65BE6A33" w14:textId="77777777" w:rsidR="008D5AEE" w:rsidRDefault="00000000">
      <w:pPr>
        <w:spacing w:after="0"/>
      </w:pPr>
      <w:r>
        <w:rPr>
          <w:rFonts w:ascii="Times New Roman" w:hAnsi="Times New Roman"/>
        </w:rPr>
        <w:t>Topic 1, Case Study Contoso, Ltd.Overview</w:t>
      </w:r>
    </w:p>
    <w:p w14:paraId="54FD0550" w14:textId="77777777" w:rsidR="008D5AEE" w:rsidRDefault="00000000">
      <w:pPr>
        <w:spacing w:after="0"/>
      </w:pPr>
      <w:r>
        <w:rPr>
          <w:rFonts w:ascii="Times New Roman" w:hAnsi="Times New Roman"/>
        </w:rPr>
        <w:t>Contoso, Ltd. is a consulting company that has a main office in Montreal and branch offices in Seattle and New York.</w:t>
      </w:r>
    </w:p>
    <w:p w14:paraId="09C19F4A" w14:textId="77777777" w:rsidR="008D5AEE" w:rsidRDefault="00000000">
      <w:pPr>
        <w:spacing w:after="0"/>
      </w:pPr>
      <w:r>
        <w:rPr>
          <w:rFonts w:ascii="Times New Roman" w:hAnsi="Times New Roman"/>
        </w:rPr>
        <w:t>Contoso has a Microsoft 365 E5 subscription.</w:t>
      </w:r>
    </w:p>
    <w:p w14:paraId="64088976" w14:textId="77777777" w:rsidR="008D5AEE" w:rsidRDefault="00000000">
      <w:pPr>
        <w:spacing w:after="0"/>
      </w:pPr>
      <w:r>
        <w:rPr>
          <w:rFonts w:ascii="Times New Roman" w:hAnsi="Times New Roman"/>
        </w:rPr>
        <w:t>Network Environment</w:t>
      </w:r>
    </w:p>
    <w:p w14:paraId="368E5AD2" w14:textId="77777777" w:rsidR="008D5AEE" w:rsidRDefault="00000000">
      <w:pPr>
        <w:spacing w:after="0"/>
        <w:rPr>
          <w:rFonts w:ascii="Times New Roman" w:hAnsi="Times New Roman"/>
        </w:rPr>
      </w:pPr>
      <w:r>
        <w:rPr>
          <w:rFonts w:ascii="Times New Roman" w:hAnsi="Times New Roman"/>
        </w:rPr>
        <w:t>The network contains an on-premises Active domain named Contoso.com. The domain contains the servers shown in the following table.</w:t>
      </w:r>
    </w:p>
    <w:p w14:paraId="643D2AEF" w14:textId="77777777" w:rsidR="00B801DB" w:rsidRDefault="00B801DB">
      <w:pPr>
        <w:spacing w:after="0"/>
      </w:pPr>
    </w:p>
    <w:p w14:paraId="0E3EF3CC" w14:textId="77777777" w:rsidR="008D5AEE" w:rsidRDefault="00000000">
      <w:pPr>
        <w:spacing w:after="0"/>
      </w:pPr>
      <w:r>
        <w:rPr>
          <w:noProof/>
        </w:rPr>
        <w:drawing>
          <wp:inline distT="0" distB="0" distL="0" distR="0" wp14:anchorId="204A8E4B" wp14:editId="67418DD7">
            <wp:extent cx="4381530" cy="1054120"/>
            <wp:effectExtent l="0" t="0" r="0" b="0"/>
            <wp:docPr id="861501806" name="graphics4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381530" cy="1054120"/>
                    </a:xfrm>
                    <a:prstGeom prst="rect">
                      <a:avLst/>
                    </a:prstGeom>
                    <a:ln>
                      <a:noFill/>
                      <a:prstDash/>
                    </a:ln>
                  </pic:spPr>
                </pic:pic>
              </a:graphicData>
            </a:graphic>
          </wp:inline>
        </w:drawing>
      </w:r>
    </w:p>
    <w:p w14:paraId="201B93DB" w14:textId="77777777" w:rsidR="008D5AEE" w:rsidRDefault="008D5AEE">
      <w:pPr>
        <w:spacing w:after="0"/>
        <w:rPr>
          <w:rFonts w:ascii="Times New Roman" w:hAnsi="Times New Roman"/>
        </w:rPr>
      </w:pPr>
    </w:p>
    <w:p w14:paraId="5D03FB9E" w14:textId="77777777" w:rsidR="008D5AEE" w:rsidRDefault="00000000">
      <w:pPr>
        <w:spacing w:after="0"/>
      </w:pPr>
      <w:r>
        <w:rPr>
          <w:rFonts w:ascii="Times New Roman" w:hAnsi="Times New Roman"/>
        </w:rPr>
        <w:t>Contoso has a hybrid Azure Active Directory (Azure AD) tenant named Contoso.com.</w:t>
      </w:r>
    </w:p>
    <w:p w14:paraId="7CD8CC0A" w14:textId="77777777" w:rsidR="008D5AEE" w:rsidRDefault="00000000">
      <w:pPr>
        <w:spacing w:after="0"/>
      </w:pPr>
      <w:r>
        <w:rPr>
          <w:rFonts w:ascii="Times New Roman" w:hAnsi="Times New Roman"/>
        </w:rPr>
        <w:t>Contoso has a Microsoft Store for Business instance.</w:t>
      </w:r>
    </w:p>
    <w:p w14:paraId="24188E33" w14:textId="77777777" w:rsidR="008D5AEE" w:rsidRDefault="00000000">
      <w:pPr>
        <w:spacing w:after="0"/>
      </w:pPr>
      <w:r>
        <w:rPr>
          <w:rFonts w:ascii="Times New Roman" w:hAnsi="Times New Roman"/>
        </w:rPr>
        <w:t>Users and Groups</w:t>
      </w:r>
    </w:p>
    <w:p w14:paraId="5D140A06" w14:textId="77777777" w:rsidR="008D5AEE" w:rsidRDefault="00000000">
      <w:pPr>
        <w:spacing w:after="0"/>
      </w:pPr>
      <w:r>
        <w:rPr>
          <w:rFonts w:ascii="Times New Roman" w:hAnsi="Times New Roman"/>
        </w:rPr>
        <w:t>The Contoso.com tenant contains the users shown in the following table.</w:t>
      </w:r>
    </w:p>
    <w:p w14:paraId="64D17DAA" w14:textId="77777777" w:rsidR="008D5AEE" w:rsidRDefault="00000000">
      <w:pPr>
        <w:spacing w:after="0"/>
      </w:pPr>
      <w:r>
        <w:rPr>
          <w:noProof/>
        </w:rPr>
        <w:drawing>
          <wp:inline distT="0" distB="0" distL="0" distR="0" wp14:anchorId="58EB4C97" wp14:editId="55E634BD">
            <wp:extent cx="6324081" cy="1739920"/>
            <wp:effectExtent l="0" t="0" r="519" b="0"/>
            <wp:docPr id="1028383005" name="graphics4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324081" cy="1739920"/>
                    </a:xfrm>
                    <a:prstGeom prst="rect">
                      <a:avLst/>
                    </a:prstGeom>
                    <a:ln>
                      <a:noFill/>
                      <a:prstDash/>
                    </a:ln>
                  </pic:spPr>
                </pic:pic>
              </a:graphicData>
            </a:graphic>
          </wp:inline>
        </w:drawing>
      </w:r>
    </w:p>
    <w:p w14:paraId="53CEDBC4" w14:textId="77777777" w:rsidR="008D5AEE" w:rsidRDefault="008D5AEE">
      <w:pPr>
        <w:spacing w:after="0"/>
        <w:rPr>
          <w:rFonts w:ascii="Times New Roman" w:hAnsi="Times New Roman"/>
        </w:rPr>
      </w:pPr>
    </w:p>
    <w:p w14:paraId="41D1D574" w14:textId="77777777" w:rsidR="008D5AEE" w:rsidRDefault="00000000">
      <w:pPr>
        <w:spacing w:after="0"/>
      </w:pPr>
      <w:r>
        <w:rPr>
          <w:rFonts w:ascii="Times New Roman" w:hAnsi="Times New Roman"/>
        </w:rPr>
        <w:t>All users are assigned a Microsoft Office 365 license and an Enterprise Mobility + Security E3 license.</w:t>
      </w:r>
    </w:p>
    <w:p w14:paraId="29F6A885" w14:textId="77777777" w:rsidR="008D5AEE" w:rsidRDefault="00000000">
      <w:pPr>
        <w:spacing w:after="0"/>
      </w:pPr>
      <w:r>
        <w:rPr>
          <w:rFonts w:ascii="Times New Roman" w:hAnsi="Times New Roman"/>
        </w:rPr>
        <w:t>Enterprise State Roaming is enabled for Group1 and GroupA.</w:t>
      </w:r>
    </w:p>
    <w:p w14:paraId="76ABC6F0" w14:textId="77777777" w:rsidR="008D5AEE" w:rsidRDefault="00000000">
      <w:pPr>
        <w:spacing w:after="0"/>
      </w:pPr>
      <w:r>
        <w:rPr>
          <w:rFonts w:ascii="Times New Roman" w:hAnsi="Times New Roman"/>
        </w:rPr>
        <w:lastRenderedPageBreak/>
        <w:t>Group and Group have a Membership type of Assign</w:t>
      </w:r>
    </w:p>
    <w:p w14:paraId="36FBD01C" w14:textId="77777777" w:rsidR="008D5AEE" w:rsidRDefault="00000000">
      <w:pPr>
        <w:spacing w:after="0"/>
      </w:pPr>
      <w:r>
        <w:rPr>
          <w:rFonts w:ascii="Times New Roman" w:hAnsi="Times New Roman"/>
        </w:rPr>
        <w:t>Devices</w:t>
      </w:r>
    </w:p>
    <w:p w14:paraId="756BA3CD" w14:textId="77777777" w:rsidR="008D5AEE" w:rsidRDefault="00000000">
      <w:pPr>
        <w:spacing w:after="0"/>
      </w:pPr>
      <w:r>
        <w:rPr>
          <w:rFonts w:ascii="Times New Roman" w:hAnsi="Times New Roman"/>
        </w:rPr>
        <w:t>Contoso has the Windows 10 devices shown in the following table.</w:t>
      </w:r>
    </w:p>
    <w:p w14:paraId="3D77E350" w14:textId="77777777" w:rsidR="008D5AEE" w:rsidRDefault="00000000">
      <w:pPr>
        <w:spacing w:after="0"/>
      </w:pPr>
      <w:r>
        <w:rPr>
          <w:noProof/>
        </w:rPr>
        <w:drawing>
          <wp:inline distT="0" distB="0" distL="0" distR="0" wp14:anchorId="7B822879" wp14:editId="4B57A6CA">
            <wp:extent cx="5156301" cy="1536832"/>
            <wp:effectExtent l="0" t="0" r="6249" b="6218"/>
            <wp:docPr id="2005549143" name="graphics4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5156301" cy="1536832"/>
                    </a:xfrm>
                    <a:prstGeom prst="rect">
                      <a:avLst/>
                    </a:prstGeom>
                    <a:ln>
                      <a:noFill/>
                      <a:prstDash/>
                    </a:ln>
                  </pic:spPr>
                </pic:pic>
              </a:graphicData>
            </a:graphic>
          </wp:inline>
        </w:drawing>
      </w:r>
    </w:p>
    <w:p w14:paraId="3B584702" w14:textId="77777777" w:rsidR="008D5AEE" w:rsidRDefault="008D5AEE">
      <w:pPr>
        <w:spacing w:after="0"/>
        <w:rPr>
          <w:rFonts w:ascii="Times New Roman" w:hAnsi="Times New Roman"/>
        </w:rPr>
      </w:pPr>
    </w:p>
    <w:p w14:paraId="44A8F47D" w14:textId="77777777" w:rsidR="008D5AEE" w:rsidRDefault="00000000">
      <w:pPr>
        <w:spacing w:after="0"/>
      </w:pPr>
      <w:r>
        <w:rPr>
          <w:rFonts w:ascii="Times New Roman" w:hAnsi="Times New Roman"/>
        </w:rPr>
        <w:t>The Windows 10 devices are joined to Azure AD and enrolled in Microsoft intune.</w:t>
      </w:r>
    </w:p>
    <w:p w14:paraId="20B8344E" w14:textId="77777777" w:rsidR="008D5AEE" w:rsidRDefault="00000000">
      <w:pPr>
        <w:spacing w:after="0"/>
      </w:pPr>
      <w:r>
        <w:rPr>
          <w:rFonts w:ascii="Times New Roman" w:hAnsi="Times New Roman"/>
        </w:rPr>
        <w:t>The Windows 10 devices are configured as shown in the following table.</w:t>
      </w:r>
    </w:p>
    <w:p w14:paraId="55BB6675" w14:textId="77777777" w:rsidR="008D5AEE" w:rsidRDefault="00000000">
      <w:pPr>
        <w:spacing w:after="0"/>
      </w:pPr>
      <w:r>
        <w:rPr>
          <w:noProof/>
        </w:rPr>
        <w:drawing>
          <wp:inline distT="0" distB="0" distL="0" distR="0" wp14:anchorId="7CA65E88" wp14:editId="15858EBB">
            <wp:extent cx="6221851" cy="1816181"/>
            <wp:effectExtent l="0" t="0" r="7499" b="0"/>
            <wp:docPr id="452413357" name="graphics4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221851" cy="1816181"/>
                    </a:xfrm>
                    <a:prstGeom prst="rect">
                      <a:avLst/>
                    </a:prstGeom>
                    <a:ln>
                      <a:noFill/>
                      <a:prstDash/>
                    </a:ln>
                  </pic:spPr>
                </pic:pic>
              </a:graphicData>
            </a:graphic>
          </wp:inline>
        </w:drawing>
      </w:r>
    </w:p>
    <w:p w14:paraId="11567358" w14:textId="77777777" w:rsidR="008D5AEE" w:rsidRDefault="008D5AEE">
      <w:pPr>
        <w:spacing w:after="0"/>
        <w:rPr>
          <w:rFonts w:ascii="Times New Roman" w:hAnsi="Times New Roman"/>
        </w:rPr>
      </w:pPr>
    </w:p>
    <w:p w14:paraId="3C93AC78" w14:textId="77777777" w:rsidR="008D5AEE" w:rsidRDefault="00000000">
      <w:pPr>
        <w:spacing w:after="0"/>
      </w:pPr>
      <w:r>
        <w:rPr>
          <w:rFonts w:ascii="Times New Roman" w:hAnsi="Times New Roman"/>
        </w:rPr>
        <w:t>All the Azure AD joined devices have an executable file named C:\AppA.exe and a folder named D:\Folder 1.</w:t>
      </w:r>
    </w:p>
    <w:p w14:paraId="084C4599" w14:textId="77777777" w:rsidR="008D5AEE" w:rsidRDefault="00000000">
      <w:pPr>
        <w:spacing w:after="0"/>
      </w:pPr>
      <w:r>
        <w:rPr>
          <w:rFonts w:ascii="Times New Roman" w:hAnsi="Times New Roman"/>
        </w:rPr>
        <w:t>Microsoft Endpoint Manager Configuration</w:t>
      </w:r>
    </w:p>
    <w:p w14:paraId="7116B56D" w14:textId="77777777" w:rsidR="008D5AEE" w:rsidRDefault="00000000">
      <w:pPr>
        <w:spacing w:after="0"/>
      </w:pPr>
      <w:r>
        <w:rPr>
          <w:rFonts w:ascii="Times New Roman" w:hAnsi="Times New Roman"/>
        </w:rPr>
        <w:t>Microsoft Endpoint Manager has the compliance policies shown in the following table.</w:t>
      </w:r>
    </w:p>
    <w:p w14:paraId="0F3B154E" w14:textId="77777777" w:rsidR="008D5AEE" w:rsidRDefault="00000000">
      <w:pPr>
        <w:spacing w:after="0"/>
      </w:pPr>
      <w:r>
        <w:rPr>
          <w:rFonts w:ascii="Times New Roman" w:hAnsi="Times New Roman"/>
        </w:rPr>
        <w:t>The Compliance policy settings are shown in the following exhibit.</w:t>
      </w:r>
    </w:p>
    <w:p w14:paraId="68AD0ACE" w14:textId="77777777" w:rsidR="008D5AEE" w:rsidRDefault="00000000">
      <w:pPr>
        <w:spacing w:after="0"/>
      </w:pPr>
      <w:r>
        <w:rPr>
          <w:noProof/>
        </w:rPr>
        <w:lastRenderedPageBreak/>
        <w:drawing>
          <wp:inline distT="0" distB="0" distL="0" distR="0" wp14:anchorId="3FC15135" wp14:editId="76553DB6">
            <wp:extent cx="5740603" cy="2463850"/>
            <wp:effectExtent l="0" t="0" r="0" b="0"/>
            <wp:docPr id="677411259" name="graphics4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740603" cy="2463850"/>
                    </a:xfrm>
                    <a:prstGeom prst="rect">
                      <a:avLst/>
                    </a:prstGeom>
                    <a:ln>
                      <a:noFill/>
                      <a:prstDash/>
                    </a:ln>
                  </pic:spPr>
                </pic:pic>
              </a:graphicData>
            </a:graphic>
          </wp:inline>
        </w:drawing>
      </w:r>
    </w:p>
    <w:p w14:paraId="518466E3" w14:textId="77777777" w:rsidR="008D5AEE" w:rsidRDefault="008D5AEE">
      <w:pPr>
        <w:spacing w:after="0"/>
        <w:rPr>
          <w:rFonts w:ascii="Times New Roman" w:hAnsi="Times New Roman"/>
        </w:rPr>
      </w:pPr>
    </w:p>
    <w:p w14:paraId="5F6BFB70" w14:textId="77777777" w:rsidR="008D5AEE" w:rsidRDefault="00000000">
      <w:pPr>
        <w:spacing w:after="0"/>
      </w:pPr>
      <w:r>
        <w:rPr>
          <w:rFonts w:ascii="Times New Roman" w:hAnsi="Times New Roman"/>
        </w:rPr>
        <w:t>The Automatic Enrolment settings have the following configurations:</w:t>
      </w:r>
    </w:p>
    <w:p w14:paraId="4C99E3E2" w14:textId="77777777" w:rsidR="008D5AEE" w:rsidRDefault="00000000">
      <w:pPr>
        <w:spacing w:after="0"/>
      </w:pPr>
      <w:r>
        <w:rPr>
          <w:rFonts w:ascii="Times New Roman" w:hAnsi="Times New Roman"/>
        </w:rPr>
        <w:t>• MDM user scope GroupA</w:t>
      </w:r>
    </w:p>
    <w:p w14:paraId="46C83A08" w14:textId="77777777" w:rsidR="008D5AEE" w:rsidRDefault="00000000">
      <w:pPr>
        <w:spacing w:after="0"/>
      </w:pPr>
      <w:r>
        <w:rPr>
          <w:rFonts w:ascii="Times New Roman" w:hAnsi="Times New Roman"/>
        </w:rPr>
        <w:t>• MAM user scope: GroupB</w:t>
      </w:r>
    </w:p>
    <w:p w14:paraId="0A671216" w14:textId="77777777" w:rsidR="008D5AEE" w:rsidRDefault="00000000">
      <w:pPr>
        <w:spacing w:after="0"/>
      </w:pPr>
      <w:r>
        <w:rPr>
          <w:rFonts w:ascii="Times New Roman" w:hAnsi="Times New Roman"/>
        </w:rPr>
        <w:t>You have an Endpoint protection configuration profile that has the following Controlled folder access settings:</w:t>
      </w:r>
    </w:p>
    <w:p w14:paraId="2F2D8CEA" w14:textId="77777777" w:rsidR="008D5AEE" w:rsidRDefault="00000000">
      <w:pPr>
        <w:spacing w:after="0"/>
      </w:pPr>
      <w:r>
        <w:rPr>
          <w:rFonts w:ascii="Times New Roman" w:hAnsi="Times New Roman"/>
        </w:rPr>
        <w:t>• Name: Protection1</w:t>
      </w:r>
    </w:p>
    <w:p w14:paraId="0183CC52" w14:textId="77777777" w:rsidR="008D5AEE" w:rsidRDefault="00000000">
      <w:pPr>
        <w:spacing w:after="0"/>
      </w:pPr>
      <w:r>
        <w:rPr>
          <w:rFonts w:ascii="Times New Roman" w:hAnsi="Times New Roman"/>
        </w:rPr>
        <w:t>• Folder protection: Enable</w:t>
      </w:r>
    </w:p>
    <w:p w14:paraId="38421B10" w14:textId="77777777" w:rsidR="008D5AEE" w:rsidRDefault="00000000">
      <w:pPr>
        <w:spacing w:after="0"/>
      </w:pPr>
      <w:r>
        <w:rPr>
          <w:rFonts w:ascii="Times New Roman" w:hAnsi="Times New Roman"/>
        </w:rPr>
        <w:t>• List of apps that have access to protected folders: CV\AppA.exe</w:t>
      </w:r>
    </w:p>
    <w:p w14:paraId="5B151445" w14:textId="77777777" w:rsidR="008D5AEE" w:rsidRDefault="00000000">
      <w:pPr>
        <w:spacing w:after="0"/>
      </w:pPr>
      <w:r>
        <w:rPr>
          <w:rFonts w:ascii="Times New Roman" w:hAnsi="Times New Roman"/>
        </w:rPr>
        <w:t>• List of additional folders that need to be protected: D:\Folderi1</w:t>
      </w:r>
    </w:p>
    <w:p w14:paraId="52B7901B" w14:textId="77777777" w:rsidR="008D5AEE" w:rsidRDefault="00000000">
      <w:pPr>
        <w:spacing w:after="0"/>
      </w:pPr>
      <w:r>
        <w:rPr>
          <w:rFonts w:ascii="Times New Roman" w:hAnsi="Times New Roman"/>
        </w:rPr>
        <w:t>• Assignments</w:t>
      </w:r>
    </w:p>
    <w:p w14:paraId="67202B01" w14:textId="77777777" w:rsidR="008D5AEE" w:rsidRDefault="00000000">
      <w:pPr>
        <w:spacing w:after="0"/>
      </w:pPr>
      <w:r>
        <w:rPr>
          <w:rFonts w:ascii="Times New Roman" w:hAnsi="Times New Roman"/>
        </w:rPr>
        <w:t>Windows Autopilot Configuration</w:t>
      </w:r>
    </w:p>
    <w:p w14:paraId="581EC557" w14:textId="77777777" w:rsidR="008D5AEE" w:rsidRDefault="00000000">
      <w:pPr>
        <w:spacing w:after="0"/>
      </w:pPr>
      <w:r>
        <w:rPr>
          <w:noProof/>
        </w:rPr>
        <w:lastRenderedPageBreak/>
        <w:drawing>
          <wp:inline distT="0" distB="0" distL="0" distR="0" wp14:anchorId="3F2D58B1" wp14:editId="49B05598">
            <wp:extent cx="6400800" cy="6447983"/>
            <wp:effectExtent l="0" t="0" r="0" b="0"/>
            <wp:docPr id="745301610" name="graphics4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6447983"/>
                    </a:xfrm>
                    <a:prstGeom prst="rect">
                      <a:avLst/>
                    </a:prstGeom>
                    <a:ln>
                      <a:noFill/>
                      <a:prstDash/>
                    </a:ln>
                  </pic:spPr>
                </pic:pic>
              </a:graphicData>
            </a:graphic>
          </wp:inline>
        </w:drawing>
      </w:r>
    </w:p>
    <w:p w14:paraId="2F857DBD" w14:textId="77777777" w:rsidR="008D5AEE" w:rsidRDefault="008D5AEE">
      <w:pPr>
        <w:spacing w:after="0"/>
        <w:rPr>
          <w:rFonts w:ascii="Times New Roman" w:hAnsi="Times New Roman"/>
        </w:rPr>
      </w:pPr>
    </w:p>
    <w:p w14:paraId="2F357B0D" w14:textId="77777777" w:rsidR="008D5AEE" w:rsidRDefault="00000000">
      <w:pPr>
        <w:spacing w:after="0"/>
      </w:pPr>
      <w:r>
        <w:rPr>
          <w:rFonts w:ascii="Times New Roman" w:hAnsi="Times New Roman"/>
        </w:rPr>
        <w:t>Currently, there are no devices deployed by using Window Autopilot</w:t>
      </w:r>
    </w:p>
    <w:p w14:paraId="31BE6ED3" w14:textId="77777777" w:rsidR="008D5AEE" w:rsidRDefault="00000000">
      <w:pPr>
        <w:spacing w:after="0"/>
      </w:pPr>
      <w:r>
        <w:rPr>
          <w:rFonts w:ascii="Times New Roman" w:hAnsi="Times New Roman"/>
        </w:rPr>
        <w:t>The Intune connector tor Active Directory is installed on Server 1.</w:t>
      </w:r>
    </w:p>
    <w:p w14:paraId="71AE6AF8" w14:textId="77777777" w:rsidR="008D5AEE" w:rsidRDefault="00000000">
      <w:pPr>
        <w:spacing w:after="0"/>
      </w:pPr>
      <w:r>
        <w:rPr>
          <w:rFonts w:ascii="Times New Roman" w:hAnsi="Times New Roman"/>
        </w:rPr>
        <w:t>Planned Changes</w:t>
      </w:r>
    </w:p>
    <w:p w14:paraId="4B4A8F86" w14:textId="77777777" w:rsidR="008D5AEE" w:rsidRDefault="00000000">
      <w:pPr>
        <w:spacing w:after="0"/>
      </w:pPr>
      <w:r>
        <w:rPr>
          <w:rFonts w:ascii="Times New Roman" w:hAnsi="Times New Roman"/>
        </w:rPr>
        <w:t>Contoso plans to implement the following changes:</w:t>
      </w:r>
    </w:p>
    <w:p w14:paraId="0670E305" w14:textId="77777777" w:rsidR="008D5AEE" w:rsidRDefault="00000000">
      <w:pPr>
        <w:spacing w:after="0"/>
      </w:pPr>
      <w:r>
        <w:rPr>
          <w:rFonts w:ascii="Times New Roman" w:hAnsi="Times New Roman"/>
        </w:rPr>
        <w:t>• Purchase a new Windows 10 device named Device6 and enroll the device in Intune.</w:t>
      </w:r>
    </w:p>
    <w:p w14:paraId="33C1FA67" w14:textId="77777777" w:rsidR="008D5AEE" w:rsidRDefault="00000000">
      <w:pPr>
        <w:spacing w:after="0"/>
      </w:pPr>
      <w:r>
        <w:rPr>
          <w:rFonts w:ascii="Times New Roman" w:hAnsi="Times New Roman"/>
        </w:rPr>
        <w:t>• New computers will be deployed by using Windows Autopilot and will be hybrid Azure AO joined.</w:t>
      </w:r>
    </w:p>
    <w:p w14:paraId="33B0151D" w14:textId="77777777" w:rsidR="008D5AEE" w:rsidRDefault="00000000">
      <w:pPr>
        <w:spacing w:after="0"/>
      </w:pPr>
      <w:r>
        <w:rPr>
          <w:rFonts w:ascii="Times New Roman" w:hAnsi="Times New Roman"/>
        </w:rPr>
        <w:lastRenderedPageBreak/>
        <w:t>• Deploy a network boundary configuration profile that will have the following settings:</w:t>
      </w:r>
    </w:p>
    <w:p w14:paraId="0526CF42" w14:textId="77777777" w:rsidR="008D5AEE" w:rsidRDefault="00000000">
      <w:pPr>
        <w:spacing w:after="0"/>
      </w:pPr>
      <w:r>
        <w:rPr>
          <w:rFonts w:ascii="Times New Roman" w:hAnsi="Times New Roman"/>
        </w:rPr>
        <w:t>• Name Boundary 1</w:t>
      </w:r>
    </w:p>
    <w:p w14:paraId="3CE9C2A9" w14:textId="77777777" w:rsidR="008D5AEE" w:rsidRDefault="00000000">
      <w:pPr>
        <w:spacing w:after="0"/>
      </w:pPr>
      <w:r>
        <w:rPr>
          <w:rFonts w:ascii="Times New Roman" w:hAnsi="Times New Roman"/>
        </w:rPr>
        <w:t>• Network boundary 192.168.1.0/24</w:t>
      </w:r>
    </w:p>
    <w:p w14:paraId="6EDDA343" w14:textId="77777777" w:rsidR="008D5AEE" w:rsidRDefault="00000000">
      <w:pPr>
        <w:spacing w:after="0"/>
      </w:pPr>
      <w:r>
        <w:rPr>
          <w:rFonts w:ascii="Times New Roman" w:hAnsi="Times New Roman"/>
        </w:rPr>
        <w:t>• Scope tags: Tag 1</w:t>
      </w:r>
    </w:p>
    <w:p w14:paraId="47CD2153" w14:textId="77777777" w:rsidR="008D5AEE" w:rsidRDefault="00000000">
      <w:pPr>
        <w:spacing w:after="0"/>
      </w:pPr>
      <w:r>
        <w:rPr>
          <w:rFonts w:ascii="Times New Roman" w:hAnsi="Times New Roman"/>
        </w:rPr>
        <w:t>• Assignments;</w:t>
      </w:r>
    </w:p>
    <w:p w14:paraId="23843ADB" w14:textId="77777777" w:rsidR="008D5AEE" w:rsidRDefault="00000000">
      <w:pPr>
        <w:spacing w:after="0"/>
      </w:pPr>
      <w:r>
        <w:rPr>
          <w:rFonts w:ascii="Times New Roman" w:hAnsi="Times New Roman"/>
        </w:rPr>
        <w:t>• included groups: Group 1. Group2</w:t>
      </w:r>
    </w:p>
    <w:p w14:paraId="22D2A4E6" w14:textId="77777777" w:rsidR="008D5AEE" w:rsidRDefault="00000000">
      <w:pPr>
        <w:spacing w:after="0"/>
      </w:pPr>
      <w:r>
        <w:rPr>
          <w:rFonts w:ascii="Times New Roman" w:hAnsi="Times New Roman"/>
        </w:rPr>
        <w:t>• Deploy two VPN configuration profiles named Connection! and Connection that will have the following settings:</w:t>
      </w:r>
    </w:p>
    <w:p w14:paraId="060CCE05" w14:textId="77777777" w:rsidR="008D5AEE" w:rsidRDefault="00000000">
      <w:pPr>
        <w:spacing w:after="0"/>
      </w:pPr>
      <w:r>
        <w:rPr>
          <w:rFonts w:ascii="Times New Roman" w:hAnsi="Times New Roman"/>
        </w:rPr>
        <w:t>• Name: Connection 1</w:t>
      </w:r>
    </w:p>
    <w:p w14:paraId="34484DB7" w14:textId="77777777" w:rsidR="008D5AEE" w:rsidRDefault="00000000">
      <w:pPr>
        <w:spacing w:after="0"/>
      </w:pPr>
      <w:r>
        <w:rPr>
          <w:rFonts w:ascii="Times New Roman" w:hAnsi="Times New Roman"/>
        </w:rPr>
        <w:t>• Connection name: VPNI</w:t>
      </w:r>
    </w:p>
    <w:p w14:paraId="54DA2C49" w14:textId="77777777" w:rsidR="008D5AEE" w:rsidRDefault="00000000">
      <w:pPr>
        <w:spacing w:after="0"/>
      </w:pPr>
      <w:r>
        <w:rPr>
          <w:rFonts w:ascii="Times New Roman" w:hAnsi="Times New Roman"/>
        </w:rPr>
        <w:t>• Connection type: L2TP</w:t>
      </w:r>
    </w:p>
    <w:p w14:paraId="50E1DF4F" w14:textId="77777777" w:rsidR="008D5AEE" w:rsidRDefault="00000000">
      <w:pPr>
        <w:spacing w:after="0"/>
      </w:pPr>
      <w:r>
        <w:rPr>
          <w:rFonts w:ascii="Times New Roman" w:hAnsi="Times New Roman"/>
        </w:rPr>
        <w:t>• Assignments:</w:t>
      </w:r>
    </w:p>
    <w:p w14:paraId="0440BE08" w14:textId="77777777" w:rsidR="008D5AEE" w:rsidRDefault="00000000">
      <w:pPr>
        <w:spacing w:after="0"/>
      </w:pPr>
      <w:r>
        <w:rPr>
          <w:rFonts w:ascii="Times New Roman" w:hAnsi="Times New Roman"/>
        </w:rPr>
        <w:t>• Included groups: Group1. Group2, GroupA</w:t>
      </w:r>
    </w:p>
    <w:p w14:paraId="42C6F4B3" w14:textId="77777777" w:rsidR="008D5AEE" w:rsidRDefault="00000000">
      <w:pPr>
        <w:spacing w:after="0"/>
      </w:pPr>
      <w:r>
        <w:rPr>
          <w:rFonts w:ascii="Times New Roman" w:hAnsi="Times New Roman"/>
        </w:rPr>
        <w:t>• Excluded groups: —</w:t>
      </w:r>
    </w:p>
    <w:p w14:paraId="65A64EEB" w14:textId="77777777" w:rsidR="008D5AEE" w:rsidRDefault="00000000">
      <w:pPr>
        <w:spacing w:after="0"/>
      </w:pPr>
      <w:r>
        <w:rPr>
          <w:rFonts w:ascii="Times New Roman" w:hAnsi="Times New Roman"/>
        </w:rPr>
        <w:t>• Name: Connection</w:t>
      </w:r>
    </w:p>
    <w:p w14:paraId="382E69AF" w14:textId="77777777" w:rsidR="008D5AEE" w:rsidRDefault="00000000">
      <w:pPr>
        <w:spacing w:after="0"/>
      </w:pPr>
      <w:r>
        <w:rPr>
          <w:rFonts w:ascii="Times New Roman" w:hAnsi="Times New Roman"/>
        </w:rPr>
        <w:t>• Connection name: VPN2</w:t>
      </w:r>
    </w:p>
    <w:p w14:paraId="67993005" w14:textId="77777777" w:rsidR="008D5AEE" w:rsidRDefault="00000000">
      <w:pPr>
        <w:spacing w:after="0"/>
      </w:pPr>
      <w:r>
        <w:rPr>
          <w:rFonts w:ascii="Times New Roman" w:hAnsi="Times New Roman"/>
        </w:rPr>
        <w:t>• Connection type: IKEv2 i Assignments:</w:t>
      </w:r>
    </w:p>
    <w:p w14:paraId="7AD41AA9" w14:textId="77777777" w:rsidR="008D5AEE" w:rsidRDefault="00000000">
      <w:pPr>
        <w:spacing w:after="0"/>
      </w:pPr>
      <w:r>
        <w:rPr>
          <w:rFonts w:ascii="Times New Roman" w:hAnsi="Times New Roman"/>
        </w:rPr>
        <w:t>• included groups: GroupA</w:t>
      </w:r>
    </w:p>
    <w:p w14:paraId="360FC659" w14:textId="77777777" w:rsidR="008D5AEE" w:rsidRDefault="00000000">
      <w:pPr>
        <w:spacing w:after="0"/>
      </w:pPr>
      <w:r>
        <w:rPr>
          <w:rFonts w:ascii="Times New Roman" w:hAnsi="Times New Roman"/>
        </w:rPr>
        <w:t>• Excluded groups: GroupB</w:t>
      </w:r>
    </w:p>
    <w:p w14:paraId="16390F0A" w14:textId="77777777" w:rsidR="008D5AEE" w:rsidRDefault="00000000">
      <w:pPr>
        <w:spacing w:after="0"/>
      </w:pPr>
      <w:r>
        <w:rPr>
          <w:rFonts w:ascii="Times New Roman" w:hAnsi="Times New Roman"/>
        </w:rPr>
        <w:t>• Purchase an app named App1 that is available in Microsoft Store for Business and to assign the app to all the users.</w:t>
      </w:r>
    </w:p>
    <w:p w14:paraId="2602A9C8" w14:textId="77777777" w:rsidR="008D5AEE" w:rsidRDefault="00000000">
      <w:pPr>
        <w:spacing w:after="0"/>
      </w:pPr>
      <w:r>
        <w:rPr>
          <w:rFonts w:ascii="Times New Roman" w:hAnsi="Times New Roman"/>
        </w:rPr>
        <w:t>Technical Requirements</w:t>
      </w:r>
    </w:p>
    <w:p w14:paraId="4F382B82" w14:textId="77777777" w:rsidR="008D5AEE" w:rsidRDefault="00000000">
      <w:pPr>
        <w:spacing w:after="0"/>
      </w:pPr>
      <w:r>
        <w:rPr>
          <w:rFonts w:ascii="Times New Roman" w:hAnsi="Times New Roman"/>
        </w:rPr>
        <w:t>Contoso must meet the following technical requirements:</w:t>
      </w:r>
    </w:p>
    <w:p w14:paraId="38E9E980" w14:textId="77777777" w:rsidR="008D5AEE" w:rsidRDefault="00000000">
      <w:pPr>
        <w:spacing w:after="0"/>
      </w:pPr>
      <w:r>
        <w:rPr>
          <w:rFonts w:ascii="Times New Roman" w:hAnsi="Times New Roman"/>
        </w:rPr>
        <w:t>• Users in GroupA must be able to deploy new computers.</w:t>
      </w:r>
    </w:p>
    <w:p w14:paraId="00AFB416" w14:textId="77777777" w:rsidR="008D5AEE" w:rsidRDefault="00000000">
      <w:pPr>
        <w:spacing w:after="0"/>
      </w:pPr>
      <w:r>
        <w:rPr>
          <w:rFonts w:ascii="Times New Roman" w:hAnsi="Times New Roman"/>
        </w:rPr>
        <w:t>• Administrative effort must be minimized.</w:t>
      </w:r>
    </w:p>
    <w:p w14:paraId="6F9C68A3" w14:textId="77777777" w:rsidR="008D5AEE" w:rsidRDefault="008D5AEE">
      <w:pPr>
        <w:spacing w:after="0"/>
        <w:rPr>
          <w:rFonts w:ascii="Times New Roman" w:hAnsi="Times New Roman"/>
        </w:rPr>
      </w:pPr>
    </w:p>
    <w:p w14:paraId="5E671B57" w14:textId="77777777" w:rsidR="008D5AEE" w:rsidRDefault="008D5AEE">
      <w:pPr>
        <w:spacing w:after="0"/>
        <w:rPr>
          <w:rFonts w:ascii="Times New Roman" w:hAnsi="Times New Roman"/>
        </w:rPr>
      </w:pPr>
    </w:p>
    <w:p w14:paraId="3490D42A" w14:textId="77777777" w:rsidR="008D5AEE" w:rsidRDefault="00000000">
      <w:pPr>
        <w:spacing w:after="0"/>
      </w:pPr>
      <w:r>
        <w:rPr>
          <w:rFonts w:ascii="Times New Roman" w:hAnsi="Times New Roman"/>
        </w:rPr>
        <w:t>QUESTION NO: 1</w:t>
      </w:r>
    </w:p>
    <w:p w14:paraId="332816E4" w14:textId="77777777" w:rsidR="008D5AEE" w:rsidRDefault="00000000">
      <w:pPr>
        <w:spacing w:after="0"/>
      </w:pPr>
      <w:r>
        <w:rPr>
          <w:rFonts w:ascii="Times New Roman" w:hAnsi="Times New Roman"/>
        </w:rPr>
        <w:t>Which user can enroll Device6 in Intune?</w:t>
      </w:r>
    </w:p>
    <w:p w14:paraId="2402F52F" w14:textId="77777777" w:rsidR="008D5AEE" w:rsidRDefault="00000000">
      <w:pPr>
        <w:spacing w:after="0"/>
      </w:pPr>
      <w:r>
        <w:rPr>
          <w:rFonts w:ascii="Times New Roman" w:hAnsi="Times New Roman"/>
        </w:rPr>
        <w:t>A. User4 and User2 only</w:t>
      </w:r>
    </w:p>
    <w:p w14:paraId="2084C313" w14:textId="77777777" w:rsidR="008D5AEE" w:rsidRDefault="00000000">
      <w:pPr>
        <w:spacing w:after="0"/>
      </w:pPr>
      <w:r>
        <w:rPr>
          <w:rFonts w:ascii="Times New Roman" w:hAnsi="Times New Roman"/>
        </w:rPr>
        <w:t>B. User4 and User 1 only</w:t>
      </w:r>
    </w:p>
    <w:p w14:paraId="203C6FD2" w14:textId="77777777" w:rsidR="008D5AEE" w:rsidRDefault="00000000">
      <w:pPr>
        <w:spacing w:after="0"/>
      </w:pPr>
      <w:r>
        <w:rPr>
          <w:rFonts w:ascii="Times New Roman" w:hAnsi="Times New Roman"/>
        </w:rPr>
        <w:t>C. User1, User2, User3, and User4</w:t>
      </w:r>
    </w:p>
    <w:p w14:paraId="499A7C71" w14:textId="77777777" w:rsidR="008D5AEE" w:rsidRDefault="00000000">
      <w:pPr>
        <w:spacing w:after="0"/>
      </w:pPr>
      <w:r>
        <w:rPr>
          <w:rFonts w:ascii="Times New Roman" w:hAnsi="Times New Roman"/>
        </w:rPr>
        <w:t>D. User4. User Land User2 only</w:t>
      </w:r>
    </w:p>
    <w:p w14:paraId="46A4DAE2" w14:textId="77777777" w:rsidR="008D5AEE" w:rsidRDefault="008D5AEE">
      <w:pPr>
        <w:spacing w:after="0"/>
        <w:rPr>
          <w:rFonts w:ascii="Times New Roman" w:hAnsi="Times New Roman"/>
        </w:rPr>
      </w:pPr>
    </w:p>
    <w:p w14:paraId="3D6DF628" w14:textId="77777777" w:rsidR="008D5AEE" w:rsidRDefault="00000000">
      <w:pPr>
        <w:spacing w:after="0"/>
      </w:pPr>
      <w:r>
        <w:rPr>
          <w:rFonts w:ascii="Times New Roman" w:hAnsi="Times New Roman"/>
        </w:rPr>
        <w:t>Answer: C</w:t>
      </w:r>
    </w:p>
    <w:p w14:paraId="3E891F25" w14:textId="77777777" w:rsidR="008D5AEE" w:rsidRDefault="00000000">
      <w:pPr>
        <w:spacing w:after="0"/>
      </w:pPr>
      <w:r>
        <w:rPr>
          <w:rFonts w:ascii="Times New Roman" w:hAnsi="Times New Roman"/>
        </w:rPr>
        <w:t>Explanation:</w:t>
      </w:r>
    </w:p>
    <w:p w14:paraId="2D7C9447" w14:textId="77777777" w:rsidR="008D5AEE" w:rsidRDefault="008D5AEE">
      <w:pPr>
        <w:spacing w:after="0"/>
        <w:rPr>
          <w:rFonts w:ascii="Times New Roman" w:hAnsi="Times New Roman"/>
        </w:rPr>
      </w:pPr>
    </w:p>
    <w:p w14:paraId="1F51265C" w14:textId="77777777" w:rsidR="008D5AEE" w:rsidRDefault="008D5AEE">
      <w:pPr>
        <w:spacing w:after="0"/>
        <w:rPr>
          <w:rFonts w:ascii="Times New Roman" w:hAnsi="Times New Roman"/>
        </w:rPr>
      </w:pPr>
    </w:p>
    <w:p w14:paraId="0739649A" w14:textId="77777777" w:rsidR="008D5AEE" w:rsidRDefault="00000000">
      <w:pPr>
        <w:spacing w:after="0"/>
      </w:pPr>
      <w:r>
        <w:rPr>
          <w:rFonts w:ascii="Times New Roman" w:hAnsi="Times New Roman"/>
        </w:rPr>
        <w:t>QUESTION NO: 2 HOTSPOT</w:t>
      </w:r>
    </w:p>
    <w:p w14:paraId="3FD51EDE" w14:textId="77777777" w:rsidR="008D5AEE" w:rsidRDefault="008D5AEE">
      <w:pPr>
        <w:spacing w:after="0"/>
        <w:rPr>
          <w:rFonts w:ascii="Times New Roman" w:hAnsi="Times New Roman"/>
        </w:rPr>
      </w:pPr>
    </w:p>
    <w:p w14:paraId="6E0E09F4" w14:textId="77777777" w:rsidR="008D5AEE" w:rsidRDefault="00000000">
      <w:pPr>
        <w:spacing w:after="0"/>
      </w:pPr>
      <w:r>
        <w:rPr>
          <w:rFonts w:ascii="Times New Roman" w:hAnsi="Times New Roman"/>
        </w:rPr>
        <w:lastRenderedPageBreak/>
        <w:t>For each of the following statements, select Yes if the statement is true. Otherwise, select No. NOTE: Each correct selection is worth one point.</w:t>
      </w:r>
    </w:p>
    <w:p w14:paraId="2BA0D7A5" w14:textId="77777777" w:rsidR="008D5AEE" w:rsidRDefault="00000000">
      <w:pPr>
        <w:spacing w:after="0"/>
      </w:pPr>
      <w:r>
        <w:rPr>
          <w:noProof/>
        </w:rPr>
        <w:drawing>
          <wp:inline distT="0" distB="0" distL="0" distR="0" wp14:anchorId="0CD07327" wp14:editId="33DE44DC">
            <wp:extent cx="6400800" cy="1356512"/>
            <wp:effectExtent l="0" t="0" r="0" b="0"/>
            <wp:docPr id="996036689" name="graphics4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56512"/>
                    </a:xfrm>
                    <a:prstGeom prst="rect">
                      <a:avLst/>
                    </a:prstGeom>
                    <a:ln>
                      <a:noFill/>
                      <a:prstDash/>
                    </a:ln>
                  </pic:spPr>
                </pic:pic>
              </a:graphicData>
            </a:graphic>
          </wp:inline>
        </w:drawing>
      </w:r>
    </w:p>
    <w:p w14:paraId="547D8E1C" w14:textId="77777777" w:rsidR="008D5AEE" w:rsidRDefault="008D5AEE">
      <w:pPr>
        <w:spacing w:after="0"/>
        <w:rPr>
          <w:rFonts w:ascii="Times New Roman" w:hAnsi="Times New Roman"/>
        </w:rPr>
      </w:pPr>
    </w:p>
    <w:p w14:paraId="6FC1B8B6" w14:textId="77777777" w:rsidR="008D5AEE" w:rsidRDefault="008D5AEE">
      <w:pPr>
        <w:spacing w:after="0"/>
        <w:rPr>
          <w:rFonts w:ascii="Times New Roman" w:hAnsi="Times New Roman"/>
        </w:rPr>
      </w:pPr>
    </w:p>
    <w:p w14:paraId="75D81793" w14:textId="77777777" w:rsidR="008D5AEE" w:rsidRDefault="00000000">
      <w:pPr>
        <w:spacing w:after="0"/>
      </w:pPr>
      <w:r>
        <w:rPr>
          <w:rFonts w:ascii="Times New Roman" w:hAnsi="Times New Roman"/>
        </w:rPr>
        <w:t>Answer: &lt;map&gt;&lt;m x1="750" x2="773" y1="57" y2="76" ss="0" a="0" /&gt;&lt;m x1="791" x2="823" y1="98" y2="120" ss="0" a="0" /&gt;&lt;m x1="789" x2="824" y1="141" y2="163" ss="0" a="0" /&gt;&lt;/map&gt;</w:t>
      </w:r>
    </w:p>
    <w:p w14:paraId="7E0D4D2C" w14:textId="77777777" w:rsidR="008D5AEE" w:rsidRDefault="00000000">
      <w:pPr>
        <w:spacing w:after="0"/>
      </w:pPr>
      <w:r>
        <w:rPr>
          <w:rFonts w:ascii="Times New Roman" w:hAnsi="Times New Roman"/>
        </w:rPr>
        <w:t>Explanation:</w:t>
      </w:r>
    </w:p>
    <w:p w14:paraId="5F568B0A" w14:textId="77777777" w:rsidR="008D5AEE" w:rsidRDefault="008D5AEE">
      <w:pPr>
        <w:spacing w:after="0"/>
        <w:rPr>
          <w:rFonts w:ascii="Times New Roman" w:hAnsi="Times New Roman"/>
        </w:rPr>
      </w:pPr>
    </w:p>
    <w:p w14:paraId="1620FACB" w14:textId="77777777" w:rsidR="008D5AEE" w:rsidRDefault="00000000">
      <w:pPr>
        <w:spacing w:after="0"/>
      </w:pPr>
      <w:r>
        <w:rPr>
          <w:noProof/>
        </w:rPr>
        <w:drawing>
          <wp:inline distT="0" distB="0" distL="0" distR="0" wp14:anchorId="71046D68" wp14:editId="51E6258B">
            <wp:extent cx="6400800" cy="2383200"/>
            <wp:effectExtent l="0" t="0" r="0" b="0"/>
            <wp:docPr id="1363953662" name="graphics4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383200"/>
                    </a:xfrm>
                    <a:prstGeom prst="rect">
                      <a:avLst/>
                    </a:prstGeom>
                    <a:ln>
                      <a:noFill/>
                      <a:prstDash/>
                    </a:ln>
                  </pic:spPr>
                </pic:pic>
              </a:graphicData>
            </a:graphic>
          </wp:inline>
        </w:drawing>
      </w:r>
    </w:p>
    <w:p w14:paraId="0A41F067" w14:textId="77777777" w:rsidR="008D5AEE" w:rsidRDefault="008D5AEE">
      <w:pPr>
        <w:spacing w:after="0"/>
        <w:rPr>
          <w:rFonts w:ascii="Times New Roman" w:hAnsi="Times New Roman"/>
        </w:rPr>
      </w:pPr>
    </w:p>
    <w:p w14:paraId="1EB04ACE" w14:textId="77777777" w:rsidR="008D5AEE" w:rsidRDefault="008D5AEE">
      <w:pPr>
        <w:spacing w:after="0"/>
        <w:rPr>
          <w:rFonts w:ascii="Times New Roman" w:hAnsi="Times New Roman"/>
        </w:rPr>
      </w:pPr>
    </w:p>
    <w:p w14:paraId="6C327AD4" w14:textId="77777777" w:rsidR="008D5AEE" w:rsidRDefault="008D5AEE">
      <w:pPr>
        <w:spacing w:after="0"/>
        <w:rPr>
          <w:rFonts w:ascii="Times New Roman" w:hAnsi="Times New Roman"/>
        </w:rPr>
      </w:pPr>
    </w:p>
    <w:p w14:paraId="679F077B" w14:textId="77777777" w:rsidR="008D5AEE" w:rsidRDefault="00000000">
      <w:pPr>
        <w:spacing w:after="0"/>
      </w:pPr>
      <w:r>
        <w:rPr>
          <w:rFonts w:ascii="Times New Roman" w:hAnsi="Times New Roman"/>
        </w:rPr>
        <w:t>QUESTION NO: 3</w:t>
      </w:r>
    </w:p>
    <w:p w14:paraId="5AEEEC3F" w14:textId="77777777" w:rsidR="008D5AEE" w:rsidRDefault="00000000">
      <w:pPr>
        <w:spacing w:after="0"/>
      </w:pPr>
      <w:r>
        <w:rPr>
          <w:rFonts w:ascii="Times New Roman" w:hAnsi="Times New Roman"/>
        </w:rPr>
        <w:t>Which users can purchase and assign App1?</w:t>
      </w:r>
    </w:p>
    <w:p w14:paraId="1AEA22AD" w14:textId="77777777" w:rsidR="008D5AEE" w:rsidRDefault="008D5AEE">
      <w:pPr>
        <w:spacing w:after="0"/>
        <w:rPr>
          <w:rFonts w:ascii="Times New Roman" w:hAnsi="Times New Roman"/>
        </w:rPr>
      </w:pPr>
    </w:p>
    <w:p w14:paraId="23410F01" w14:textId="77777777" w:rsidR="008D5AEE" w:rsidRDefault="00000000">
      <w:pPr>
        <w:spacing w:after="0"/>
      </w:pPr>
      <w:r>
        <w:rPr>
          <w:rFonts w:ascii="Times New Roman" w:hAnsi="Times New Roman"/>
        </w:rPr>
        <w:t>A. User3 only</w:t>
      </w:r>
    </w:p>
    <w:p w14:paraId="11E97022" w14:textId="77777777" w:rsidR="008D5AEE" w:rsidRDefault="00000000">
      <w:pPr>
        <w:spacing w:after="0"/>
      </w:pPr>
      <w:r>
        <w:rPr>
          <w:rFonts w:ascii="Times New Roman" w:hAnsi="Times New Roman"/>
        </w:rPr>
        <w:t>B. User1 and User3 only</w:t>
      </w:r>
    </w:p>
    <w:p w14:paraId="437F88DD" w14:textId="77777777" w:rsidR="008D5AEE" w:rsidRDefault="00000000">
      <w:pPr>
        <w:spacing w:after="0"/>
      </w:pPr>
      <w:r>
        <w:rPr>
          <w:rFonts w:ascii="Times New Roman" w:hAnsi="Times New Roman"/>
        </w:rPr>
        <w:t>C. User1, User2, User3, and User4</w:t>
      </w:r>
    </w:p>
    <w:p w14:paraId="0EB26F30" w14:textId="77777777" w:rsidR="008D5AEE" w:rsidRDefault="00000000">
      <w:pPr>
        <w:spacing w:after="0"/>
      </w:pPr>
      <w:r>
        <w:rPr>
          <w:rFonts w:ascii="Times New Roman" w:hAnsi="Times New Roman"/>
        </w:rPr>
        <w:t>D. User1, User3, and User4 only</w:t>
      </w:r>
    </w:p>
    <w:p w14:paraId="6E60434D" w14:textId="77777777" w:rsidR="008D5AEE" w:rsidRDefault="00000000">
      <w:pPr>
        <w:spacing w:after="0"/>
      </w:pPr>
      <w:r>
        <w:rPr>
          <w:rFonts w:ascii="Times New Roman" w:hAnsi="Times New Roman"/>
        </w:rPr>
        <w:t>E. User3 and User4 only</w:t>
      </w:r>
    </w:p>
    <w:p w14:paraId="7E02CA05" w14:textId="77777777" w:rsidR="008D5AEE" w:rsidRDefault="008D5AEE">
      <w:pPr>
        <w:spacing w:after="0"/>
        <w:rPr>
          <w:rFonts w:ascii="Times New Roman" w:hAnsi="Times New Roman"/>
        </w:rPr>
      </w:pPr>
    </w:p>
    <w:p w14:paraId="4C0D1521" w14:textId="77777777" w:rsidR="008D5AEE" w:rsidRDefault="00000000">
      <w:pPr>
        <w:spacing w:after="0"/>
      </w:pPr>
      <w:r>
        <w:rPr>
          <w:rFonts w:ascii="Times New Roman" w:hAnsi="Times New Roman"/>
        </w:rPr>
        <w:lastRenderedPageBreak/>
        <w:t>Answer: B</w:t>
      </w:r>
    </w:p>
    <w:p w14:paraId="2CF081CF" w14:textId="77777777" w:rsidR="008D5AEE" w:rsidRDefault="00000000">
      <w:pPr>
        <w:spacing w:after="0"/>
      </w:pPr>
      <w:r>
        <w:rPr>
          <w:rFonts w:ascii="Times New Roman" w:hAnsi="Times New Roman"/>
        </w:rPr>
        <w:t>Explanation:</w:t>
      </w:r>
    </w:p>
    <w:p w14:paraId="21B0AE7A" w14:textId="77777777" w:rsidR="008D5AEE" w:rsidRDefault="008D5AEE">
      <w:pPr>
        <w:spacing w:after="0"/>
        <w:rPr>
          <w:rFonts w:ascii="Times New Roman" w:hAnsi="Times New Roman"/>
        </w:rPr>
      </w:pPr>
    </w:p>
    <w:p w14:paraId="122254B7" w14:textId="77777777" w:rsidR="008D5AEE" w:rsidRDefault="00000000">
      <w:pPr>
        <w:spacing w:after="0"/>
      </w:pPr>
      <w:r>
        <w:rPr>
          <w:rFonts w:ascii="Times New Roman" w:hAnsi="Times New Roman"/>
        </w:rPr>
        <w:t>Reference:</w:t>
      </w:r>
    </w:p>
    <w:p w14:paraId="4A18B484" w14:textId="77777777" w:rsidR="008D5AEE" w:rsidRDefault="00000000">
      <w:pPr>
        <w:spacing w:after="0"/>
      </w:pPr>
      <w:r>
        <w:rPr>
          <w:rFonts w:ascii="Times New Roman" w:hAnsi="Times New Roman"/>
        </w:rPr>
        <w:t>https://docs.microsoft.com/en-us/microsoft-store/acquire-apps-microsoft-store-for-business</w:t>
      </w:r>
    </w:p>
    <w:p w14:paraId="30D20319" w14:textId="77777777" w:rsidR="008D5AEE" w:rsidRDefault="008D5AEE">
      <w:pPr>
        <w:spacing w:after="0"/>
        <w:rPr>
          <w:rFonts w:ascii="Times New Roman" w:hAnsi="Times New Roman"/>
        </w:rPr>
      </w:pPr>
    </w:p>
    <w:p w14:paraId="03CD9314" w14:textId="77777777" w:rsidR="008D5AEE" w:rsidRDefault="00000000">
      <w:pPr>
        <w:spacing w:after="0"/>
      </w:pPr>
      <w:r>
        <w:rPr>
          <w:rFonts w:ascii="Times New Roman" w:hAnsi="Times New Roman"/>
        </w:rPr>
        <w:t>https://docs.microsoft.com/en-us/microsoft-store/assign-apps-to-employees</w:t>
      </w:r>
    </w:p>
    <w:p w14:paraId="00901433" w14:textId="77777777" w:rsidR="008D5AEE" w:rsidRDefault="008D5AEE">
      <w:pPr>
        <w:spacing w:after="0"/>
        <w:rPr>
          <w:rFonts w:ascii="Times New Roman" w:hAnsi="Times New Roman"/>
        </w:rPr>
      </w:pPr>
    </w:p>
    <w:p w14:paraId="3263A944" w14:textId="77777777" w:rsidR="008D5AEE" w:rsidRDefault="008D5AEE">
      <w:pPr>
        <w:spacing w:after="0"/>
        <w:rPr>
          <w:rFonts w:ascii="Times New Roman" w:hAnsi="Times New Roman"/>
        </w:rPr>
      </w:pPr>
    </w:p>
    <w:p w14:paraId="34616D26" w14:textId="77777777" w:rsidR="008D5AEE" w:rsidRDefault="008D5AEE">
      <w:pPr>
        <w:spacing w:after="0"/>
        <w:rPr>
          <w:rFonts w:ascii="Times New Roman" w:hAnsi="Times New Roman"/>
        </w:rPr>
      </w:pPr>
    </w:p>
    <w:p w14:paraId="18A508D0" w14:textId="77777777" w:rsidR="008D5AEE" w:rsidRDefault="008D5AEE">
      <w:pPr>
        <w:spacing w:after="0"/>
        <w:rPr>
          <w:rFonts w:ascii="Times New Roman" w:hAnsi="Times New Roman"/>
        </w:rPr>
      </w:pPr>
    </w:p>
    <w:p w14:paraId="0E4FBFA9" w14:textId="77777777" w:rsidR="008D5AEE" w:rsidRDefault="00000000">
      <w:pPr>
        <w:spacing w:after="0"/>
      </w:pPr>
      <w:r>
        <w:rPr>
          <w:rFonts w:ascii="Times New Roman" w:hAnsi="Times New Roman"/>
        </w:rPr>
        <w:t>QUESTION NO: 4 HOTSPOT</w:t>
      </w:r>
    </w:p>
    <w:p w14:paraId="2478790C" w14:textId="77777777" w:rsidR="008D5AEE" w:rsidRDefault="00000000">
      <w:pPr>
        <w:spacing w:after="0"/>
      </w:pPr>
      <w:r>
        <w:rPr>
          <w:rFonts w:ascii="Times New Roman" w:hAnsi="Times New Roman"/>
        </w:rPr>
        <w:t>You implement the planned changes for Connection1 and Connection2</w:t>
      </w:r>
    </w:p>
    <w:p w14:paraId="3CC8777F" w14:textId="77777777" w:rsidR="008D5AEE" w:rsidRDefault="00000000">
      <w:pPr>
        <w:spacing w:after="0"/>
      </w:pPr>
      <w:r>
        <w:rPr>
          <w:rFonts w:ascii="Times New Roman" w:hAnsi="Times New Roman"/>
        </w:rPr>
        <w:t>How many VPN connections will there be for User1 when the user signs in to Device 1 and Devke2? To answer select the appropriate options in the answer area.</w:t>
      </w:r>
    </w:p>
    <w:p w14:paraId="719D12D2" w14:textId="77777777" w:rsidR="008D5AEE" w:rsidRDefault="00000000">
      <w:pPr>
        <w:spacing w:after="0"/>
      </w:pPr>
      <w:r>
        <w:rPr>
          <w:rFonts w:ascii="Times New Roman" w:hAnsi="Times New Roman"/>
        </w:rPr>
        <w:t>NOTE; Each correct selection is worth one point.</w:t>
      </w:r>
    </w:p>
    <w:p w14:paraId="31E7F5FB" w14:textId="77777777" w:rsidR="008D5AEE" w:rsidRDefault="00000000">
      <w:pPr>
        <w:spacing w:after="0"/>
      </w:pPr>
      <w:r>
        <w:rPr>
          <w:noProof/>
        </w:rPr>
        <w:drawing>
          <wp:inline distT="0" distB="0" distL="0" distR="0" wp14:anchorId="053B1B98" wp14:editId="479E3E61">
            <wp:extent cx="6400800" cy="2805470"/>
            <wp:effectExtent l="0" t="0" r="0" b="0"/>
            <wp:docPr id="1461623656" name="graphics4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805470"/>
                    </a:xfrm>
                    <a:prstGeom prst="rect">
                      <a:avLst/>
                    </a:prstGeom>
                    <a:ln>
                      <a:noFill/>
                      <a:prstDash/>
                    </a:ln>
                  </pic:spPr>
                </pic:pic>
              </a:graphicData>
            </a:graphic>
          </wp:inline>
        </w:drawing>
      </w:r>
    </w:p>
    <w:p w14:paraId="2AD4630B" w14:textId="77777777" w:rsidR="008D5AEE" w:rsidRDefault="00000000">
      <w:pPr>
        <w:spacing w:after="0"/>
      </w:pPr>
      <w:r>
        <w:rPr>
          <w:rFonts w:ascii="Times New Roman" w:hAnsi="Times New Roman"/>
        </w:rPr>
        <w:t>Answer: &lt;map&gt;&lt;m x1="527" x2="544" y1="79" y2="93" ss="0" a="0" /&gt;&lt;m x1="527" x2="545" y1="218" y2="233" ss="0" a="0" /&gt;&lt;/map&gt;</w:t>
      </w:r>
    </w:p>
    <w:p w14:paraId="30E87410" w14:textId="77777777" w:rsidR="008D5AEE" w:rsidRDefault="00000000">
      <w:pPr>
        <w:spacing w:after="0"/>
      </w:pPr>
      <w:r>
        <w:rPr>
          <w:rFonts w:ascii="Times New Roman" w:hAnsi="Times New Roman"/>
        </w:rPr>
        <w:t>Explanation:</w:t>
      </w:r>
    </w:p>
    <w:p w14:paraId="60B96633" w14:textId="77777777" w:rsidR="008D5AEE" w:rsidRDefault="008D5AEE">
      <w:pPr>
        <w:spacing w:after="0"/>
        <w:rPr>
          <w:rFonts w:ascii="Times New Roman" w:hAnsi="Times New Roman"/>
        </w:rPr>
      </w:pPr>
    </w:p>
    <w:p w14:paraId="43928AF1" w14:textId="77777777" w:rsidR="008D5AEE" w:rsidRDefault="008D5AEE">
      <w:pPr>
        <w:spacing w:after="0"/>
        <w:rPr>
          <w:rFonts w:ascii="Times New Roman" w:hAnsi="Times New Roman"/>
        </w:rPr>
      </w:pPr>
    </w:p>
    <w:p w14:paraId="67E92646" w14:textId="77777777" w:rsidR="008D5AEE" w:rsidRDefault="00000000">
      <w:pPr>
        <w:spacing w:after="0"/>
      </w:pPr>
      <w:r>
        <w:rPr>
          <w:noProof/>
        </w:rPr>
        <w:lastRenderedPageBreak/>
        <w:drawing>
          <wp:inline distT="0" distB="0" distL="0" distR="0" wp14:anchorId="1CCBF6DE" wp14:editId="57CA5E24">
            <wp:extent cx="5003322" cy="6134069"/>
            <wp:effectExtent l="0" t="0" r="6828" b="31"/>
            <wp:docPr id="1857757875" name="graphics4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003322" cy="6134069"/>
                    </a:xfrm>
                    <a:prstGeom prst="rect">
                      <a:avLst/>
                    </a:prstGeom>
                    <a:ln>
                      <a:noFill/>
                      <a:prstDash/>
                    </a:ln>
                  </pic:spPr>
                </pic:pic>
              </a:graphicData>
            </a:graphic>
          </wp:inline>
        </w:drawing>
      </w:r>
    </w:p>
    <w:p w14:paraId="766E4CC1" w14:textId="77777777" w:rsidR="008D5AEE" w:rsidRDefault="008D5AEE">
      <w:pPr>
        <w:spacing w:after="0"/>
        <w:rPr>
          <w:rFonts w:ascii="Times New Roman" w:hAnsi="Times New Roman"/>
        </w:rPr>
      </w:pPr>
    </w:p>
    <w:p w14:paraId="00837596" w14:textId="77777777" w:rsidR="008D5AEE" w:rsidRDefault="008D5AEE">
      <w:pPr>
        <w:spacing w:after="0"/>
        <w:rPr>
          <w:rFonts w:ascii="Times New Roman" w:hAnsi="Times New Roman"/>
        </w:rPr>
      </w:pPr>
    </w:p>
    <w:p w14:paraId="4E42BD81" w14:textId="77777777" w:rsidR="008D5AEE" w:rsidRDefault="00000000">
      <w:pPr>
        <w:spacing w:after="0"/>
      </w:pPr>
      <w:r>
        <w:rPr>
          <w:rFonts w:ascii="Times New Roman" w:hAnsi="Times New Roman"/>
        </w:rPr>
        <w:t>QUESTION NO: 5 HOTSPOT</w:t>
      </w:r>
    </w:p>
    <w:p w14:paraId="716CD8AD" w14:textId="77777777" w:rsidR="008D5AEE" w:rsidRDefault="008D5AEE">
      <w:pPr>
        <w:spacing w:after="0"/>
        <w:rPr>
          <w:rFonts w:ascii="Times New Roman" w:hAnsi="Times New Roman"/>
        </w:rPr>
      </w:pPr>
    </w:p>
    <w:p w14:paraId="77C14FD8" w14:textId="77777777" w:rsidR="008D5AEE" w:rsidRDefault="008D5AEE">
      <w:pPr>
        <w:spacing w:after="0"/>
        <w:rPr>
          <w:rFonts w:ascii="Times New Roman" w:hAnsi="Times New Roman"/>
        </w:rPr>
      </w:pPr>
    </w:p>
    <w:p w14:paraId="4E20F9FE" w14:textId="77777777" w:rsidR="008D5AEE" w:rsidRDefault="00000000">
      <w:pPr>
        <w:spacing w:after="0"/>
      </w:pPr>
      <w:r>
        <w:rPr>
          <w:rFonts w:ascii="Times New Roman" w:hAnsi="Times New Roman"/>
        </w:rPr>
        <w:t>User1 and User2 plan to use Sync your settings.</w:t>
      </w:r>
    </w:p>
    <w:p w14:paraId="62236E19" w14:textId="77777777" w:rsidR="008D5AEE" w:rsidRDefault="00000000">
      <w:pPr>
        <w:spacing w:after="0"/>
      </w:pPr>
      <w:r>
        <w:rPr>
          <w:rFonts w:ascii="Times New Roman" w:hAnsi="Times New Roman"/>
        </w:rPr>
        <w:t>On which devices can the users use Sync your settings? To answer, select the appropriate options in the answer area.</w:t>
      </w:r>
    </w:p>
    <w:p w14:paraId="04439359" w14:textId="77777777" w:rsidR="008D5AEE" w:rsidRDefault="00000000">
      <w:pPr>
        <w:spacing w:after="0"/>
      </w:pPr>
      <w:r>
        <w:rPr>
          <w:rFonts w:ascii="Times New Roman" w:hAnsi="Times New Roman"/>
        </w:rPr>
        <w:t>NOTE: Each correct selection is worth one point.</w:t>
      </w:r>
    </w:p>
    <w:p w14:paraId="2F785DC7" w14:textId="77777777" w:rsidR="008D5AEE" w:rsidRDefault="00000000">
      <w:pPr>
        <w:spacing w:after="0"/>
      </w:pPr>
      <w:r>
        <w:rPr>
          <w:noProof/>
        </w:rPr>
        <w:lastRenderedPageBreak/>
        <w:drawing>
          <wp:inline distT="0" distB="0" distL="0" distR="0" wp14:anchorId="098A6D76" wp14:editId="1E960E4D">
            <wp:extent cx="6400800" cy="1994032"/>
            <wp:effectExtent l="0" t="0" r="0" b="6218"/>
            <wp:docPr id="333988518" name="graphics4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994032"/>
                    </a:xfrm>
                    <a:prstGeom prst="rect">
                      <a:avLst/>
                    </a:prstGeom>
                    <a:ln>
                      <a:noFill/>
                      <a:prstDash/>
                    </a:ln>
                  </pic:spPr>
                </pic:pic>
              </a:graphicData>
            </a:graphic>
          </wp:inline>
        </w:drawing>
      </w:r>
    </w:p>
    <w:p w14:paraId="37B267B8" w14:textId="77777777" w:rsidR="008D5AEE" w:rsidRDefault="008D5AEE">
      <w:pPr>
        <w:spacing w:after="0"/>
        <w:rPr>
          <w:rFonts w:ascii="Times New Roman" w:hAnsi="Times New Roman"/>
        </w:rPr>
      </w:pPr>
    </w:p>
    <w:p w14:paraId="5241E22C" w14:textId="77777777" w:rsidR="008D5AEE" w:rsidRDefault="00000000">
      <w:pPr>
        <w:spacing w:after="0"/>
      </w:pPr>
      <w:r>
        <w:rPr>
          <w:rFonts w:ascii="Times New Roman" w:hAnsi="Times New Roman"/>
        </w:rPr>
        <w:t>Answer: &lt;map&gt;&lt;m x1="386" x2="466" y1="47" y2="68" ss="0" a="0" /&gt;&lt;m x1="391" x2="670" y1="202" y2="225" ss="0" a="0" /&gt;&lt;/map&gt;</w:t>
      </w:r>
    </w:p>
    <w:p w14:paraId="448E9424" w14:textId="77777777" w:rsidR="008D5AEE" w:rsidRDefault="00000000">
      <w:pPr>
        <w:spacing w:after="0"/>
      </w:pPr>
      <w:r>
        <w:rPr>
          <w:rFonts w:ascii="Times New Roman" w:hAnsi="Times New Roman"/>
        </w:rPr>
        <w:t>Explanation:</w:t>
      </w:r>
    </w:p>
    <w:p w14:paraId="2CD600F8" w14:textId="77777777" w:rsidR="008D5AEE" w:rsidRDefault="008D5AEE">
      <w:pPr>
        <w:spacing w:after="0"/>
        <w:rPr>
          <w:rFonts w:ascii="Times New Roman" w:hAnsi="Times New Roman"/>
        </w:rPr>
      </w:pPr>
    </w:p>
    <w:p w14:paraId="28F00668" w14:textId="77777777" w:rsidR="008D5AEE" w:rsidRDefault="00000000">
      <w:pPr>
        <w:spacing w:after="0"/>
      </w:pPr>
      <w:r>
        <w:rPr>
          <w:noProof/>
        </w:rPr>
        <w:drawing>
          <wp:inline distT="0" distB="0" distL="0" distR="0" wp14:anchorId="7DAF6FEB" wp14:editId="4E65834E">
            <wp:extent cx="6400800" cy="3688598"/>
            <wp:effectExtent l="0" t="0" r="0" b="7102"/>
            <wp:docPr id="456183183" name="graphics4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688598"/>
                    </a:xfrm>
                    <a:prstGeom prst="rect">
                      <a:avLst/>
                    </a:prstGeom>
                    <a:ln>
                      <a:noFill/>
                      <a:prstDash/>
                    </a:ln>
                  </pic:spPr>
                </pic:pic>
              </a:graphicData>
            </a:graphic>
          </wp:inline>
        </w:drawing>
      </w:r>
    </w:p>
    <w:p w14:paraId="1B32953B" w14:textId="77777777" w:rsidR="008D5AEE" w:rsidRDefault="008D5AEE">
      <w:pPr>
        <w:spacing w:after="0"/>
        <w:rPr>
          <w:rFonts w:ascii="Times New Roman" w:hAnsi="Times New Roman"/>
        </w:rPr>
      </w:pPr>
    </w:p>
    <w:p w14:paraId="7E93BCEA" w14:textId="77777777" w:rsidR="008D5AEE" w:rsidRDefault="00000000">
      <w:pPr>
        <w:spacing w:after="0"/>
      </w:pPr>
      <w:r>
        <w:rPr>
          <w:rFonts w:ascii="Times New Roman" w:hAnsi="Times New Roman"/>
        </w:rPr>
        <w:t>Reference:</w:t>
      </w:r>
    </w:p>
    <w:p w14:paraId="04C35DF7" w14:textId="77777777" w:rsidR="008D5AEE" w:rsidRDefault="00000000">
      <w:pPr>
        <w:spacing w:after="0"/>
      </w:pPr>
      <w:r>
        <w:rPr>
          <w:rFonts w:ascii="Times New Roman" w:hAnsi="Times New Roman"/>
        </w:rPr>
        <w:t>https://www.jeffgilb.com/managing-local-administrators-with-azure-ad-and-intune/</w:t>
      </w:r>
    </w:p>
    <w:p w14:paraId="55F87112" w14:textId="77777777" w:rsidR="008D5AEE" w:rsidRDefault="008D5AEE">
      <w:pPr>
        <w:spacing w:after="0"/>
        <w:rPr>
          <w:rFonts w:ascii="Times New Roman" w:hAnsi="Times New Roman"/>
        </w:rPr>
      </w:pPr>
    </w:p>
    <w:p w14:paraId="37169D0D" w14:textId="77777777" w:rsidR="008D5AEE" w:rsidRDefault="008D5AEE">
      <w:pPr>
        <w:spacing w:after="0"/>
        <w:rPr>
          <w:rFonts w:ascii="Times New Roman" w:hAnsi="Times New Roman"/>
        </w:rPr>
      </w:pPr>
    </w:p>
    <w:p w14:paraId="7993C992" w14:textId="77777777" w:rsidR="008D5AEE" w:rsidRDefault="008D5AEE">
      <w:pPr>
        <w:spacing w:after="0"/>
        <w:rPr>
          <w:rFonts w:ascii="Times New Roman" w:hAnsi="Times New Roman"/>
        </w:rPr>
      </w:pPr>
    </w:p>
    <w:p w14:paraId="35A8DBAD" w14:textId="77777777" w:rsidR="008D5AEE" w:rsidRDefault="00000000">
      <w:pPr>
        <w:spacing w:after="0"/>
      </w:pPr>
      <w:r>
        <w:rPr>
          <w:rFonts w:ascii="Times New Roman" w:hAnsi="Times New Roman"/>
        </w:rPr>
        <w:t>QUESTION NO: 6</w:t>
      </w:r>
    </w:p>
    <w:p w14:paraId="2A005C95" w14:textId="77777777" w:rsidR="008D5AEE" w:rsidRDefault="008D5AEE">
      <w:pPr>
        <w:spacing w:after="0"/>
        <w:rPr>
          <w:rFonts w:ascii="Times New Roman" w:hAnsi="Times New Roman"/>
        </w:rPr>
      </w:pPr>
    </w:p>
    <w:p w14:paraId="6AEC86B6" w14:textId="77777777" w:rsidR="008D5AEE" w:rsidRDefault="00000000">
      <w:pPr>
        <w:spacing w:after="0"/>
      </w:pPr>
      <w:r>
        <w:rPr>
          <w:rFonts w:ascii="Times New Roman" w:hAnsi="Times New Roman"/>
        </w:rPr>
        <w:t>You need to ensure that computer objects can be created as part of the Windows Autopilot deployment. The solution must meet the technical requirements.</w:t>
      </w:r>
    </w:p>
    <w:p w14:paraId="0EF8D201" w14:textId="77777777" w:rsidR="008D5AEE" w:rsidRDefault="008D5AEE">
      <w:pPr>
        <w:spacing w:after="0"/>
        <w:rPr>
          <w:rFonts w:ascii="Times New Roman" w:hAnsi="Times New Roman"/>
        </w:rPr>
      </w:pPr>
    </w:p>
    <w:p w14:paraId="7A9D3AC4" w14:textId="77777777" w:rsidR="008D5AEE" w:rsidRDefault="00000000">
      <w:pPr>
        <w:spacing w:after="0"/>
      </w:pPr>
      <w:r>
        <w:rPr>
          <w:rFonts w:ascii="Times New Roman" w:hAnsi="Times New Roman"/>
        </w:rPr>
        <w:t>To what should you grant the right to create the computer objects?</w:t>
      </w:r>
    </w:p>
    <w:p w14:paraId="7CE45933" w14:textId="77777777" w:rsidR="008D5AEE" w:rsidRDefault="008D5AEE">
      <w:pPr>
        <w:spacing w:after="0"/>
        <w:rPr>
          <w:rFonts w:ascii="Times New Roman" w:hAnsi="Times New Roman"/>
        </w:rPr>
      </w:pPr>
    </w:p>
    <w:p w14:paraId="5F3EFE39" w14:textId="77777777" w:rsidR="008D5AEE" w:rsidRDefault="00000000">
      <w:pPr>
        <w:spacing w:after="0"/>
      </w:pPr>
      <w:r>
        <w:rPr>
          <w:rFonts w:ascii="Times New Roman" w:hAnsi="Times New Roman"/>
        </w:rPr>
        <w:t>A. Server2</w:t>
      </w:r>
    </w:p>
    <w:p w14:paraId="0EABC4ED" w14:textId="77777777" w:rsidR="008D5AEE" w:rsidRDefault="00000000">
      <w:pPr>
        <w:spacing w:after="0"/>
      </w:pPr>
      <w:r>
        <w:rPr>
          <w:rFonts w:ascii="Times New Roman" w:hAnsi="Times New Roman"/>
        </w:rPr>
        <w:t>B. Server1</w:t>
      </w:r>
    </w:p>
    <w:p w14:paraId="6EAE6102" w14:textId="77777777" w:rsidR="008D5AEE" w:rsidRDefault="00000000">
      <w:pPr>
        <w:spacing w:after="0"/>
      </w:pPr>
      <w:r>
        <w:rPr>
          <w:rFonts w:ascii="Times New Roman" w:hAnsi="Times New Roman"/>
        </w:rPr>
        <w:t>C. GroupA</w:t>
      </w:r>
    </w:p>
    <w:p w14:paraId="32CC6A4F" w14:textId="77777777" w:rsidR="008D5AEE" w:rsidRDefault="00000000">
      <w:pPr>
        <w:spacing w:after="0"/>
      </w:pPr>
      <w:r>
        <w:rPr>
          <w:rFonts w:ascii="Times New Roman" w:hAnsi="Times New Roman"/>
        </w:rPr>
        <w:t>D. DC1</w:t>
      </w:r>
    </w:p>
    <w:p w14:paraId="671737C8" w14:textId="77777777" w:rsidR="008D5AEE" w:rsidRDefault="008D5AEE">
      <w:pPr>
        <w:spacing w:after="0"/>
        <w:rPr>
          <w:rFonts w:ascii="Times New Roman" w:hAnsi="Times New Roman"/>
        </w:rPr>
      </w:pPr>
    </w:p>
    <w:p w14:paraId="00C3E0C2" w14:textId="77777777" w:rsidR="008D5AEE" w:rsidRDefault="00000000">
      <w:pPr>
        <w:spacing w:after="0"/>
      </w:pPr>
      <w:r>
        <w:rPr>
          <w:rFonts w:ascii="Times New Roman" w:hAnsi="Times New Roman"/>
        </w:rPr>
        <w:t>Answer: B</w:t>
      </w:r>
    </w:p>
    <w:p w14:paraId="75921192" w14:textId="77777777" w:rsidR="008D5AEE" w:rsidRDefault="00000000">
      <w:pPr>
        <w:spacing w:after="0"/>
      </w:pPr>
      <w:r>
        <w:rPr>
          <w:rFonts w:ascii="Times New Roman" w:hAnsi="Times New Roman"/>
        </w:rPr>
        <w:t>Explanation:</w:t>
      </w:r>
    </w:p>
    <w:p w14:paraId="7FB8F67D" w14:textId="77777777" w:rsidR="008D5AEE" w:rsidRDefault="008D5AEE">
      <w:pPr>
        <w:spacing w:after="0"/>
        <w:rPr>
          <w:rFonts w:ascii="Times New Roman" w:hAnsi="Times New Roman"/>
        </w:rPr>
      </w:pPr>
    </w:p>
    <w:p w14:paraId="75D506BA" w14:textId="77777777" w:rsidR="008D5AEE" w:rsidRDefault="00000000">
      <w:pPr>
        <w:spacing w:after="0"/>
      </w:pPr>
      <w:r>
        <w:rPr>
          <w:rFonts w:ascii="Times New Roman" w:hAnsi="Times New Roman"/>
        </w:rPr>
        <w:t>Reference:</w:t>
      </w:r>
    </w:p>
    <w:p w14:paraId="08700E60" w14:textId="77777777" w:rsidR="008D5AEE" w:rsidRDefault="00000000">
      <w:pPr>
        <w:spacing w:after="0"/>
      </w:pPr>
      <w:r>
        <w:rPr>
          <w:rFonts w:ascii="Times New Roman" w:hAnsi="Times New Roman"/>
        </w:rPr>
        <w:t>https://blog.matrixpost.net/set-up-windows-autopilot-production-environment-part-2/</w:t>
      </w:r>
    </w:p>
    <w:p w14:paraId="4DE435A4" w14:textId="77777777" w:rsidR="008D5AEE" w:rsidRDefault="008D5AEE">
      <w:pPr>
        <w:spacing w:after="0"/>
        <w:rPr>
          <w:rFonts w:ascii="Times New Roman" w:hAnsi="Times New Roman"/>
        </w:rPr>
      </w:pPr>
    </w:p>
    <w:p w14:paraId="46EABA55" w14:textId="77777777" w:rsidR="008D5AEE" w:rsidRDefault="008D5AEE">
      <w:pPr>
        <w:spacing w:after="0"/>
        <w:rPr>
          <w:rFonts w:ascii="Times New Roman" w:hAnsi="Times New Roman"/>
        </w:rPr>
      </w:pPr>
    </w:p>
    <w:p w14:paraId="35FB1BFB" w14:textId="77777777" w:rsidR="008D5AEE" w:rsidRDefault="008D5AEE">
      <w:pPr>
        <w:spacing w:after="0"/>
        <w:rPr>
          <w:rFonts w:ascii="Times New Roman" w:hAnsi="Times New Roman"/>
        </w:rPr>
      </w:pPr>
    </w:p>
    <w:p w14:paraId="7D6D427F" w14:textId="77777777" w:rsidR="008D5AEE" w:rsidRDefault="008D5AEE">
      <w:pPr>
        <w:spacing w:after="0"/>
        <w:rPr>
          <w:rFonts w:ascii="Times New Roman" w:hAnsi="Times New Roman"/>
        </w:rPr>
      </w:pPr>
    </w:p>
    <w:p w14:paraId="639D0BEE" w14:textId="77777777" w:rsidR="008D5AEE" w:rsidRDefault="00000000">
      <w:pPr>
        <w:spacing w:after="0"/>
      </w:pPr>
      <w:r>
        <w:rPr>
          <w:rFonts w:ascii="Times New Roman" w:hAnsi="Times New Roman"/>
        </w:rPr>
        <w:t>QUESTION NO: 7 HOTSPOT</w:t>
      </w:r>
    </w:p>
    <w:p w14:paraId="1ADF84CD" w14:textId="77777777" w:rsidR="008D5AEE" w:rsidRDefault="008D5AEE">
      <w:pPr>
        <w:spacing w:after="0"/>
        <w:rPr>
          <w:rFonts w:ascii="Times New Roman" w:hAnsi="Times New Roman"/>
        </w:rPr>
      </w:pPr>
    </w:p>
    <w:p w14:paraId="0BF67010" w14:textId="77777777" w:rsidR="008D5AEE" w:rsidRDefault="00000000">
      <w:pPr>
        <w:spacing w:after="0"/>
      </w:pPr>
      <w:r>
        <w:rPr>
          <w:rFonts w:ascii="Times New Roman" w:hAnsi="Times New Roman"/>
        </w:rPr>
        <w:t>For each of the following statements, select Yes if the statement is true. Otherwise, select No.</w:t>
      </w:r>
    </w:p>
    <w:p w14:paraId="0835C326" w14:textId="77777777" w:rsidR="008D5AEE" w:rsidRDefault="008D5AEE">
      <w:pPr>
        <w:spacing w:after="0"/>
        <w:rPr>
          <w:rFonts w:ascii="Times New Roman" w:hAnsi="Times New Roman"/>
        </w:rPr>
      </w:pPr>
    </w:p>
    <w:p w14:paraId="118C382A" w14:textId="77777777" w:rsidR="008D5AEE" w:rsidRDefault="00000000">
      <w:pPr>
        <w:spacing w:after="0"/>
      </w:pPr>
      <w:r>
        <w:rPr>
          <w:rFonts w:ascii="Times New Roman" w:hAnsi="Times New Roman"/>
        </w:rPr>
        <w:t>NOTE: Each correct selection is worth one point.</w:t>
      </w:r>
    </w:p>
    <w:p w14:paraId="4B534EF1" w14:textId="77777777" w:rsidR="008D5AEE" w:rsidRDefault="008D5AEE">
      <w:pPr>
        <w:spacing w:after="0"/>
        <w:rPr>
          <w:rFonts w:ascii="Times New Roman" w:hAnsi="Times New Roman"/>
        </w:rPr>
      </w:pPr>
    </w:p>
    <w:p w14:paraId="5608496B" w14:textId="77777777" w:rsidR="008D5AEE" w:rsidRDefault="008D5AEE">
      <w:pPr>
        <w:spacing w:after="0"/>
        <w:rPr>
          <w:rFonts w:ascii="Times New Roman" w:hAnsi="Times New Roman"/>
        </w:rPr>
      </w:pPr>
    </w:p>
    <w:p w14:paraId="16F56DDB" w14:textId="77777777" w:rsidR="008D5AEE" w:rsidRDefault="00000000">
      <w:pPr>
        <w:spacing w:after="0"/>
      </w:pPr>
      <w:r>
        <w:rPr>
          <w:noProof/>
        </w:rPr>
        <w:drawing>
          <wp:inline distT="0" distB="0" distL="0" distR="0" wp14:anchorId="276B27C5" wp14:editId="54E181A3">
            <wp:extent cx="6400800" cy="2225192"/>
            <wp:effectExtent l="0" t="0" r="0" b="3658"/>
            <wp:docPr id="1396680326" name="graphics4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400800" cy="2225192"/>
                    </a:xfrm>
                    <a:prstGeom prst="rect">
                      <a:avLst/>
                    </a:prstGeom>
                    <a:ln>
                      <a:noFill/>
                      <a:prstDash/>
                    </a:ln>
                  </pic:spPr>
                </pic:pic>
              </a:graphicData>
            </a:graphic>
          </wp:inline>
        </w:drawing>
      </w:r>
    </w:p>
    <w:p w14:paraId="6084382F" w14:textId="77777777" w:rsidR="008D5AEE" w:rsidRDefault="008D5AEE">
      <w:pPr>
        <w:spacing w:after="0"/>
        <w:rPr>
          <w:rFonts w:ascii="Times New Roman" w:hAnsi="Times New Roman"/>
        </w:rPr>
      </w:pPr>
    </w:p>
    <w:p w14:paraId="4B6C43CE" w14:textId="77777777" w:rsidR="008D5AEE" w:rsidRDefault="00000000">
      <w:pPr>
        <w:spacing w:after="0"/>
      </w:pPr>
      <w:r>
        <w:rPr>
          <w:rFonts w:ascii="Times New Roman" w:hAnsi="Times New Roman"/>
        </w:rPr>
        <w:lastRenderedPageBreak/>
        <w:t>Answer: &lt;map&gt;&lt;m x1="400" x2="433" y1="60" y2="91" ss="0" a="0" /&gt;&lt;m x1="466" x2="500" y1="99" y2="129" ss="0" a="0" /&gt;&lt;m x1="400" x2="435" y1="140" y2="168" ss="0" a="0" /&gt;&lt;/map&gt;</w:t>
      </w:r>
    </w:p>
    <w:p w14:paraId="137222C9" w14:textId="77777777" w:rsidR="008D5AEE" w:rsidRDefault="00000000">
      <w:pPr>
        <w:spacing w:after="0"/>
      </w:pPr>
      <w:r>
        <w:rPr>
          <w:rFonts w:ascii="Times New Roman" w:hAnsi="Times New Roman"/>
        </w:rPr>
        <w:t>Explanation:</w:t>
      </w:r>
    </w:p>
    <w:p w14:paraId="1CAD308B" w14:textId="77777777" w:rsidR="008D5AEE" w:rsidRDefault="00000000">
      <w:pPr>
        <w:spacing w:after="0"/>
      </w:pPr>
      <w:r>
        <w:rPr>
          <w:noProof/>
        </w:rPr>
        <w:drawing>
          <wp:inline distT="0" distB="0" distL="0" distR="0" wp14:anchorId="6A373895" wp14:editId="63829B52">
            <wp:extent cx="6400800" cy="2167219"/>
            <wp:effectExtent l="0" t="0" r="0" b="4481"/>
            <wp:docPr id="600584015" name="graphics4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400800" cy="2167219"/>
                    </a:xfrm>
                    <a:prstGeom prst="rect">
                      <a:avLst/>
                    </a:prstGeom>
                    <a:ln>
                      <a:noFill/>
                      <a:prstDash/>
                    </a:ln>
                  </pic:spPr>
                </pic:pic>
              </a:graphicData>
            </a:graphic>
          </wp:inline>
        </w:drawing>
      </w:r>
    </w:p>
    <w:p w14:paraId="3B2C0ED3" w14:textId="77777777" w:rsidR="008D5AEE" w:rsidRDefault="008D5AEE">
      <w:pPr>
        <w:spacing w:after="0"/>
        <w:rPr>
          <w:rFonts w:ascii="Times New Roman" w:hAnsi="Times New Roman"/>
        </w:rPr>
      </w:pPr>
    </w:p>
    <w:p w14:paraId="244195B0" w14:textId="77777777" w:rsidR="008D5AEE" w:rsidRDefault="00000000">
      <w:pPr>
        <w:spacing w:after="0"/>
      </w:pPr>
      <w:r>
        <w:rPr>
          <w:rFonts w:ascii="Times New Roman" w:hAnsi="Times New Roman"/>
        </w:rPr>
        <w:t>QUESTION NO: 8 HOTSPOT</w:t>
      </w:r>
    </w:p>
    <w:p w14:paraId="03183D09" w14:textId="77777777" w:rsidR="008D5AEE" w:rsidRDefault="008D5AEE">
      <w:pPr>
        <w:spacing w:after="0"/>
        <w:rPr>
          <w:rFonts w:ascii="Times New Roman" w:hAnsi="Times New Roman"/>
        </w:rPr>
      </w:pPr>
    </w:p>
    <w:p w14:paraId="53EA294E" w14:textId="77777777" w:rsidR="008D5AEE" w:rsidRDefault="00000000">
      <w:pPr>
        <w:spacing w:after="0"/>
      </w:pPr>
      <w:r>
        <w:rPr>
          <w:rFonts w:ascii="Times New Roman" w:hAnsi="Times New Roman"/>
        </w:rPr>
        <w:t>For each of the following statements, select Yes if the statement is true. Otherwise, select No.</w:t>
      </w:r>
    </w:p>
    <w:p w14:paraId="593F8787" w14:textId="77777777" w:rsidR="008D5AEE" w:rsidRDefault="008D5AEE">
      <w:pPr>
        <w:spacing w:after="0"/>
        <w:rPr>
          <w:rFonts w:ascii="Times New Roman" w:hAnsi="Times New Roman"/>
        </w:rPr>
      </w:pPr>
    </w:p>
    <w:p w14:paraId="753F2FFD" w14:textId="77777777" w:rsidR="008D5AEE" w:rsidRDefault="00000000">
      <w:pPr>
        <w:spacing w:after="0"/>
      </w:pPr>
      <w:r>
        <w:rPr>
          <w:rFonts w:ascii="Times New Roman" w:hAnsi="Times New Roman"/>
        </w:rPr>
        <w:t>NOTE: Each correct selection is worth one point.</w:t>
      </w:r>
    </w:p>
    <w:p w14:paraId="1420F6F9" w14:textId="77777777" w:rsidR="008D5AEE" w:rsidRDefault="008D5AEE">
      <w:pPr>
        <w:spacing w:after="0"/>
        <w:rPr>
          <w:rFonts w:ascii="Times New Roman" w:hAnsi="Times New Roman"/>
        </w:rPr>
      </w:pPr>
    </w:p>
    <w:p w14:paraId="4FAF5DE3" w14:textId="77777777" w:rsidR="008D5AEE" w:rsidRDefault="00000000">
      <w:pPr>
        <w:spacing w:after="0"/>
      </w:pPr>
      <w:r>
        <w:rPr>
          <w:noProof/>
        </w:rPr>
        <w:drawing>
          <wp:inline distT="0" distB="0" distL="0" distR="0" wp14:anchorId="248D87E9" wp14:editId="64A3B76E">
            <wp:extent cx="6400800" cy="1395008"/>
            <wp:effectExtent l="0" t="0" r="0" b="0"/>
            <wp:docPr id="1066799783" name="graphics4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95008"/>
                    </a:xfrm>
                    <a:prstGeom prst="rect">
                      <a:avLst/>
                    </a:prstGeom>
                    <a:ln>
                      <a:noFill/>
                      <a:prstDash/>
                    </a:ln>
                  </pic:spPr>
                </pic:pic>
              </a:graphicData>
            </a:graphic>
          </wp:inline>
        </w:drawing>
      </w:r>
    </w:p>
    <w:p w14:paraId="15B1A67C" w14:textId="77777777" w:rsidR="008D5AEE" w:rsidRDefault="008D5AEE">
      <w:pPr>
        <w:spacing w:after="0"/>
        <w:rPr>
          <w:rFonts w:ascii="Times New Roman" w:hAnsi="Times New Roman"/>
        </w:rPr>
      </w:pPr>
    </w:p>
    <w:p w14:paraId="5B4C8E6E" w14:textId="77777777" w:rsidR="008D5AEE" w:rsidRDefault="00000000">
      <w:pPr>
        <w:spacing w:after="0"/>
      </w:pPr>
      <w:r>
        <w:rPr>
          <w:rFonts w:ascii="Times New Roman" w:hAnsi="Times New Roman"/>
        </w:rPr>
        <w:t>Answer: &lt;map&gt;&lt;m x1="920" x2="958" y1="54" y2="90" ss="0" a="0" /&gt;&lt;m x1="859" x2="896" y1="104" y2="143" ss="0" a="0" /&gt;&lt;m x1="922" x2="958" y1="156" y2="192" ss="0" a="0" /&gt;&lt;/map&gt;</w:t>
      </w:r>
    </w:p>
    <w:p w14:paraId="2300F252" w14:textId="77777777" w:rsidR="008D5AEE" w:rsidRDefault="00000000">
      <w:pPr>
        <w:spacing w:after="0"/>
      </w:pPr>
      <w:r>
        <w:rPr>
          <w:rFonts w:ascii="Times New Roman" w:hAnsi="Times New Roman"/>
        </w:rPr>
        <w:t>Explanation:</w:t>
      </w:r>
    </w:p>
    <w:p w14:paraId="765CFDE4" w14:textId="77777777" w:rsidR="008D5AEE" w:rsidRDefault="00000000">
      <w:pPr>
        <w:spacing w:after="0"/>
      </w:pPr>
      <w:r>
        <w:rPr>
          <w:noProof/>
        </w:rPr>
        <w:lastRenderedPageBreak/>
        <w:drawing>
          <wp:inline distT="0" distB="0" distL="0" distR="0" wp14:anchorId="77C0E33B" wp14:editId="3DDA3A55">
            <wp:extent cx="6400800" cy="1358981"/>
            <wp:effectExtent l="0" t="0" r="0" b="0"/>
            <wp:docPr id="1909237753" name="graphics4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58981"/>
                    </a:xfrm>
                    <a:prstGeom prst="rect">
                      <a:avLst/>
                    </a:prstGeom>
                    <a:ln>
                      <a:noFill/>
                      <a:prstDash/>
                    </a:ln>
                  </pic:spPr>
                </pic:pic>
              </a:graphicData>
            </a:graphic>
          </wp:inline>
        </w:drawing>
      </w:r>
    </w:p>
    <w:p w14:paraId="68850651" w14:textId="77777777" w:rsidR="008D5AEE" w:rsidRDefault="008D5AEE">
      <w:pPr>
        <w:spacing w:after="0"/>
        <w:rPr>
          <w:rFonts w:ascii="Times New Roman" w:hAnsi="Times New Roman"/>
        </w:rPr>
      </w:pPr>
    </w:p>
    <w:p w14:paraId="5250403E" w14:textId="77777777" w:rsidR="008D5AEE" w:rsidRDefault="008D5AEE">
      <w:pPr>
        <w:spacing w:after="0"/>
        <w:rPr>
          <w:rFonts w:ascii="Times New Roman" w:hAnsi="Times New Roman"/>
        </w:rPr>
      </w:pPr>
    </w:p>
    <w:p w14:paraId="6BBD7D29" w14:textId="77777777" w:rsidR="008D5AEE" w:rsidRDefault="008D5AEE">
      <w:pPr>
        <w:spacing w:after="0"/>
        <w:rPr>
          <w:rFonts w:ascii="Times New Roman" w:hAnsi="Times New Roman"/>
        </w:rPr>
      </w:pPr>
    </w:p>
    <w:p w14:paraId="5F778AA6" w14:textId="77777777" w:rsidR="008D5AEE" w:rsidRDefault="00000000">
      <w:pPr>
        <w:spacing w:after="0"/>
      </w:pPr>
      <w:r>
        <w:rPr>
          <w:rFonts w:ascii="Times New Roman" w:hAnsi="Times New Roman"/>
        </w:rPr>
        <w:t>QUESTION NO: 9</w:t>
      </w:r>
    </w:p>
    <w:p w14:paraId="080EECC8" w14:textId="77777777" w:rsidR="008D5AEE" w:rsidRDefault="00000000">
      <w:pPr>
        <w:spacing w:after="0"/>
      </w:pPr>
      <w:r>
        <w:rPr>
          <w:rFonts w:ascii="Times New Roman" w:hAnsi="Times New Roman"/>
        </w:rPr>
        <w:t>You implement Boundary1 based on the planned changes.</w:t>
      </w:r>
    </w:p>
    <w:p w14:paraId="3F9E6C67" w14:textId="77777777" w:rsidR="008D5AEE" w:rsidRDefault="008D5AEE">
      <w:pPr>
        <w:spacing w:after="0"/>
        <w:rPr>
          <w:rFonts w:ascii="Times New Roman" w:hAnsi="Times New Roman"/>
        </w:rPr>
      </w:pPr>
    </w:p>
    <w:p w14:paraId="3BB18AA7" w14:textId="77777777" w:rsidR="008D5AEE" w:rsidRDefault="00000000">
      <w:pPr>
        <w:spacing w:after="0"/>
      </w:pPr>
      <w:r>
        <w:rPr>
          <w:rFonts w:ascii="Times New Roman" w:hAnsi="Times New Roman"/>
        </w:rPr>
        <w:t>Which devices have a network boundary of 192.168.1.0/24 applied?</w:t>
      </w:r>
    </w:p>
    <w:p w14:paraId="2520FD57" w14:textId="77777777" w:rsidR="008D5AEE" w:rsidRDefault="008D5AEE">
      <w:pPr>
        <w:spacing w:after="0"/>
        <w:rPr>
          <w:rFonts w:ascii="Times New Roman" w:hAnsi="Times New Roman"/>
        </w:rPr>
      </w:pPr>
    </w:p>
    <w:p w14:paraId="7DA3AFD2" w14:textId="77777777" w:rsidR="008D5AEE" w:rsidRDefault="00000000">
      <w:pPr>
        <w:spacing w:after="0"/>
      </w:pPr>
      <w:r>
        <w:rPr>
          <w:rFonts w:ascii="Times New Roman" w:hAnsi="Times New Roman"/>
        </w:rPr>
        <w:t>A. Device2 only</w:t>
      </w:r>
    </w:p>
    <w:p w14:paraId="0B9CF47E" w14:textId="77777777" w:rsidR="008D5AEE" w:rsidRDefault="00000000">
      <w:pPr>
        <w:spacing w:after="0"/>
      </w:pPr>
      <w:r>
        <w:rPr>
          <w:rFonts w:ascii="Times New Roman" w:hAnsi="Times New Roman"/>
        </w:rPr>
        <w:t>B. Device3 only</w:t>
      </w:r>
    </w:p>
    <w:p w14:paraId="1F5C3A27" w14:textId="77777777" w:rsidR="008D5AEE" w:rsidRDefault="00000000">
      <w:pPr>
        <w:spacing w:after="0"/>
      </w:pPr>
      <w:r>
        <w:rPr>
          <w:rFonts w:ascii="Times New Roman" w:hAnsi="Times New Roman"/>
        </w:rPr>
        <w:t>C. Device 1. Device2. and Device5 only</w:t>
      </w:r>
    </w:p>
    <w:p w14:paraId="302F9C5F" w14:textId="77777777" w:rsidR="008D5AEE" w:rsidRDefault="00000000">
      <w:pPr>
        <w:spacing w:after="0"/>
      </w:pPr>
      <w:r>
        <w:rPr>
          <w:rFonts w:ascii="Times New Roman" w:hAnsi="Times New Roman"/>
        </w:rPr>
        <w:t>D. Device 1, Device2, Device3, and Device4 only</w:t>
      </w:r>
    </w:p>
    <w:p w14:paraId="2D8EB6D0" w14:textId="77777777" w:rsidR="008D5AEE" w:rsidRDefault="008D5AEE">
      <w:pPr>
        <w:spacing w:after="0"/>
        <w:rPr>
          <w:rFonts w:ascii="Times New Roman" w:hAnsi="Times New Roman"/>
        </w:rPr>
      </w:pPr>
    </w:p>
    <w:p w14:paraId="57081C48" w14:textId="77777777" w:rsidR="008D5AEE" w:rsidRDefault="00000000">
      <w:pPr>
        <w:spacing w:after="0"/>
      </w:pPr>
      <w:r>
        <w:rPr>
          <w:rFonts w:ascii="Times New Roman" w:hAnsi="Times New Roman"/>
        </w:rPr>
        <w:t>Answer: D</w:t>
      </w:r>
    </w:p>
    <w:p w14:paraId="6D31E460" w14:textId="77777777" w:rsidR="008D5AEE" w:rsidRDefault="00000000">
      <w:pPr>
        <w:spacing w:after="0"/>
      </w:pPr>
      <w:r>
        <w:rPr>
          <w:rFonts w:ascii="Times New Roman" w:hAnsi="Times New Roman"/>
        </w:rPr>
        <w:t>Reference:</w:t>
      </w:r>
    </w:p>
    <w:p w14:paraId="2E131822" w14:textId="77777777" w:rsidR="008D5AEE" w:rsidRDefault="00000000">
      <w:pPr>
        <w:spacing w:after="0"/>
      </w:pPr>
      <w:r>
        <w:rPr>
          <w:rFonts w:ascii="Times New Roman" w:hAnsi="Times New Roman"/>
        </w:rPr>
        <w:t>https://docs.microsoft.com/en-us/mem/intune/configuration/network-boundary-windows</w:t>
      </w:r>
    </w:p>
    <w:p w14:paraId="2D91A180" w14:textId="77777777" w:rsidR="008D5AEE" w:rsidRDefault="008D5AEE">
      <w:pPr>
        <w:spacing w:after="0"/>
        <w:rPr>
          <w:rFonts w:ascii="Times New Roman" w:hAnsi="Times New Roman"/>
        </w:rPr>
      </w:pPr>
    </w:p>
    <w:p w14:paraId="46ED7A79" w14:textId="77777777" w:rsidR="008D5AEE" w:rsidRDefault="008D5AEE">
      <w:pPr>
        <w:spacing w:after="0"/>
        <w:rPr>
          <w:rFonts w:ascii="Times New Roman" w:hAnsi="Times New Roman"/>
        </w:rPr>
      </w:pPr>
    </w:p>
    <w:p w14:paraId="1F805F08" w14:textId="77777777" w:rsidR="008D5AEE" w:rsidRDefault="008D5AEE">
      <w:pPr>
        <w:spacing w:after="0"/>
        <w:rPr>
          <w:rFonts w:ascii="Times New Roman" w:hAnsi="Times New Roman"/>
        </w:rPr>
      </w:pPr>
    </w:p>
    <w:p w14:paraId="1ACA7F0A" w14:textId="77777777" w:rsidR="008D5AEE" w:rsidRDefault="00000000">
      <w:pPr>
        <w:spacing w:after="0"/>
      </w:pPr>
      <w:r>
        <w:rPr>
          <w:rFonts w:ascii="Times New Roman" w:hAnsi="Times New Roman"/>
        </w:rPr>
        <w:t>QUESTION NO: 10</w:t>
      </w:r>
    </w:p>
    <w:p w14:paraId="657860E5" w14:textId="77777777" w:rsidR="008D5AEE" w:rsidRDefault="008D5AEE">
      <w:pPr>
        <w:spacing w:after="0"/>
        <w:rPr>
          <w:rFonts w:ascii="Times New Roman" w:hAnsi="Times New Roman"/>
        </w:rPr>
      </w:pPr>
    </w:p>
    <w:p w14:paraId="562A2F38" w14:textId="77777777" w:rsidR="008D5AEE" w:rsidRDefault="00000000">
      <w:pPr>
        <w:spacing w:after="0"/>
      </w:pPr>
      <w:r>
        <w:rPr>
          <w:rFonts w:ascii="Times New Roman" w:hAnsi="Times New Roman"/>
        </w:rPr>
        <w:t>Which devices are registered by using the Windows Autopilot deployment service?</w:t>
      </w:r>
    </w:p>
    <w:p w14:paraId="2B62651E" w14:textId="77777777" w:rsidR="008D5AEE" w:rsidRDefault="008D5AEE">
      <w:pPr>
        <w:spacing w:after="0"/>
        <w:rPr>
          <w:rFonts w:ascii="Times New Roman" w:hAnsi="Times New Roman"/>
        </w:rPr>
      </w:pPr>
    </w:p>
    <w:p w14:paraId="78CDE758" w14:textId="77777777" w:rsidR="008D5AEE" w:rsidRDefault="008D5AEE">
      <w:pPr>
        <w:spacing w:after="0"/>
        <w:rPr>
          <w:rFonts w:ascii="Times New Roman" w:hAnsi="Times New Roman"/>
        </w:rPr>
      </w:pPr>
    </w:p>
    <w:p w14:paraId="0E3104B2" w14:textId="77777777" w:rsidR="008D5AEE" w:rsidRDefault="00000000">
      <w:pPr>
        <w:spacing w:after="0"/>
      </w:pPr>
      <w:r>
        <w:rPr>
          <w:rFonts w:ascii="Times New Roman" w:hAnsi="Times New Roman"/>
        </w:rPr>
        <w:t>A. Device1 only</w:t>
      </w:r>
    </w:p>
    <w:p w14:paraId="098DDF88" w14:textId="77777777" w:rsidR="008D5AEE" w:rsidRDefault="00000000">
      <w:pPr>
        <w:spacing w:after="0"/>
      </w:pPr>
      <w:r>
        <w:rPr>
          <w:rFonts w:ascii="Times New Roman" w:hAnsi="Times New Roman"/>
        </w:rPr>
        <w:t>B. Device3 only</w:t>
      </w:r>
    </w:p>
    <w:p w14:paraId="22C52718" w14:textId="77777777" w:rsidR="008D5AEE" w:rsidRDefault="00000000">
      <w:pPr>
        <w:spacing w:after="0"/>
      </w:pPr>
      <w:r>
        <w:rPr>
          <w:rFonts w:ascii="Times New Roman" w:hAnsi="Times New Roman"/>
        </w:rPr>
        <w:t>C. Device1 and Device3 only</w:t>
      </w:r>
    </w:p>
    <w:p w14:paraId="00799086" w14:textId="77777777" w:rsidR="008D5AEE" w:rsidRDefault="00000000">
      <w:pPr>
        <w:spacing w:after="0"/>
      </w:pPr>
      <w:r>
        <w:rPr>
          <w:rFonts w:ascii="Times New Roman" w:hAnsi="Times New Roman"/>
        </w:rPr>
        <w:t>D. Device1, Device2, and Device3</w:t>
      </w:r>
    </w:p>
    <w:p w14:paraId="52AA1F1F" w14:textId="77777777" w:rsidR="008D5AEE" w:rsidRDefault="008D5AEE">
      <w:pPr>
        <w:spacing w:after="0"/>
        <w:rPr>
          <w:rFonts w:ascii="Times New Roman" w:hAnsi="Times New Roman"/>
        </w:rPr>
      </w:pPr>
    </w:p>
    <w:p w14:paraId="6378DC2D" w14:textId="77777777" w:rsidR="008D5AEE" w:rsidRDefault="00000000">
      <w:pPr>
        <w:spacing w:after="0"/>
      </w:pPr>
      <w:r>
        <w:rPr>
          <w:rFonts w:ascii="Times New Roman" w:hAnsi="Times New Roman"/>
        </w:rPr>
        <w:t>Answer: C</w:t>
      </w:r>
    </w:p>
    <w:p w14:paraId="2EA38F94" w14:textId="77777777" w:rsidR="008D5AEE" w:rsidRDefault="00000000">
      <w:pPr>
        <w:spacing w:after="0"/>
      </w:pPr>
      <w:r>
        <w:rPr>
          <w:rFonts w:ascii="Times New Roman" w:hAnsi="Times New Roman"/>
        </w:rPr>
        <w:t>Explanation:</w:t>
      </w:r>
    </w:p>
    <w:p w14:paraId="53C7E373" w14:textId="77777777" w:rsidR="008D5AEE" w:rsidRDefault="008D5AEE">
      <w:pPr>
        <w:spacing w:after="0"/>
        <w:rPr>
          <w:rFonts w:ascii="Times New Roman" w:hAnsi="Times New Roman"/>
        </w:rPr>
      </w:pPr>
    </w:p>
    <w:p w14:paraId="366DA5F1" w14:textId="77777777" w:rsidR="008D5AEE" w:rsidRDefault="00000000">
      <w:pPr>
        <w:spacing w:after="0"/>
      </w:pPr>
      <w:r>
        <w:rPr>
          <w:rFonts w:ascii="Times New Roman" w:hAnsi="Times New Roman"/>
        </w:rPr>
        <w:t>Scenario: Windows Autopilot Configuration</w:t>
      </w:r>
    </w:p>
    <w:p w14:paraId="2783EF5C" w14:textId="77777777" w:rsidR="008D5AEE" w:rsidRDefault="00000000">
      <w:pPr>
        <w:spacing w:after="0"/>
      </w:pPr>
      <w:r>
        <w:rPr>
          <w:rFonts w:ascii="Times New Roman" w:hAnsi="Times New Roman"/>
        </w:rPr>
        <w:lastRenderedPageBreak/>
        <w:t>Assignments</w:t>
      </w:r>
    </w:p>
    <w:p w14:paraId="0B8269FA" w14:textId="77777777" w:rsidR="008D5AEE" w:rsidRDefault="00000000">
      <w:pPr>
        <w:spacing w:after="0"/>
      </w:pPr>
      <w:r>
        <w:rPr>
          <w:rFonts w:ascii="Times New Roman" w:hAnsi="Times New Roman"/>
        </w:rPr>
        <w:t>Included groups: Group1</w:t>
      </w:r>
    </w:p>
    <w:p w14:paraId="25284F39" w14:textId="77777777" w:rsidR="008D5AEE" w:rsidRDefault="00000000">
      <w:pPr>
        <w:spacing w:after="0"/>
      </w:pPr>
      <w:r>
        <w:rPr>
          <w:rFonts w:ascii="Times New Roman" w:hAnsi="Times New Roman"/>
        </w:rPr>
        <w:t>Excluded groups: Group2</w:t>
      </w:r>
    </w:p>
    <w:p w14:paraId="1674086A" w14:textId="77777777" w:rsidR="008D5AEE" w:rsidRDefault="00000000">
      <w:pPr>
        <w:spacing w:after="0"/>
      </w:pPr>
      <w:r>
        <w:rPr>
          <w:rFonts w:ascii="Times New Roman" w:hAnsi="Times New Roman"/>
        </w:rPr>
        <w:t>Device1 is member of Group1.</w:t>
      </w:r>
    </w:p>
    <w:p w14:paraId="7C7381A7" w14:textId="77777777" w:rsidR="008D5AEE" w:rsidRDefault="00000000">
      <w:pPr>
        <w:spacing w:after="0"/>
      </w:pPr>
      <w:r>
        <w:rPr>
          <w:rFonts w:ascii="Times New Roman" w:hAnsi="Times New Roman"/>
        </w:rPr>
        <w:t>Device2 is member of Group1 and member of Group2.</w:t>
      </w:r>
    </w:p>
    <w:p w14:paraId="7641D7E1" w14:textId="77777777" w:rsidR="008D5AEE" w:rsidRDefault="00000000">
      <w:pPr>
        <w:spacing w:after="0"/>
      </w:pPr>
      <w:r>
        <w:rPr>
          <w:rFonts w:ascii="Times New Roman" w:hAnsi="Times New Roman"/>
        </w:rPr>
        <w:t>Device3 is member of Group1.</w:t>
      </w:r>
    </w:p>
    <w:p w14:paraId="5703C873" w14:textId="77777777" w:rsidR="008D5AEE" w:rsidRDefault="00000000">
      <w:pPr>
        <w:spacing w:after="0"/>
      </w:pPr>
      <w:r>
        <w:rPr>
          <w:rFonts w:ascii="Times New Roman" w:hAnsi="Times New Roman"/>
        </w:rPr>
        <w:t>Group1 and Group2 have a Membership type of Assigned.</w:t>
      </w:r>
    </w:p>
    <w:p w14:paraId="472DCB67" w14:textId="77777777" w:rsidR="008D5AEE" w:rsidRDefault="008D5AEE">
      <w:pPr>
        <w:spacing w:after="0"/>
        <w:rPr>
          <w:rFonts w:ascii="Times New Roman" w:hAnsi="Times New Roman"/>
        </w:rPr>
      </w:pPr>
    </w:p>
    <w:p w14:paraId="42E11046" w14:textId="77777777" w:rsidR="008D5AEE" w:rsidRDefault="00000000">
      <w:pPr>
        <w:spacing w:after="0"/>
      </w:pPr>
      <w:r>
        <w:rPr>
          <w:rFonts w:ascii="Times New Roman" w:hAnsi="Times New Roman"/>
        </w:rPr>
        <w:t>Exclusion takes precedence over inclusion in the following same group type scenarios.</w:t>
      </w:r>
    </w:p>
    <w:p w14:paraId="4F3A2FCF" w14:textId="77777777" w:rsidR="008D5AEE" w:rsidRDefault="008D5AEE">
      <w:pPr>
        <w:spacing w:after="0"/>
        <w:rPr>
          <w:rFonts w:ascii="Times New Roman" w:hAnsi="Times New Roman"/>
        </w:rPr>
      </w:pPr>
    </w:p>
    <w:p w14:paraId="06490500" w14:textId="77777777" w:rsidR="008D5AEE" w:rsidRDefault="00000000">
      <w:pPr>
        <w:spacing w:after="0"/>
      </w:pPr>
      <w:r>
        <w:rPr>
          <w:rFonts w:ascii="Times New Roman" w:hAnsi="Times New Roman"/>
        </w:rPr>
        <w:t>Reference: https://learn.microsoft.com/en-us/mem/intune/apps/apps-inc-exl-assignments</w:t>
      </w:r>
    </w:p>
    <w:p w14:paraId="3A517A96" w14:textId="77777777" w:rsidR="008D5AEE" w:rsidRDefault="008D5AEE">
      <w:pPr>
        <w:spacing w:after="0"/>
        <w:rPr>
          <w:rFonts w:ascii="Times New Roman" w:hAnsi="Times New Roman"/>
        </w:rPr>
      </w:pPr>
    </w:p>
    <w:p w14:paraId="62D89F10" w14:textId="77777777" w:rsidR="008D5AEE" w:rsidRDefault="008D5AEE">
      <w:pPr>
        <w:spacing w:after="0"/>
        <w:rPr>
          <w:rFonts w:ascii="Times New Roman" w:hAnsi="Times New Roman"/>
        </w:rPr>
      </w:pPr>
    </w:p>
    <w:p w14:paraId="2B5B0919" w14:textId="77777777" w:rsidR="008D5AEE" w:rsidRDefault="008D5AEE">
      <w:pPr>
        <w:spacing w:after="0"/>
        <w:rPr>
          <w:rFonts w:ascii="Times New Roman" w:hAnsi="Times New Roman"/>
        </w:rPr>
      </w:pPr>
    </w:p>
    <w:p w14:paraId="5E78C737" w14:textId="77777777" w:rsidR="008D5AEE" w:rsidRDefault="008D5AEE">
      <w:pPr>
        <w:spacing w:after="0"/>
        <w:rPr>
          <w:rFonts w:ascii="Times New Roman" w:hAnsi="Times New Roman"/>
        </w:rPr>
      </w:pPr>
    </w:p>
    <w:p w14:paraId="5A7F7F97" w14:textId="77777777" w:rsidR="008D5AEE" w:rsidRDefault="00000000">
      <w:pPr>
        <w:spacing w:after="0"/>
      </w:pPr>
      <w:r>
        <w:rPr>
          <w:rFonts w:ascii="Times New Roman" w:hAnsi="Times New Roman"/>
        </w:rPr>
        <w:t>Topic 2, Litware inc</w:t>
      </w:r>
    </w:p>
    <w:p w14:paraId="684EB24C" w14:textId="77777777" w:rsidR="008D5AEE" w:rsidRDefault="008D5AEE">
      <w:pPr>
        <w:spacing w:after="0"/>
        <w:rPr>
          <w:rFonts w:ascii="Times New Roman" w:hAnsi="Times New Roman"/>
        </w:rPr>
      </w:pPr>
    </w:p>
    <w:p w14:paraId="2E1B03C6" w14:textId="77777777" w:rsidR="008D5AEE" w:rsidRDefault="00000000">
      <w:pPr>
        <w:spacing w:after="0"/>
      </w:pPr>
      <w:r>
        <w:rPr>
          <w:rFonts w:ascii="Times New Roman" w:hAnsi="Times New Roman"/>
        </w:rP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p>
    <w:p w14:paraId="5D6C8790" w14:textId="77777777" w:rsidR="008D5AEE" w:rsidRDefault="008D5AEE">
      <w:pPr>
        <w:spacing w:after="0"/>
        <w:rPr>
          <w:rFonts w:ascii="Times New Roman" w:hAnsi="Times New Roman"/>
        </w:rPr>
      </w:pPr>
    </w:p>
    <w:p w14:paraId="279987D7" w14:textId="77777777" w:rsidR="008D5AEE" w:rsidRDefault="00000000">
      <w:pPr>
        <w:spacing w:after="0"/>
      </w:pPr>
      <w:r>
        <w:rPr>
          <w:rFonts w:ascii="Times New Roman" w:hAnsi="Times New Roman"/>
        </w:rP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p>
    <w:p w14:paraId="47FD057E" w14:textId="77777777" w:rsidR="008D5AEE" w:rsidRDefault="008D5AEE">
      <w:pPr>
        <w:spacing w:after="0"/>
        <w:rPr>
          <w:rFonts w:ascii="Times New Roman" w:hAnsi="Times New Roman"/>
        </w:rPr>
      </w:pPr>
    </w:p>
    <w:p w14:paraId="50C88A10" w14:textId="77777777" w:rsidR="008D5AEE" w:rsidRDefault="00000000">
      <w:pPr>
        <w:spacing w:after="0"/>
      </w:pPr>
      <w:r>
        <w:rPr>
          <w:rFonts w:ascii="Times New Roman" w:hAnsi="Times New Roman"/>
        </w:rPr>
        <w:t>At the end of this case study, a review screen will appear. This screen allows you to review your answers and to make changes before you move to the next section of the exam. After you begin a new section, you cannot return to this section.</w:t>
      </w:r>
    </w:p>
    <w:p w14:paraId="3865791B" w14:textId="77777777" w:rsidR="008D5AEE" w:rsidRDefault="008D5AEE">
      <w:pPr>
        <w:spacing w:after="0"/>
        <w:rPr>
          <w:rFonts w:ascii="Times New Roman" w:hAnsi="Times New Roman"/>
        </w:rPr>
      </w:pPr>
    </w:p>
    <w:p w14:paraId="27E3CCDD" w14:textId="77777777" w:rsidR="008D5AEE" w:rsidRDefault="00000000">
      <w:pPr>
        <w:spacing w:after="0"/>
      </w:pPr>
      <w:r>
        <w:rPr>
          <w:rFonts w:ascii="Times New Roman" w:hAnsi="Times New Roman"/>
        </w:rPr>
        <w:t>To start the case study</w:t>
      </w:r>
    </w:p>
    <w:p w14:paraId="6936FBC5" w14:textId="77777777" w:rsidR="008D5AEE" w:rsidRDefault="00000000">
      <w:pPr>
        <w:spacing w:after="0"/>
      </w:pPr>
      <w:r>
        <w:rPr>
          <w:rFonts w:ascii="Times New Roman" w:hAnsi="Times New Roman"/>
        </w:rPr>
        <w:t>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When you are ready to answer a question, click the Question button to return to the question.</w:t>
      </w:r>
    </w:p>
    <w:p w14:paraId="7D65AB53" w14:textId="77777777" w:rsidR="008D5AEE" w:rsidRDefault="008D5AEE">
      <w:pPr>
        <w:spacing w:after="0"/>
        <w:rPr>
          <w:rFonts w:ascii="Times New Roman" w:hAnsi="Times New Roman"/>
        </w:rPr>
      </w:pPr>
    </w:p>
    <w:p w14:paraId="406A8B89" w14:textId="77777777" w:rsidR="008D5AEE" w:rsidRDefault="00000000">
      <w:pPr>
        <w:spacing w:after="0"/>
      </w:pPr>
      <w:r>
        <w:rPr>
          <w:rFonts w:ascii="Times New Roman" w:hAnsi="Times New Roman"/>
        </w:rPr>
        <w:t>Existing Environment</w:t>
      </w:r>
    </w:p>
    <w:p w14:paraId="5277CE53" w14:textId="77777777" w:rsidR="008D5AEE" w:rsidRDefault="008D5AEE">
      <w:pPr>
        <w:spacing w:after="0"/>
        <w:rPr>
          <w:rFonts w:ascii="Times New Roman" w:hAnsi="Times New Roman"/>
        </w:rPr>
      </w:pPr>
    </w:p>
    <w:p w14:paraId="593331E6" w14:textId="77777777" w:rsidR="008D5AEE" w:rsidRDefault="00000000">
      <w:pPr>
        <w:spacing w:after="0"/>
      </w:pPr>
      <w:r>
        <w:rPr>
          <w:rFonts w:ascii="Times New Roman" w:hAnsi="Times New Roman"/>
        </w:rPr>
        <w:lastRenderedPageBreak/>
        <w:t>Current Business Model</w:t>
      </w:r>
    </w:p>
    <w:p w14:paraId="1C0E260A" w14:textId="77777777" w:rsidR="008D5AEE" w:rsidRDefault="00000000">
      <w:pPr>
        <w:spacing w:after="0"/>
      </w:pPr>
      <w:r>
        <w:rPr>
          <w:rFonts w:ascii="Times New Roman" w:hAnsi="Times New Roman"/>
        </w:rPr>
        <w:t>The Los Angeles office has 500 developers. The developers work flexible hours ranging from 11:00 to 22:00. Litware has a Microsoft System Center 2012 R2 Configuration Manager deployment. During discovery, the company discovers a process where users are emailing bank account information of its customers to internal and external recipients.</w:t>
      </w:r>
    </w:p>
    <w:p w14:paraId="65D60D2C" w14:textId="77777777" w:rsidR="008D5AEE" w:rsidRDefault="008D5AEE">
      <w:pPr>
        <w:spacing w:after="0"/>
        <w:rPr>
          <w:rFonts w:ascii="Times New Roman" w:hAnsi="Times New Roman"/>
        </w:rPr>
      </w:pPr>
    </w:p>
    <w:p w14:paraId="5FC42C05" w14:textId="77777777" w:rsidR="008D5AEE" w:rsidRDefault="00000000">
      <w:pPr>
        <w:spacing w:after="0"/>
      </w:pPr>
      <w:r>
        <w:rPr>
          <w:rFonts w:ascii="Times New Roman" w:hAnsi="Times New Roman"/>
        </w:rPr>
        <w:t>Current Environment</w:t>
      </w:r>
    </w:p>
    <w:p w14:paraId="03D9B042" w14:textId="77777777" w:rsidR="008D5AEE" w:rsidRDefault="00000000">
      <w:pPr>
        <w:spacing w:after="0"/>
      </w:pPr>
      <w:r>
        <w:rPr>
          <w:rFonts w:ascii="Times New Roman" w:hAnsi="Times New Roman"/>
        </w:rPr>
        <w:t>The network contains an Active Directory domain that is synced to Microsoft Azure Active Directory (Azure AD). The functional level of the forest and the domain is Windows Server 2012 R2. All domain controllers run Windows Server 2012 R2.</w:t>
      </w:r>
    </w:p>
    <w:p w14:paraId="514B91CB" w14:textId="77777777" w:rsidR="008D5AEE" w:rsidRDefault="008D5AEE">
      <w:pPr>
        <w:spacing w:after="0"/>
        <w:rPr>
          <w:rFonts w:ascii="Times New Roman" w:hAnsi="Times New Roman"/>
        </w:rPr>
      </w:pPr>
    </w:p>
    <w:p w14:paraId="5B24ECF7" w14:textId="77777777" w:rsidR="008D5AEE" w:rsidRDefault="00000000">
      <w:pPr>
        <w:spacing w:after="0"/>
      </w:pPr>
      <w:r>
        <w:rPr>
          <w:rFonts w:ascii="Times New Roman" w:hAnsi="Times New Roman"/>
        </w:rPr>
        <w:t>Litware has the computers shown in the following table.</w:t>
      </w:r>
    </w:p>
    <w:p w14:paraId="32A39FDD" w14:textId="77777777" w:rsidR="008D5AEE" w:rsidRDefault="008D5AEE">
      <w:pPr>
        <w:spacing w:after="0"/>
        <w:rPr>
          <w:rFonts w:ascii="Times New Roman" w:hAnsi="Times New Roman"/>
        </w:rPr>
      </w:pPr>
    </w:p>
    <w:p w14:paraId="4A38BCD9" w14:textId="77777777" w:rsidR="008D5AEE" w:rsidRDefault="00000000">
      <w:pPr>
        <w:spacing w:after="0"/>
      </w:pPr>
      <w:r>
        <w:rPr>
          <w:noProof/>
        </w:rPr>
        <w:drawing>
          <wp:inline distT="0" distB="0" distL="0" distR="0" wp14:anchorId="77FC97EE" wp14:editId="305D897C">
            <wp:extent cx="6400800" cy="2390058"/>
            <wp:effectExtent l="0" t="0" r="0" b="0"/>
            <wp:docPr id="61446724" name="graphics4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390058"/>
                    </a:xfrm>
                    <a:prstGeom prst="rect">
                      <a:avLst/>
                    </a:prstGeom>
                    <a:ln>
                      <a:noFill/>
                      <a:prstDash/>
                    </a:ln>
                  </pic:spPr>
                </pic:pic>
              </a:graphicData>
            </a:graphic>
          </wp:inline>
        </w:drawing>
      </w:r>
    </w:p>
    <w:p w14:paraId="7DB1A952" w14:textId="77777777" w:rsidR="008D5AEE" w:rsidRDefault="008D5AEE">
      <w:pPr>
        <w:spacing w:after="0"/>
        <w:rPr>
          <w:rFonts w:ascii="Times New Roman" w:hAnsi="Times New Roman"/>
        </w:rPr>
      </w:pPr>
    </w:p>
    <w:p w14:paraId="23B99C7C" w14:textId="77777777" w:rsidR="008D5AEE" w:rsidRDefault="008D5AEE">
      <w:pPr>
        <w:spacing w:after="0"/>
        <w:rPr>
          <w:rFonts w:ascii="Times New Roman" w:hAnsi="Times New Roman"/>
        </w:rPr>
      </w:pPr>
    </w:p>
    <w:p w14:paraId="22B517E4" w14:textId="77777777" w:rsidR="008D5AEE" w:rsidRDefault="00000000">
      <w:pPr>
        <w:spacing w:after="0"/>
      </w:pPr>
      <w:r>
        <w:rPr>
          <w:rFonts w:ascii="Times New Roman" w:hAnsi="Times New Roman"/>
        </w:rPr>
        <w:t>The development department uses projects in Azure DevOps to build applications.</w:t>
      </w:r>
    </w:p>
    <w:p w14:paraId="18624D50" w14:textId="77777777" w:rsidR="008D5AEE" w:rsidRDefault="008D5AEE">
      <w:pPr>
        <w:spacing w:after="0"/>
        <w:rPr>
          <w:rFonts w:ascii="Times New Roman" w:hAnsi="Times New Roman"/>
        </w:rPr>
      </w:pPr>
    </w:p>
    <w:p w14:paraId="0E3CB47B" w14:textId="77777777" w:rsidR="008D5AEE" w:rsidRDefault="00000000">
      <w:pPr>
        <w:spacing w:after="0"/>
      </w:pPr>
      <w:r>
        <w:rPr>
          <w:rFonts w:ascii="Times New Roman" w:hAnsi="Times New Roman"/>
        </w:rPr>
        <w:t>Most of the employees in the sales department are contractors. Each contractor is assigned a computer that runs Windows 10. At the end of each contract, the computer is assigned to different contractor. Currently, the computers are re-provisioned manually by the IT department.</w:t>
      </w:r>
    </w:p>
    <w:p w14:paraId="49E491EC" w14:textId="77777777" w:rsidR="008D5AEE" w:rsidRDefault="008D5AEE">
      <w:pPr>
        <w:spacing w:after="0"/>
        <w:rPr>
          <w:rFonts w:ascii="Times New Roman" w:hAnsi="Times New Roman"/>
        </w:rPr>
      </w:pPr>
    </w:p>
    <w:p w14:paraId="60BEF043" w14:textId="77777777" w:rsidR="008D5AEE" w:rsidRDefault="00000000">
      <w:pPr>
        <w:spacing w:after="0"/>
      </w:pPr>
      <w:r>
        <w:rPr>
          <w:rFonts w:ascii="Times New Roman" w:hAnsi="Times New Roman"/>
        </w:rPr>
        <w:t>Problem Statements</w:t>
      </w:r>
    </w:p>
    <w:p w14:paraId="181418E7" w14:textId="77777777" w:rsidR="008D5AEE" w:rsidRDefault="00000000">
      <w:pPr>
        <w:spacing w:after="0"/>
      </w:pPr>
      <w:r>
        <w:rPr>
          <w:rFonts w:ascii="Times New Roman" w:hAnsi="Times New Roman"/>
        </w:rPr>
        <w:t>Litware identifies the following issues on the network:</w:t>
      </w:r>
    </w:p>
    <w:p w14:paraId="560C123C" w14:textId="77777777" w:rsidR="008D5AEE" w:rsidRDefault="008D5AEE">
      <w:pPr>
        <w:spacing w:after="0"/>
        <w:rPr>
          <w:rFonts w:ascii="Times New Roman" w:hAnsi="Times New Roman"/>
        </w:rPr>
      </w:pPr>
    </w:p>
    <w:p w14:paraId="28246A1B" w14:textId="77777777" w:rsidR="008D5AEE" w:rsidRDefault="00000000">
      <w:pPr>
        <w:spacing w:after="0"/>
      </w:pPr>
      <w:r>
        <w:rPr>
          <w:rFonts w:ascii="Times New Roman" w:hAnsi="Times New Roman"/>
        </w:rPr>
        <w:t>Employees in the Los Angeles office report slow Internet performance when updates are downloading. The employees also report that the updates frequently consume considerable resources when they are installed. The Update settings are configured as shown in the Updates exhibit. (Click the Updates button.)</w:t>
      </w:r>
    </w:p>
    <w:p w14:paraId="18074D47" w14:textId="77777777" w:rsidR="008D5AEE" w:rsidRDefault="00000000">
      <w:pPr>
        <w:spacing w:after="0"/>
      </w:pPr>
      <w:r>
        <w:rPr>
          <w:rFonts w:ascii="Times New Roman" w:hAnsi="Times New Roman"/>
        </w:rPr>
        <w:lastRenderedPageBreak/>
        <w:t>Management suspects that the source code for the proprietary applications in Azure DevOps in being shared externally.</w:t>
      </w:r>
    </w:p>
    <w:p w14:paraId="6B2C4A7F" w14:textId="77777777" w:rsidR="008D5AEE" w:rsidRDefault="00000000">
      <w:pPr>
        <w:spacing w:after="0"/>
      </w:pPr>
      <w:r>
        <w:rPr>
          <w:rFonts w:ascii="Times New Roman" w:hAnsi="Times New Roman"/>
        </w:rPr>
        <w:t>Re-provisioning the sales department computers is too time consuming.</w:t>
      </w:r>
    </w:p>
    <w:p w14:paraId="1D32E2B3" w14:textId="77777777" w:rsidR="008D5AEE" w:rsidRDefault="008D5AEE">
      <w:pPr>
        <w:spacing w:after="0"/>
        <w:rPr>
          <w:rFonts w:ascii="Times New Roman" w:hAnsi="Times New Roman"/>
        </w:rPr>
      </w:pPr>
    </w:p>
    <w:p w14:paraId="442FAA8B" w14:textId="77777777" w:rsidR="008D5AEE" w:rsidRDefault="00000000">
      <w:pPr>
        <w:spacing w:after="0"/>
      </w:pPr>
      <w:r>
        <w:rPr>
          <w:rFonts w:ascii="Times New Roman" w:hAnsi="Times New Roman"/>
        </w:rPr>
        <w:t>Requirements</w:t>
      </w:r>
    </w:p>
    <w:p w14:paraId="73AE7534" w14:textId="77777777" w:rsidR="008D5AEE" w:rsidRDefault="008D5AEE">
      <w:pPr>
        <w:spacing w:after="0"/>
        <w:rPr>
          <w:rFonts w:ascii="Times New Roman" w:hAnsi="Times New Roman"/>
        </w:rPr>
      </w:pPr>
    </w:p>
    <w:p w14:paraId="06D33C83" w14:textId="77777777" w:rsidR="008D5AEE" w:rsidRDefault="00000000">
      <w:pPr>
        <w:spacing w:after="0"/>
      </w:pPr>
      <w:r>
        <w:rPr>
          <w:rFonts w:ascii="Times New Roman" w:hAnsi="Times New Roman"/>
        </w:rPr>
        <w:t>Business Goals</w:t>
      </w:r>
    </w:p>
    <w:p w14:paraId="70C5215D" w14:textId="77777777" w:rsidR="008D5AEE" w:rsidRDefault="00000000">
      <w:pPr>
        <w:spacing w:after="0"/>
      </w:pPr>
      <w:r>
        <w:rPr>
          <w:rFonts w:ascii="Times New Roman" w:hAnsi="Times New Roman"/>
        </w:rPr>
        <w:t>Litware plans to transition to co-management for all the company-owned Windows 10 computers. Whenever possible, Litware wants to minimize hardware and software costs.</w:t>
      </w:r>
    </w:p>
    <w:p w14:paraId="559DDA54" w14:textId="77777777" w:rsidR="008D5AEE" w:rsidRDefault="008D5AEE">
      <w:pPr>
        <w:spacing w:after="0"/>
        <w:rPr>
          <w:rFonts w:ascii="Times New Roman" w:hAnsi="Times New Roman"/>
        </w:rPr>
      </w:pPr>
    </w:p>
    <w:p w14:paraId="23CDB7F0" w14:textId="77777777" w:rsidR="008D5AEE" w:rsidRDefault="00000000">
      <w:pPr>
        <w:spacing w:after="0"/>
      </w:pPr>
      <w:r>
        <w:rPr>
          <w:rFonts w:ascii="Times New Roman" w:hAnsi="Times New Roman"/>
        </w:rPr>
        <w:t>Device Management Requirements</w:t>
      </w:r>
    </w:p>
    <w:p w14:paraId="2616297D" w14:textId="77777777" w:rsidR="008D5AEE" w:rsidRDefault="00000000">
      <w:pPr>
        <w:spacing w:after="0"/>
      </w:pPr>
      <w:r>
        <w:rPr>
          <w:rFonts w:ascii="Times New Roman" w:hAnsi="Times New Roman"/>
        </w:rPr>
        <w:t>Litware identifies the following device management requirements:</w:t>
      </w:r>
    </w:p>
    <w:p w14:paraId="3B4255D6" w14:textId="77777777" w:rsidR="008D5AEE" w:rsidRDefault="008D5AEE">
      <w:pPr>
        <w:spacing w:after="0"/>
        <w:rPr>
          <w:rFonts w:ascii="Times New Roman" w:hAnsi="Times New Roman"/>
        </w:rPr>
      </w:pPr>
    </w:p>
    <w:p w14:paraId="7AE3B9C5" w14:textId="77777777" w:rsidR="008D5AEE" w:rsidRDefault="00000000">
      <w:pPr>
        <w:spacing w:after="0"/>
      </w:pPr>
      <w:r>
        <w:rPr>
          <w:rFonts w:ascii="Times New Roman" w:hAnsi="Times New Roman"/>
        </w:rPr>
        <w:t>Prevent the sales department employees from forwarding email that contains bank account information.</w:t>
      </w:r>
    </w:p>
    <w:p w14:paraId="0D5AC244" w14:textId="77777777" w:rsidR="008D5AEE" w:rsidRDefault="00000000">
      <w:pPr>
        <w:spacing w:after="0"/>
      </w:pPr>
      <w:r>
        <w:rPr>
          <w:rFonts w:ascii="Times New Roman" w:hAnsi="Times New Roman"/>
        </w:rPr>
        <w:t>Ensure that Microsoft Edge Favorites are accessible from all computers to which the developers sign in.</w:t>
      </w:r>
    </w:p>
    <w:p w14:paraId="6DDB5C61" w14:textId="77777777" w:rsidR="008D5AEE" w:rsidRDefault="00000000">
      <w:pPr>
        <w:spacing w:after="0"/>
      </w:pPr>
      <w:r>
        <w:rPr>
          <w:rFonts w:ascii="Times New Roman" w:hAnsi="Times New Roman"/>
        </w:rPr>
        <w:t>Prevent employees in the research department from copying patented information from trusted applications to untrusted applications.</w:t>
      </w:r>
    </w:p>
    <w:p w14:paraId="1373DF7D" w14:textId="77777777" w:rsidR="008D5AEE" w:rsidRDefault="008D5AEE">
      <w:pPr>
        <w:spacing w:after="0"/>
        <w:rPr>
          <w:rFonts w:ascii="Times New Roman" w:hAnsi="Times New Roman"/>
        </w:rPr>
      </w:pPr>
    </w:p>
    <w:p w14:paraId="5F5187C3" w14:textId="77777777" w:rsidR="008D5AEE" w:rsidRDefault="00000000">
      <w:pPr>
        <w:spacing w:after="0"/>
      </w:pPr>
      <w:r>
        <w:rPr>
          <w:rFonts w:ascii="Times New Roman" w:hAnsi="Times New Roman"/>
        </w:rPr>
        <w:t>Technical Requirements</w:t>
      </w:r>
    </w:p>
    <w:p w14:paraId="55D23D5F" w14:textId="77777777" w:rsidR="008D5AEE" w:rsidRDefault="00000000">
      <w:pPr>
        <w:spacing w:after="0"/>
      </w:pPr>
      <w:r>
        <w:rPr>
          <w:rFonts w:ascii="Times New Roman" w:hAnsi="Times New Roman"/>
        </w:rPr>
        <w:t>Litware identifies the following technical requirements for the planned deployment:</w:t>
      </w:r>
    </w:p>
    <w:p w14:paraId="7D89572D" w14:textId="77777777" w:rsidR="008D5AEE" w:rsidRDefault="008D5AEE">
      <w:pPr>
        <w:spacing w:after="0"/>
        <w:rPr>
          <w:rFonts w:ascii="Times New Roman" w:hAnsi="Times New Roman"/>
        </w:rPr>
      </w:pPr>
    </w:p>
    <w:p w14:paraId="18E2483F" w14:textId="77777777" w:rsidR="008D5AEE" w:rsidRDefault="00000000">
      <w:pPr>
        <w:spacing w:after="0"/>
      </w:pPr>
      <w:r>
        <w:rPr>
          <w:rFonts w:ascii="Times New Roman" w:hAnsi="Times New Roman"/>
        </w:rPr>
        <w:t>Re-provision the sales department computers by using Windows AutoPilot.</w:t>
      </w:r>
    </w:p>
    <w:p w14:paraId="3BFA45C5" w14:textId="77777777" w:rsidR="008D5AEE" w:rsidRDefault="00000000">
      <w:pPr>
        <w:spacing w:after="0"/>
      </w:pPr>
      <w:r>
        <w:rPr>
          <w:rFonts w:ascii="Times New Roman" w:hAnsi="Times New Roman"/>
        </w:rPr>
        <w:t>Ensure that the projects in Azure DevOps can be accessed from the corporate network only.</w:t>
      </w:r>
    </w:p>
    <w:p w14:paraId="0B5368D7" w14:textId="77777777" w:rsidR="008D5AEE" w:rsidRDefault="00000000">
      <w:pPr>
        <w:spacing w:after="0"/>
      </w:pPr>
      <w:r>
        <w:rPr>
          <w:rFonts w:ascii="Times New Roman" w:hAnsi="Times New Roman"/>
        </w:rPr>
        <w:t>Ensure that users can sign in to the Azure AD-joined computers by using a PIN. The PIN must expire every 30 days.</w:t>
      </w:r>
    </w:p>
    <w:p w14:paraId="19E9C485" w14:textId="77777777" w:rsidR="008D5AEE" w:rsidRDefault="00000000">
      <w:pPr>
        <w:spacing w:after="0"/>
      </w:pPr>
      <w:r>
        <w:rPr>
          <w:rFonts w:ascii="Times New Roman" w:hAnsi="Times New Roman"/>
        </w:rPr>
        <w:t>Ensure that the company name and logo appears during the Out of Box Experience (OOBE) when using Windows AutoPilot.</w:t>
      </w:r>
    </w:p>
    <w:p w14:paraId="3824CF93" w14:textId="77777777" w:rsidR="008D5AEE" w:rsidRDefault="008D5AEE">
      <w:pPr>
        <w:spacing w:after="0"/>
        <w:rPr>
          <w:rFonts w:ascii="Times New Roman" w:hAnsi="Times New Roman"/>
        </w:rPr>
      </w:pPr>
    </w:p>
    <w:p w14:paraId="773C0926" w14:textId="77777777" w:rsidR="008D5AEE" w:rsidRDefault="00000000">
      <w:pPr>
        <w:spacing w:after="0"/>
      </w:pPr>
      <w:r>
        <w:rPr>
          <w:rFonts w:ascii="Times New Roman" w:hAnsi="Times New Roman"/>
        </w:rPr>
        <w:t>Exhibits</w:t>
      </w:r>
    </w:p>
    <w:p w14:paraId="5537F356" w14:textId="77777777" w:rsidR="008D5AEE" w:rsidRDefault="008D5AEE">
      <w:pPr>
        <w:spacing w:after="0"/>
        <w:rPr>
          <w:rFonts w:ascii="Times New Roman" w:hAnsi="Times New Roman"/>
        </w:rPr>
      </w:pPr>
    </w:p>
    <w:p w14:paraId="5E7EFFE2" w14:textId="77777777" w:rsidR="008D5AEE" w:rsidRDefault="00000000">
      <w:pPr>
        <w:spacing w:after="0"/>
      </w:pPr>
      <w:r>
        <w:rPr>
          <w:noProof/>
        </w:rPr>
        <w:lastRenderedPageBreak/>
        <w:drawing>
          <wp:inline distT="0" distB="0" distL="0" distR="0" wp14:anchorId="0F7035FD" wp14:editId="5ED3D984">
            <wp:extent cx="6400800" cy="6996623"/>
            <wp:effectExtent l="0" t="0" r="0" b="0"/>
            <wp:docPr id="6897842" name="graphics4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400800" cy="6996623"/>
                    </a:xfrm>
                    <a:prstGeom prst="rect">
                      <a:avLst/>
                    </a:prstGeom>
                    <a:ln>
                      <a:noFill/>
                      <a:prstDash/>
                    </a:ln>
                  </pic:spPr>
                </pic:pic>
              </a:graphicData>
            </a:graphic>
          </wp:inline>
        </w:drawing>
      </w:r>
    </w:p>
    <w:p w14:paraId="492B728B" w14:textId="77777777" w:rsidR="008D5AEE" w:rsidRDefault="008D5AEE">
      <w:pPr>
        <w:spacing w:after="0"/>
        <w:rPr>
          <w:rFonts w:ascii="Times New Roman" w:hAnsi="Times New Roman"/>
        </w:rPr>
      </w:pPr>
    </w:p>
    <w:p w14:paraId="22D6187D" w14:textId="77777777" w:rsidR="008D5AEE" w:rsidRDefault="008D5AEE">
      <w:pPr>
        <w:spacing w:after="0"/>
        <w:rPr>
          <w:rFonts w:ascii="Times New Roman" w:hAnsi="Times New Roman"/>
        </w:rPr>
      </w:pPr>
    </w:p>
    <w:p w14:paraId="0A762CA9" w14:textId="77777777" w:rsidR="008D5AEE" w:rsidRDefault="008D5AEE">
      <w:pPr>
        <w:spacing w:after="0"/>
        <w:rPr>
          <w:rFonts w:ascii="Times New Roman" w:hAnsi="Times New Roman"/>
        </w:rPr>
      </w:pPr>
    </w:p>
    <w:p w14:paraId="729BFA2D" w14:textId="77777777" w:rsidR="008D5AEE" w:rsidRDefault="008D5AEE">
      <w:pPr>
        <w:spacing w:after="0"/>
        <w:rPr>
          <w:rFonts w:ascii="Times New Roman" w:hAnsi="Times New Roman"/>
        </w:rPr>
      </w:pPr>
    </w:p>
    <w:p w14:paraId="64D985AF" w14:textId="77777777" w:rsidR="008D5AEE" w:rsidRDefault="00000000">
      <w:pPr>
        <w:spacing w:after="0"/>
      </w:pPr>
      <w:r>
        <w:rPr>
          <w:rFonts w:ascii="Times New Roman" w:hAnsi="Times New Roman"/>
        </w:rPr>
        <w:t>QUESTION NO: 11</w:t>
      </w:r>
    </w:p>
    <w:p w14:paraId="07EA75CD" w14:textId="77777777" w:rsidR="008D5AEE" w:rsidRDefault="00000000">
      <w:pPr>
        <w:spacing w:after="0"/>
      </w:pPr>
      <w:r>
        <w:rPr>
          <w:rFonts w:ascii="Times New Roman" w:hAnsi="Times New Roman"/>
        </w:rPr>
        <w:lastRenderedPageBreak/>
        <w:t>You need to capture the required information for the sales department computers to meet the technical</w:t>
      </w:r>
    </w:p>
    <w:p w14:paraId="48B5EA2D" w14:textId="77777777" w:rsidR="008D5AEE" w:rsidRDefault="00000000">
      <w:pPr>
        <w:spacing w:after="0"/>
      </w:pPr>
      <w:r>
        <w:rPr>
          <w:rFonts w:ascii="Times New Roman" w:hAnsi="Times New Roman"/>
        </w:rPr>
        <w:t>requirements.</w:t>
      </w:r>
    </w:p>
    <w:p w14:paraId="05E59CBD" w14:textId="77777777" w:rsidR="008D5AEE" w:rsidRDefault="00000000">
      <w:pPr>
        <w:spacing w:after="0"/>
      </w:pPr>
      <w:r>
        <w:rPr>
          <w:rFonts w:ascii="Times New Roman" w:hAnsi="Times New Roman"/>
        </w:rPr>
        <w:t>Which Windows PowerShell command should you run first?</w:t>
      </w:r>
    </w:p>
    <w:p w14:paraId="54BAB0B6" w14:textId="77777777" w:rsidR="008D5AEE" w:rsidRDefault="008D5AEE">
      <w:pPr>
        <w:spacing w:after="0"/>
        <w:rPr>
          <w:rFonts w:ascii="Times New Roman" w:hAnsi="Times New Roman"/>
        </w:rPr>
      </w:pPr>
    </w:p>
    <w:p w14:paraId="191A1CD9" w14:textId="77777777" w:rsidR="008D5AEE" w:rsidRDefault="00000000">
      <w:pPr>
        <w:spacing w:after="0"/>
      </w:pPr>
      <w:r>
        <w:rPr>
          <w:rFonts w:ascii="Times New Roman" w:hAnsi="Times New Roman"/>
        </w:rPr>
        <w:t>A. Install-Module WindowsAutoPilotIntune</w:t>
      </w:r>
    </w:p>
    <w:p w14:paraId="19D1656F" w14:textId="77777777" w:rsidR="008D5AEE" w:rsidRDefault="00000000">
      <w:pPr>
        <w:spacing w:after="0"/>
      </w:pPr>
      <w:r>
        <w:rPr>
          <w:rFonts w:ascii="Times New Roman" w:hAnsi="Times New Roman"/>
        </w:rPr>
        <w:t>B. Install-Script Get-WindowsAutoPilotInfo</w:t>
      </w:r>
    </w:p>
    <w:p w14:paraId="112D1A6F" w14:textId="77777777" w:rsidR="008D5AEE" w:rsidRDefault="00000000">
      <w:pPr>
        <w:spacing w:after="0"/>
      </w:pPr>
      <w:r>
        <w:rPr>
          <w:rFonts w:ascii="Times New Roman" w:hAnsi="Times New Roman"/>
        </w:rPr>
        <w:t>C. Import-AutoPilotCSV</w:t>
      </w:r>
    </w:p>
    <w:p w14:paraId="0A5BD644" w14:textId="77777777" w:rsidR="008D5AEE" w:rsidRDefault="00000000">
      <w:pPr>
        <w:spacing w:after="0"/>
      </w:pPr>
      <w:r>
        <w:rPr>
          <w:rFonts w:ascii="Times New Roman" w:hAnsi="Times New Roman"/>
        </w:rPr>
        <w:t>D. Get-WindowsAutoPilotInfo</w:t>
      </w:r>
    </w:p>
    <w:p w14:paraId="00379C30" w14:textId="77777777" w:rsidR="008D5AEE" w:rsidRDefault="008D5AEE">
      <w:pPr>
        <w:spacing w:after="0"/>
        <w:rPr>
          <w:rFonts w:ascii="Times New Roman" w:hAnsi="Times New Roman"/>
        </w:rPr>
      </w:pPr>
    </w:p>
    <w:p w14:paraId="706F9ABA" w14:textId="77777777" w:rsidR="008D5AEE" w:rsidRDefault="00000000">
      <w:pPr>
        <w:spacing w:after="0"/>
      </w:pPr>
      <w:r>
        <w:rPr>
          <w:rFonts w:ascii="Times New Roman" w:hAnsi="Times New Roman"/>
        </w:rPr>
        <w:t>Answer: B</w:t>
      </w:r>
    </w:p>
    <w:p w14:paraId="048FC1BE" w14:textId="77777777" w:rsidR="008D5AEE" w:rsidRDefault="00000000">
      <w:pPr>
        <w:spacing w:after="0"/>
      </w:pPr>
      <w:r>
        <w:rPr>
          <w:rFonts w:ascii="Times New Roman" w:hAnsi="Times New Roman"/>
        </w:rPr>
        <w:t>Explanation:</w:t>
      </w:r>
    </w:p>
    <w:p w14:paraId="1A0854BE" w14:textId="77777777" w:rsidR="008D5AEE" w:rsidRDefault="008D5AEE">
      <w:pPr>
        <w:spacing w:after="0"/>
        <w:rPr>
          <w:rFonts w:ascii="Times New Roman" w:hAnsi="Times New Roman"/>
        </w:rPr>
      </w:pPr>
    </w:p>
    <w:p w14:paraId="4CA7B1C6" w14:textId="77777777" w:rsidR="008D5AEE" w:rsidRDefault="00000000">
      <w:pPr>
        <w:spacing w:after="0"/>
      </w:pPr>
      <w:r>
        <w:rPr>
          <w:rFonts w:ascii="Times New Roman" w:hAnsi="Times New Roman"/>
        </w:rPr>
        <w:t>References:</w:t>
      </w:r>
    </w:p>
    <w:p w14:paraId="585BCDF9" w14:textId="77777777" w:rsidR="008D5AEE" w:rsidRDefault="00000000">
      <w:pPr>
        <w:spacing w:after="0"/>
      </w:pPr>
      <w:r>
        <w:rPr>
          <w:rFonts w:ascii="Times New Roman" w:hAnsi="Times New Roman"/>
        </w:rPr>
        <w:t>https://docs.microsoft.com/en-us/windows/deployment/windows-autopilot/existing-devices</w:t>
      </w:r>
    </w:p>
    <w:p w14:paraId="54F9A984" w14:textId="77777777" w:rsidR="008D5AEE" w:rsidRDefault="00000000">
      <w:pPr>
        <w:spacing w:after="0"/>
      </w:pPr>
      <w:r>
        <w:rPr>
          <w:rFonts w:ascii="Times New Roman" w:hAnsi="Times New Roman"/>
        </w:rPr>
        <w:t>"This topic describes how to convert Windows 7 or Windows 8.1 domain-joined computers to Windows 10 devices joined to either Azure Active Directory or Active Directory (Hybrid Azure AD Join) by using Windows Autopilot"</w:t>
      </w:r>
    </w:p>
    <w:p w14:paraId="08E9018D" w14:textId="77777777" w:rsidR="008D5AEE" w:rsidRDefault="008D5AEE">
      <w:pPr>
        <w:spacing w:after="0"/>
        <w:rPr>
          <w:rFonts w:ascii="Times New Roman" w:hAnsi="Times New Roman"/>
        </w:rPr>
      </w:pPr>
    </w:p>
    <w:p w14:paraId="6DED3478" w14:textId="77777777" w:rsidR="008D5AEE" w:rsidRDefault="008D5AEE">
      <w:pPr>
        <w:spacing w:after="0"/>
        <w:rPr>
          <w:rFonts w:ascii="Times New Roman" w:hAnsi="Times New Roman"/>
        </w:rPr>
      </w:pPr>
    </w:p>
    <w:p w14:paraId="4002CCEA" w14:textId="77777777" w:rsidR="008D5AEE" w:rsidRDefault="00000000">
      <w:pPr>
        <w:spacing w:after="0"/>
      </w:pPr>
      <w:r>
        <w:rPr>
          <w:rFonts w:ascii="Times New Roman" w:hAnsi="Times New Roman"/>
        </w:rPr>
        <w:t>QUESTION NO: 12 HOTSPOT</w:t>
      </w:r>
    </w:p>
    <w:p w14:paraId="467C0772" w14:textId="77777777" w:rsidR="008D5AEE" w:rsidRDefault="008D5AEE">
      <w:pPr>
        <w:spacing w:after="0"/>
        <w:rPr>
          <w:rFonts w:ascii="Times New Roman" w:hAnsi="Times New Roman"/>
        </w:rPr>
      </w:pPr>
    </w:p>
    <w:p w14:paraId="1F368379" w14:textId="77777777" w:rsidR="008D5AEE" w:rsidRDefault="00000000">
      <w:pPr>
        <w:spacing w:after="0"/>
      </w:pPr>
      <w:r>
        <w:rPr>
          <w:rFonts w:ascii="Times New Roman" w:hAnsi="Times New Roman"/>
        </w:rPr>
        <w:t>You need to resolve the performance issues in the Los Angeles office.</w:t>
      </w:r>
    </w:p>
    <w:p w14:paraId="095E7162" w14:textId="77777777" w:rsidR="008D5AEE" w:rsidRDefault="008D5AEE">
      <w:pPr>
        <w:spacing w:after="0"/>
        <w:rPr>
          <w:rFonts w:ascii="Times New Roman" w:hAnsi="Times New Roman"/>
        </w:rPr>
      </w:pPr>
    </w:p>
    <w:p w14:paraId="07306777" w14:textId="77777777" w:rsidR="008D5AEE" w:rsidRDefault="00000000">
      <w:pPr>
        <w:spacing w:after="0"/>
      </w:pPr>
      <w:r>
        <w:rPr>
          <w:rFonts w:ascii="Times New Roman" w:hAnsi="Times New Roman"/>
        </w:rPr>
        <w:t>How should you configure the update settings? To answer, select the appropriate options in the answer area.</w:t>
      </w:r>
    </w:p>
    <w:p w14:paraId="66FDEFCF" w14:textId="77777777" w:rsidR="008D5AEE" w:rsidRDefault="008D5AEE">
      <w:pPr>
        <w:spacing w:after="0"/>
        <w:rPr>
          <w:rFonts w:ascii="Times New Roman" w:hAnsi="Times New Roman"/>
        </w:rPr>
      </w:pPr>
    </w:p>
    <w:p w14:paraId="36E5BF27" w14:textId="77777777" w:rsidR="008D5AEE" w:rsidRDefault="00000000">
      <w:pPr>
        <w:spacing w:after="0"/>
      </w:pPr>
      <w:r>
        <w:rPr>
          <w:rFonts w:ascii="Times New Roman" w:hAnsi="Times New Roman"/>
        </w:rPr>
        <w:t>NOTE: Each correct selection is worth one point.</w:t>
      </w:r>
    </w:p>
    <w:p w14:paraId="26E304AD" w14:textId="77777777" w:rsidR="008D5AEE" w:rsidRDefault="008D5AEE">
      <w:pPr>
        <w:spacing w:after="0"/>
        <w:rPr>
          <w:rFonts w:ascii="Times New Roman" w:hAnsi="Times New Roman"/>
        </w:rPr>
      </w:pPr>
    </w:p>
    <w:p w14:paraId="6E371B97" w14:textId="77777777" w:rsidR="008D5AEE" w:rsidRDefault="00000000">
      <w:pPr>
        <w:spacing w:after="0"/>
      </w:pPr>
      <w:r>
        <w:rPr>
          <w:noProof/>
        </w:rPr>
        <w:lastRenderedPageBreak/>
        <w:drawing>
          <wp:inline distT="0" distB="0" distL="0" distR="0" wp14:anchorId="004C760C" wp14:editId="10595CB7">
            <wp:extent cx="6400800" cy="3769156"/>
            <wp:effectExtent l="0" t="0" r="0" b="2744"/>
            <wp:docPr id="504911209" name="graphics4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769156"/>
                    </a:xfrm>
                    <a:prstGeom prst="rect">
                      <a:avLst/>
                    </a:prstGeom>
                    <a:ln>
                      <a:noFill/>
                      <a:prstDash/>
                    </a:ln>
                  </pic:spPr>
                </pic:pic>
              </a:graphicData>
            </a:graphic>
          </wp:inline>
        </w:drawing>
      </w:r>
    </w:p>
    <w:p w14:paraId="532A5947" w14:textId="77777777" w:rsidR="008D5AEE" w:rsidRDefault="008D5AEE">
      <w:pPr>
        <w:spacing w:after="0"/>
        <w:rPr>
          <w:rFonts w:ascii="Times New Roman" w:hAnsi="Times New Roman"/>
        </w:rPr>
      </w:pPr>
    </w:p>
    <w:p w14:paraId="1AAFE883" w14:textId="77777777" w:rsidR="008D5AEE" w:rsidRDefault="00000000">
      <w:pPr>
        <w:spacing w:after="0"/>
      </w:pPr>
      <w:r>
        <w:rPr>
          <w:rFonts w:ascii="Times New Roman" w:hAnsi="Times New Roman"/>
        </w:rPr>
        <w:t>Answer: &lt;map&gt;&lt;m x1="301" x2="696" y1="85" y2="112" ss="0" a="0" /&gt;&lt;m x1="289" x2="366" y1="199" y2="222" ss="0" a="0" /&gt;&lt;m x1="292" x2="383" y1="417" y2="439" ss="0" a="0" /&gt;&lt;/map&gt;</w:t>
      </w:r>
    </w:p>
    <w:p w14:paraId="6977BCC2" w14:textId="77777777" w:rsidR="008D5AEE" w:rsidRDefault="00000000">
      <w:pPr>
        <w:spacing w:after="0"/>
      </w:pPr>
      <w:r>
        <w:rPr>
          <w:rFonts w:ascii="Times New Roman" w:hAnsi="Times New Roman"/>
        </w:rPr>
        <w:t>Explanation:</w:t>
      </w:r>
    </w:p>
    <w:p w14:paraId="31915025" w14:textId="77777777" w:rsidR="008D5AEE" w:rsidRDefault="008D5AEE">
      <w:pPr>
        <w:spacing w:after="0"/>
        <w:rPr>
          <w:rFonts w:ascii="Times New Roman" w:hAnsi="Times New Roman"/>
        </w:rPr>
      </w:pPr>
    </w:p>
    <w:p w14:paraId="2EBC63F9" w14:textId="77777777" w:rsidR="008D5AEE" w:rsidRDefault="00000000">
      <w:pPr>
        <w:spacing w:after="0"/>
      </w:pPr>
      <w:r>
        <w:rPr>
          <w:noProof/>
        </w:rPr>
        <w:lastRenderedPageBreak/>
        <w:drawing>
          <wp:inline distT="0" distB="0" distL="0" distR="0" wp14:anchorId="4F468E5B" wp14:editId="60D011E7">
            <wp:extent cx="6400800" cy="3873581"/>
            <wp:effectExtent l="0" t="0" r="0" b="0"/>
            <wp:docPr id="1771858419" name="graphics4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873581"/>
                    </a:xfrm>
                    <a:prstGeom prst="rect">
                      <a:avLst/>
                    </a:prstGeom>
                    <a:ln>
                      <a:noFill/>
                      <a:prstDash/>
                    </a:ln>
                  </pic:spPr>
                </pic:pic>
              </a:graphicData>
            </a:graphic>
          </wp:inline>
        </w:drawing>
      </w:r>
    </w:p>
    <w:p w14:paraId="0C541AB5" w14:textId="77777777" w:rsidR="008D5AEE" w:rsidRDefault="008D5AEE">
      <w:pPr>
        <w:spacing w:after="0"/>
        <w:rPr>
          <w:rFonts w:ascii="Times New Roman" w:hAnsi="Times New Roman"/>
        </w:rPr>
      </w:pPr>
    </w:p>
    <w:p w14:paraId="11913DAA" w14:textId="77777777" w:rsidR="008D5AEE" w:rsidRDefault="00000000">
      <w:pPr>
        <w:spacing w:after="0"/>
      </w:pPr>
      <w:r>
        <w:rPr>
          <w:rFonts w:ascii="Times New Roman" w:hAnsi="Times New Roman"/>
        </w:rPr>
        <w:t>Reference:</w:t>
      </w:r>
    </w:p>
    <w:p w14:paraId="0BF7672C" w14:textId="77777777" w:rsidR="008D5AEE" w:rsidRDefault="00000000">
      <w:pPr>
        <w:spacing w:after="0"/>
      </w:pPr>
      <w:r>
        <w:rPr>
          <w:rFonts w:ascii="Times New Roman" w:hAnsi="Times New Roman"/>
        </w:rPr>
        <w:t>https://docs.microsoft.com/en-us/windows/deployment/update/waas-delivery-optimization</w:t>
      </w:r>
    </w:p>
    <w:p w14:paraId="2D3DB03E" w14:textId="77777777" w:rsidR="008D5AEE" w:rsidRDefault="00000000">
      <w:pPr>
        <w:spacing w:after="0"/>
      </w:pPr>
      <w:r>
        <w:rPr>
          <w:rFonts w:ascii="Times New Roman" w:hAnsi="Times New Roman"/>
        </w:rPr>
        <w:t>https://2pintsoftware.com/delivery-optimization-dl-mode/</w:t>
      </w:r>
    </w:p>
    <w:p w14:paraId="329F0946" w14:textId="77777777" w:rsidR="008D5AEE" w:rsidRDefault="008D5AEE">
      <w:pPr>
        <w:spacing w:after="0"/>
        <w:rPr>
          <w:rFonts w:ascii="Times New Roman" w:hAnsi="Times New Roman"/>
        </w:rPr>
      </w:pPr>
    </w:p>
    <w:p w14:paraId="1A33989A" w14:textId="77777777" w:rsidR="008D5AEE" w:rsidRDefault="008D5AEE">
      <w:pPr>
        <w:spacing w:after="0"/>
        <w:rPr>
          <w:rFonts w:ascii="Times New Roman" w:hAnsi="Times New Roman"/>
        </w:rPr>
      </w:pPr>
    </w:p>
    <w:p w14:paraId="4871FB13" w14:textId="77777777" w:rsidR="008D5AEE" w:rsidRDefault="00000000">
      <w:pPr>
        <w:spacing w:after="0"/>
      </w:pPr>
      <w:r>
        <w:rPr>
          <w:rFonts w:ascii="Times New Roman" w:hAnsi="Times New Roman"/>
        </w:rPr>
        <w:t>QUESTION NO: 13</w:t>
      </w:r>
    </w:p>
    <w:p w14:paraId="57B9EB68" w14:textId="77777777" w:rsidR="008D5AEE" w:rsidRDefault="008D5AEE">
      <w:pPr>
        <w:spacing w:after="0"/>
        <w:rPr>
          <w:rFonts w:ascii="Times New Roman" w:hAnsi="Times New Roman"/>
        </w:rPr>
      </w:pPr>
    </w:p>
    <w:p w14:paraId="1288D704" w14:textId="77777777" w:rsidR="008D5AEE" w:rsidRDefault="00000000">
      <w:pPr>
        <w:spacing w:after="0"/>
      </w:pPr>
      <w:r>
        <w:rPr>
          <w:rFonts w:ascii="Times New Roman" w:hAnsi="Times New Roman"/>
        </w:rPr>
        <w:t>What should you configure to meet the technical requirements for the Azure AD-joined computers?</w:t>
      </w:r>
    </w:p>
    <w:p w14:paraId="26AD6CF3" w14:textId="77777777" w:rsidR="008D5AEE" w:rsidRDefault="008D5AEE">
      <w:pPr>
        <w:spacing w:after="0"/>
        <w:rPr>
          <w:rFonts w:ascii="Times New Roman" w:hAnsi="Times New Roman"/>
        </w:rPr>
      </w:pPr>
    </w:p>
    <w:p w14:paraId="66397E77" w14:textId="77777777" w:rsidR="008D5AEE" w:rsidRDefault="00000000">
      <w:pPr>
        <w:spacing w:after="0"/>
      </w:pPr>
      <w:r>
        <w:rPr>
          <w:rFonts w:ascii="Times New Roman" w:hAnsi="Times New Roman"/>
        </w:rPr>
        <w:t>A. Windows Hello for Business from the Microsoft Intune blade in the Azure portal.</w:t>
      </w:r>
    </w:p>
    <w:p w14:paraId="46B5936A" w14:textId="77777777" w:rsidR="008D5AEE" w:rsidRDefault="00000000">
      <w:pPr>
        <w:spacing w:after="0"/>
      </w:pPr>
      <w:r>
        <w:rPr>
          <w:rFonts w:ascii="Times New Roman" w:hAnsi="Times New Roman"/>
        </w:rPr>
        <w:t>B. The Accounts options in an endpoint protection profile.</w:t>
      </w:r>
    </w:p>
    <w:p w14:paraId="3EE530D6" w14:textId="77777777" w:rsidR="008D5AEE" w:rsidRDefault="00000000">
      <w:pPr>
        <w:spacing w:after="0"/>
      </w:pPr>
      <w:r>
        <w:rPr>
          <w:rFonts w:ascii="Times New Roman" w:hAnsi="Times New Roman"/>
        </w:rPr>
        <w:t>C. The Password Policy settings in a Group Policy object (GPO).</w:t>
      </w:r>
    </w:p>
    <w:p w14:paraId="798F47B9" w14:textId="77777777" w:rsidR="008D5AEE" w:rsidRDefault="00000000">
      <w:pPr>
        <w:spacing w:after="0"/>
      </w:pPr>
      <w:r>
        <w:rPr>
          <w:rFonts w:ascii="Times New Roman" w:hAnsi="Times New Roman"/>
        </w:rPr>
        <w:t>D. A password policy from the Microsoft Office 365 portal.</w:t>
      </w:r>
    </w:p>
    <w:p w14:paraId="08BF7713" w14:textId="77777777" w:rsidR="008D5AEE" w:rsidRDefault="008D5AEE">
      <w:pPr>
        <w:spacing w:after="0"/>
        <w:rPr>
          <w:rFonts w:ascii="Times New Roman" w:hAnsi="Times New Roman"/>
        </w:rPr>
      </w:pPr>
    </w:p>
    <w:p w14:paraId="3447D8EA" w14:textId="77777777" w:rsidR="008D5AEE" w:rsidRDefault="00000000">
      <w:pPr>
        <w:spacing w:after="0"/>
      </w:pPr>
      <w:r>
        <w:rPr>
          <w:rFonts w:ascii="Times New Roman" w:hAnsi="Times New Roman"/>
        </w:rPr>
        <w:t>Answer: A</w:t>
      </w:r>
    </w:p>
    <w:p w14:paraId="435947A6" w14:textId="77777777" w:rsidR="008D5AEE" w:rsidRDefault="00000000">
      <w:pPr>
        <w:spacing w:after="0"/>
      </w:pPr>
      <w:r>
        <w:rPr>
          <w:rFonts w:ascii="Times New Roman" w:hAnsi="Times New Roman"/>
        </w:rPr>
        <w:t>Explanation:</w:t>
      </w:r>
    </w:p>
    <w:p w14:paraId="531E7F73" w14:textId="77777777" w:rsidR="008D5AEE" w:rsidRDefault="008D5AEE">
      <w:pPr>
        <w:spacing w:after="0"/>
        <w:rPr>
          <w:rFonts w:ascii="Times New Roman" w:hAnsi="Times New Roman"/>
        </w:rPr>
      </w:pPr>
    </w:p>
    <w:p w14:paraId="540C37F1" w14:textId="77777777" w:rsidR="008D5AEE" w:rsidRDefault="00000000">
      <w:pPr>
        <w:spacing w:after="0"/>
      </w:pPr>
      <w:r>
        <w:rPr>
          <w:rFonts w:ascii="Times New Roman" w:hAnsi="Times New Roman"/>
        </w:rPr>
        <w:t>References:</w:t>
      </w:r>
    </w:p>
    <w:p w14:paraId="73CAF83B" w14:textId="77777777" w:rsidR="008D5AEE" w:rsidRDefault="00000000">
      <w:pPr>
        <w:spacing w:after="0"/>
      </w:pPr>
      <w:r>
        <w:rPr>
          <w:rFonts w:ascii="Times New Roman" w:hAnsi="Times New Roman"/>
        </w:rPr>
        <w:lastRenderedPageBreak/>
        <w:t>https://docs.microsoft.com/en-us/windows/security/identity-protection/hello-for-business/hello-manage-inorganization</w:t>
      </w:r>
    </w:p>
    <w:p w14:paraId="4CA1EDE9" w14:textId="77777777" w:rsidR="008D5AEE" w:rsidRDefault="008D5AEE">
      <w:pPr>
        <w:spacing w:after="0"/>
        <w:rPr>
          <w:rFonts w:ascii="Times New Roman" w:hAnsi="Times New Roman"/>
        </w:rPr>
      </w:pPr>
    </w:p>
    <w:p w14:paraId="7B30F4DC" w14:textId="77777777" w:rsidR="008D5AEE" w:rsidRDefault="008D5AEE">
      <w:pPr>
        <w:spacing w:after="0"/>
        <w:rPr>
          <w:rFonts w:ascii="Times New Roman" w:hAnsi="Times New Roman"/>
        </w:rPr>
      </w:pPr>
    </w:p>
    <w:p w14:paraId="202E875F" w14:textId="77777777" w:rsidR="008D5AEE" w:rsidRDefault="008D5AEE">
      <w:pPr>
        <w:spacing w:after="0"/>
        <w:rPr>
          <w:rFonts w:ascii="Times New Roman" w:hAnsi="Times New Roman"/>
        </w:rPr>
      </w:pPr>
    </w:p>
    <w:p w14:paraId="340C0D45" w14:textId="77777777" w:rsidR="008D5AEE" w:rsidRDefault="00000000">
      <w:pPr>
        <w:spacing w:after="0"/>
      </w:pPr>
      <w:r>
        <w:rPr>
          <w:rFonts w:ascii="Times New Roman" w:hAnsi="Times New Roman"/>
        </w:rPr>
        <w:t>QUESTION NO: 14 HOTSPOT</w:t>
      </w:r>
    </w:p>
    <w:p w14:paraId="4D65EE07" w14:textId="77777777" w:rsidR="008D5AEE" w:rsidRDefault="008D5AEE">
      <w:pPr>
        <w:spacing w:after="0"/>
        <w:rPr>
          <w:rFonts w:ascii="Times New Roman" w:hAnsi="Times New Roman"/>
        </w:rPr>
      </w:pPr>
    </w:p>
    <w:p w14:paraId="5A6953D7" w14:textId="77777777" w:rsidR="008D5AEE" w:rsidRDefault="00000000">
      <w:pPr>
        <w:spacing w:after="0"/>
      </w:pPr>
      <w:r>
        <w:rPr>
          <w:rFonts w:ascii="Times New Roman" w:hAnsi="Times New Roman"/>
        </w:rPr>
        <w:t>You need to meet the OOBE requirements for Windows AutoPilot.</w:t>
      </w:r>
    </w:p>
    <w:p w14:paraId="15C23C05" w14:textId="77777777" w:rsidR="008D5AEE" w:rsidRDefault="008D5AEE">
      <w:pPr>
        <w:spacing w:after="0"/>
        <w:rPr>
          <w:rFonts w:ascii="Times New Roman" w:hAnsi="Times New Roman"/>
        </w:rPr>
      </w:pPr>
    </w:p>
    <w:p w14:paraId="57854848" w14:textId="77777777" w:rsidR="008D5AEE" w:rsidRDefault="00000000">
      <w:pPr>
        <w:spacing w:after="0"/>
      </w:pPr>
      <w:r>
        <w:rPr>
          <w:rFonts w:ascii="Times New Roman" w:hAnsi="Times New Roman"/>
        </w:rPr>
        <w:t>Which two settings should you configure from the Azure Active Directory blade? To answer, select the appropriate settings in the answer area.</w:t>
      </w:r>
    </w:p>
    <w:p w14:paraId="2F32E266" w14:textId="77777777" w:rsidR="008D5AEE" w:rsidRDefault="008D5AEE">
      <w:pPr>
        <w:spacing w:after="0"/>
        <w:rPr>
          <w:rFonts w:ascii="Times New Roman" w:hAnsi="Times New Roman"/>
        </w:rPr>
      </w:pPr>
    </w:p>
    <w:p w14:paraId="4E2440A4" w14:textId="77777777" w:rsidR="008D5AEE" w:rsidRDefault="00000000">
      <w:pPr>
        <w:spacing w:after="0"/>
      </w:pPr>
      <w:r>
        <w:rPr>
          <w:rFonts w:ascii="Times New Roman" w:hAnsi="Times New Roman"/>
        </w:rPr>
        <w:t>NOTE: Each correct selection is worth one point.</w:t>
      </w:r>
    </w:p>
    <w:p w14:paraId="5FD0A865" w14:textId="77777777" w:rsidR="008D5AEE" w:rsidRDefault="008D5AEE">
      <w:pPr>
        <w:spacing w:after="0"/>
        <w:rPr>
          <w:rFonts w:ascii="Times New Roman" w:hAnsi="Times New Roman"/>
        </w:rPr>
      </w:pPr>
    </w:p>
    <w:p w14:paraId="62D91C35" w14:textId="77777777" w:rsidR="008D5AEE" w:rsidRDefault="00000000">
      <w:pPr>
        <w:spacing w:after="0"/>
      </w:pPr>
      <w:r>
        <w:rPr>
          <w:noProof/>
        </w:rPr>
        <w:lastRenderedPageBreak/>
        <w:drawing>
          <wp:inline distT="0" distB="0" distL="0" distR="0" wp14:anchorId="294BBCF6" wp14:editId="599CEE60">
            <wp:extent cx="4203039" cy="10071018"/>
            <wp:effectExtent l="0" t="0" r="7011" b="6432"/>
            <wp:docPr id="810138339" name="graphics4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203039" cy="10071018"/>
                    </a:xfrm>
                    <a:prstGeom prst="rect">
                      <a:avLst/>
                    </a:prstGeom>
                    <a:ln>
                      <a:noFill/>
                      <a:prstDash/>
                    </a:ln>
                  </pic:spPr>
                </pic:pic>
              </a:graphicData>
            </a:graphic>
          </wp:inline>
        </w:drawing>
      </w:r>
    </w:p>
    <w:p w14:paraId="3E1BFE36" w14:textId="77777777" w:rsidR="008D5AEE" w:rsidRDefault="008D5AEE">
      <w:pPr>
        <w:spacing w:after="0"/>
        <w:rPr>
          <w:rFonts w:ascii="Times New Roman" w:hAnsi="Times New Roman"/>
        </w:rPr>
      </w:pPr>
    </w:p>
    <w:p w14:paraId="52F4391B" w14:textId="77777777" w:rsidR="008D5AEE" w:rsidRDefault="00000000">
      <w:pPr>
        <w:spacing w:after="0"/>
      </w:pPr>
      <w:r>
        <w:rPr>
          <w:rFonts w:ascii="Times New Roman" w:hAnsi="Times New Roman"/>
        </w:rPr>
        <w:t>Answer: &lt;map&gt;&lt;m x1="19" x2="224" y1="633" y2="668" ss="0" a="0" /&gt;&lt;/map&gt;</w:t>
      </w:r>
    </w:p>
    <w:p w14:paraId="7E3F9254" w14:textId="77777777" w:rsidR="008D5AEE" w:rsidRDefault="00000000">
      <w:pPr>
        <w:spacing w:after="0"/>
      </w:pPr>
      <w:r>
        <w:rPr>
          <w:rFonts w:ascii="Times New Roman" w:hAnsi="Times New Roman"/>
        </w:rPr>
        <w:t>Explanation:</w:t>
      </w:r>
    </w:p>
    <w:p w14:paraId="67DD9254" w14:textId="77777777" w:rsidR="008D5AEE" w:rsidRDefault="008D5AEE">
      <w:pPr>
        <w:spacing w:after="0"/>
        <w:rPr>
          <w:rFonts w:ascii="Times New Roman" w:hAnsi="Times New Roman"/>
        </w:rPr>
      </w:pPr>
    </w:p>
    <w:p w14:paraId="3A439D6C" w14:textId="77777777" w:rsidR="008D5AEE" w:rsidRDefault="00000000">
      <w:pPr>
        <w:spacing w:after="0"/>
      </w:pPr>
      <w:r>
        <w:rPr>
          <w:noProof/>
        </w:rPr>
        <w:drawing>
          <wp:inline distT="0" distB="0" distL="0" distR="0" wp14:anchorId="7471BDE0" wp14:editId="4A8E34E2">
            <wp:extent cx="4559381" cy="6642018"/>
            <wp:effectExtent l="0" t="0" r="0" b="6432"/>
            <wp:docPr id="1148210447" name="graphics4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559381" cy="6642018"/>
                    </a:xfrm>
                    <a:prstGeom prst="rect">
                      <a:avLst/>
                    </a:prstGeom>
                    <a:ln>
                      <a:noFill/>
                      <a:prstDash/>
                    </a:ln>
                  </pic:spPr>
                </pic:pic>
              </a:graphicData>
            </a:graphic>
          </wp:inline>
        </w:drawing>
      </w:r>
    </w:p>
    <w:p w14:paraId="4EFB0A35" w14:textId="77777777" w:rsidR="008D5AEE" w:rsidRDefault="00000000">
      <w:pPr>
        <w:spacing w:after="0"/>
      </w:pPr>
      <w:r>
        <w:rPr>
          <w:rFonts w:ascii="Times New Roman" w:hAnsi="Times New Roman"/>
        </w:rPr>
        <w:t>Reference:</w:t>
      </w:r>
    </w:p>
    <w:p w14:paraId="0FC36228" w14:textId="77777777" w:rsidR="008D5AEE" w:rsidRDefault="00000000">
      <w:pPr>
        <w:spacing w:after="0"/>
      </w:pPr>
      <w:r>
        <w:rPr>
          <w:rFonts w:ascii="Times New Roman" w:hAnsi="Times New Roman"/>
        </w:rPr>
        <w:t>https://blogs.msdn.microsoft.com/sgern/2018/10/11/intune-intune-and-autopilot-part-3-preparing-your-environment/</w:t>
      </w:r>
    </w:p>
    <w:p w14:paraId="55995645" w14:textId="77777777" w:rsidR="008D5AEE" w:rsidRDefault="008D5AEE">
      <w:pPr>
        <w:spacing w:after="0"/>
        <w:rPr>
          <w:rFonts w:ascii="Times New Roman" w:hAnsi="Times New Roman"/>
        </w:rPr>
      </w:pPr>
    </w:p>
    <w:p w14:paraId="768F88AE" w14:textId="77777777" w:rsidR="008D5AEE" w:rsidRDefault="00000000">
      <w:pPr>
        <w:spacing w:after="0"/>
      </w:pPr>
      <w:r>
        <w:rPr>
          <w:rFonts w:ascii="Times New Roman" w:hAnsi="Times New Roman"/>
        </w:rPr>
        <w:t>https://blogs.msdn.microsoft.com/sgern/2018/11/27/intune-intune-and-autopilot-part-4-enroll-your-first-device/</w:t>
      </w:r>
    </w:p>
    <w:p w14:paraId="7B7B5F76" w14:textId="77777777" w:rsidR="008D5AEE" w:rsidRDefault="008D5AEE">
      <w:pPr>
        <w:spacing w:after="0"/>
        <w:rPr>
          <w:rFonts w:ascii="Times New Roman" w:hAnsi="Times New Roman"/>
        </w:rPr>
      </w:pPr>
    </w:p>
    <w:p w14:paraId="470A3391" w14:textId="77777777" w:rsidR="008D5AEE" w:rsidRDefault="008D5AEE">
      <w:pPr>
        <w:spacing w:after="0"/>
        <w:rPr>
          <w:rFonts w:ascii="Times New Roman" w:hAnsi="Times New Roman"/>
        </w:rPr>
      </w:pPr>
    </w:p>
    <w:p w14:paraId="6D692BB2" w14:textId="77777777" w:rsidR="008D5AEE" w:rsidRDefault="008D5AEE">
      <w:pPr>
        <w:spacing w:after="0"/>
        <w:rPr>
          <w:rFonts w:ascii="Times New Roman" w:hAnsi="Times New Roman"/>
        </w:rPr>
      </w:pPr>
    </w:p>
    <w:p w14:paraId="76BE4CB0" w14:textId="77777777" w:rsidR="008D5AEE" w:rsidRDefault="00000000">
      <w:pPr>
        <w:spacing w:after="0"/>
      </w:pPr>
      <w:r>
        <w:rPr>
          <w:rFonts w:ascii="Times New Roman" w:hAnsi="Times New Roman"/>
        </w:rPr>
        <w:t>QUESTION NO: 15</w:t>
      </w:r>
    </w:p>
    <w:p w14:paraId="7D90F40B" w14:textId="77777777" w:rsidR="008D5AEE" w:rsidRDefault="008D5AEE">
      <w:pPr>
        <w:spacing w:after="0"/>
        <w:rPr>
          <w:rFonts w:ascii="Times New Roman" w:hAnsi="Times New Roman"/>
        </w:rPr>
      </w:pPr>
    </w:p>
    <w:p w14:paraId="3CEF50CB" w14:textId="77777777" w:rsidR="008D5AEE" w:rsidRDefault="00000000">
      <w:pPr>
        <w:spacing w:after="0"/>
      </w:pPr>
      <w:r>
        <w:rPr>
          <w:rFonts w:ascii="Times New Roman" w:hAnsi="Times New Roman"/>
        </w:rPr>
        <w:t>What should you use to meet the technical requirements for Azure DevOps?</w:t>
      </w:r>
    </w:p>
    <w:p w14:paraId="43FB4CE5" w14:textId="77777777" w:rsidR="008D5AEE" w:rsidRDefault="00000000">
      <w:pPr>
        <w:spacing w:after="0"/>
      </w:pPr>
      <w:r>
        <w:rPr>
          <w:rFonts w:ascii="Times New Roman" w:hAnsi="Times New Roman"/>
        </w:rPr>
        <w:t>A. An app protection policy</w:t>
      </w:r>
    </w:p>
    <w:p w14:paraId="1AC1BC2B" w14:textId="77777777" w:rsidR="008D5AEE" w:rsidRDefault="00000000">
      <w:pPr>
        <w:spacing w:after="0"/>
      </w:pPr>
      <w:r>
        <w:rPr>
          <w:rFonts w:ascii="Times New Roman" w:hAnsi="Times New Roman"/>
        </w:rPr>
        <w:t>B. Windows Information Protection (WIP)</w:t>
      </w:r>
    </w:p>
    <w:p w14:paraId="155C8255" w14:textId="77777777" w:rsidR="008D5AEE" w:rsidRDefault="00000000">
      <w:pPr>
        <w:spacing w:after="0"/>
      </w:pPr>
      <w:r>
        <w:rPr>
          <w:rFonts w:ascii="Times New Roman" w:hAnsi="Times New Roman"/>
        </w:rPr>
        <w:t>C. Conditional access</w:t>
      </w:r>
    </w:p>
    <w:p w14:paraId="1900C003" w14:textId="77777777" w:rsidR="008D5AEE" w:rsidRDefault="00000000">
      <w:pPr>
        <w:spacing w:after="0"/>
      </w:pPr>
      <w:r>
        <w:rPr>
          <w:rFonts w:ascii="Times New Roman" w:hAnsi="Times New Roman"/>
        </w:rPr>
        <w:t>D. A device configuration profile</w:t>
      </w:r>
    </w:p>
    <w:p w14:paraId="4CD2F15B" w14:textId="77777777" w:rsidR="008D5AEE" w:rsidRDefault="008D5AEE">
      <w:pPr>
        <w:spacing w:after="0"/>
        <w:rPr>
          <w:rFonts w:ascii="Times New Roman" w:hAnsi="Times New Roman"/>
        </w:rPr>
      </w:pPr>
    </w:p>
    <w:p w14:paraId="538207B9" w14:textId="77777777" w:rsidR="008D5AEE" w:rsidRDefault="00000000">
      <w:pPr>
        <w:spacing w:after="0"/>
      </w:pPr>
      <w:r>
        <w:rPr>
          <w:rFonts w:ascii="Times New Roman" w:hAnsi="Times New Roman"/>
        </w:rPr>
        <w:t>Answer: C</w:t>
      </w:r>
    </w:p>
    <w:p w14:paraId="3E6F31FA" w14:textId="77777777" w:rsidR="008D5AEE" w:rsidRDefault="00000000">
      <w:pPr>
        <w:spacing w:after="0"/>
      </w:pPr>
      <w:r>
        <w:rPr>
          <w:rFonts w:ascii="Times New Roman" w:hAnsi="Times New Roman"/>
        </w:rPr>
        <w:t>Explanation:</w:t>
      </w:r>
    </w:p>
    <w:p w14:paraId="4ADD21A1" w14:textId="77777777" w:rsidR="008D5AEE" w:rsidRDefault="00000000">
      <w:pPr>
        <w:spacing w:after="0"/>
      </w:pPr>
      <w:r>
        <w:rPr>
          <w:rFonts w:ascii="Times New Roman" w:hAnsi="Times New Roman"/>
        </w:rPr>
        <w:t>References:</w:t>
      </w:r>
    </w:p>
    <w:p w14:paraId="20600737" w14:textId="77777777" w:rsidR="008D5AEE" w:rsidRDefault="00000000">
      <w:pPr>
        <w:spacing w:after="0"/>
      </w:pPr>
      <w:r>
        <w:rPr>
          <w:rFonts w:ascii="Times New Roman" w:hAnsi="Times New Roman"/>
        </w:rPr>
        <w:t>https://docs.microsoft.com/en-us/azure/devops/organizations/accounts/manage-conditional-access?</w:t>
      </w:r>
    </w:p>
    <w:p w14:paraId="1F0187C6" w14:textId="77777777" w:rsidR="008D5AEE" w:rsidRDefault="00000000">
      <w:pPr>
        <w:spacing w:after="0"/>
      </w:pPr>
      <w:r>
        <w:rPr>
          <w:rFonts w:ascii="Times New Roman" w:hAnsi="Times New Roman"/>
        </w:rPr>
        <w:t>view=azure-devops</w:t>
      </w:r>
    </w:p>
    <w:p w14:paraId="18C272A6" w14:textId="77777777" w:rsidR="008D5AEE" w:rsidRDefault="008D5AEE">
      <w:pPr>
        <w:spacing w:after="0"/>
        <w:rPr>
          <w:rFonts w:ascii="Times New Roman" w:hAnsi="Times New Roman"/>
        </w:rPr>
      </w:pPr>
    </w:p>
    <w:p w14:paraId="76B51B39" w14:textId="77777777" w:rsidR="008D5AEE" w:rsidRDefault="008D5AEE">
      <w:pPr>
        <w:spacing w:after="0"/>
        <w:rPr>
          <w:rFonts w:ascii="Times New Roman" w:hAnsi="Times New Roman"/>
        </w:rPr>
      </w:pPr>
    </w:p>
    <w:p w14:paraId="1CE26081" w14:textId="77777777" w:rsidR="008D5AEE" w:rsidRDefault="00000000">
      <w:pPr>
        <w:spacing w:after="0"/>
      </w:pPr>
      <w:r>
        <w:rPr>
          <w:rFonts w:ascii="Times New Roman" w:hAnsi="Times New Roman"/>
        </w:rPr>
        <w:t>QUESTION NO: 16 HOTSPOT</w:t>
      </w:r>
    </w:p>
    <w:p w14:paraId="339D0603" w14:textId="77777777" w:rsidR="008D5AEE" w:rsidRDefault="008D5AEE">
      <w:pPr>
        <w:spacing w:after="0"/>
        <w:rPr>
          <w:rFonts w:ascii="Times New Roman" w:hAnsi="Times New Roman"/>
        </w:rPr>
      </w:pPr>
    </w:p>
    <w:p w14:paraId="29FC7011" w14:textId="77777777" w:rsidR="008D5AEE" w:rsidRDefault="00000000">
      <w:pPr>
        <w:spacing w:after="0"/>
      </w:pPr>
      <w:r>
        <w:rPr>
          <w:rFonts w:ascii="Times New Roman" w:hAnsi="Times New Roman"/>
        </w:rPr>
        <w:t>You need to recommend a solution to meet the device management requirements.</w:t>
      </w:r>
    </w:p>
    <w:p w14:paraId="546400E2" w14:textId="77777777" w:rsidR="008D5AEE" w:rsidRDefault="008D5AEE">
      <w:pPr>
        <w:spacing w:after="0"/>
        <w:rPr>
          <w:rFonts w:ascii="Times New Roman" w:hAnsi="Times New Roman"/>
        </w:rPr>
      </w:pPr>
    </w:p>
    <w:p w14:paraId="1B82CD99" w14:textId="77777777" w:rsidR="008D5AEE" w:rsidRDefault="00000000">
      <w:pPr>
        <w:spacing w:after="0"/>
      </w:pPr>
      <w:r>
        <w:rPr>
          <w:rFonts w:ascii="Times New Roman" w:hAnsi="Times New Roman"/>
        </w:rPr>
        <w:t>What should you include in the recommendation? To answer, select the appropriate options in the answer area.</w:t>
      </w:r>
    </w:p>
    <w:p w14:paraId="041624DA" w14:textId="77777777" w:rsidR="008D5AEE" w:rsidRDefault="008D5AEE">
      <w:pPr>
        <w:spacing w:after="0"/>
        <w:rPr>
          <w:rFonts w:ascii="Times New Roman" w:hAnsi="Times New Roman"/>
        </w:rPr>
      </w:pPr>
    </w:p>
    <w:p w14:paraId="6090707F" w14:textId="77777777" w:rsidR="008D5AEE" w:rsidRDefault="00000000">
      <w:pPr>
        <w:spacing w:after="0"/>
      </w:pPr>
      <w:r>
        <w:rPr>
          <w:rFonts w:ascii="Times New Roman" w:hAnsi="Times New Roman"/>
        </w:rPr>
        <w:t>NOTE: Each correct selection is worth one point.</w:t>
      </w:r>
    </w:p>
    <w:p w14:paraId="2038A5E9" w14:textId="77777777" w:rsidR="008D5AEE" w:rsidRDefault="008D5AEE">
      <w:pPr>
        <w:spacing w:after="0"/>
        <w:rPr>
          <w:rFonts w:ascii="Times New Roman" w:hAnsi="Times New Roman"/>
        </w:rPr>
      </w:pPr>
    </w:p>
    <w:p w14:paraId="38419318" w14:textId="77777777" w:rsidR="008D5AEE" w:rsidRDefault="00000000">
      <w:pPr>
        <w:spacing w:after="0"/>
      </w:pPr>
      <w:r>
        <w:rPr>
          <w:noProof/>
        </w:rPr>
        <w:lastRenderedPageBreak/>
        <w:drawing>
          <wp:inline distT="0" distB="0" distL="0" distR="0" wp14:anchorId="4C8F9B57" wp14:editId="3C473F42">
            <wp:extent cx="6400800" cy="2649931"/>
            <wp:effectExtent l="0" t="0" r="0" b="0"/>
            <wp:docPr id="112693342" name="graphics4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649931"/>
                    </a:xfrm>
                    <a:prstGeom prst="rect">
                      <a:avLst/>
                    </a:prstGeom>
                    <a:ln>
                      <a:noFill/>
                      <a:prstDash/>
                    </a:ln>
                  </pic:spPr>
                </pic:pic>
              </a:graphicData>
            </a:graphic>
          </wp:inline>
        </w:drawing>
      </w:r>
    </w:p>
    <w:p w14:paraId="46B4C314" w14:textId="77777777" w:rsidR="008D5AEE" w:rsidRDefault="008D5AEE">
      <w:pPr>
        <w:spacing w:after="0"/>
        <w:rPr>
          <w:rFonts w:ascii="Times New Roman" w:hAnsi="Times New Roman"/>
        </w:rPr>
      </w:pPr>
    </w:p>
    <w:p w14:paraId="1FACBB6C" w14:textId="77777777" w:rsidR="008D5AEE" w:rsidRDefault="00000000">
      <w:pPr>
        <w:spacing w:after="0"/>
      </w:pPr>
      <w:r>
        <w:rPr>
          <w:rFonts w:ascii="Times New Roman" w:hAnsi="Times New Roman"/>
        </w:rPr>
        <w:t>Answer: &lt;map&gt;&lt;m x1="323" x2="524" y1="32" y2="55" ss="0" a="0" /&gt;&lt;m x1="323" x2="537" y1="209" y2="229" ss="0" a="0" /&gt;&lt;/map&gt;</w:t>
      </w:r>
    </w:p>
    <w:p w14:paraId="409ED9F4" w14:textId="77777777" w:rsidR="008D5AEE" w:rsidRDefault="00000000">
      <w:pPr>
        <w:spacing w:after="0"/>
      </w:pPr>
      <w:r>
        <w:rPr>
          <w:rFonts w:ascii="Times New Roman" w:hAnsi="Times New Roman"/>
        </w:rPr>
        <w:t>Explanation:</w:t>
      </w:r>
    </w:p>
    <w:p w14:paraId="291C3691" w14:textId="77777777" w:rsidR="008D5AEE" w:rsidRDefault="008D5AEE">
      <w:pPr>
        <w:spacing w:after="0"/>
        <w:rPr>
          <w:rFonts w:ascii="Times New Roman" w:hAnsi="Times New Roman"/>
        </w:rPr>
      </w:pPr>
    </w:p>
    <w:p w14:paraId="3A6612BF" w14:textId="77777777" w:rsidR="008D5AEE" w:rsidRDefault="00000000">
      <w:pPr>
        <w:spacing w:after="0"/>
      </w:pPr>
      <w:r>
        <w:rPr>
          <w:noProof/>
        </w:rPr>
        <w:drawing>
          <wp:inline distT="0" distB="0" distL="0" distR="0" wp14:anchorId="14529AF9" wp14:editId="40100DAF">
            <wp:extent cx="6400800" cy="2553462"/>
            <wp:effectExtent l="0" t="0" r="0" b="0"/>
            <wp:docPr id="2136394928" name="graphics4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553462"/>
                    </a:xfrm>
                    <a:prstGeom prst="rect">
                      <a:avLst/>
                    </a:prstGeom>
                    <a:ln>
                      <a:noFill/>
                      <a:prstDash/>
                    </a:ln>
                  </pic:spPr>
                </pic:pic>
              </a:graphicData>
            </a:graphic>
          </wp:inline>
        </w:drawing>
      </w:r>
    </w:p>
    <w:p w14:paraId="78E9FA75" w14:textId="77777777" w:rsidR="008D5AEE" w:rsidRDefault="008D5AEE">
      <w:pPr>
        <w:spacing w:after="0"/>
        <w:rPr>
          <w:rFonts w:ascii="Times New Roman" w:hAnsi="Times New Roman"/>
        </w:rPr>
      </w:pPr>
    </w:p>
    <w:p w14:paraId="433A48E0" w14:textId="77777777" w:rsidR="008D5AEE" w:rsidRDefault="00000000">
      <w:pPr>
        <w:spacing w:after="0"/>
      </w:pPr>
      <w:r>
        <w:rPr>
          <w:rFonts w:ascii="Times New Roman" w:hAnsi="Times New Roman"/>
        </w:rPr>
        <w:t>Reference:</w:t>
      </w:r>
    </w:p>
    <w:p w14:paraId="2E0A8248" w14:textId="77777777" w:rsidR="008D5AEE" w:rsidRDefault="00000000">
      <w:pPr>
        <w:spacing w:after="0"/>
      </w:pPr>
      <w:r>
        <w:rPr>
          <w:rFonts w:ascii="Times New Roman" w:hAnsi="Times New Roman"/>
        </w:rPr>
        <w:t>https://github.com/MicrosoftDocs/IntuneDocs/blob/master/intune/app-protection-policy.md</w:t>
      </w:r>
    </w:p>
    <w:p w14:paraId="6434D3E1" w14:textId="77777777" w:rsidR="008D5AEE" w:rsidRDefault="008D5AEE">
      <w:pPr>
        <w:spacing w:after="0"/>
        <w:rPr>
          <w:rFonts w:ascii="Times New Roman" w:hAnsi="Times New Roman"/>
        </w:rPr>
      </w:pPr>
    </w:p>
    <w:p w14:paraId="59B142C4" w14:textId="77777777" w:rsidR="008D5AEE" w:rsidRDefault="00000000">
      <w:pPr>
        <w:spacing w:after="0"/>
      </w:pPr>
      <w:r>
        <w:rPr>
          <w:rFonts w:ascii="Times New Roman" w:hAnsi="Times New Roman"/>
        </w:rPr>
        <w:t>https://docs.microsoft.com/en-us/azure/information-protection/configure-usage-rights#do-not-forward-option-for-emails</w:t>
      </w:r>
    </w:p>
    <w:p w14:paraId="005B45DA" w14:textId="77777777" w:rsidR="008D5AEE" w:rsidRDefault="008D5AEE">
      <w:pPr>
        <w:spacing w:after="0"/>
        <w:rPr>
          <w:rFonts w:ascii="Times New Roman" w:hAnsi="Times New Roman"/>
        </w:rPr>
      </w:pPr>
    </w:p>
    <w:p w14:paraId="48937E35" w14:textId="77777777" w:rsidR="008D5AEE" w:rsidRDefault="008D5AEE">
      <w:pPr>
        <w:spacing w:after="0"/>
        <w:rPr>
          <w:rFonts w:ascii="Times New Roman" w:hAnsi="Times New Roman"/>
        </w:rPr>
      </w:pPr>
    </w:p>
    <w:p w14:paraId="5D5D9211" w14:textId="77777777" w:rsidR="008D5AEE" w:rsidRDefault="008D5AEE">
      <w:pPr>
        <w:spacing w:after="0"/>
        <w:rPr>
          <w:rFonts w:ascii="Times New Roman" w:hAnsi="Times New Roman"/>
        </w:rPr>
      </w:pPr>
    </w:p>
    <w:p w14:paraId="69B98418" w14:textId="77777777" w:rsidR="008D5AEE" w:rsidRDefault="00000000">
      <w:pPr>
        <w:spacing w:after="0"/>
      </w:pPr>
      <w:r>
        <w:rPr>
          <w:rFonts w:ascii="Times New Roman" w:hAnsi="Times New Roman"/>
        </w:rPr>
        <w:lastRenderedPageBreak/>
        <w:t>QUESTION NO: 17 HOTSPOT</w:t>
      </w:r>
    </w:p>
    <w:p w14:paraId="0D0D7878" w14:textId="77777777" w:rsidR="008D5AEE" w:rsidRDefault="008D5AEE">
      <w:pPr>
        <w:spacing w:after="0"/>
        <w:rPr>
          <w:rFonts w:ascii="Times New Roman" w:hAnsi="Times New Roman"/>
        </w:rPr>
      </w:pPr>
    </w:p>
    <w:p w14:paraId="58D34EB6" w14:textId="77777777" w:rsidR="008D5AEE" w:rsidRDefault="00000000">
      <w:pPr>
        <w:spacing w:after="0"/>
      </w:pPr>
      <w:r>
        <w:rPr>
          <w:rFonts w:ascii="Times New Roman" w:hAnsi="Times New Roman"/>
        </w:rPr>
        <w:t>You need to meet the technical requirements for Windows AutoPilot.</w:t>
      </w:r>
    </w:p>
    <w:p w14:paraId="3D7F8205" w14:textId="77777777" w:rsidR="008D5AEE" w:rsidRDefault="008D5AEE">
      <w:pPr>
        <w:spacing w:after="0"/>
        <w:rPr>
          <w:rFonts w:ascii="Times New Roman" w:hAnsi="Times New Roman"/>
        </w:rPr>
      </w:pPr>
    </w:p>
    <w:p w14:paraId="5FABD4DA" w14:textId="77777777" w:rsidR="008D5AEE" w:rsidRDefault="00000000">
      <w:pPr>
        <w:spacing w:after="0"/>
      </w:pPr>
      <w:r>
        <w:rPr>
          <w:rFonts w:ascii="Times New Roman" w:hAnsi="Times New Roman"/>
        </w:rPr>
        <w:t>Which two settings should you configure from the Azure Active Directory blade? To answer, select the appropriate settings in the answer area.</w:t>
      </w:r>
    </w:p>
    <w:p w14:paraId="5E11A3A2" w14:textId="77777777" w:rsidR="008D5AEE" w:rsidRDefault="008D5AEE">
      <w:pPr>
        <w:spacing w:after="0"/>
        <w:rPr>
          <w:rFonts w:ascii="Times New Roman" w:hAnsi="Times New Roman"/>
        </w:rPr>
      </w:pPr>
    </w:p>
    <w:p w14:paraId="65BF6207" w14:textId="77777777" w:rsidR="008D5AEE" w:rsidRDefault="00000000">
      <w:pPr>
        <w:spacing w:after="0"/>
      </w:pPr>
      <w:r>
        <w:rPr>
          <w:rFonts w:ascii="Times New Roman" w:hAnsi="Times New Roman"/>
        </w:rPr>
        <w:t>NOTE: Each correct selection is worth one point.</w:t>
      </w:r>
    </w:p>
    <w:p w14:paraId="7A20A11F" w14:textId="77777777" w:rsidR="008D5AEE" w:rsidRDefault="008D5AEE">
      <w:pPr>
        <w:spacing w:after="0"/>
        <w:rPr>
          <w:rFonts w:ascii="Times New Roman" w:hAnsi="Times New Roman"/>
        </w:rPr>
      </w:pPr>
    </w:p>
    <w:p w14:paraId="50D228C2" w14:textId="77777777" w:rsidR="008D5AEE" w:rsidRDefault="00000000">
      <w:pPr>
        <w:spacing w:after="0"/>
      </w:pPr>
      <w:r>
        <w:rPr>
          <w:noProof/>
        </w:rPr>
        <w:lastRenderedPageBreak/>
        <w:drawing>
          <wp:inline distT="0" distB="0" distL="0" distR="0" wp14:anchorId="42E9DA80" wp14:editId="207037DE">
            <wp:extent cx="4229282" cy="6679051"/>
            <wp:effectExtent l="0" t="0" r="0" b="7499"/>
            <wp:docPr id="1297424326" name="graphics4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229282" cy="6679051"/>
                    </a:xfrm>
                    <a:prstGeom prst="rect">
                      <a:avLst/>
                    </a:prstGeom>
                    <a:ln>
                      <a:noFill/>
                      <a:prstDash/>
                    </a:ln>
                  </pic:spPr>
                </pic:pic>
              </a:graphicData>
            </a:graphic>
          </wp:inline>
        </w:drawing>
      </w:r>
    </w:p>
    <w:p w14:paraId="2972761E" w14:textId="77777777" w:rsidR="008D5AEE" w:rsidRDefault="00000000">
      <w:pPr>
        <w:spacing w:after="0"/>
      </w:pPr>
      <w:r>
        <w:rPr>
          <w:rFonts w:ascii="Times New Roman" w:hAnsi="Times New Roman"/>
        </w:rPr>
        <w:t>Answer: &lt;map&gt;&lt;m x1="42" x2="317" y1="378" y2="405" ss="0" a="0" /&gt;&lt;/map&gt;</w:t>
      </w:r>
    </w:p>
    <w:p w14:paraId="272A15FF" w14:textId="77777777" w:rsidR="008D5AEE" w:rsidRDefault="00000000">
      <w:pPr>
        <w:spacing w:after="0"/>
      </w:pPr>
      <w:r>
        <w:rPr>
          <w:rFonts w:ascii="Times New Roman" w:hAnsi="Times New Roman"/>
        </w:rPr>
        <w:t>Explanation:</w:t>
      </w:r>
    </w:p>
    <w:p w14:paraId="149A9ADA" w14:textId="77777777" w:rsidR="008D5AEE" w:rsidRDefault="00000000">
      <w:pPr>
        <w:spacing w:after="0"/>
      </w:pPr>
      <w:r>
        <w:rPr>
          <w:noProof/>
        </w:rPr>
        <w:lastRenderedPageBreak/>
        <w:drawing>
          <wp:inline distT="0" distB="0" distL="0" distR="0" wp14:anchorId="0C1C118C" wp14:editId="2BD9EFCB">
            <wp:extent cx="4280032" cy="6883603"/>
            <wp:effectExtent l="0" t="0" r="6218" b="0"/>
            <wp:docPr id="992599897" name="graphics4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280032" cy="6883603"/>
                    </a:xfrm>
                    <a:prstGeom prst="rect">
                      <a:avLst/>
                    </a:prstGeom>
                    <a:ln>
                      <a:noFill/>
                      <a:prstDash/>
                    </a:ln>
                  </pic:spPr>
                </pic:pic>
              </a:graphicData>
            </a:graphic>
          </wp:inline>
        </w:drawing>
      </w:r>
    </w:p>
    <w:p w14:paraId="0A334E0D" w14:textId="77777777" w:rsidR="008D5AEE" w:rsidRDefault="008D5AEE">
      <w:pPr>
        <w:spacing w:after="0"/>
        <w:rPr>
          <w:rFonts w:ascii="Times New Roman" w:hAnsi="Times New Roman"/>
        </w:rPr>
      </w:pPr>
    </w:p>
    <w:p w14:paraId="6D460CAE" w14:textId="77777777" w:rsidR="008D5AEE" w:rsidRDefault="008D5AEE">
      <w:pPr>
        <w:spacing w:after="0"/>
        <w:rPr>
          <w:rFonts w:ascii="Times New Roman" w:hAnsi="Times New Roman"/>
        </w:rPr>
      </w:pPr>
    </w:p>
    <w:p w14:paraId="336165C0" w14:textId="77777777" w:rsidR="008D5AEE" w:rsidRDefault="00000000">
      <w:pPr>
        <w:spacing w:after="0"/>
      </w:pPr>
      <w:r>
        <w:rPr>
          <w:rFonts w:ascii="Times New Roman" w:hAnsi="Times New Roman"/>
        </w:rPr>
        <w:t>References:</w:t>
      </w:r>
    </w:p>
    <w:p w14:paraId="3A893803" w14:textId="77777777" w:rsidR="008D5AEE" w:rsidRDefault="00000000">
      <w:pPr>
        <w:spacing w:after="0"/>
      </w:pPr>
      <w:r>
        <w:rPr>
          <w:rFonts w:ascii="Times New Roman" w:hAnsi="Times New Roman"/>
        </w:rPr>
        <w:t>https://docs.microsoft.com/en-us/windows/deployment/windows-autopilot/windows-autopilot-reset</w:t>
      </w:r>
    </w:p>
    <w:p w14:paraId="3D36ACF2" w14:textId="77777777" w:rsidR="008D5AEE" w:rsidRDefault="008D5AEE">
      <w:pPr>
        <w:spacing w:after="0"/>
        <w:rPr>
          <w:rFonts w:ascii="Times New Roman" w:hAnsi="Times New Roman"/>
        </w:rPr>
      </w:pPr>
    </w:p>
    <w:p w14:paraId="7595A24B" w14:textId="77777777" w:rsidR="008D5AEE" w:rsidRDefault="008D5AEE">
      <w:pPr>
        <w:spacing w:after="0"/>
        <w:rPr>
          <w:rFonts w:ascii="Times New Roman" w:hAnsi="Times New Roman"/>
        </w:rPr>
      </w:pPr>
    </w:p>
    <w:p w14:paraId="0880040C" w14:textId="77777777" w:rsidR="008D5AEE" w:rsidRDefault="00000000">
      <w:pPr>
        <w:spacing w:after="0"/>
      </w:pPr>
      <w:r>
        <w:rPr>
          <w:rFonts w:ascii="Times New Roman" w:hAnsi="Times New Roman"/>
        </w:rPr>
        <w:t>QUESTION NO: 18</w:t>
      </w:r>
    </w:p>
    <w:p w14:paraId="3227E9F2" w14:textId="77777777" w:rsidR="008D5AEE" w:rsidRDefault="00000000">
      <w:pPr>
        <w:spacing w:after="0"/>
      </w:pPr>
      <w:r>
        <w:rPr>
          <w:rFonts w:ascii="Times New Roman" w:hAnsi="Times New Roman"/>
        </w:rPr>
        <w:t>What should you upgrade before you can configure the environment to support co-management?</w:t>
      </w:r>
    </w:p>
    <w:p w14:paraId="4046BB7C" w14:textId="77777777" w:rsidR="008D5AEE" w:rsidRDefault="008D5AEE">
      <w:pPr>
        <w:spacing w:after="0"/>
        <w:rPr>
          <w:rFonts w:ascii="Times New Roman" w:hAnsi="Times New Roman"/>
        </w:rPr>
      </w:pPr>
    </w:p>
    <w:p w14:paraId="74936454" w14:textId="77777777" w:rsidR="008D5AEE" w:rsidRDefault="00000000">
      <w:pPr>
        <w:spacing w:after="0"/>
      </w:pPr>
      <w:r>
        <w:rPr>
          <w:rFonts w:ascii="Times New Roman" w:hAnsi="Times New Roman"/>
        </w:rPr>
        <w:t>A. the domain functional level</w:t>
      </w:r>
    </w:p>
    <w:p w14:paraId="557CD404" w14:textId="77777777" w:rsidR="008D5AEE" w:rsidRDefault="00000000">
      <w:pPr>
        <w:spacing w:after="0"/>
      </w:pPr>
      <w:r>
        <w:rPr>
          <w:rFonts w:ascii="Times New Roman" w:hAnsi="Times New Roman"/>
        </w:rPr>
        <w:t>B. Configuration Manager</w:t>
      </w:r>
    </w:p>
    <w:p w14:paraId="30DE6DB4" w14:textId="77777777" w:rsidR="008D5AEE" w:rsidRDefault="00000000">
      <w:pPr>
        <w:spacing w:after="0"/>
      </w:pPr>
      <w:r>
        <w:rPr>
          <w:rFonts w:ascii="Times New Roman" w:hAnsi="Times New Roman"/>
        </w:rPr>
        <w:t>C. the domain controllers</w:t>
      </w:r>
    </w:p>
    <w:p w14:paraId="60235A78" w14:textId="77777777" w:rsidR="008D5AEE" w:rsidRDefault="00000000">
      <w:pPr>
        <w:spacing w:after="0"/>
      </w:pPr>
      <w:r>
        <w:rPr>
          <w:rFonts w:ascii="Times New Roman" w:hAnsi="Times New Roman"/>
        </w:rPr>
        <w:t>D. Windows Server Update Services (WSUS)</w:t>
      </w:r>
    </w:p>
    <w:p w14:paraId="4752A3C1" w14:textId="77777777" w:rsidR="008D5AEE" w:rsidRDefault="008D5AEE">
      <w:pPr>
        <w:spacing w:after="0"/>
        <w:rPr>
          <w:rFonts w:ascii="Times New Roman" w:hAnsi="Times New Roman"/>
        </w:rPr>
      </w:pPr>
    </w:p>
    <w:p w14:paraId="48610E1C" w14:textId="77777777" w:rsidR="008D5AEE" w:rsidRDefault="00000000">
      <w:pPr>
        <w:spacing w:after="0"/>
      </w:pPr>
      <w:r>
        <w:rPr>
          <w:rFonts w:ascii="Times New Roman" w:hAnsi="Times New Roman"/>
        </w:rPr>
        <w:t>Answer: B</w:t>
      </w:r>
    </w:p>
    <w:p w14:paraId="4E6730B2" w14:textId="77777777" w:rsidR="008D5AEE" w:rsidRDefault="00000000">
      <w:pPr>
        <w:spacing w:after="0"/>
      </w:pPr>
      <w:r>
        <w:rPr>
          <w:rFonts w:ascii="Times New Roman" w:hAnsi="Times New Roman"/>
        </w:rPr>
        <w:t>Explanation:</w:t>
      </w:r>
    </w:p>
    <w:p w14:paraId="67C40569" w14:textId="77777777" w:rsidR="008D5AEE" w:rsidRDefault="00000000">
      <w:pPr>
        <w:spacing w:after="0"/>
      </w:pPr>
      <w:r>
        <w:rPr>
          <w:rFonts w:ascii="Times New Roman" w:hAnsi="Times New Roman"/>
        </w:rPr>
        <w:t>References:</w:t>
      </w:r>
    </w:p>
    <w:p w14:paraId="66108ACC" w14:textId="77777777" w:rsidR="008D5AEE" w:rsidRDefault="00000000">
      <w:pPr>
        <w:spacing w:after="0"/>
      </w:pPr>
      <w:r>
        <w:rPr>
          <w:rFonts w:ascii="Times New Roman" w:hAnsi="Times New Roman"/>
        </w:rPr>
        <w:t>https://docs.microsoft.com/en-us/sccm/comanage/tutorial-co-manage-clients</w:t>
      </w:r>
    </w:p>
    <w:p w14:paraId="23A9A567" w14:textId="77777777" w:rsidR="008D5AEE" w:rsidRDefault="008D5AEE">
      <w:pPr>
        <w:spacing w:after="0"/>
        <w:rPr>
          <w:rFonts w:ascii="Times New Roman" w:hAnsi="Times New Roman"/>
        </w:rPr>
      </w:pPr>
    </w:p>
    <w:p w14:paraId="3E3B2C78" w14:textId="77777777" w:rsidR="008D5AEE" w:rsidRDefault="008D5AEE">
      <w:pPr>
        <w:spacing w:after="0"/>
        <w:rPr>
          <w:rFonts w:ascii="Times New Roman" w:hAnsi="Times New Roman"/>
        </w:rPr>
      </w:pPr>
    </w:p>
    <w:p w14:paraId="7F25DF71" w14:textId="77777777" w:rsidR="008D5AEE" w:rsidRDefault="008D5AEE">
      <w:pPr>
        <w:spacing w:after="0"/>
        <w:rPr>
          <w:rFonts w:ascii="Times New Roman" w:hAnsi="Times New Roman"/>
        </w:rPr>
      </w:pPr>
    </w:p>
    <w:p w14:paraId="6AF9E8CF" w14:textId="77777777" w:rsidR="008D5AEE" w:rsidRDefault="00000000">
      <w:pPr>
        <w:spacing w:after="0"/>
      </w:pPr>
      <w:r>
        <w:rPr>
          <w:rFonts w:ascii="Times New Roman" w:hAnsi="Times New Roman"/>
        </w:rPr>
        <w:t>QUESTION NO: 19</w:t>
      </w:r>
    </w:p>
    <w:p w14:paraId="106549A9" w14:textId="77777777" w:rsidR="008D5AEE" w:rsidRDefault="008D5AEE">
      <w:pPr>
        <w:spacing w:after="0"/>
        <w:rPr>
          <w:rFonts w:ascii="Times New Roman" w:hAnsi="Times New Roman"/>
        </w:rPr>
      </w:pPr>
    </w:p>
    <w:p w14:paraId="18C780A2" w14:textId="77777777" w:rsidR="008D5AEE" w:rsidRDefault="00000000">
      <w:pPr>
        <w:spacing w:after="0"/>
      </w:pPr>
      <w:r>
        <w:rPr>
          <w:rFonts w:ascii="Times New Roman" w:hAnsi="Times New Roman"/>
        </w:rPr>
        <w:t>You need to meet the device management requirements for the developers.</w:t>
      </w:r>
    </w:p>
    <w:p w14:paraId="389E8F15" w14:textId="77777777" w:rsidR="008D5AEE" w:rsidRDefault="00000000">
      <w:pPr>
        <w:spacing w:after="0"/>
      </w:pPr>
      <w:r>
        <w:rPr>
          <w:rFonts w:ascii="Times New Roman" w:hAnsi="Times New Roman"/>
        </w:rPr>
        <w:t>What should you implement?</w:t>
      </w:r>
    </w:p>
    <w:p w14:paraId="35E3F65D" w14:textId="77777777" w:rsidR="008D5AEE" w:rsidRDefault="008D5AEE">
      <w:pPr>
        <w:spacing w:after="0"/>
        <w:rPr>
          <w:rFonts w:ascii="Times New Roman" w:hAnsi="Times New Roman"/>
        </w:rPr>
      </w:pPr>
    </w:p>
    <w:p w14:paraId="056F308B" w14:textId="77777777" w:rsidR="008D5AEE" w:rsidRDefault="008D5AEE">
      <w:pPr>
        <w:spacing w:after="0"/>
        <w:rPr>
          <w:rFonts w:ascii="Times New Roman" w:hAnsi="Times New Roman"/>
        </w:rPr>
      </w:pPr>
    </w:p>
    <w:p w14:paraId="15A60769" w14:textId="77777777" w:rsidR="008D5AEE" w:rsidRDefault="00000000">
      <w:pPr>
        <w:spacing w:after="0"/>
      </w:pPr>
      <w:r>
        <w:rPr>
          <w:rFonts w:ascii="Times New Roman" w:hAnsi="Times New Roman"/>
        </w:rPr>
        <w:t>A. folder redirection</w:t>
      </w:r>
    </w:p>
    <w:p w14:paraId="1D77027D" w14:textId="77777777" w:rsidR="008D5AEE" w:rsidRDefault="00000000">
      <w:pPr>
        <w:spacing w:after="0"/>
      </w:pPr>
      <w:r>
        <w:rPr>
          <w:rFonts w:ascii="Times New Roman" w:hAnsi="Times New Roman"/>
        </w:rPr>
        <w:t>B. Enterprise State Roaming</w:t>
      </w:r>
    </w:p>
    <w:p w14:paraId="79A749DA" w14:textId="77777777" w:rsidR="008D5AEE" w:rsidRDefault="00000000">
      <w:pPr>
        <w:spacing w:after="0"/>
      </w:pPr>
      <w:r>
        <w:rPr>
          <w:rFonts w:ascii="Times New Roman" w:hAnsi="Times New Roman"/>
        </w:rPr>
        <w:t>C. home folders</w:t>
      </w:r>
    </w:p>
    <w:p w14:paraId="21C9253C" w14:textId="77777777" w:rsidR="008D5AEE" w:rsidRDefault="00000000">
      <w:pPr>
        <w:spacing w:after="0"/>
      </w:pPr>
      <w:r>
        <w:rPr>
          <w:rFonts w:ascii="Times New Roman" w:hAnsi="Times New Roman"/>
        </w:rPr>
        <w:t>D. known folder redirection in Microsoft OneDrive</w:t>
      </w:r>
    </w:p>
    <w:p w14:paraId="3CA63E25" w14:textId="77777777" w:rsidR="008D5AEE" w:rsidRDefault="008D5AEE">
      <w:pPr>
        <w:spacing w:after="0"/>
        <w:rPr>
          <w:rFonts w:ascii="Times New Roman" w:hAnsi="Times New Roman"/>
        </w:rPr>
      </w:pPr>
    </w:p>
    <w:p w14:paraId="50AAF8FE" w14:textId="77777777" w:rsidR="008D5AEE" w:rsidRDefault="00000000">
      <w:pPr>
        <w:spacing w:after="0"/>
      </w:pPr>
      <w:r>
        <w:rPr>
          <w:rFonts w:ascii="Times New Roman" w:hAnsi="Times New Roman"/>
        </w:rPr>
        <w:t>Answer: B</w:t>
      </w:r>
    </w:p>
    <w:p w14:paraId="4A1F0329" w14:textId="77777777" w:rsidR="008D5AEE" w:rsidRDefault="00000000">
      <w:pPr>
        <w:spacing w:after="0"/>
      </w:pPr>
      <w:r>
        <w:rPr>
          <w:rFonts w:ascii="Times New Roman" w:hAnsi="Times New Roman"/>
        </w:rPr>
        <w:t>Explanation:</w:t>
      </w:r>
    </w:p>
    <w:p w14:paraId="22C92266" w14:textId="77777777" w:rsidR="008D5AEE" w:rsidRDefault="008D5AEE">
      <w:pPr>
        <w:spacing w:after="0"/>
        <w:rPr>
          <w:rFonts w:ascii="Times New Roman" w:hAnsi="Times New Roman"/>
        </w:rPr>
      </w:pPr>
    </w:p>
    <w:p w14:paraId="1939691E" w14:textId="77777777" w:rsidR="008D5AEE" w:rsidRDefault="008D5AEE">
      <w:pPr>
        <w:spacing w:after="0"/>
        <w:rPr>
          <w:rFonts w:ascii="Times New Roman" w:hAnsi="Times New Roman"/>
        </w:rPr>
      </w:pPr>
    </w:p>
    <w:p w14:paraId="4A825101" w14:textId="77777777" w:rsidR="008D5AEE" w:rsidRDefault="00000000">
      <w:pPr>
        <w:spacing w:after="0"/>
      </w:pPr>
      <w:r>
        <w:rPr>
          <w:rFonts w:ascii="Times New Roman" w:hAnsi="Times New Roman"/>
        </w:rPr>
        <w:t>Litware identifies the following device management requirements:</w:t>
      </w:r>
    </w:p>
    <w:p w14:paraId="046A7A8B" w14:textId="77777777" w:rsidR="008D5AEE" w:rsidRDefault="00000000">
      <w:pPr>
        <w:spacing w:after="0"/>
      </w:pPr>
      <w:r>
        <w:rPr>
          <w:rFonts w:ascii="Times New Roman" w:hAnsi="Times New Roman"/>
        </w:rPr>
        <w:t>Ensure that Microsoft Edge Favorites are accessible from all computers to which the developers sign in.</w:t>
      </w:r>
    </w:p>
    <w:p w14:paraId="03EBDE8C" w14:textId="77777777" w:rsidR="008D5AEE" w:rsidRDefault="008D5AEE">
      <w:pPr>
        <w:spacing w:after="0"/>
        <w:rPr>
          <w:rFonts w:ascii="Times New Roman" w:hAnsi="Times New Roman"/>
        </w:rPr>
      </w:pPr>
    </w:p>
    <w:p w14:paraId="0AC54F3E" w14:textId="77777777" w:rsidR="008D5AEE" w:rsidRDefault="00000000">
      <w:pPr>
        <w:spacing w:after="0"/>
      </w:pPr>
      <w:r>
        <w:rPr>
          <w:rFonts w:ascii="Times New Roman" w:hAnsi="Times New Roman"/>
        </w:rPr>
        <w:t>Enterprise State Roaming allows for the synchronization of Microsoft Edge browser setting, including favorites and reading list, across devices.</w:t>
      </w:r>
    </w:p>
    <w:p w14:paraId="4E7DC1B5" w14:textId="77777777" w:rsidR="008D5AEE" w:rsidRDefault="008D5AEE">
      <w:pPr>
        <w:spacing w:after="0"/>
        <w:rPr>
          <w:rFonts w:ascii="Times New Roman" w:hAnsi="Times New Roman"/>
        </w:rPr>
      </w:pPr>
    </w:p>
    <w:p w14:paraId="497D21D5" w14:textId="77777777" w:rsidR="008D5AEE" w:rsidRDefault="00000000">
      <w:pPr>
        <w:spacing w:after="0"/>
      </w:pPr>
      <w:r>
        <w:rPr>
          <w:rFonts w:ascii="Times New Roman" w:hAnsi="Times New Roman"/>
        </w:rPr>
        <w:t>Reference:</w:t>
      </w:r>
    </w:p>
    <w:p w14:paraId="6087C37D" w14:textId="77777777" w:rsidR="008D5AEE" w:rsidRDefault="00000000">
      <w:pPr>
        <w:spacing w:after="0"/>
      </w:pPr>
      <w:r>
        <w:rPr>
          <w:rFonts w:ascii="Times New Roman" w:hAnsi="Times New Roman"/>
        </w:rPr>
        <w:lastRenderedPageBreak/>
        <w:t>https://docs.microsoft.com/en-us/azure/active-directory/devices/enterprise-state-roaming-windows-settings-reference</w:t>
      </w:r>
    </w:p>
    <w:p w14:paraId="53638DD1" w14:textId="77777777" w:rsidR="008D5AEE" w:rsidRDefault="008D5AEE">
      <w:pPr>
        <w:spacing w:after="0"/>
        <w:rPr>
          <w:rFonts w:ascii="Times New Roman" w:hAnsi="Times New Roman"/>
        </w:rPr>
      </w:pPr>
    </w:p>
    <w:p w14:paraId="2D446AFC" w14:textId="77777777" w:rsidR="008D5AEE" w:rsidRDefault="00000000">
      <w:pPr>
        <w:spacing w:after="0"/>
      </w:pPr>
      <w:r>
        <w:rPr>
          <w:rFonts w:ascii="Times New Roman" w:hAnsi="Times New Roman"/>
        </w:rPr>
        <w:t>Topic 3, Contoso Ltd, Case 2</w:t>
      </w:r>
    </w:p>
    <w:p w14:paraId="34C91A24" w14:textId="77777777" w:rsidR="008D5AEE" w:rsidRDefault="00000000">
      <w:pPr>
        <w:spacing w:after="0"/>
      </w:pPr>
      <w:r>
        <w:rPr>
          <w:rFonts w:ascii="Times New Roman" w:hAnsi="Times New Roman"/>
        </w:rPr>
        <w:t>Overview</w:t>
      </w:r>
    </w:p>
    <w:p w14:paraId="21FCB3B1" w14:textId="77777777" w:rsidR="008D5AEE" w:rsidRDefault="00000000">
      <w:pPr>
        <w:spacing w:after="0"/>
      </w:pPr>
      <w:r>
        <w:rPr>
          <w:rFonts w:ascii="Times New Roman" w:hAnsi="Times New Roman"/>
        </w:rPr>
        <w:t>Contoso, Ltd, is a consulting company that has a main office in Montreal and two branch offices in Seattle and New York.</w:t>
      </w:r>
    </w:p>
    <w:p w14:paraId="76865441" w14:textId="77777777" w:rsidR="008D5AEE" w:rsidRDefault="008D5AEE">
      <w:pPr>
        <w:spacing w:after="0"/>
        <w:rPr>
          <w:rFonts w:ascii="Times New Roman" w:hAnsi="Times New Roman"/>
        </w:rPr>
      </w:pPr>
    </w:p>
    <w:p w14:paraId="1A5B4258" w14:textId="77777777" w:rsidR="008D5AEE" w:rsidRDefault="00000000">
      <w:pPr>
        <w:spacing w:after="0"/>
      </w:pPr>
      <w:r>
        <w:rPr>
          <w:rFonts w:ascii="Times New Roman" w:hAnsi="Times New Roman"/>
        </w:rPr>
        <w:t>Contoso has the users and computers shown in the following table.</w:t>
      </w:r>
    </w:p>
    <w:p w14:paraId="3A0CDFD8" w14:textId="77777777" w:rsidR="008D5AEE" w:rsidRDefault="008D5AEE">
      <w:pPr>
        <w:spacing w:after="0"/>
        <w:rPr>
          <w:rFonts w:ascii="Times New Roman" w:hAnsi="Times New Roman"/>
        </w:rPr>
      </w:pPr>
    </w:p>
    <w:p w14:paraId="1AF42BF3" w14:textId="77777777" w:rsidR="008D5AEE" w:rsidRDefault="00000000">
      <w:pPr>
        <w:spacing w:after="0"/>
      </w:pPr>
      <w:r>
        <w:rPr>
          <w:noProof/>
        </w:rPr>
        <w:drawing>
          <wp:inline distT="0" distB="0" distL="0" distR="0" wp14:anchorId="62D1009B" wp14:editId="07112D8D">
            <wp:extent cx="6400800" cy="1366570"/>
            <wp:effectExtent l="0" t="0" r="0" b="5030"/>
            <wp:docPr id="1021448429" name="graphics4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66570"/>
                    </a:xfrm>
                    <a:prstGeom prst="rect">
                      <a:avLst/>
                    </a:prstGeom>
                    <a:ln>
                      <a:noFill/>
                      <a:prstDash/>
                    </a:ln>
                  </pic:spPr>
                </pic:pic>
              </a:graphicData>
            </a:graphic>
          </wp:inline>
        </w:drawing>
      </w:r>
    </w:p>
    <w:p w14:paraId="2446D1E3" w14:textId="77777777" w:rsidR="008D5AEE" w:rsidRDefault="008D5AEE">
      <w:pPr>
        <w:spacing w:after="0"/>
        <w:rPr>
          <w:rFonts w:ascii="Times New Roman" w:hAnsi="Times New Roman"/>
        </w:rPr>
      </w:pPr>
    </w:p>
    <w:p w14:paraId="4BEEA551" w14:textId="77777777" w:rsidR="008D5AEE" w:rsidRDefault="008D5AEE">
      <w:pPr>
        <w:spacing w:after="0"/>
        <w:rPr>
          <w:rFonts w:ascii="Times New Roman" w:hAnsi="Times New Roman"/>
        </w:rPr>
      </w:pPr>
    </w:p>
    <w:p w14:paraId="1D48E294" w14:textId="77777777" w:rsidR="008D5AEE" w:rsidRDefault="00000000">
      <w:pPr>
        <w:spacing w:after="0"/>
      </w:pPr>
      <w:r>
        <w:rPr>
          <w:rFonts w:ascii="Times New Roman" w:hAnsi="Times New Roman"/>
        </w:rPr>
        <w:t>The company has IT, human resources (HR), legal (LEG), marketing (MKG) and finance (FIN) departments.</w:t>
      </w:r>
    </w:p>
    <w:p w14:paraId="10290C8E" w14:textId="77777777" w:rsidR="008D5AEE" w:rsidRDefault="008D5AEE">
      <w:pPr>
        <w:spacing w:after="0"/>
        <w:rPr>
          <w:rFonts w:ascii="Times New Roman" w:hAnsi="Times New Roman"/>
        </w:rPr>
      </w:pPr>
    </w:p>
    <w:p w14:paraId="11D34D53" w14:textId="77777777" w:rsidR="008D5AEE" w:rsidRDefault="00000000">
      <w:pPr>
        <w:spacing w:after="0"/>
      </w:pPr>
      <w:r>
        <w:rPr>
          <w:rFonts w:ascii="Times New Roman" w:hAnsi="Times New Roman"/>
        </w:rPr>
        <w:t>Contoso uses Microsoft Store for Business and recently purchased a Microsoft 365 subscription.</w:t>
      </w:r>
    </w:p>
    <w:p w14:paraId="724A234B" w14:textId="77777777" w:rsidR="008D5AEE" w:rsidRDefault="008D5AEE">
      <w:pPr>
        <w:spacing w:after="0"/>
        <w:rPr>
          <w:rFonts w:ascii="Times New Roman" w:hAnsi="Times New Roman"/>
        </w:rPr>
      </w:pPr>
    </w:p>
    <w:p w14:paraId="2138F2A7" w14:textId="77777777" w:rsidR="008D5AEE" w:rsidRDefault="00000000">
      <w:pPr>
        <w:spacing w:after="0"/>
      </w:pPr>
      <w:r>
        <w:rPr>
          <w:rFonts w:ascii="Times New Roman" w:hAnsi="Times New Roman"/>
        </w:rPr>
        <w:t>The company is opening a new branch office in Phoenix. Most of the users in the Phoenix office will work from home.</w:t>
      </w:r>
    </w:p>
    <w:p w14:paraId="20C1B4A1" w14:textId="77777777" w:rsidR="008D5AEE" w:rsidRDefault="008D5AEE">
      <w:pPr>
        <w:spacing w:after="0"/>
        <w:rPr>
          <w:rFonts w:ascii="Times New Roman" w:hAnsi="Times New Roman"/>
        </w:rPr>
      </w:pPr>
    </w:p>
    <w:p w14:paraId="423B54A9" w14:textId="77777777" w:rsidR="008D5AEE" w:rsidRDefault="00000000">
      <w:pPr>
        <w:spacing w:after="0"/>
      </w:pPr>
      <w:r>
        <w:rPr>
          <w:rFonts w:ascii="Times New Roman" w:hAnsi="Times New Roman"/>
        </w:rPr>
        <w:t>Existing Environment</w:t>
      </w:r>
    </w:p>
    <w:p w14:paraId="792BBEDE" w14:textId="77777777" w:rsidR="008D5AEE" w:rsidRDefault="00000000">
      <w:pPr>
        <w:spacing w:after="0"/>
      </w:pPr>
      <w:r>
        <w:rPr>
          <w:rFonts w:ascii="Times New Roman" w:hAnsi="Times New Roman"/>
        </w:rPr>
        <w:t>The network contains an Active Directory domain named contoso.com that is synced to Microsoft Azure Active Directory (Azure AD).</w:t>
      </w:r>
    </w:p>
    <w:p w14:paraId="1E4644EF" w14:textId="77777777" w:rsidR="008D5AEE" w:rsidRDefault="008D5AEE">
      <w:pPr>
        <w:spacing w:after="0"/>
        <w:rPr>
          <w:rFonts w:ascii="Times New Roman" w:hAnsi="Times New Roman"/>
        </w:rPr>
      </w:pPr>
    </w:p>
    <w:p w14:paraId="08CF4916" w14:textId="77777777" w:rsidR="008D5AEE" w:rsidRDefault="00000000">
      <w:pPr>
        <w:spacing w:after="0"/>
      </w:pPr>
      <w:r>
        <w:rPr>
          <w:rFonts w:ascii="Times New Roman" w:hAnsi="Times New Roman"/>
        </w:rPr>
        <w:t>All member servers run Windows Server 2016. All laptops and desktop computers run Windows 10 Enterprise.</w:t>
      </w:r>
    </w:p>
    <w:p w14:paraId="133396AE" w14:textId="77777777" w:rsidR="008D5AEE" w:rsidRDefault="008D5AEE">
      <w:pPr>
        <w:spacing w:after="0"/>
        <w:rPr>
          <w:rFonts w:ascii="Times New Roman" w:hAnsi="Times New Roman"/>
        </w:rPr>
      </w:pPr>
    </w:p>
    <w:p w14:paraId="3D2841D7" w14:textId="77777777" w:rsidR="008D5AEE" w:rsidRDefault="00000000">
      <w:pPr>
        <w:spacing w:after="0"/>
      </w:pPr>
      <w:r>
        <w:rPr>
          <w:rFonts w:ascii="Times New Roman" w:hAnsi="Times New Roman"/>
        </w:rPr>
        <w:t>The computers are managed by using Microsoft System Center Configuration Manager. The mobile devices are managed by using Microsoft Intune.</w:t>
      </w:r>
    </w:p>
    <w:p w14:paraId="4C72AA86" w14:textId="77777777" w:rsidR="008D5AEE" w:rsidRDefault="008D5AEE">
      <w:pPr>
        <w:spacing w:after="0"/>
        <w:rPr>
          <w:rFonts w:ascii="Times New Roman" w:hAnsi="Times New Roman"/>
        </w:rPr>
      </w:pPr>
    </w:p>
    <w:p w14:paraId="6604B337" w14:textId="77777777" w:rsidR="008D5AEE" w:rsidRDefault="00000000">
      <w:pPr>
        <w:spacing w:after="0"/>
      </w:pPr>
      <w:r>
        <w:rPr>
          <w:rFonts w:ascii="Times New Roman" w:hAnsi="Times New Roman"/>
        </w:rPr>
        <w:t>The naming convention for the computers is the department acronym, followed by a hyphen, and then four numbers, for example, FIN-6785. All the computers are joined to the on-premises Active Directory domain.</w:t>
      </w:r>
    </w:p>
    <w:p w14:paraId="5D5C2B55" w14:textId="77777777" w:rsidR="008D5AEE" w:rsidRDefault="008D5AEE">
      <w:pPr>
        <w:spacing w:after="0"/>
        <w:rPr>
          <w:rFonts w:ascii="Times New Roman" w:hAnsi="Times New Roman"/>
        </w:rPr>
      </w:pPr>
    </w:p>
    <w:p w14:paraId="33F73A5D" w14:textId="77777777" w:rsidR="008D5AEE" w:rsidRDefault="00000000">
      <w:pPr>
        <w:spacing w:after="0"/>
      </w:pPr>
      <w:r>
        <w:rPr>
          <w:rFonts w:ascii="Times New Roman" w:hAnsi="Times New Roman"/>
        </w:rPr>
        <w:t>Each department has an organization unit (OU) that contains a child OU named Computers. Each computer account is in the Computers OU of its respective department.</w:t>
      </w:r>
    </w:p>
    <w:p w14:paraId="2E86DD80" w14:textId="77777777" w:rsidR="008D5AEE" w:rsidRDefault="008D5AEE">
      <w:pPr>
        <w:spacing w:after="0"/>
        <w:rPr>
          <w:rFonts w:ascii="Times New Roman" w:hAnsi="Times New Roman"/>
        </w:rPr>
      </w:pPr>
    </w:p>
    <w:p w14:paraId="06EC3791" w14:textId="77777777" w:rsidR="008D5AEE" w:rsidRDefault="00000000">
      <w:pPr>
        <w:spacing w:after="0"/>
      </w:pPr>
      <w:r>
        <w:rPr>
          <w:rFonts w:ascii="Times New Roman" w:hAnsi="Times New Roman"/>
        </w:rPr>
        <w:t>Intune Configuration</w:t>
      </w:r>
    </w:p>
    <w:p w14:paraId="2F1C74C4" w14:textId="77777777" w:rsidR="008D5AEE" w:rsidRDefault="008D5AEE">
      <w:pPr>
        <w:spacing w:after="0"/>
        <w:rPr>
          <w:rFonts w:ascii="Times New Roman" w:hAnsi="Times New Roman"/>
        </w:rPr>
      </w:pPr>
    </w:p>
    <w:p w14:paraId="71B85ACB" w14:textId="77777777" w:rsidR="008D5AEE" w:rsidRDefault="00000000">
      <w:pPr>
        <w:spacing w:after="0"/>
      </w:pPr>
      <w:r>
        <w:rPr>
          <w:noProof/>
        </w:rPr>
        <w:lastRenderedPageBreak/>
        <w:drawing>
          <wp:inline distT="0" distB="0" distL="0" distR="0" wp14:anchorId="390D3BA3" wp14:editId="4BB5A5A5">
            <wp:extent cx="6400800" cy="7560350"/>
            <wp:effectExtent l="0" t="0" r="0" b="2500"/>
            <wp:docPr id="1336815236" name="graphics4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7560350"/>
                    </a:xfrm>
                    <a:prstGeom prst="rect">
                      <a:avLst/>
                    </a:prstGeom>
                    <a:ln>
                      <a:noFill/>
                      <a:prstDash/>
                    </a:ln>
                  </pic:spPr>
                </pic:pic>
              </a:graphicData>
            </a:graphic>
          </wp:inline>
        </w:drawing>
      </w:r>
    </w:p>
    <w:p w14:paraId="4880048C" w14:textId="77777777" w:rsidR="008D5AEE" w:rsidRDefault="008D5AEE">
      <w:pPr>
        <w:spacing w:after="0"/>
        <w:rPr>
          <w:rFonts w:ascii="Times New Roman" w:hAnsi="Times New Roman"/>
        </w:rPr>
      </w:pPr>
    </w:p>
    <w:p w14:paraId="723B50CA" w14:textId="77777777" w:rsidR="008D5AEE" w:rsidRDefault="008D5AEE">
      <w:pPr>
        <w:spacing w:after="0"/>
        <w:rPr>
          <w:rFonts w:ascii="Times New Roman" w:hAnsi="Times New Roman"/>
        </w:rPr>
      </w:pPr>
    </w:p>
    <w:p w14:paraId="68973EBB" w14:textId="77777777" w:rsidR="008D5AEE" w:rsidRDefault="00000000">
      <w:pPr>
        <w:spacing w:after="0"/>
      </w:pPr>
      <w:r>
        <w:rPr>
          <w:rFonts w:ascii="Times New Roman" w:hAnsi="Times New Roman"/>
        </w:rPr>
        <w:t>Requirements</w:t>
      </w:r>
    </w:p>
    <w:p w14:paraId="0D4E74C3" w14:textId="77777777" w:rsidR="008D5AEE" w:rsidRDefault="008D5AEE">
      <w:pPr>
        <w:spacing w:after="0"/>
        <w:rPr>
          <w:rFonts w:ascii="Times New Roman" w:hAnsi="Times New Roman"/>
        </w:rPr>
      </w:pPr>
    </w:p>
    <w:p w14:paraId="15E214BD" w14:textId="77777777" w:rsidR="008D5AEE" w:rsidRDefault="00000000">
      <w:pPr>
        <w:spacing w:after="0"/>
      </w:pPr>
      <w:r>
        <w:rPr>
          <w:rFonts w:ascii="Times New Roman" w:hAnsi="Times New Roman"/>
        </w:rPr>
        <w:t>Planned Changes</w:t>
      </w:r>
    </w:p>
    <w:p w14:paraId="1D425D78" w14:textId="77777777" w:rsidR="008D5AEE" w:rsidRDefault="00000000">
      <w:pPr>
        <w:spacing w:after="0"/>
      </w:pPr>
      <w:r>
        <w:rPr>
          <w:rFonts w:ascii="Times New Roman" w:hAnsi="Times New Roman"/>
        </w:rPr>
        <w:t>Contoso plans to implement the following changes:</w:t>
      </w:r>
    </w:p>
    <w:p w14:paraId="16089106" w14:textId="77777777" w:rsidR="008D5AEE" w:rsidRDefault="008D5AEE">
      <w:pPr>
        <w:spacing w:after="0"/>
        <w:rPr>
          <w:rFonts w:ascii="Times New Roman" w:hAnsi="Times New Roman"/>
        </w:rPr>
      </w:pPr>
    </w:p>
    <w:p w14:paraId="61B05125" w14:textId="77777777" w:rsidR="008D5AEE" w:rsidRDefault="00000000">
      <w:pPr>
        <w:spacing w:after="0"/>
      </w:pPr>
      <w:r>
        <w:rPr>
          <w:rFonts w:ascii="Times New Roman" w:hAnsi="Times New Roman"/>
        </w:rPr>
        <w:t>Provide new computers to the Phoenix office users. The new computers have Windows 10 Pro preinstalled and were purchased already.</w:t>
      </w:r>
    </w:p>
    <w:p w14:paraId="4425DA99" w14:textId="77777777" w:rsidR="008D5AEE" w:rsidRDefault="00000000">
      <w:pPr>
        <w:spacing w:after="0"/>
      </w:pPr>
      <w:r>
        <w:rPr>
          <w:rFonts w:ascii="Times New Roman" w:hAnsi="Times New Roman"/>
        </w:rPr>
        <w:t>Start using a free Microsoft Store for Business app named App1.</w:t>
      </w:r>
    </w:p>
    <w:p w14:paraId="7B3FF778" w14:textId="77777777" w:rsidR="008D5AEE" w:rsidRDefault="00000000">
      <w:pPr>
        <w:spacing w:after="0"/>
      </w:pPr>
      <w:r>
        <w:rPr>
          <w:rFonts w:ascii="Times New Roman" w:hAnsi="Times New Roman"/>
        </w:rPr>
        <w:t>Implement co-management for the computers.</w:t>
      </w:r>
    </w:p>
    <w:p w14:paraId="6005B944" w14:textId="77777777" w:rsidR="008D5AEE" w:rsidRDefault="008D5AEE">
      <w:pPr>
        <w:spacing w:after="0"/>
        <w:rPr>
          <w:rFonts w:ascii="Times New Roman" w:hAnsi="Times New Roman"/>
        </w:rPr>
      </w:pPr>
    </w:p>
    <w:p w14:paraId="56A15D83" w14:textId="77777777" w:rsidR="008D5AEE" w:rsidRDefault="00000000">
      <w:pPr>
        <w:spacing w:after="0"/>
      </w:pPr>
      <w:r>
        <w:rPr>
          <w:rFonts w:ascii="Times New Roman" w:hAnsi="Times New Roman"/>
        </w:rPr>
        <w:t>Technical Requirements:</w:t>
      </w:r>
    </w:p>
    <w:p w14:paraId="078D5571" w14:textId="77777777" w:rsidR="008D5AEE" w:rsidRDefault="00000000">
      <w:pPr>
        <w:spacing w:after="0"/>
      </w:pPr>
      <w:r>
        <w:rPr>
          <w:rFonts w:ascii="Times New Roman" w:hAnsi="Times New Roman"/>
        </w:rPr>
        <w:t>Contoso must meet the following technical requirements:</w:t>
      </w:r>
    </w:p>
    <w:p w14:paraId="54138446" w14:textId="77777777" w:rsidR="008D5AEE" w:rsidRDefault="008D5AEE">
      <w:pPr>
        <w:spacing w:after="0"/>
        <w:rPr>
          <w:rFonts w:ascii="Times New Roman" w:hAnsi="Times New Roman"/>
        </w:rPr>
      </w:pPr>
    </w:p>
    <w:p w14:paraId="0BC6626D" w14:textId="77777777" w:rsidR="008D5AEE" w:rsidRDefault="00000000">
      <w:pPr>
        <w:spacing w:after="0"/>
      </w:pPr>
      <w:r>
        <w:rPr>
          <w:rFonts w:ascii="Times New Roman" w:hAnsi="Times New Roman"/>
        </w:rPr>
        <w:t>Ensure that the users in a group named Group4 can only access Microsoft Exchange Online from devices that are enrolled in Intune.</w:t>
      </w:r>
    </w:p>
    <w:p w14:paraId="54BA9FC7" w14:textId="77777777" w:rsidR="008D5AEE" w:rsidRDefault="00000000">
      <w:pPr>
        <w:spacing w:after="0"/>
      </w:pPr>
      <w:r>
        <w:rPr>
          <w:rFonts w:ascii="Times New Roman" w:hAnsi="Times New Roman"/>
        </w:rPr>
        <w:t>Deploy Windows 10 Enterprise to the computers of the Phoenix office users by using Windows Autopilot.</w:t>
      </w:r>
    </w:p>
    <w:p w14:paraId="16906744" w14:textId="77777777" w:rsidR="008D5AEE" w:rsidRDefault="00000000">
      <w:pPr>
        <w:spacing w:after="0"/>
      </w:pPr>
      <w:r>
        <w:rPr>
          <w:rFonts w:ascii="Times New Roman" w:hAnsi="Times New Roman"/>
        </w:rPr>
        <w:t>Monitor the computers in the LEG department by using Windows Analytics.</w:t>
      </w:r>
    </w:p>
    <w:p w14:paraId="3CD66A9A" w14:textId="77777777" w:rsidR="008D5AEE" w:rsidRDefault="00000000">
      <w:pPr>
        <w:spacing w:after="0"/>
      </w:pPr>
      <w:r>
        <w:rPr>
          <w:rFonts w:ascii="Times New Roman" w:hAnsi="Times New Roman"/>
        </w:rPr>
        <w:t>Create a provisioning package for new computers in the HR department.</w:t>
      </w:r>
    </w:p>
    <w:p w14:paraId="08C47A0E" w14:textId="77777777" w:rsidR="008D5AEE" w:rsidRDefault="00000000">
      <w:pPr>
        <w:spacing w:after="0"/>
      </w:pPr>
      <w:r>
        <w:rPr>
          <w:rFonts w:ascii="Times New Roman" w:hAnsi="Times New Roman"/>
        </w:rPr>
        <w:t>Block iOS devices from sending diagnostic and usage telemetry data.</w:t>
      </w:r>
    </w:p>
    <w:p w14:paraId="748B11F9" w14:textId="77777777" w:rsidR="008D5AEE" w:rsidRDefault="00000000">
      <w:pPr>
        <w:spacing w:after="0"/>
      </w:pPr>
      <w:r>
        <w:rPr>
          <w:rFonts w:ascii="Times New Roman" w:hAnsi="Times New Roman"/>
        </w:rPr>
        <w:t>Use the principle of least privilege whenever possible.</w:t>
      </w:r>
    </w:p>
    <w:p w14:paraId="163D61B7" w14:textId="77777777" w:rsidR="008D5AEE" w:rsidRDefault="00000000">
      <w:pPr>
        <w:spacing w:after="0"/>
      </w:pPr>
      <w:r>
        <w:rPr>
          <w:rFonts w:ascii="Times New Roman" w:hAnsi="Times New Roman"/>
        </w:rPr>
        <w:t>Enable the users in the MKG department to use App1.</w:t>
      </w:r>
    </w:p>
    <w:p w14:paraId="4BDA5E74" w14:textId="77777777" w:rsidR="008D5AEE" w:rsidRDefault="00000000">
      <w:pPr>
        <w:spacing w:after="0"/>
      </w:pPr>
      <w:r>
        <w:rPr>
          <w:rFonts w:ascii="Times New Roman" w:hAnsi="Times New Roman"/>
        </w:rPr>
        <w:t>Pilot co-management for the IT department.</w:t>
      </w:r>
    </w:p>
    <w:p w14:paraId="13667218" w14:textId="77777777" w:rsidR="008D5AEE" w:rsidRDefault="008D5AEE">
      <w:pPr>
        <w:spacing w:after="0"/>
        <w:rPr>
          <w:rFonts w:ascii="Times New Roman" w:hAnsi="Times New Roman"/>
        </w:rPr>
      </w:pPr>
    </w:p>
    <w:p w14:paraId="5C33B00D" w14:textId="77777777" w:rsidR="008D5AEE" w:rsidRDefault="008D5AEE">
      <w:pPr>
        <w:spacing w:after="0"/>
        <w:rPr>
          <w:rFonts w:ascii="Times New Roman" w:hAnsi="Times New Roman"/>
        </w:rPr>
      </w:pPr>
    </w:p>
    <w:p w14:paraId="45F5B871" w14:textId="77777777" w:rsidR="008D5AEE" w:rsidRDefault="008D5AEE">
      <w:pPr>
        <w:spacing w:after="0"/>
        <w:rPr>
          <w:rFonts w:ascii="Times New Roman" w:hAnsi="Times New Roman"/>
        </w:rPr>
      </w:pPr>
    </w:p>
    <w:p w14:paraId="7EB19918" w14:textId="77777777" w:rsidR="008D5AEE" w:rsidRDefault="008D5AEE">
      <w:pPr>
        <w:spacing w:after="0"/>
        <w:rPr>
          <w:rFonts w:ascii="Times New Roman" w:hAnsi="Times New Roman"/>
        </w:rPr>
      </w:pPr>
    </w:p>
    <w:p w14:paraId="7E4B29F2" w14:textId="77777777" w:rsidR="008D5AEE" w:rsidRDefault="00000000">
      <w:pPr>
        <w:spacing w:after="0"/>
      </w:pPr>
      <w:r>
        <w:rPr>
          <w:rFonts w:ascii="Times New Roman" w:hAnsi="Times New Roman"/>
        </w:rPr>
        <w:t>QUESTION NO: 20 HOTSPOT</w:t>
      </w:r>
    </w:p>
    <w:p w14:paraId="24952F6A" w14:textId="77777777" w:rsidR="008D5AEE" w:rsidRDefault="008D5AEE">
      <w:pPr>
        <w:spacing w:after="0"/>
        <w:rPr>
          <w:rFonts w:ascii="Times New Roman" w:hAnsi="Times New Roman"/>
        </w:rPr>
      </w:pPr>
    </w:p>
    <w:p w14:paraId="0A48AAC9" w14:textId="77777777" w:rsidR="008D5AEE" w:rsidRDefault="00000000">
      <w:pPr>
        <w:spacing w:after="0"/>
      </w:pPr>
      <w:r>
        <w:rPr>
          <w:rFonts w:ascii="Times New Roman" w:hAnsi="Times New Roman"/>
        </w:rPr>
        <w:t>You need to meet the technical requirements for the new HR department computers.</w:t>
      </w:r>
    </w:p>
    <w:p w14:paraId="20CC9A1E" w14:textId="77777777" w:rsidR="008D5AEE" w:rsidRDefault="008D5AEE">
      <w:pPr>
        <w:spacing w:after="0"/>
        <w:rPr>
          <w:rFonts w:ascii="Times New Roman" w:hAnsi="Times New Roman"/>
        </w:rPr>
      </w:pPr>
    </w:p>
    <w:p w14:paraId="6441341B" w14:textId="77777777" w:rsidR="008D5AEE" w:rsidRDefault="00000000">
      <w:pPr>
        <w:spacing w:after="0"/>
      </w:pPr>
      <w:r>
        <w:rPr>
          <w:rFonts w:ascii="Times New Roman" w:hAnsi="Times New Roman"/>
        </w:rPr>
        <w:t>How should you configure the provisioning package? To answer, select the appropriate options in the answer area.</w:t>
      </w:r>
    </w:p>
    <w:p w14:paraId="3478ED64" w14:textId="77777777" w:rsidR="008D5AEE" w:rsidRDefault="008D5AEE">
      <w:pPr>
        <w:spacing w:after="0"/>
        <w:rPr>
          <w:rFonts w:ascii="Times New Roman" w:hAnsi="Times New Roman"/>
        </w:rPr>
      </w:pPr>
    </w:p>
    <w:p w14:paraId="1E37D94A" w14:textId="77777777" w:rsidR="008D5AEE" w:rsidRDefault="00000000">
      <w:pPr>
        <w:spacing w:after="0"/>
      </w:pPr>
      <w:r>
        <w:rPr>
          <w:rFonts w:ascii="Times New Roman" w:hAnsi="Times New Roman"/>
        </w:rPr>
        <w:t>NOTE: Each correct selection is worth one point.</w:t>
      </w:r>
    </w:p>
    <w:p w14:paraId="5F97BC0E" w14:textId="77777777" w:rsidR="008D5AEE" w:rsidRDefault="008D5AEE">
      <w:pPr>
        <w:spacing w:after="0"/>
        <w:rPr>
          <w:rFonts w:ascii="Times New Roman" w:hAnsi="Times New Roman"/>
        </w:rPr>
      </w:pPr>
    </w:p>
    <w:p w14:paraId="5B164C90" w14:textId="77777777" w:rsidR="008D5AEE" w:rsidRDefault="00000000">
      <w:pPr>
        <w:spacing w:after="0"/>
      </w:pPr>
      <w:r>
        <w:rPr>
          <w:noProof/>
        </w:rPr>
        <w:lastRenderedPageBreak/>
        <w:drawing>
          <wp:inline distT="0" distB="0" distL="0" distR="0" wp14:anchorId="12A08515" wp14:editId="331E3DD0">
            <wp:extent cx="6400800" cy="3091312"/>
            <wp:effectExtent l="0" t="0" r="0" b="0"/>
            <wp:docPr id="1722787852" name="graphics4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400800" cy="3091312"/>
                    </a:xfrm>
                    <a:prstGeom prst="rect">
                      <a:avLst/>
                    </a:prstGeom>
                    <a:ln>
                      <a:noFill/>
                      <a:prstDash/>
                    </a:ln>
                  </pic:spPr>
                </pic:pic>
              </a:graphicData>
            </a:graphic>
          </wp:inline>
        </w:drawing>
      </w:r>
    </w:p>
    <w:p w14:paraId="0184043C" w14:textId="77777777" w:rsidR="008D5AEE" w:rsidRDefault="00000000">
      <w:pPr>
        <w:spacing w:after="0"/>
      </w:pPr>
      <w:r>
        <w:rPr>
          <w:rFonts w:ascii="Times New Roman" w:hAnsi="Times New Roman"/>
        </w:rPr>
        <w:t>Answer: &lt;map&gt;&lt;m x1="262" x2="408" y1="95" y2="115" ss="0" a="0" /&gt;&lt;m x1="257" x2="659" y1="295" y2="322" ss="0" a="0" /&gt;&lt;/map&gt;</w:t>
      </w:r>
    </w:p>
    <w:p w14:paraId="40A3360F" w14:textId="77777777" w:rsidR="008D5AEE" w:rsidRDefault="00000000">
      <w:pPr>
        <w:spacing w:after="0"/>
      </w:pPr>
      <w:r>
        <w:rPr>
          <w:rFonts w:ascii="Times New Roman" w:hAnsi="Times New Roman"/>
        </w:rPr>
        <w:t>Explanation:</w:t>
      </w:r>
    </w:p>
    <w:p w14:paraId="505DA322" w14:textId="77777777" w:rsidR="008D5AEE" w:rsidRDefault="00000000">
      <w:pPr>
        <w:spacing w:after="0"/>
      </w:pPr>
      <w:r>
        <w:rPr>
          <w:noProof/>
        </w:rPr>
        <w:drawing>
          <wp:inline distT="0" distB="0" distL="0" distR="0" wp14:anchorId="2A361D78" wp14:editId="79155450">
            <wp:extent cx="6400800" cy="3329970"/>
            <wp:effectExtent l="0" t="0" r="0" b="3780"/>
            <wp:docPr id="2049424615" name="graphics4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400800" cy="3329970"/>
                    </a:xfrm>
                    <a:prstGeom prst="rect">
                      <a:avLst/>
                    </a:prstGeom>
                    <a:ln>
                      <a:noFill/>
                      <a:prstDash/>
                    </a:ln>
                  </pic:spPr>
                </pic:pic>
              </a:graphicData>
            </a:graphic>
          </wp:inline>
        </w:drawing>
      </w:r>
    </w:p>
    <w:p w14:paraId="334831CF" w14:textId="77777777" w:rsidR="008D5AEE" w:rsidRDefault="00000000">
      <w:pPr>
        <w:spacing w:after="0"/>
      </w:pPr>
      <w:r>
        <w:rPr>
          <w:rFonts w:ascii="Times New Roman" w:hAnsi="Times New Roman"/>
        </w:rPr>
        <w:t>Reference:</w:t>
      </w:r>
    </w:p>
    <w:p w14:paraId="73AB9F99" w14:textId="77777777" w:rsidR="008D5AEE" w:rsidRDefault="00000000">
      <w:pPr>
        <w:spacing w:after="0"/>
      </w:pPr>
      <w:r>
        <w:rPr>
          <w:rFonts w:ascii="Times New Roman" w:hAnsi="Times New Roman"/>
        </w:rPr>
        <w:t>https://docs.microsoft.com/en-us/windows/configuration/wcd/wcd-accounts</w:t>
      </w:r>
    </w:p>
    <w:p w14:paraId="1A16A2C6" w14:textId="77777777" w:rsidR="008D5AEE" w:rsidRDefault="008D5AEE">
      <w:pPr>
        <w:spacing w:after="0"/>
        <w:rPr>
          <w:rFonts w:ascii="Times New Roman" w:hAnsi="Times New Roman"/>
        </w:rPr>
      </w:pPr>
    </w:p>
    <w:p w14:paraId="716F58DF" w14:textId="77777777" w:rsidR="008D5AEE" w:rsidRDefault="008D5AEE">
      <w:pPr>
        <w:spacing w:after="0"/>
        <w:rPr>
          <w:rFonts w:ascii="Times New Roman" w:hAnsi="Times New Roman"/>
        </w:rPr>
      </w:pPr>
    </w:p>
    <w:p w14:paraId="57B16623" w14:textId="77777777" w:rsidR="008D5AEE" w:rsidRDefault="008D5AEE">
      <w:pPr>
        <w:spacing w:after="0"/>
        <w:rPr>
          <w:rFonts w:ascii="Times New Roman" w:hAnsi="Times New Roman"/>
        </w:rPr>
      </w:pPr>
    </w:p>
    <w:p w14:paraId="4BA821C2" w14:textId="77777777" w:rsidR="008D5AEE" w:rsidRDefault="00000000">
      <w:pPr>
        <w:spacing w:after="0"/>
      </w:pPr>
      <w:r>
        <w:rPr>
          <w:rFonts w:ascii="Times New Roman" w:hAnsi="Times New Roman"/>
        </w:rPr>
        <w:lastRenderedPageBreak/>
        <w:t>QUESTION NO: 21</w:t>
      </w:r>
    </w:p>
    <w:p w14:paraId="0C23EF8A" w14:textId="77777777" w:rsidR="008D5AEE" w:rsidRDefault="008D5AEE">
      <w:pPr>
        <w:spacing w:after="0"/>
        <w:rPr>
          <w:rFonts w:ascii="Times New Roman" w:hAnsi="Times New Roman"/>
        </w:rPr>
      </w:pPr>
    </w:p>
    <w:p w14:paraId="59A92F5D" w14:textId="77777777" w:rsidR="008D5AEE" w:rsidRDefault="00000000">
      <w:pPr>
        <w:spacing w:after="0"/>
      </w:pPr>
      <w:r>
        <w:rPr>
          <w:rFonts w:ascii="Times New Roman" w:hAnsi="Times New Roman"/>
        </w:rPr>
        <w:t>You need to meet the technical requirements for the iOS devices.</w:t>
      </w:r>
    </w:p>
    <w:p w14:paraId="4A8ADF65" w14:textId="77777777" w:rsidR="008D5AEE" w:rsidRDefault="00000000">
      <w:pPr>
        <w:spacing w:after="0"/>
      </w:pPr>
      <w:r>
        <w:rPr>
          <w:rFonts w:ascii="Times New Roman" w:hAnsi="Times New Roman"/>
        </w:rPr>
        <w:t>Which object should you create in Intune?</w:t>
      </w:r>
    </w:p>
    <w:p w14:paraId="4CA91303" w14:textId="77777777" w:rsidR="008D5AEE" w:rsidRDefault="008D5AEE">
      <w:pPr>
        <w:spacing w:after="0"/>
        <w:rPr>
          <w:rFonts w:ascii="Times New Roman" w:hAnsi="Times New Roman"/>
        </w:rPr>
      </w:pPr>
    </w:p>
    <w:p w14:paraId="0D4B3475" w14:textId="77777777" w:rsidR="008D5AEE" w:rsidRDefault="00000000">
      <w:pPr>
        <w:spacing w:after="0"/>
      </w:pPr>
      <w:r>
        <w:rPr>
          <w:rFonts w:ascii="Times New Roman" w:hAnsi="Times New Roman"/>
        </w:rPr>
        <w:t>A. A compliance policy</w:t>
      </w:r>
    </w:p>
    <w:p w14:paraId="1928223B" w14:textId="77777777" w:rsidR="008D5AEE" w:rsidRDefault="00000000">
      <w:pPr>
        <w:spacing w:after="0"/>
      </w:pPr>
      <w:r>
        <w:rPr>
          <w:rFonts w:ascii="Times New Roman" w:hAnsi="Times New Roman"/>
        </w:rPr>
        <w:t>B. An app protection policy</w:t>
      </w:r>
    </w:p>
    <w:p w14:paraId="33B5EDFA" w14:textId="77777777" w:rsidR="008D5AEE" w:rsidRDefault="00000000">
      <w:pPr>
        <w:spacing w:after="0"/>
      </w:pPr>
      <w:r>
        <w:rPr>
          <w:rFonts w:ascii="Times New Roman" w:hAnsi="Times New Roman"/>
        </w:rPr>
        <w:t>C. A Deployment profile</w:t>
      </w:r>
    </w:p>
    <w:p w14:paraId="657760AA" w14:textId="77777777" w:rsidR="008D5AEE" w:rsidRDefault="00000000">
      <w:pPr>
        <w:spacing w:after="0"/>
      </w:pPr>
      <w:r>
        <w:rPr>
          <w:rFonts w:ascii="Times New Roman" w:hAnsi="Times New Roman"/>
        </w:rPr>
        <w:t>D. A device configuration profile</w:t>
      </w:r>
    </w:p>
    <w:p w14:paraId="2FC45996" w14:textId="77777777" w:rsidR="008D5AEE" w:rsidRDefault="008D5AEE">
      <w:pPr>
        <w:spacing w:after="0"/>
        <w:rPr>
          <w:rFonts w:ascii="Times New Roman" w:hAnsi="Times New Roman"/>
        </w:rPr>
      </w:pPr>
    </w:p>
    <w:p w14:paraId="1AADA4B0" w14:textId="77777777" w:rsidR="008D5AEE" w:rsidRDefault="00000000">
      <w:pPr>
        <w:spacing w:after="0"/>
      </w:pPr>
      <w:r>
        <w:rPr>
          <w:rFonts w:ascii="Times New Roman" w:hAnsi="Times New Roman"/>
        </w:rPr>
        <w:t>Answer: D</w:t>
      </w:r>
    </w:p>
    <w:p w14:paraId="1293BB92" w14:textId="77777777" w:rsidR="008D5AEE" w:rsidRDefault="00000000">
      <w:pPr>
        <w:spacing w:after="0"/>
      </w:pPr>
      <w:r>
        <w:rPr>
          <w:rFonts w:ascii="Times New Roman" w:hAnsi="Times New Roman"/>
        </w:rPr>
        <w:t>Explanation:</w:t>
      </w:r>
    </w:p>
    <w:p w14:paraId="488F9C64" w14:textId="77777777" w:rsidR="008D5AEE" w:rsidRDefault="008D5AEE">
      <w:pPr>
        <w:spacing w:after="0"/>
        <w:rPr>
          <w:rFonts w:ascii="Times New Roman" w:hAnsi="Times New Roman"/>
        </w:rPr>
      </w:pPr>
    </w:p>
    <w:p w14:paraId="486F85B0" w14:textId="77777777" w:rsidR="008D5AEE" w:rsidRDefault="00000000">
      <w:pPr>
        <w:spacing w:after="0"/>
      </w:pPr>
      <w:r>
        <w:rPr>
          <w:rFonts w:ascii="Times New Roman" w:hAnsi="Times New Roman"/>
        </w:rPr>
        <w:t>References:</w:t>
      </w:r>
    </w:p>
    <w:p w14:paraId="79689736" w14:textId="77777777" w:rsidR="008D5AEE" w:rsidRDefault="00000000">
      <w:pPr>
        <w:spacing w:after="0"/>
      </w:pPr>
      <w:r>
        <w:rPr>
          <w:rFonts w:ascii="Times New Roman" w:hAnsi="Times New Roman"/>
        </w:rPr>
        <w:t>https://docs.microsoft.com/en-us/intune/device-restrictions-configure</w:t>
      </w:r>
    </w:p>
    <w:p w14:paraId="3C7DF07F" w14:textId="77777777" w:rsidR="008D5AEE" w:rsidRDefault="00000000">
      <w:pPr>
        <w:spacing w:after="0"/>
      </w:pPr>
      <w:r>
        <w:rPr>
          <w:rFonts w:ascii="Times New Roman" w:hAnsi="Times New Roman"/>
        </w:rPr>
        <w:t>https://docs.microsoft.com/en-us/intune/device-restrictions-ios</w:t>
      </w:r>
    </w:p>
    <w:p w14:paraId="468017F8" w14:textId="77777777" w:rsidR="008D5AEE" w:rsidRDefault="008D5AEE">
      <w:pPr>
        <w:spacing w:after="0"/>
        <w:rPr>
          <w:rFonts w:ascii="Times New Roman" w:hAnsi="Times New Roman"/>
        </w:rPr>
      </w:pPr>
    </w:p>
    <w:p w14:paraId="3B246B26" w14:textId="77777777" w:rsidR="008D5AEE" w:rsidRDefault="008D5AEE">
      <w:pPr>
        <w:spacing w:after="0"/>
        <w:rPr>
          <w:rFonts w:ascii="Times New Roman" w:hAnsi="Times New Roman"/>
        </w:rPr>
      </w:pPr>
    </w:p>
    <w:p w14:paraId="7F2F536A" w14:textId="77777777" w:rsidR="008D5AEE" w:rsidRDefault="00000000">
      <w:pPr>
        <w:spacing w:after="0"/>
      </w:pPr>
      <w:r>
        <w:rPr>
          <w:rFonts w:ascii="Times New Roman" w:hAnsi="Times New Roman"/>
        </w:rPr>
        <w:t>QUESTION NO: 22 HOTSPOT</w:t>
      </w:r>
    </w:p>
    <w:p w14:paraId="559FF5B4" w14:textId="77777777" w:rsidR="008D5AEE" w:rsidRDefault="008D5AEE">
      <w:pPr>
        <w:spacing w:after="0"/>
        <w:rPr>
          <w:rFonts w:ascii="Times New Roman" w:hAnsi="Times New Roman"/>
        </w:rPr>
      </w:pPr>
    </w:p>
    <w:p w14:paraId="74A1DF51" w14:textId="77777777" w:rsidR="008D5AEE" w:rsidRDefault="00000000">
      <w:pPr>
        <w:spacing w:after="0"/>
      </w:pPr>
      <w:r>
        <w:rPr>
          <w:rFonts w:ascii="Times New Roman" w:hAnsi="Times New Roman"/>
        </w:rPr>
        <w:t>To which devices do Policy1 and Policy2 apply? To answer, select the appropriate options in the answer area.</w:t>
      </w:r>
    </w:p>
    <w:p w14:paraId="010119F8" w14:textId="77777777" w:rsidR="008D5AEE" w:rsidRDefault="008D5AEE">
      <w:pPr>
        <w:spacing w:after="0"/>
        <w:rPr>
          <w:rFonts w:ascii="Times New Roman" w:hAnsi="Times New Roman"/>
        </w:rPr>
      </w:pPr>
    </w:p>
    <w:p w14:paraId="224DF62B" w14:textId="77777777" w:rsidR="008D5AEE" w:rsidRDefault="00000000">
      <w:pPr>
        <w:spacing w:after="0"/>
      </w:pPr>
      <w:r>
        <w:rPr>
          <w:rFonts w:ascii="Times New Roman" w:hAnsi="Times New Roman"/>
        </w:rPr>
        <w:t>NOTE: Each correct selection is worth one point.</w:t>
      </w:r>
    </w:p>
    <w:p w14:paraId="23E99682" w14:textId="77777777" w:rsidR="008D5AEE" w:rsidRDefault="008D5AEE">
      <w:pPr>
        <w:spacing w:after="0"/>
        <w:rPr>
          <w:rFonts w:ascii="Times New Roman" w:hAnsi="Times New Roman"/>
        </w:rPr>
      </w:pPr>
    </w:p>
    <w:p w14:paraId="533FB1C2" w14:textId="77777777" w:rsidR="008D5AEE" w:rsidRDefault="00000000">
      <w:pPr>
        <w:spacing w:after="0"/>
      </w:pPr>
      <w:r>
        <w:rPr>
          <w:noProof/>
        </w:rPr>
        <w:lastRenderedPageBreak/>
        <w:drawing>
          <wp:inline distT="0" distB="0" distL="0" distR="0" wp14:anchorId="42508B75" wp14:editId="2702CDDD">
            <wp:extent cx="6400800" cy="4032686"/>
            <wp:effectExtent l="0" t="0" r="0" b="5914"/>
            <wp:docPr id="115261938" name="graphics4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4032686"/>
                    </a:xfrm>
                    <a:prstGeom prst="rect">
                      <a:avLst/>
                    </a:prstGeom>
                    <a:ln>
                      <a:noFill/>
                      <a:prstDash/>
                    </a:ln>
                  </pic:spPr>
                </pic:pic>
              </a:graphicData>
            </a:graphic>
          </wp:inline>
        </w:drawing>
      </w:r>
    </w:p>
    <w:p w14:paraId="4D934E55" w14:textId="77777777" w:rsidR="008D5AEE" w:rsidRDefault="008D5AEE">
      <w:pPr>
        <w:spacing w:after="0"/>
        <w:rPr>
          <w:rFonts w:ascii="Times New Roman" w:hAnsi="Times New Roman"/>
        </w:rPr>
      </w:pPr>
    </w:p>
    <w:p w14:paraId="2730F5C9" w14:textId="77777777" w:rsidR="008D5AEE" w:rsidRDefault="00000000">
      <w:pPr>
        <w:spacing w:after="0"/>
      </w:pPr>
      <w:r>
        <w:rPr>
          <w:rFonts w:ascii="Times New Roman" w:hAnsi="Times New Roman"/>
        </w:rPr>
        <w:t>Answer: &lt;map&gt;&lt;m x1="95" x2="213" y1="86" y2="102" ss="0" a="0" /&gt;&lt;m x1="98" x2="220" y1="245" y2="261" ss="0" a="0" /&gt;&lt;/map&gt;</w:t>
      </w:r>
    </w:p>
    <w:p w14:paraId="1C51F0DF" w14:textId="77777777" w:rsidR="008D5AEE" w:rsidRDefault="00000000">
      <w:pPr>
        <w:spacing w:after="0"/>
      </w:pPr>
      <w:r>
        <w:rPr>
          <w:rFonts w:ascii="Times New Roman" w:hAnsi="Times New Roman"/>
        </w:rPr>
        <w:t>Explanation:</w:t>
      </w:r>
    </w:p>
    <w:p w14:paraId="0E924E1E" w14:textId="77777777" w:rsidR="008D5AEE" w:rsidRDefault="008D5AEE">
      <w:pPr>
        <w:spacing w:after="0"/>
        <w:rPr>
          <w:rFonts w:ascii="Times New Roman" w:hAnsi="Times New Roman"/>
        </w:rPr>
      </w:pPr>
    </w:p>
    <w:p w14:paraId="1DCB83BB" w14:textId="77777777" w:rsidR="008D5AEE" w:rsidRDefault="00000000">
      <w:pPr>
        <w:spacing w:after="0"/>
      </w:pPr>
      <w:r>
        <w:rPr>
          <w:noProof/>
        </w:rPr>
        <w:lastRenderedPageBreak/>
        <w:drawing>
          <wp:inline distT="0" distB="0" distL="0" distR="0" wp14:anchorId="31A06044" wp14:editId="7099E764">
            <wp:extent cx="6400800" cy="4093951"/>
            <wp:effectExtent l="0" t="0" r="0" b="1799"/>
            <wp:docPr id="658721360" name="graphics4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4093951"/>
                    </a:xfrm>
                    <a:prstGeom prst="rect">
                      <a:avLst/>
                    </a:prstGeom>
                    <a:ln>
                      <a:noFill/>
                      <a:prstDash/>
                    </a:ln>
                  </pic:spPr>
                </pic:pic>
              </a:graphicData>
            </a:graphic>
          </wp:inline>
        </w:drawing>
      </w:r>
    </w:p>
    <w:p w14:paraId="23896491" w14:textId="77777777" w:rsidR="008D5AEE" w:rsidRDefault="00000000">
      <w:pPr>
        <w:spacing w:after="0"/>
      </w:pPr>
      <w:r>
        <w:rPr>
          <w:rFonts w:ascii="Times New Roman" w:hAnsi="Times New Roman"/>
        </w:rPr>
        <w:t>Reference:</w:t>
      </w:r>
    </w:p>
    <w:p w14:paraId="68E3DB07" w14:textId="77777777" w:rsidR="008D5AEE" w:rsidRDefault="00000000">
      <w:pPr>
        <w:spacing w:after="0"/>
      </w:pPr>
      <w:r>
        <w:rPr>
          <w:rFonts w:ascii="Times New Roman" w:hAnsi="Times New Roman"/>
        </w:rPr>
        <w:t>https://docs.microsoft.com/en-us/intune/device-profile-assign</w:t>
      </w:r>
    </w:p>
    <w:p w14:paraId="085678E8" w14:textId="77777777" w:rsidR="008D5AEE" w:rsidRDefault="008D5AEE">
      <w:pPr>
        <w:spacing w:after="0"/>
        <w:rPr>
          <w:rFonts w:ascii="Times New Roman" w:hAnsi="Times New Roman"/>
        </w:rPr>
      </w:pPr>
    </w:p>
    <w:p w14:paraId="78691C31" w14:textId="77777777" w:rsidR="008D5AEE" w:rsidRDefault="008D5AEE">
      <w:pPr>
        <w:spacing w:after="0"/>
        <w:rPr>
          <w:rFonts w:ascii="Times New Roman" w:hAnsi="Times New Roman"/>
        </w:rPr>
      </w:pPr>
    </w:p>
    <w:p w14:paraId="736B81AD" w14:textId="77777777" w:rsidR="008D5AEE" w:rsidRDefault="008D5AEE">
      <w:pPr>
        <w:spacing w:after="0"/>
        <w:rPr>
          <w:rFonts w:ascii="Times New Roman" w:hAnsi="Times New Roman"/>
        </w:rPr>
      </w:pPr>
    </w:p>
    <w:p w14:paraId="7E5AD00A" w14:textId="77777777" w:rsidR="008D5AEE" w:rsidRDefault="00000000">
      <w:pPr>
        <w:spacing w:after="0"/>
      </w:pPr>
      <w:r>
        <w:rPr>
          <w:rFonts w:ascii="Times New Roman" w:hAnsi="Times New Roman"/>
        </w:rPr>
        <w:t>QUESTION NO: 23 HOTSPOT</w:t>
      </w:r>
    </w:p>
    <w:p w14:paraId="7CEC1C1F" w14:textId="77777777" w:rsidR="008D5AEE" w:rsidRDefault="008D5AEE">
      <w:pPr>
        <w:spacing w:after="0"/>
        <w:rPr>
          <w:rFonts w:ascii="Times New Roman" w:hAnsi="Times New Roman"/>
        </w:rPr>
      </w:pPr>
    </w:p>
    <w:p w14:paraId="08FFC149" w14:textId="77777777" w:rsidR="008D5AEE" w:rsidRDefault="00000000">
      <w:pPr>
        <w:spacing w:after="0"/>
      </w:pPr>
      <w:r>
        <w:rPr>
          <w:rFonts w:ascii="Times New Roman" w:hAnsi="Times New Roman"/>
        </w:rPr>
        <w:t>What is the maximum number of devices that User1 and User2 can enroll in Intune? To answer, select the appropriate options in the answer area.</w:t>
      </w:r>
    </w:p>
    <w:p w14:paraId="56A6AFE9" w14:textId="77777777" w:rsidR="008D5AEE" w:rsidRDefault="00000000">
      <w:pPr>
        <w:spacing w:after="0"/>
      </w:pPr>
      <w:r>
        <w:rPr>
          <w:rFonts w:ascii="Times New Roman" w:hAnsi="Times New Roman"/>
        </w:rPr>
        <w:t>NOTE: Each correct selection is worth one point.</w:t>
      </w:r>
    </w:p>
    <w:p w14:paraId="53B765CB" w14:textId="77777777" w:rsidR="008D5AEE" w:rsidRDefault="008D5AEE">
      <w:pPr>
        <w:spacing w:after="0"/>
        <w:rPr>
          <w:rFonts w:ascii="Times New Roman" w:hAnsi="Times New Roman"/>
        </w:rPr>
      </w:pPr>
    </w:p>
    <w:p w14:paraId="3DC90905" w14:textId="77777777" w:rsidR="008D5AEE" w:rsidRDefault="00000000">
      <w:pPr>
        <w:spacing w:after="0"/>
      </w:pPr>
      <w:r>
        <w:rPr>
          <w:noProof/>
        </w:rPr>
        <w:lastRenderedPageBreak/>
        <w:drawing>
          <wp:inline distT="0" distB="0" distL="0" distR="0" wp14:anchorId="5B4EED99" wp14:editId="7DFDF399">
            <wp:extent cx="6400800" cy="2496952"/>
            <wp:effectExtent l="0" t="0" r="0" b="0"/>
            <wp:docPr id="1610538847" name="graphics4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496952"/>
                    </a:xfrm>
                    <a:prstGeom prst="rect">
                      <a:avLst/>
                    </a:prstGeom>
                    <a:ln>
                      <a:noFill/>
                      <a:prstDash/>
                    </a:ln>
                  </pic:spPr>
                </pic:pic>
              </a:graphicData>
            </a:graphic>
          </wp:inline>
        </w:drawing>
      </w:r>
    </w:p>
    <w:p w14:paraId="646BCA59" w14:textId="77777777" w:rsidR="008D5AEE" w:rsidRDefault="008D5AEE">
      <w:pPr>
        <w:spacing w:after="0"/>
        <w:rPr>
          <w:rFonts w:ascii="Times New Roman" w:hAnsi="Times New Roman"/>
        </w:rPr>
      </w:pPr>
    </w:p>
    <w:p w14:paraId="163EA7C1" w14:textId="77777777" w:rsidR="008D5AEE" w:rsidRDefault="00000000">
      <w:pPr>
        <w:spacing w:after="0"/>
      </w:pPr>
      <w:r>
        <w:rPr>
          <w:rFonts w:ascii="Times New Roman" w:hAnsi="Times New Roman"/>
        </w:rPr>
        <w:t>Answer: &lt;map&gt;&lt;m x1="274" x2="363" y1="55" y2="79" ss="0" a="0" /&gt;&lt;m x1="272" x2="366" y1="228" y2="251" ss="0" a="0" /&gt;&lt;/map&gt;</w:t>
      </w:r>
    </w:p>
    <w:p w14:paraId="7CB64E68" w14:textId="77777777" w:rsidR="008D5AEE" w:rsidRDefault="00000000">
      <w:pPr>
        <w:spacing w:after="0"/>
      </w:pPr>
      <w:r>
        <w:rPr>
          <w:rFonts w:ascii="Times New Roman" w:hAnsi="Times New Roman"/>
        </w:rPr>
        <w:t>Explanation:</w:t>
      </w:r>
    </w:p>
    <w:p w14:paraId="78EAEDEE" w14:textId="77777777" w:rsidR="008D5AEE" w:rsidRDefault="008D5AEE">
      <w:pPr>
        <w:spacing w:after="0"/>
        <w:rPr>
          <w:rFonts w:ascii="Times New Roman" w:hAnsi="Times New Roman"/>
        </w:rPr>
      </w:pPr>
    </w:p>
    <w:p w14:paraId="67B6B0EE" w14:textId="77777777" w:rsidR="008D5AEE" w:rsidRDefault="00000000">
      <w:pPr>
        <w:spacing w:after="0"/>
      </w:pPr>
      <w:r>
        <w:rPr>
          <w:noProof/>
        </w:rPr>
        <w:drawing>
          <wp:inline distT="0" distB="0" distL="0" distR="0" wp14:anchorId="12773FCD" wp14:editId="03D761D6">
            <wp:extent cx="6400800" cy="2392161"/>
            <wp:effectExtent l="0" t="0" r="0" b="8139"/>
            <wp:docPr id="1524433912" name="graphics4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392161"/>
                    </a:xfrm>
                    <a:prstGeom prst="rect">
                      <a:avLst/>
                    </a:prstGeom>
                    <a:ln>
                      <a:noFill/>
                      <a:prstDash/>
                    </a:ln>
                  </pic:spPr>
                </pic:pic>
              </a:graphicData>
            </a:graphic>
          </wp:inline>
        </w:drawing>
      </w:r>
    </w:p>
    <w:p w14:paraId="66AE82D6" w14:textId="77777777" w:rsidR="008D5AEE" w:rsidRDefault="008D5AEE">
      <w:pPr>
        <w:spacing w:after="0"/>
        <w:rPr>
          <w:rFonts w:ascii="Times New Roman" w:hAnsi="Times New Roman"/>
        </w:rPr>
      </w:pPr>
    </w:p>
    <w:p w14:paraId="4FDE268E" w14:textId="77777777" w:rsidR="008D5AEE" w:rsidRDefault="008D5AEE">
      <w:pPr>
        <w:spacing w:after="0"/>
        <w:rPr>
          <w:rFonts w:ascii="Times New Roman" w:hAnsi="Times New Roman"/>
        </w:rPr>
      </w:pPr>
    </w:p>
    <w:p w14:paraId="1879F51F" w14:textId="77777777" w:rsidR="008D5AEE" w:rsidRDefault="00000000">
      <w:pPr>
        <w:spacing w:after="0"/>
      </w:pPr>
      <w:r>
        <w:rPr>
          <w:rFonts w:ascii="Times New Roman" w:hAnsi="Times New Roman"/>
        </w:rPr>
        <w:t>QUESTION NO: 24</w:t>
      </w:r>
    </w:p>
    <w:p w14:paraId="19BD7072" w14:textId="77777777" w:rsidR="008D5AEE" w:rsidRDefault="008D5AEE">
      <w:pPr>
        <w:spacing w:after="0"/>
        <w:rPr>
          <w:rFonts w:ascii="Times New Roman" w:hAnsi="Times New Roman"/>
        </w:rPr>
      </w:pPr>
    </w:p>
    <w:p w14:paraId="138F7226" w14:textId="77777777" w:rsidR="008D5AEE" w:rsidRDefault="00000000">
      <w:pPr>
        <w:spacing w:after="0"/>
      </w:pPr>
      <w:r>
        <w:rPr>
          <w:rFonts w:ascii="Times New Roman" w:hAnsi="Times New Roman"/>
        </w:rPr>
        <w:t>You need to meet the technical requirements for the IT department.</w:t>
      </w:r>
    </w:p>
    <w:p w14:paraId="011AE025" w14:textId="77777777" w:rsidR="008D5AEE" w:rsidRDefault="00000000">
      <w:pPr>
        <w:spacing w:after="0"/>
      </w:pPr>
      <w:r>
        <w:rPr>
          <w:rFonts w:ascii="Times New Roman" w:hAnsi="Times New Roman"/>
        </w:rPr>
        <w:t>What should you do first?</w:t>
      </w:r>
    </w:p>
    <w:p w14:paraId="7F1591BA" w14:textId="77777777" w:rsidR="008D5AEE" w:rsidRDefault="008D5AEE">
      <w:pPr>
        <w:spacing w:after="0"/>
        <w:rPr>
          <w:rFonts w:ascii="Times New Roman" w:hAnsi="Times New Roman"/>
        </w:rPr>
      </w:pPr>
    </w:p>
    <w:p w14:paraId="798485CD" w14:textId="77777777" w:rsidR="008D5AEE" w:rsidRDefault="00000000">
      <w:pPr>
        <w:spacing w:after="0"/>
      </w:pPr>
      <w:r>
        <w:rPr>
          <w:rFonts w:ascii="Times New Roman" w:hAnsi="Times New Roman"/>
        </w:rPr>
        <w:t>A. From the Azure Active Directory blade in the Azure portal, enable Seamless single sign-on.</w:t>
      </w:r>
    </w:p>
    <w:p w14:paraId="6C0E112A" w14:textId="77777777" w:rsidR="008D5AEE" w:rsidRDefault="00000000">
      <w:pPr>
        <w:spacing w:after="0"/>
      </w:pPr>
      <w:r>
        <w:rPr>
          <w:rFonts w:ascii="Times New Roman" w:hAnsi="Times New Roman"/>
        </w:rPr>
        <w:t>B. From the Configuration Manager console, add an Intune subscription.</w:t>
      </w:r>
    </w:p>
    <w:p w14:paraId="72B576A9" w14:textId="77777777" w:rsidR="008D5AEE" w:rsidRDefault="00000000">
      <w:pPr>
        <w:spacing w:after="0"/>
      </w:pPr>
      <w:r>
        <w:rPr>
          <w:rFonts w:ascii="Times New Roman" w:hAnsi="Times New Roman"/>
        </w:rPr>
        <w:t>C. From the Azure Active Directory blade in the Azure portal, configure the Mobility (MDM and MAM) settings.</w:t>
      </w:r>
    </w:p>
    <w:p w14:paraId="36961BB8" w14:textId="77777777" w:rsidR="008D5AEE" w:rsidRDefault="00000000">
      <w:pPr>
        <w:spacing w:after="0"/>
      </w:pPr>
      <w:r>
        <w:rPr>
          <w:rFonts w:ascii="Times New Roman" w:hAnsi="Times New Roman"/>
        </w:rPr>
        <w:lastRenderedPageBreak/>
        <w:t>D. From the Microsoft Intune blade in the Azure portal, configure the Windows enrollment settings.</w:t>
      </w:r>
    </w:p>
    <w:p w14:paraId="37B23218" w14:textId="77777777" w:rsidR="008D5AEE" w:rsidRDefault="008D5AEE">
      <w:pPr>
        <w:spacing w:after="0"/>
        <w:rPr>
          <w:rFonts w:ascii="Times New Roman" w:hAnsi="Times New Roman"/>
        </w:rPr>
      </w:pPr>
    </w:p>
    <w:p w14:paraId="4A388ACD" w14:textId="77777777" w:rsidR="008D5AEE" w:rsidRDefault="00000000">
      <w:pPr>
        <w:spacing w:after="0"/>
      </w:pPr>
      <w:r>
        <w:rPr>
          <w:rFonts w:ascii="Times New Roman" w:hAnsi="Times New Roman"/>
        </w:rPr>
        <w:t>Answer: C</w:t>
      </w:r>
    </w:p>
    <w:p w14:paraId="7631AA45" w14:textId="77777777" w:rsidR="008D5AEE" w:rsidRDefault="00000000">
      <w:pPr>
        <w:spacing w:after="0"/>
      </w:pPr>
      <w:r>
        <w:rPr>
          <w:rFonts w:ascii="Times New Roman" w:hAnsi="Times New Roman"/>
        </w:rPr>
        <w:t>Explanation:</w:t>
      </w:r>
    </w:p>
    <w:p w14:paraId="6A5E0410" w14:textId="77777777" w:rsidR="008D5AEE" w:rsidRDefault="008D5AEE">
      <w:pPr>
        <w:spacing w:after="0"/>
        <w:rPr>
          <w:rFonts w:ascii="Times New Roman" w:hAnsi="Times New Roman"/>
        </w:rPr>
      </w:pPr>
    </w:p>
    <w:p w14:paraId="33CEC257" w14:textId="77777777" w:rsidR="008D5AEE" w:rsidRDefault="00000000">
      <w:pPr>
        <w:spacing w:after="0"/>
      </w:pPr>
      <w:r>
        <w:rPr>
          <w:rFonts w:ascii="Times New Roman" w:hAnsi="Times New Roman"/>
        </w:rPr>
        <w:t>Reference:</w:t>
      </w:r>
    </w:p>
    <w:p w14:paraId="1E0245FF" w14:textId="77777777" w:rsidR="008D5AEE" w:rsidRDefault="00000000">
      <w:pPr>
        <w:spacing w:after="0"/>
      </w:pPr>
      <w:r>
        <w:rPr>
          <w:rFonts w:ascii="Times New Roman" w:hAnsi="Times New Roman"/>
        </w:rPr>
        <w:t>https://docs.microsoft.com/en-us/sccm/comanage/tutorial-co-manage-clients</w:t>
      </w:r>
    </w:p>
    <w:p w14:paraId="5843F890" w14:textId="77777777" w:rsidR="008D5AEE" w:rsidRDefault="008D5AEE">
      <w:pPr>
        <w:spacing w:after="0"/>
        <w:rPr>
          <w:rFonts w:ascii="Times New Roman" w:hAnsi="Times New Roman"/>
        </w:rPr>
      </w:pPr>
    </w:p>
    <w:p w14:paraId="42A39D9B" w14:textId="77777777" w:rsidR="008D5AEE" w:rsidRDefault="008D5AEE">
      <w:pPr>
        <w:spacing w:after="0"/>
        <w:rPr>
          <w:rFonts w:ascii="Times New Roman" w:hAnsi="Times New Roman"/>
        </w:rPr>
      </w:pPr>
    </w:p>
    <w:p w14:paraId="19E20F5D" w14:textId="77777777" w:rsidR="008D5AEE" w:rsidRDefault="008D5AEE">
      <w:pPr>
        <w:spacing w:after="0"/>
        <w:rPr>
          <w:rFonts w:ascii="Times New Roman" w:hAnsi="Times New Roman"/>
        </w:rPr>
      </w:pPr>
    </w:p>
    <w:p w14:paraId="10742447" w14:textId="77777777" w:rsidR="008D5AEE" w:rsidRDefault="00000000">
      <w:pPr>
        <w:spacing w:after="0"/>
      </w:pPr>
      <w:r>
        <w:rPr>
          <w:rFonts w:ascii="Times New Roman" w:hAnsi="Times New Roman"/>
        </w:rPr>
        <w:t>QUESTION NO: 25 DRAG DROP</w:t>
      </w:r>
    </w:p>
    <w:p w14:paraId="52A061D4" w14:textId="77777777" w:rsidR="008D5AEE" w:rsidRDefault="008D5AEE">
      <w:pPr>
        <w:spacing w:after="0"/>
        <w:rPr>
          <w:rFonts w:ascii="Times New Roman" w:hAnsi="Times New Roman"/>
        </w:rPr>
      </w:pPr>
    </w:p>
    <w:p w14:paraId="6DD5D808" w14:textId="77777777" w:rsidR="008D5AEE" w:rsidRDefault="00000000">
      <w:pPr>
        <w:spacing w:after="0"/>
      </w:pPr>
      <w:r>
        <w:rPr>
          <w:rFonts w:ascii="Times New Roman" w:hAnsi="Times New Roman"/>
        </w:rPr>
        <w:t>You need to meet the technical requirements for the LEG department computers.</w:t>
      </w:r>
    </w:p>
    <w:p w14:paraId="3FCD98D4" w14:textId="77777777" w:rsidR="008D5AEE" w:rsidRDefault="008D5AEE">
      <w:pPr>
        <w:spacing w:after="0"/>
        <w:rPr>
          <w:rFonts w:ascii="Times New Roman" w:hAnsi="Times New Roman"/>
        </w:rPr>
      </w:pPr>
    </w:p>
    <w:p w14:paraId="4D6CC279" w14:textId="77777777" w:rsidR="008D5AEE" w:rsidRDefault="00000000">
      <w:pPr>
        <w:spacing w:after="0"/>
      </w:pPr>
      <w:r>
        <w:rPr>
          <w:rFonts w:ascii="Times New Roman" w:hAnsi="Times New Roman"/>
        </w:rPr>
        <w:t>Which three actions should you perform in sequence? To answer, move the appropriate actions from the list of actions to the answer area and arrange them in the correct order.</w:t>
      </w:r>
    </w:p>
    <w:p w14:paraId="606D8468" w14:textId="77777777" w:rsidR="008D5AEE" w:rsidRDefault="008D5AEE">
      <w:pPr>
        <w:spacing w:after="0"/>
        <w:rPr>
          <w:rFonts w:ascii="Times New Roman" w:hAnsi="Times New Roman"/>
        </w:rPr>
      </w:pPr>
    </w:p>
    <w:p w14:paraId="647D6B90" w14:textId="77777777" w:rsidR="008D5AEE" w:rsidRDefault="00000000">
      <w:pPr>
        <w:spacing w:after="0"/>
      </w:pPr>
      <w:r>
        <w:rPr>
          <w:noProof/>
        </w:rPr>
        <w:drawing>
          <wp:inline distT="0" distB="0" distL="0" distR="0" wp14:anchorId="78D0F15B" wp14:editId="02C82D1E">
            <wp:extent cx="6400800" cy="3844411"/>
            <wp:effectExtent l="0" t="0" r="0" b="3689"/>
            <wp:docPr id="2082723579" name="graphics4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844411"/>
                    </a:xfrm>
                    <a:prstGeom prst="rect">
                      <a:avLst/>
                    </a:prstGeom>
                    <a:ln>
                      <a:noFill/>
                      <a:prstDash/>
                    </a:ln>
                  </pic:spPr>
                </pic:pic>
              </a:graphicData>
            </a:graphic>
          </wp:inline>
        </w:drawing>
      </w:r>
    </w:p>
    <w:p w14:paraId="3A944EBA" w14:textId="77777777" w:rsidR="008D5AEE" w:rsidRDefault="008D5AEE">
      <w:pPr>
        <w:spacing w:after="0"/>
        <w:rPr>
          <w:rFonts w:ascii="Times New Roman" w:hAnsi="Times New Roman"/>
        </w:rPr>
      </w:pPr>
    </w:p>
    <w:p w14:paraId="669D001F" w14:textId="77777777" w:rsidR="008D5AEE" w:rsidRDefault="00000000">
      <w:pPr>
        <w:spacing w:after="0"/>
      </w:pPr>
      <w:r>
        <w:rPr>
          <w:rFonts w:ascii="Times New Roman" w:hAnsi="Times New Roman"/>
        </w:rPr>
        <w:t xml:space="preserve">Answer: &lt;map&gt;&lt;m x1="27" x2="357" y1="78" y2="145" ss="0" a="0" /&gt;&lt;m x1="30" x2="356" y1="170" y2="237" ss="0" a="0" /&gt;&lt;m x1="29" x2="359" y1="269" y2="336" ss="0" </w:t>
      </w:r>
      <w:r>
        <w:rPr>
          <w:rFonts w:ascii="Times New Roman" w:hAnsi="Times New Roman"/>
        </w:rPr>
        <w:lastRenderedPageBreak/>
        <w:t>a="0" /&gt;&lt;m x1="33" x2="356" y1="364" y2="430" ss="0" a="0" /&gt;&lt;m x1="30" x2="358" y1="461" y2="527" ss="0" a="0" /&gt;&lt;m x1="433" x2="873" y1="80" y2="163" ss="1" a="0" /&gt;&lt;m x1="435" x2="868" y1="199" y2="282" ss="1" a="0" /&gt;&lt;m x1="436" x2="868" y1="330" y2="434" ss="1" a="0" /&gt;&lt;c start="2" stop="0" /&gt;&lt;c start="4" stop="1" /&gt;&lt;c start="0" stop="2" /&gt;&lt;/map&gt;</w:t>
      </w:r>
    </w:p>
    <w:p w14:paraId="301A9B33" w14:textId="77777777" w:rsidR="008D5AEE" w:rsidRDefault="00000000">
      <w:pPr>
        <w:spacing w:after="0"/>
      </w:pPr>
      <w:r>
        <w:rPr>
          <w:rFonts w:ascii="Times New Roman" w:hAnsi="Times New Roman"/>
        </w:rPr>
        <w:t>Explanation:</w:t>
      </w:r>
    </w:p>
    <w:p w14:paraId="07C0C9A0" w14:textId="77777777" w:rsidR="008D5AEE" w:rsidRDefault="008D5AEE">
      <w:pPr>
        <w:spacing w:after="0"/>
        <w:rPr>
          <w:rFonts w:ascii="Times New Roman" w:hAnsi="Times New Roman"/>
        </w:rPr>
      </w:pPr>
    </w:p>
    <w:p w14:paraId="0A03A74A" w14:textId="77777777" w:rsidR="008D5AEE" w:rsidRDefault="00000000">
      <w:pPr>
        <w:spacing w:after="0"/>
      </w:pPr>
      <w:r>
        <w:rPr>
          <w:noProof/>
        </w:rPr>
        <w:drawing>
          <wp:inline distT="0" distB="0" distL="0" distR="0" wp14:anchorId="54779184" wp14:editId="0A1668F3">
            <wp:extent cx="4457882" cy="3300801"/>
            <wp:effectExtent l="0" t="0" r="0" b="0"/>
            <wp:docPr id="1034687975" name="graphics4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457882" cy="3300801"/>
                    </a:xfrm>
                    <a:prstGeom prst="rect">
                      <a:avLst/>
                    </a:prstGeom>
                    <a:ln>
                      <a:noFill/>
                      <a:prstDash/>
                    </a:ln>
                  </pic:spPr>
                </pic:pic>
              </a:graphicData>
            </a:graphic>
          </wp:inline>
        </w:drawing>
      </w:r>
    </w:p>
    <w:p w14:paraId="49358325" w14:textId="77777777" w:rsidR="008D5AEE" w:rsidRDefault="00000000">
      <w:pPr>
        <w:spacing w:after="0"/>
      </w:pPr>
      <w:r>
        <w:rPr>
          <w:rFonts w:ascii="Times New Roman" w:hAnsi="Times New Roman"/>
        </w:rPr>
        <w:t>Reference:</w:t>
      </w:r>
    </w:p>
    <w:p w14:paraId="24F5044D" w14:textId="77777777" w:rsidR="008D5AEE" w:rsidRDefault="00000000">
      <w:pPr>
        <w:spacing w:after="0"/>
      </w:pPr>
      <w:r>
        <w:rPr>
          <w:rFonts w:ascii="Times New Roman" w:hAnsi="Times New Roman"/>
        </w:rPr>
        <w:t>https://docs.microsoft.com/en-us/windows/deployment/update/windows-analytics-azure-portal</w:t>
      </w:r>
    </w:p>
    <w:p w14:paraId="66B2B9FD" w14:textId="77777777" w:rsidR="008D5AEE" w:rsidRDefault="008D5AEE">
      <w:pPr>
        <w:spacing w:after="0"/>
        <w:rPr>
          <w:rFonts w:ascii="Times New Roman" w:hAnsi="Times New Roman"/>
        </w:rPr>
      </w:pPr>
    </w:p>
    <w:p w14:paraId="71960BB4" w14:textId="77777777" w:rsidR="008D5AEE" w:rsidRDefault="008D5AEE">
      <w:pPr>
        <w:spacing w:after="0"/>
        <w:rPr>
          <w:rFonts w:ascii="Times New Roman" w:hAnsi="Times New Roman"/>
        </w:rPr>
      </w:pPr>
    </w:p>
    <w:p w14:paraId="244BEEB4" w14:textId="77777777" w:rsidR="008D5AEE" w:rsidRDefault="008D5AEE">
      <w:pPr>
        <w:spacing w:after="0"/>
        <w:rPr>
          <w:rFonts w:ascii="Times New Roman" w:hAnsi="Times New Roman"/>
        </w:rPr>
      </w:pPr>
    </w:p>
    <w:p w14:paraId="1011420A" w14:textId="77777777" w:rsidR="008D5AEE" w:rsidRDefault="00000000">
      <w:pPr>
        <w:spacing w:after="0"/>
      </w:pPr>
      <w:r>
        <w:rPr>
          <w:rFonts w:ascii="Times New Roman" w:hAnsi="Times New Roman"/>
        </w:rPr>
        <w:t>QUESTION NO: 26</w:t>
      </w:r>
    </w:p>
    <w:p w14:paraId="011F3A86" w14:textId="77777777" w:rsidR="008D5AEE" w:rsidRDefault="008D5AEE">
      <w:pPr>
        <w:spacing w:after="0"/>
        <w:rPr>
          <w:rFonts w:ascii="Times New Roman" w:hAnsi="Times New Roman"/>
        </w:rPr>
      </w:pPr>
    </w:p>
    <w:p w14:paraId="2614E5B2" w14:textId="77777777" w:rsidR="008D5AEE" w:rsidRDefault="00000000">
      <w:pPr>
        <w:spacing w:after="0"/>
      </w:pPr>
      <w:r>
        <w:rPr>
          <w:rFonts w:ascii="Times New Roman" w:hAnsi="Times New Roman"/>
        </w:rPr>
        <w:t>You need to prepare for the deployment of the Phoenix office computers.</w:t>
      </w:r>
    </w:p>
    <w:p w14:paraId="0ABCAE4B" w14:textId="77777777" w:rsidR="008D5AEE" w:rsidRDefault="00000000">
      <w:pPr>
        <w:spacing w:after="0"/>
      </w:pPr>
      <w:r>
        <w:rPr>
          <w:rFonts w:ascii="Times New Roman" w:hAnsi="Times New Roman"/>
        </w:rPr>
        <w:t>What should you do first?</w:t>
      </w:r>
    </w:p>
    <w:p w14:paraId="03771CF3" w14:textId="77777777" w:rsidR="008D5AEE" w:rsidRDefault="008D5AEE">
      <w:pPr>
        <w:spacing w:after="0"/>
        <w:rPr>
          <w:rFonts w:ascii="Times New Roman" w:hAnsi="Times New Roman"/>
        </w:rPr>
      </w:pPr>
    </w:p>
    <w:p w14:paraId="0B9E39C2" w14:textId="77777777" w:rsidR="008D5AEE" w:rsidRDefault="00000000">
      <w:pPr>
        <w:spacing w:after="0"/>
      </w:pPr>
      <w:r>
        <w:rPr>
          <w:rFonts w:ascii="Times New Roman" w:hAnsi="Times New Roman"/>
        </w:rPr>
        <w:t>A. Extract the hardware ID information of each computer to a CSV file and upload the file from the Devices settings in Microsoft Store for Business.</w:t>
      </w:r>
    </w:p>
    <w:p w14:paraId="501A8E65" w14:textId="77777777" w:rsidR="008D5AEE" w:rsidRDefault="00000000">
      <w:pPr>
        <w:spacing w:after="0"/>
      </w:pPr>
      <w:r>
        <w:rPr>
          <w:rFonts w:ascii="Times New Roman" w:hAnsi="Times New Roman"/>
        </w:rPr>
        <w:t>B. Generalize the computers and configure the Mobility (MDM and MAM) settings from the Azure ActiveDirectory blade in the Azure portal.</w:t>
      </w:r>
    </w:p>
    <w:p w14:paraId="25D5A2C1" w14:textId="77777777" w:rsidR="008D5AEE" w:rsidRDefault="00000000">
      <w:pPr>
        <w:spacing w:after="0"/>
      </w:pPr>
      <w:r>
        <w:rPr>
          <w:rFonts w:ascii="Times New Roman" w:hAnsi="Times New Roman"/>
        </w:rPr>
        <w:t>C. Generalize the computers and configure the Device settings from the Azure Active Directory blade in the Azure portal.</w:t>
      </w:r>
    </w:p>
    <w:p w14:paraId="0FD1910B" w14:textId="77777777" w:rsidR="008D5AEE" w:rsidRDefault="00000000">
      <w:pPr>
        <w:spacing w:after="0"/>
      </w:pPr>
      <w:r>
        <w:rPr>
          <w:rFonts w:ascii="Times New Roman" w:hAnsi="Times New Roman"/>
        </w:rPr>
        <w:lastRenderedPageBreak/>
        <w:t>D. Extract the hardware ID information of each computer to an XLSX file and upload the file from the Devices settings in Microsoft Store for Business.</w:t>
      </w:r>
    </w:p>
    <w:p w14:paraId="75B61F0C" w14:textId="77777777" w:rsidR="008D5AEE" w:rsidRDefault="008D5AEE">
      <w:pPr>
        <w:spacing w:after="0"/>
        <w:rPr>
          <w:rFonts w:ascii="Times New Roman" w:hAnsi="Times New Roman"/>
        </w:rPr>
      </w:pPr>
    </w:p>
    <w:p w14:paraId="66D1F735" w14:textId="77777777" w:rsidR="008D5AEE" w:rsidRDefault="00000000">
      <w:pPr>
        <w:spacing w:after="0"/>
      </w:pPr>
      <w:r>
        <w:rPr>
          <w:rFonts w:ascii="Times New Roman" w:hAnsi="Times New Roman"/>
        </w:rPr>
        <w:t>Answer: A</w:t>
      </w:r>
    </w:p>
    <w:p w14:paraId="2005A32B" w14:textId="77777777" w:rsidR="008D5AEE" w:rsidRDefault="00000000">
      <w:pPr>
        <w:spacing w:after="0"/>
      </w:pPr>
      <w:r>
        <w:rPr>
          <w:rFonts w:ascii="Times New Roman" w:hAnsi="Times New Roman"/>
        </w:rPr>
        <w:t>Explanation:</w:t>
      </w:r>
    </w:p>
    <w:p w14:paraId="13516637" w14:textId="77777777" w:rsidR="008D5AEE" w:rsidRDefault="00000000">
      <w:pPr>
        <w:spacing w:after="0"/>
      </w:pPr>
      <w:r>
        <w:rPr>
          <w:rFonts w:ascii="Times New Roman" w:hAnsi="Times New Roman"/>
        </w:rPr>
        <w:t>References:</w:t>
      </w:r>
    </w:p>
    <w:p w14:paraId="34CB0B4C" w14:textId="77777777" w:rsidR="008D5AEE" w:rsidRDefault="00000000">
      <w:pPr>
        <w:spacing w:after="0"/>
      </w:pPr>
      <w:r>
        <w:rPr>
          <w:rFonts w:ascii="Times New Roman" w:hAnsi="Times New Roman"/>
        </w:rPr>
        <w:t>https://docs.microsoft.com/en-us/microsoft-store/add-profile-to-devices#manage-autopilot-deployment-profiles</w:t>
      </w:r>
    </w:p>
    <w:p w14:paraId="6C7D28BD" w14:textId="77777777" w:rsidR="008D5AEE" w:rsidRDefault="008D5AEE">
      <w:pPr>
        <w:spacing w:after="0"/>
        <w:rPr>
          <w:rFonts w:ascii="Times New Roman" w:hAnsi="Times New Roman"/>
        </w:rPr>
      </w:pPr>
    </w:p>
    <w:p w14:paraId="1890DB77" w14:textId="77777777" w:rsidR="008D5AEE" w:rsidRDefault="008D5AEE">
      <w:pPr>
        <w:spacing w:after="0"/>
        <w:rPr>
          <w:rFonts w:ascii="Times New Roman" w:hAnsi="Times New Roman"/>
        </w:rPr>
      </w:pPr>
    </w:p>
    <w:p w14:paraId="08402100" w14:textId="77777777" w:rsidR="008D5AEE" w:rsidRDefault="00000000">
      <w:pPr>
        <w:spacing w:after="0"/>
      </w:pPr>
      <w:r>
        <w:rPr>
          <w:rFonts w:ascii="Times New Roman" w:hAnsi="Times New Roman"/>
        </w:rPr>
        <w:t>QUESTION NO: 27 HOTSPOT</w:t>
      </w:r>
    </w:p>
    <w:p w14:paraId="1F3EBC64" w14:textId="77777777" w:rsidR="008D5AEE" w:rsidRDefault="008D5AEE">
      <w:pPr>
        <w:spacing w:after="0"/>
        <w:rPr>
          <w:rFonts w:ascii="Times New Roman" w:hAnsi="Times New Roman"/>
        </w:rPr>
      </w:pPr>
    </w:p>
    <w:p w14:paraId="44CE156E" w14:textId="77777777" w:rsidR="008D5AEE" w:rsidRDefault="00000000">
      <w:pPr>
        <w:spacing w:after="0"/>
      </w:pPr>
      <w:r>
        <w:rPr>
          <w:rFonts w:ascii="Times New Roman" w:hAnsi="Times New Roman"/>
        </w:rPr>
        <w:t>You are evaluating which devices are compliant.</w:t>
      </w:r>
    </w:p>
    <w:p w14:paraId="3118F348" w14:textId="77777777" w:rsidR="008D5AEE" w:rsidRDefault="008D5AEE">
      <w:pPr>
        <w:spacing w:after="0"/>
        <w:rPr>
          <w:rFonts w:ascii="Times New Roman" w:hAnsi="Times New Roman"/>
        </w:rPr>
      </w:pPr>
    </w:p>
    <w:p w14:paraId="2539CE3A" w14:textId="77777777" w:rsidR="008D5AEE" w:rsidRDefault="00000000">
      <w:pPr>
        <w:spacing w:after="0"/>
      </w:pPr>
      <w:r>
        <w:rPr>
          <w:rFonts w:ascii="Times New Roman" w:hAnsi="Times New Roman"/>
        </w:rPr>
        <w:t>For each of the following statements, select Yes if the statement is true. Otherwise, select No.</w:t>
      </w:r>
    </w:p>
    <w:p w14:paraId="35A93BF8" w14:textId="77777777" w:rsidR="008D5AEE" w:rsidRDefault="008D5AEE">
      <w:pPr>
        <w:spacing w:after="0"/>
        <w:rPr>
          <w:rFonts w:ascii="Times New Roman" w:hAnsi="Times New Roman"/>
        </w:rPr>
      </w:pPr>
    </w:p>
    <w:p w14:paraId="386E7C13" w14:textId="77777777" w:rsidR="008D5AEE" w:rsidRDefault="00000000">
      <w:pPr>
        <w:spacing w:after="0"/>
      </w:pPr>
      <w:r>
        <w:rPr>
          <w:rFonts w:ascii="Times New Roman" w:hAnsi="Times New Roman"/>
        </w:rPr>
        <w:t>NOTE: Each correct selection is worth one point.</w:t>
      </w:r>
    </w:p>
    <w:p w14:paraId="019ABCB9" w14:textId="77777777" w:rsidR="008D5AEE" w:rsidRDefault="008D5AEE">
      <w:pPr>
        <w:spacing w:after="0"/>
        <w:rPr>
          <w:rFonts w:ascii="Times New Roman" w:hAnsi="Times New Roman"/>
        </w:rPr>
      </w:pPr>
    </w:p>
    <w:p w14:paraId="2846B430" w14:textId="77777777" w:rsidR="008D5AEE" w:rsidRDefault="00000000">
      <w:pPr>
        <w:spacing w:after="0"/>
      </w:pPr>
      <w:r>
        <w:rPr>
          <w:noProof/>
        </w:rPr>
        <w:drawing>
          <wp:inline distT="0" distB="0" distL="0" distR="0" wp14:anchorId="18C4DD4A" wp14:editId="536A1D66">
            <wp:extent cx="6400800" cy="2878531"/>
            <wp:effectExtent l="0" t="0" r="0" b="0"/>
            <wp:docPr id="537416231" name="graphics4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878531"/>
                    </a:xfrm>
                    <a:prstGeom prst="rect">
                      <a:avLst/>
                    </a:prstGeom>
                    <a:ln>
                      <a:noFill/>
                      <a:prstDash/>
                    </a:ln>
                  </pic:spPr>
                </pic:pic>
              </a:graphicData>
            </a:graphic>
          </wp:inline>
        </w:drawing>
      </w:r>
    </w:p>
    <w:p w14:paraId="3B7B6B02" w14:textId="77777777" w:rsidR="008D5AEE" w:rsidRDefault="008D5AEE">
      <w:pPr>
        <w:spacing w:after="0"/>
        <w:rPr>
          <w:rFonts w:ascii="Times New Roman" w:hAnsi="Times New Roman"/>
        </w:rPr>
      </w:pPr>
    </w:p>
    <w:p w14:paraId="08C4FB57" w14:textId="77777777" w:rsidR="008D5AEE" w:rsidRDefault="00000000">
      <w:pPr>
        <w:spacing w:after="0"/>
      </w:pPr>
      <w:r>
        <w:rPr>
          <w:rFonts w:ascii="Times New Roman" w:hAnsi="Times New Roman"/>
        </w:rPr>
        <w:t>Answer: &lt;map&gt;&lt;m x1="525" x2="572" y1="93" y2="134" ss="0" a="0" /&gt;&lt;m x1="388" x2="436" y1="160" y2="205" ss="0" a="0" /&gt;&lt;m x1="389" x2="435" y1="216" y2="257" ss="0" a="0" /&gt;&lt;/map&gt;</w:t>
      </w:r>
    </w:p>
    <w:p w14:paraId="07EAFF0B" w14:textId="77777777" w:rsidR="008D5AEE" w:rsidRDefault="00000000">
      <w:pPr>
        <w:spacing w:after="0"/>
      </w:pPr>
      <w:r>
        <w:rPr>
          <w:rFonts w:ascii="Times New Roman" w:hAnsi="Times New Roman"/>
        </w:rPr>
        <w:t>Explanation:</w:t>
      </w:r>
    </w:p>
    <w:p w14:paraId="5D46F294" w14:textId="77777777" w:rsidR="008D5AEE" w:rsidRDefault="008D5AEE">
      <w:pPr>
        <w:spacing w:after="0"/>
        <w:rPr>
          <w:rFonts w:ascii="Times New Roman" w:hAnsi="Times New Roman"/>
        </w:rPr>
      </w:pPr>
    </w:p>
    <w:p w14:paraId="05D510B4" w14:textId="77777777" w:rsidR="008D5AEE" w:rsidRDefault="00000000">
      <w:pPr>
        <w:spacing w:after="0"/>
      </w:pPr>
      <w:r>
        <w:rPr>
          <w:noProof/>
        </w:rPr>
        <w:lastRenderedPageBreak/>
        <w:drawing>
          <wp:inline distT="0" distB="0" distL="0" distR="0" wp14:anchorId="28F6B0C4" wp14:editId="1AE81976">
            <wp:extent cx="6400800" cy="2752526"/>
            <wp:effectExtent l="0" t="0" r="0" b="0"/>
            <wp:docPr id="544300473" name="graphics4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752526"/>
                    </a:xfrm>
                    <a:prstGeom prst="rect">
                      <a:avLst/>
                    </a:prstGeom>
                    <a:ln>
                      <a:noFill/>
                      <a:prstDash/>
                    </a:ln>
                  </pic:spPr>
                </pic:pic>
              </a:graphicData>
            </a:graphic>
          </wp:inline>
        </w:drawing>
      </w:r>
    </w:p>
    <w:p w14:paraId="59EE834F" w14:textId="77777777" w:rsidR="008D5AEE" w:rsidRDefault="008D5AEE">
      <w:pPr>
        <w:spacing w:after="0"/>
        <w:rPr>
          <w:rFonts w:ascii="Times New Roman" w:hAnsi="Times New Roman"/>
        </w:rPr>
      </w:pPr>
    </w:p>
    <w:p w14:paraId="2E305733" w14:textId="77777777" w:rsidR="008D5AEE" w:rsidRDefault="008D5AEE">
      <w:pPr>
        <w:spacing w:after="0"/>
        <w:rPr>
          <w:rFonts w:ascii="Times New Roman" w:hAnsi="Times New Roman"/>
        </w:rPr>
      </w:pPr>
    </w:p>
    <w:p w14:paraId="0F8E0FC7" w14:textId="77777777" w:rsidR="008D5AEE" w:rsidRDefault="008D5AEE">
      <w:pPr>
        <w:spacing w:after="0"/>
        <w:rPr>
          <w:rFonts w:ascii="Times New Roman" w:hAnsi="Times New Roman"/>
        </w:rPr>
      </w:pPr>
    </w:p>
    <w:p w14:paraId="58000D5F" w14:textId="77777777" w:rsidR="008D5AEE" w:rsidRDefault="00000000">
      <w:pPr>
        <w:spacing w:after="0"/>
      </w:pPr>
      <w:r>
        <w:rPr>
          <w:rFonts w:ascii="Times New Roman" w:hAnsi="Times New Roman"/>
        </w:rPr>
        <w:t>QUESTION NO: 28</w:t>
      </w:r>
    </w:p>
    <w:p w14:paraId="150DEBAD" w14:textId="77777777" w:rsidR="008D5AEE" w:rsidRDefault="008D5AEE">
      <w:pPr>
        <w:spacing w:after="0"/>
        <w:rPr>
          <w:rFonts w:ascii="Times New Roman" w:hAnsi="Times New Roman"/>
        </w:rPr>
      </w:pPr>
    </w:p>
    <w:p w14:paraId="5217107B" w14:textId="77777777" w:rsidR="008D5AEE" w:rsidRDefault="00000000">
      <w:pPr>
        <w:spacing w:after="0"/>
      </w:pPr>
      <w:r>
        <w:rPr>
          <w:rFonts w:ascii="Times New Roman" w:hAnsi="Times New Roman"/>
        </w:rPr>
        <w:t>You need to meet the requirements for the MKG department users.</w:t>
      </w:r>
    </w:p>
    <w:p w14:paraId="59E02735" w14:textId="77777777" w:rsidR="008D5AEE" w:rsidRDefault="00000000">
      <w:pPr>
        <w:spacing w:after="0"/>
      </w:pPr>
      <w:r>
        <w:rPr>
          <w:rFonts w:ascii="Times New Roman" w:hAnsi="Times New Roman"/>
        </w:rPr>
        <w:t>What should you do?</w:t>
      </w:r>
    </w:p>
    <w:p w14:paraId="074D0502" w14:textId="77777777" w:rsidR="008D5AEE" w:rsidRDefault="008D5AEE">
      <w:pPr>
        <w:spacing w:after="0"/>
        <w:rPr>
          <w:rFonts w:ascii="Times New Roman" w:hAnsi="Times New Roman"/>
        </w:rPr>
      </w:pPr>
    </w:p>
    <w:p w14:paraId="30C5CEA8" w14:textId="77777777" w:rsidR="008D5AEE" w:rsidRDefault="00000000">
      <w:pPr>
        <w:spacing w:after="0"/>
      </w:pPr>
      <w:r>
        <w:rPr>
          <w:rFonts w:ascii="Times New Roman" w:hAnsi="Times New Roman"/>
        </w:rPr>
        <w:t>A. Assign the MKG department users the Purchaser role in Microsoft Store for Business</w:t>
      </w:r>
    </w:p>
    <w:p w14:paraId="2F95CDF6" w14:textId="77777777" w:rsidR="008D5AEE" w:rsidRDefault="00000000">
      <w:pPr>
        <w:spacing w:after="0"/>
      </w:pPr>
      <w:r>
        <w:rPr>
          <w:rFonts w:ascii="Times New Roman" w:hAnsi="Times New Roman"/>
        </w:rPr>
        <w:t>B. Download the APPX file for App1 from Microsoft Store for Business</w:t>
      </w:r>
    </w:p>
    <w:p w14:paraId="210B226C" w14:textId="77777777" w:rsidR="008D5AEE" w:rsidRDefault="00000000">
      <w:pPr>
        <w:spacing w:after="0"/>
      </w:pPr>
      <w:r>
        <w:rPr>
          <w:rFonts w:ascii="Times New Roman" w:hAnsi="Times New Roman"/>
        </w:rPr>
        <w:t>C. Add App1 to the private store</w:t>
      </w:r>
    </w:p>
    <w:p w14:paraId="43344AB9" w14:textId="77777777" w:rsidR="008D5AEE" w:rsidRDefault="00000000">
      <w:pPr>
        <w:spacing w:after="0"/>
      </w:pPr>
      <w:r>
        <w:rPr>
          <w:rFonts w:ascii="Times New Roman" w:hAnsi="Times New Roman"/>
        </w:rPr>
        <w:t>D. Assign the MKG department users the Basic Purchaser role in Microsoft Store for Business</w:t>
      </w:r>
    </w:p>
    <w:p w14:paraId="48236B9B" w14:textId="77777777" w:rsidR="008D5AEE" w:rsidRDefault="00000000">
      <w:pPr>
        <w:spacing w:after="0"/>
      </w:pPr>
      <w:r>
        <w:rPr>
          <w:rFonts w:ascii="Times New Roman" w:hAnsi="Times New Roman"/>
        </w:rPr>
        <w:t>E. Acquire App1 from Microsoft Store for Business</w:t>
      </w:r>
    </w:p>
    <w:p w14:paraId="11E3EF54" w14:textId="77777777" w:rsidR="008D5AEE" w:rsidRDefault="008D5AEE">
      <w:pPr>
        <w:spacing w:after="0"/>
        <w:rPr>
          <w:rFonts w:ascii="Times New Roman" w:hAnsi="Times New Roman"/>
        </w:rPr>
      </w:pPr>
    </w:p>
    <w:p w14:paraId="70613112" w14:textId="77777777" w:rsidR="008D5AEE" w:rsidRDefault="00000000">
      <w:pPr>
        <w:spacing w:after="0"/>
      </w:pPr>
      <w:r>
        <w:rPr>
          <w:rFonts w:ascii="Times New Roman" w:hAnsi="Times New Roman"/>
        </w:rPr>
        <w:t>Answer: E</w:t>
      </w:r>
    </w:p>
    <w:p w14:paraId="5BA46B49" w14:textId="77777777" w:rsidR="008D5AEE" w:rsidRDefault="00000000">
      <w:pPr>
        <w:spacing w:after="0"/>
      </w:pPr>
      <w:r>
        <w:rPr>
          <w:rFonts w:ascii="Times New Roman" w:hAnsi="Times New Roman"/>
        </w:rPr>
        <w:t>Explanation:</w:t>
      </w:r>
    </w:p>
    <w:p w14:paraId="4DB4B127" w14:textId="77777777" w:rsidR="008D5AEE" w:rsidRDefault="008D5AEE">
      <w:pPr>
        <w:spacing w:after="0"/>
        <w:rPr>
          <w:rFonts w:ascii="Times New Roman" w:hAnsi="Times New Roman"/>
        </w:rPr>
      </w:pPr>
    </w:p>
    <w:p w14:paraId="27FCF2A5" w14:textId="77777777" w:rsidR="008D5AEE" w:rsidRDefault="008D5AEE">
      <w:pPr>
        <w:spacing w:after="0"/>
        <w:rPr>
          <w:rFonts w:ascii="Times New Roman" w:hAnsi="Times New Roman"/>
        </w:rPr>
      </w:pPr>
    </w:p>
    <w:p w14:paraId="2DF576BD" w14:textId="77777777" w:rsidR="008D5AEE" w:rsidRDefault="00000000">
      <w:pPr>
        <w:spacing w:after="0"/>
      </w:pPr>
      <w:r>
        <w:rPr>
          <w:rFonts w:ascii="Times New Roman" w:hAnsi="Times New Roman"/>
        </w:rPr>
        <w:t>References:</w:t>
      </w:r>
    </w:p>
    <w:p w14:paraId="3CD8FF7C" w14:textId="77777777" w:rsidR="008D5AEE" w:rsidRDefault="00000000">
      <w:pPr>
        <w:spacing w:after="0"/>
      </w:pPr>
      <w:r>
        <w:rPr>
          <w:rFonts w:ascii="Times New Roman" w:hAnsi="Times New Roman"/>
        </w:rPr>
        <w:t>https://docs.microsoft.com/en-us/microsoft-store/distribute-apps-from-your-private-store</w:t>
      </w:r>
    </w:p>
    <w:p w14:paraId="6BCE152E" w14:textId="77777777" w:rsidR="008D5AEE" w:rsidRDefault="008D5AEE">
      <w:pPr>
        <w:spacing w:after="0"/>
        <w:rPr>
          <w:rFonts w:ascii="Times New Roman" w:hAnsi="Times New Roman"/>
        </w:rPr>
      </w:pPr>
    </w:p>
    <w:p w14:paraId="5C0F7D72" w14:textId="77777777" w:rsidR="008D5AEE" w:rsidRDefault="00000000">
      <w:pPr>
        <w:spacing w:after="0"/>
      </w:pPr>
      <w:r>
        <w:rPr>
          <w:rFonts w:ascii="Times New Roman" w:hAnsi="Times New Roman"/>
        </w:rPr>
        <w:t>Enable the users in the MKG department to use App1.</w:t>
      </w:r>
    </w:p>
    <w:p w14:paraId="594C6271" w14:textId="77777777" w:rsidR="008D5AEE" w:rsidRDefault="008D5AEE">
      <w:pPr>
        <w:spacing w:after="0"/>
        <w:rPr>
          <w:rFonts w:ascii="Times New Roman" w:hAnsi="Times New Roman"/>
        </w:rPr>
      </w:pPr>
    </w:p>
    <w:p w14:paraId="626975B2" w14:textId="77777777" w:rsidR="008D5AEE" w:rsidRDefault="00000000">
      <w:pPr>
        <w:spacing w:after="0"/>
      </w:pPr>
      <w:r>
        <w:rPr>
          <w:rFonts w:ascii="Times New Roman" w:hAnsi="Times New Roman"/>
        </w:rPr>
        <w:t xml:space="preserve">The private store is a feature in Microsoft Store for Business and Education that organizations receive during the signup process. When admins add apps to the private store, all employees in the organization can view and download the apps. Your private store is available as a tab in </w:t>
      </w:r>
      <w:r>
        <w:rPr>
          <w:rFonts w:ascii="Times New Roman" w:hAnsi="Times New Roman"/>
        </w:rPr>
        <w:lastRenderedPageBreak/>
        <w:t>Microsoft Store app, and is usually named for your company or organization. Only apps with online licenses can be added to the private store.</w:t>
      </w:r>
    </w:p>
    <w:p w14:paraId="02D5160B" w14:textId="77777777" w:rsidR="008D5AEE" w:rsidRDefault="008D5AEE">
      <w:pPr>
        <w:spacing w:after="0"/>
        <w:rPr>
          <w:rFonts w:ascii="Times New Roman" w:hAnsi="Times New Roman"/>
        </w:rPr>
      </w:pPr>
    </w:p>
    <w:p w14:paraId="43BB5872" w14:textId="77777777" w:rsidR="008D5AEE" w:rsidRDefault="00000000">
      <w:pPr>
        <w:spacing w:after="0"/>
      </w:pPr>
      <w:r>
        <w:rPr>
          <w:rFonts w:ascii="Times New Roman" w:hAnsi="Times New Roman"/>
        </w:rPr>
        <w:t>Reference:</w:t>
      </w:r>
    </w:p>
    <w:p w14:paraId="053CECF4" w14:textId="77777777" w:rsidR="008D5AEE" w:rsidRDefault="00000000">
      <w:pPr>
        <w:spacing w:after="0"/>
      </w:pPr>
      <w:r>
        <w:rPr>
          <w:rFonts w:ascii="Times New Roman" w:hAnsi="Times New Roman"/>
        </w:rPr>
        <w:t>https://docs.microsoft.com/en-us/microsoft-store/distribute-apps-from-your-private-store</w:t>
      </w:r>
    </w:p>
    <w:p w14:paraId="0D5B0776" w14:textId="77777777" w:rsidR="008D5AEE" w:rsidRDefault="008D5AEE">
      <w:pPr>
        <w:spacing w:after="0"/>
        <w:rPr>
          <w:rFonts w:ascii="Times New Roman" w:hAnsi="Times New Roman"/>
        </w:rPr>
      </w:pPr>
    </w:p>
    <w:p w14:paraId="783A03E5" w14:textId="77777777" w:rsidR="008D5AEE" w:rsidRDefault="008D5AEE">
      <w:pPr>
        <w:spacing w:after="0"/>
        <w:rPr>
          <w:rFonts w:ascii="Times New Roman" w:hAnsi="Times New Roman"/>
        </w:rPr>
      </w:pPr>
    </w:p>
    <w:p w14:paraId="64B453B6" w14:textId="77777777" w:rsidR="008D5AEE" w:rsidRDefault="008D5AEE">
      <w:pPr>
        <w:spacing w:after="0"/>
        <w:rPr>
          <w:rFonts w:ascii="Times New Roman" w:hAnsi="Times New Roman"/>
        </w:rPr>
      </w:pPr>
    </w:p>
    <w:p w14:paraId="74FC6021" w14:textId="77777777" w:rsidR="008D5AEE" w:rsidRDefault="00000000">
      <w:pPr>
        <w:spacing w:after="0"/>
      </w:pPr>
      <w:r>
        <w:rPr>
          <w:rFonts w:ascii="Times New Roman" w:hAnsi="Times New Roman"/>
        </w:rPr>
        <w:t>QUESTION NO: 29 HOTSPOT</w:t>
      </w:r>
    </w:p>
    <w:p w14:paraId="1100CB3A" w14:textId="77777777" w:rsidR="008D5AEE" w:rsidRDefault="008D5AEE">
      <w:pPr>
        <w:spacing w:after="0"/>
        <w:rPr>
          <w:rFonts w:ascii="Times New Roman" w:hAnsi="Times New Roman"/>
        </w:rPr>
      </w:pPr>
    </w:p>
    <w:p w14:paraId="66811FA6" w14:textId="77777777" w:rsidR="008D5AEE" w:rsidRDefault="00000000">
      <w:pPr>
        <w:spacing w:after="0"/>
      </w:pPr>
      <w:r>
        <w:rPr>
          <w:rFonts w:ascii="Times New Roman" w:hAnsi="Times New Roman"/>
        </w:rPr>
        <w:t>You need a new conditional access policy that has an assignment for Office 365 Exchange Online.</w:t>
      </w:r>
    </w:p>
    <w:p w14:paraId="02A80A43" w14:textId="77777777" w:rsidR="008D5AEE" w:rsidRDefault="008D5AEE">
      <w:pPr>
        <w:spacing w:after="0"/>
        <w:rPr>
          <w:rFonts w:ascii="Times New Roman" w:hAnsi="Times New Roman"/>
        </w:rPr>
      </w:pPr>
    </w:p>
    <w:p w14:paraId="039E4F7C" w14:textId="77777777" w:rsidR="008D5AEE" w:rsidRDefault="00000000">
      <w:pPr>
        <w:spacing w:after="0"/>
      </w:pPr>
      <w:r>
        <w:rPr>
          <w:rFonts w:ascii="Times New Roman" w:hAnsi="Times New Roman"/>
        </w:rPr>
        <w:t>You need to configure the policy to meet the technical requirements for Group4.</w:t>
      </w:r>
    </w:p>
    <w:p w14:paraId="6B5C02CA" w14:textId="77777777" w:rsidR="008D5AEE" w:rsidRDefault="008D5AEE">
      <w:pPr>
        <w:spacing w:after="0"/>
        <w:rPr>
          <w:rFonts w:ascii="Times New Roman" w:hAnsi="Times New Roman"/>
        </w:rPr>
      </w:pPr>
    </w:p>
    <w:p w14:paraId="43E3FFCD" w14:textId="77777777" w:rsidR="008D5AEE" w:rsidRDefault="00000000">
      <w:pPr>
        <w:spacing w:after="0"/>
      </w:pPr>
      <w:r>
        <w:rPr>
          <w:rFonts w:ascii="Times New Roman" w:hAnsi="Times New Roman"/>
        </w:rPr>
        <w:t>Which two settings should you configure in the policy? To answer, select the appropriate settings in the answer area.</w:t>
      </w:r>
    </w:p>
    <w:p w14:paraId="1CD932EB" w14:textId="77777777" w:rsidR="008D5AEE" w:rsidRDefault="008D5AEE">
      <w:pPr>
        <w:spacing w:after="0"/>
        <w:rPr>
          <w:rFonts w:ascii="Times New Roman" w:hAnsi="Times New Roman"/>
        </w:rPr>
      </w:pPr>
    </w:p>
    <w:p w14:paraId="538313DF" w14:textId="77777777" w:rsidR="008D5AEE" w:rsidRDefault="00000000">
      <w:pPr>
        <w:spacing w:after="0"/>
      </w:pPr>
      <w:r>
        <w:rPr>
          <w:rFonts w:ascii="Times New Roman" w:hAnsi="Times New Roman"/>
        </w:rPr>
        <w:t>NOTE: Each correct selection is worth one point.</w:t>
      </w:r>
    </w:p>
    <w:p w14:paraId="669E3C2F" w14:textId="77777777" w:rsidR="008D5AEE" w:rsidRDefault="008D5AEE">
      <w:pPr>
        <w:spacing w:after="0"/>
        <w:rPr>
          <w:rFonts w:ascii="Times New Roman" w:hAnsi="Times New Roman"/>
        </w:rPr>
      </w:pPr>
    </w:p>
    <w:p w14:paraId="5F77BFAC" w14:textId="77777777" w:rsidR="008D5AEE" w:rsidRDefault="00000000">
      <w:pPr>
        <w:spacing w:after="0"/>
      </w:pPr>
      <w:r>
        <w:rPr>
          <w:noProof/>
        </w:rPr>
        <w:drawing>
          <wp:inline distT="0" distB="0" distL="0" distR="0" wp14:anchorId="55257791" wp14:editId="1968DC41">
            <wp:extent cx="6400800" cy="3161538"/>
            <wp:effectExtent l="0" t="0" r="0" b="762"/>
            <wp:docPr id="1926295346" name="graphics4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400800" cy="3161538"/>
                    </a:xfrm>
                    <a:prstGeom prst="rect">
                      <a:avLst/>
                    </a:prstGeom>
                    <a:ln>
                      <a:noFill/>
                      <a:prstDash/>
                    </a:ln>
                  </pic:spPr>
                </pic:pic>
              </a:graphicData>
            </a:graphic>
          </wp:inline>
        </w:drawing>
      </w:r>
    </w:p>
    <w:p w14:paraId="10011935" w14:textId="77777777" w:rsidR="008D5AEE" w:rsidRDefault="008D5AEE">
      <w:pPr>
        <w:spacing w:after="0"/>
        <w:rPr>
          <w:rFonts w:ascii="Times New Roman" w:hAnsi="Times New Roman"/>
        </w:rPr>
      </w:pPr>
    </w:p>
    <w:p w14:paraId="1530B310" w14:textId="77777777" w:rsidR="008D5AEE" w:rsidRDefault="00000000">
      <w:pPr>
        <w:spacing w:after="0"/>
      </w:pPr>
      <w:r>
        <w:rPr>
          <w:rFonts w:ascii="Times New Roman" w:hAnsi="Times New Roman"/>
        </w:rPr>
        <w:t>Answer: &lt;map&gt;&lt;m x1="11" x2="246" y1="178" y2="231" ss="0" a="0" /&gt;&lt;m x1="650" x2="898" y1="316" y2="352" ss="0" a="0" /&gt;&lt;/map&gt;</w:t>
      </w:r>
    </w:p>
    <w:p w14:paraId="0852381F" w14:textId="77777777" w:rsidR="008D5AEE" w:rsidRDefault="00000000">
      <w:pPr>
        <w:spacing w:after="0"/>
      </w:pPr>
      <w:r>
        <w:rPr>
          <w:rFonts w:ascii="Times New Roman" w:hAnsi="Times New Roman"/>
        </w:rPr>
        <w:t>Explanation:</w:t>
      </w:r>
    </w:p>
    <w:p w14:paraId="553F9F6E" w14:textId="77777777" w:rsidR="008D5AEE" w:rsidRDefault="008D5AEE">
      <w:pPr>
        <w:spacing w:after="0"/>
        <w:rPr>
          <w:rFonts w:ascii="Times New Roman" w:hAnsi="Times New Roman"/>
        </w:rPr>
      </w:pPr>
    </w:p>
    <w:p w14:paraId="04D41236" w14:textId="77777777" w:rsidR="008D5AEE" w:rsidRDefault="00000000">
      <w:pPr>
        <w:spacing w:after="0"/>
      </w:pPr>
      <w:r>
        <w:rPr>
          <w:noProof/>
        </w:rPr>
        <w:drawing>
          <wp:inline distT="0" distB="0" distL="0" distR="0" wp14:anchorId="66D676A3" wp14:editId="4C9240ED">
            <wp:extent cx="6400800" cy="3295771"/>
            <wp:effectExtent l="0" t="0" r="0" b="0"/>
            <wp:docPr id="44347312" name="graphics4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295771"/>
                    </a:xfrm>
                    <a:prstGeom prst="rect">
                      <a:avLst/>
                    </a:prstGeom>
                    <a:ln>
                      <a:noFill/>
                      <a:prstDash/>
                    </a:ln>
                  </pic:spPr>
                </pic:pic>
              </a:graphicData>
            </a:graphic>
          </wp:inline>
        </w:drawing>
      </w:r>
    </w:p>
    <w:p w14:paraId="56CB4D86" w14:textId="77777777" w:rsidR="008D5AEE" w:rsidRDefault="008D5AEE">
      <w:pPr>
        <w:spacing w:after="0"/>
        <w:rPr>
          <w:rFonts w:ascii="Times New Roman" w:hAnsi="Times New Roman"/>
        </w:rPr>
      </w:pPr>
    </w:p>
    <w:p w14:paraId="5069F874" w14:textId="77777777" w:rsidR="008D5AEE" w:rsidRDefault="008D5AEE">
      <w:pPr>
        <w:spacing w:after="0"/>
        <w:rPr>
          <w:rFonts w:ascii="Times New Roman" w:hAnsi="Times New Roman"/>
        </w:rPr>
      </w:pPr>
    </w:p>
    <w:p w14:paraId="0C6D4DC4" w14:textId="77777777" w:rsidR="008D5AEE" w:rsidRDefault="008D5AEE">
      <w:pPr>
        <w:spacing w:after="0"/>
        <w:rPr>
          <w:rFonts w:ascii="Times New Roman" w:hAnsi="Times New Roman"/>
        </w:rPr>
      </w:pPr>
    </w:p>
    <w:p w14:paraId="584D0097" w14:textId="77777777" w:rsidR="008D5AEE" w:rsidRDefault="00000000">
      <w:pPr>
        <w:spacing w:after="0"/>
      </w:pPr>
      <w:r>
        <w:rPr>
          <w:rFonts w:ascii="Times New Roman" w:hAnsi="Times New Roman"/>
        </w:rPr>
        <w:t>The policy needs to be applied to Group4 so we need to configure Users and Groups.</w:t>
      </w:r>
    </w:p>
    <w:p w14:paraId="1D1C7707" w14:textId="77777777" w:rsidR="008D5AEE" w:rsidRDefault="008D5AEE">
      <w:pPr>
        <w:spacing w:after="0"/>
        <w:rPr>
          <w:rFonts w:ascii="Times New Roman" w:hAnsi="Times New Roman"/>
        </w:rPr>
      </w:pPr>
    </w:p>
    <w:p w14:paraId="680EF6AC" w14:textId="77777777" w:rsidR="008D5AEE" w:rsidRDefault="00000000">
      <w:pPr>
        <w:spacing w:after="0"/>
      </w:pPr>
      <w:r>
        <w:rPr>
          <w:rFonts w:ascii="Times New Roman" w:hAnsi="Times New Roman"/>
        </w:rPr>
        <w:t>The Access controls are set to Block access</w:t>
      </w:r>
    </w:p>
    <w:p w14:paraId="211A07FE" w14:textId="77777777" w:rsidR="008D5AEE" w:rsidRDefault="008D5AEE">
      <w:pPr>
        <w:spacing w:after="0"/>
        <w:rPr>
          <w:rFonts w:ascii="Times New Roman" w:hAnsi="Times New Roman"/>
        </w:rPr>
      </w:pPr>
    </w:p>
    <w:p w14:paraId="7EB15723" w14:textId="77777777" w:rsidR="008D5AEE" w:rsidRDefault="00000000">
      <w:pPr>
        <w:spacing w:after="0"/>
      </w:pPr>
      <w:r>
        <w:rPr>
          <w:noProof/>
        </w:rPr>
        <w:drawing>
          <wp:inline distT="0" distB="0" distL="0" distR="0" wp14:anchorId="21D1ABA7" wp14:editId="03B2DA32">
            <wp:extent cx="1714682" cy="812901"/>
            <wp:effectExtent l="0" t="0" r="0" b="6249"/>
            <wp:docPr id="698387543" name="graphics4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1714682" cy="812901"/>
                    </a:xfrm>
                    <a:prstGeom prst="rect">
                      <a:avLst/>
                    </a:prstGeom>
                    <a:ln>
                      <a:noFill/>
                      <a:prstDash/>
                    </a:ln>
                  </pic:spPr>
                </pic:pic>
              </a:graphicData>
            </a:graphic>
          </wp:inline>
        </w:drawing>
      </w:r>
    </w:p>
    <w:p w14:paraId="7468DEEF" w14:textId="77777777" w:rsidR="008D5AEE" w:rsidRDefault="008D5AEE">
      <w:pPr>
        <w:spacing w:after="0"/>
        <w:rPr>
          <w:rFonts w:ascii="Times New Roman" w:hAnsi="Times New Roman"/>
        </w:rPr>
      </w:pPr>
    </w:p>
    <w:p w14:paraId="763D7586" w14:textId="77777777" w:rsidR="008D5AEE" w:rsidRDefault="00000000">
      <w:pPr>
        <w:spacing w:after="0"/>
      </w:pPr>
      <w:r>
        <w:rPr>
          <w:rFonts w:ascii="Times New Roman" w:hAnsi="Times New Roman"/>
        </w:rPr>
        <w:t>We therefore need to exclude compliant devices.</w:t>
      </w:r>
    </w:p>
    <w:p w14:paraId="2ED29BE1" w14:textId="77777777" w:rsidR="008D5AEE" w:rsidRDefault="008D5AEE">
      <w:pPr>
        <w:spacing w:after="0"/>
        <w:rPr>
          <w:rFonts w:ascii="Times New Roman" w:hAnsi="Times New Roman"/>
        </w:rPr>
      </w:pPr>
    </w:p>
    <w:p w14:paraId="60B2C680" w14:textId="77777777" w:rsidR="008D5AEE" w:rsidRDefault="00000000">
      <w:pPr>
        <w:spacing w:after="0"/>
      </w:pPr>
      <w:r>
        <w:rPr>
          <w:rFonts w:ascii="Times New Roman" w:hAnsi="Times New Roman"/>
        </w:rPr>
        <w:t>From the scenario:</w:t>
      </w:r>
    </w:p>
    <w:p w14:paraId="45760C71" w14:textId="77777777" w:rsidR="008D5AEE" w:rsidRDefault="00000000">
      <w:pPr>
        <w:spacing w:after="0"/>
      </w:pPr>
      <w:r>
        <w:rPr>
          <w:rFonts w:ascii="Times New Roman" w:hAnsi="Times New Roman"/>
        </w:rPr>
        <w:t>Ensure that the users in a group named Group4 can only access Microsoft Exchange Online from devices that are enrolled in Intune.</w:t>
      </w:r>
    </w:p>
    <w:p w14:paraId="5CC83320" w14:textId="77777777" w:rsidR="008D5AEE" w:rsidRDefault="008D5AEE">
      <w:pPr>
        <w:spacing w:after="0"/>
        <w:rPr>
          <w:rFonts w:ascii="Times New Roman" w:hAnsi="Times New Roman"/>
        </w:rPr>
      </w:pPr>
    </w:p>
    <w:p w14:paraId="075E37EF" w14:textId="77777777" w:rsidR="008D5AEE" w:rsidRDefault="00000000">
      <w:pPr>
        <w:spacing w:after="0"/>
      </w:pPr>
      <w:r>
        <w:rPr>
          <w:rFonts w:ascii="Times New Roman" w:hAnsi="Times New Roman"/>
        </w:rPr>
        <w:t>Note: When a device enrolls in Intune, the device information is updated in Azure AD to include the device compliance status. This compliance status is used by conditional access policies to block or allow access to e-mail and other organization resources.</w:t>
      </w:r>
    </w:p>
    <w:p w14:paraId="44946F1E" w14:textId="77777777" w:rsidR="008D5AEE" w:rsidRDefault="008D5AEE">
      <w:pPr>
        <w:spacing w:after="0"/>
        <w:rPr>
          <w:rFonts w:ascii="Times New Roman" w:hAnsi="Times New Roman"/>
        </w:rPr>
      </w:pPr>
    </w:p>
    <w:p w14:paraId="0D779A95" w14:textId="77777777" w:rsidR="008D5AEE" w:rsidRDefault="00000000">
      <w:pPr>
        <w:spacing w:after="0"/>
      </w:pPr>
      <w:r>
        <w:rPr>
          <w:rFonts w:ascii="Times New Roman" w:hAnsi="Times New Roman"/>
        </w:rPr>
        <w:t>References:</w:t>
      </w:r>
    </w:p>
    <w:p w14:paraId="407200F3" w14:textId="77777777" w:rsidR="008D5AEE" w:rsidRDefault="00000000">
      <w:pPr>
        <w:spacing w:after="0"/>
      </w:pPr>
      <w:r>
        <w:rPr>
          <w:rFonts w:ascii="Times New Roman" w:hAnsi="Times New Roman"/>
        </w:rPr>
        <w:lastRenderedPageBreak/>
        <w:t>https://docs.microsoft.com/en-us/azure/active-directory/conditional-access/overview</w:t>
      </w:r>
    </w:p>
    <w:p w14:paraId="709B344E" w14:textId="77777777" w:rsidR="008D5AEE" w:rsidRDefault="008D5AEE">
      <w:pPr>
        <w:spacing w:after="0"/>
        <w:rPr>
          <w:rFonts w:ascii="Times New Roman" w:hAnsi="Times New Roman"/>
        </w:rPr>
      </w:pPr>
    </w:p>
    <w:p w14:paraId="0D327FDD" w14:textId="77777777" w:rsidR="008D5AEE" w:rsidRDefault="00000000">
      <w:pPr>
        <w:spacing w:after="0"/>
      </w:pPr>
      <w:r>
        <w:rPr>
          <w:rFonts w:ascii="Times New Roman" w:hAnsi="Times New Roman"/>
        </w:rPr>
        <w:t>https://docs.microsoft.com/en-us/azure/active-directory/conditional-access/conditions</w:t>
      </w:r>
    </w:p>
    <w:p w14:paraId="655FE792" w14:textId="77777777" w:rsidR="008D5AEE" w:rsidRDefault="008D5AEE">
      <w:pPr>
        <w:spacing w:after="0"/>
        <w:rPr>
          <w:rFonts w:ascii="Times New Roman" w:hAnsi="Times New Roman"/>
        </w:rPr>
      </w:pPr>
    </w:p>
    <w:p w14:paraId="2B43C546" w14:textId="77777777" w:rsidR="008D5AEE" w:rsidRDefault="00000000">
      <w:pPr>
        <w:spacing w:after="0"/>
      </w:pPr>
      <w:r>
        <w:rPr>
          <w:rFonts w:ascii="Times New Roman" w:hAnsi="Times New Roman"/>
        </w:rPr>
        <w:t>https://docs.microsoft.com/en-us/intune/device-compliance-get-started</w:t>
      </w:r>
    </w:p>
    <w:p w14:paraId="61F3E439" w14:textId="77777777" w:rsidR="008D5AEE" w:rsidRDefault="008D5AEE">
      <w:pPr>
        <w:spacing w:after="0"/>
        <w:rPr>
          <w:rFonts w:ascii="Times New Roman" w:hAnsi="Times New Roman"/>
        </w:rPr>
      </w:pPr>
    </w:p>
    <w:p w14:paraId="648737B8" w14:textId="77777777" w:rsidR="008D5AEE" w:rsidRDefault="008D5AEE">
      <w:pPr>
        <w:spacing w:after="0"/>
        <w:rPr>
          <w:rFonts w:ascii="Times New Roman" w:hAnsi="Times New Roman"/>
        </w:rPr>
      </w:pPr>
    </w:p>
    <w:p w14:paraId="327185F4" w14:textId="77777777" w:rsidR="008D5AEE" w:rsidRDefault="008D5AEE">
      <w:pPr>
        <w:spacing w:after="0"/>
        <w:rPr>
          <w:rFonts w:ascii="Times New Roman" w:hAnsi="Times New Roman"/>
        </w:rPr>
      </w:pPr>
    </w:p>
    <w:p w14:paraId="482CC200" w14:textId="77777777" w:rsidR="008D5AEE" w:rsidRDefault="00000000">
      <w:pPr>
        <w:spacing w:after="0"/>
      </w:pPr>
      <w:r>
        <w:rPr>
          <w:rFonts w:ascii="Times New Roman" w:hAnsi="Times New Roman"/>
        </w:rPr>
        <w:t>QUESTION NO: 30</w:t>
      </w:r>
    </w:p>
    <w:p w14:paraId="781B441A" w14:textId="77777777" w:rsidR="008D5AEE" w:rsidRDefault="008D5AEE">
      <w:pPr>
        <w:spacing w:after="0"/>
        <w:rPr>
          <w:rFonts w:ascii="Times New Roman" w:hAnsi="Times New Roman"/>
        </w:rPr>
      </w:pPr>
    </w:p>
    <w:p w14:paraId="49108BEF" w14:textId="77777777" w:rsidR="008D5AEE" w:rsidRDefault="00000000">
      <w:pPr>
        <w:spacing w:after="0"/>
      </w:pPr>
      <w:r>
        <w:rPr>
          <w:rFonts w:ascii="Times New Roman" w:hAnsi="Times New Roman"/>
        </w:rPr>
        <w:t>You need to prepare for the deployment of the Phoenix office computers.</w:t>
      </w:r>
    </w:p>
    <w:p w14:paraId="1AD53EA5" w14:textId="77777777" w:rsidR="008D5AEE" w:rsidRDefault="008D5AEE">
      <w:pPr>
        <w:spacing w:after="0"/>
        <w:rPr>
          <w:rFonts w:ascii="Times New Roman" w:hAnsi="Times New Roman"/>
        </w:rPr>
      </w:pPr>
    </w:p>
    <w:p w14:paraId="01D10C39" w14:textId="77777777" w:rsidR="008D5AEE" w:rsidRDefault="00000000">
      <w:pPr>
        <w:spacing w:after="0"/>
      </w:pPr>
      <w:r>
        <w:rPr>
          <w:rFonts w:ascii="Times New Roman" w:hAnsi="Times New Roman"/>
        </w:rPr>
        <w:t>What should you do first?</w:t>
      </w:r>
    </w:p>
    <w:p w14:paraId="4BCE96BC" w14:textId="77777777" w:rsidR="008D5AEE" w:rsidRDefault="008D5AEE">
      <w:pPr>
        <w:spacing w:after="0"/>
        <w:rPr>
          <w:rFonts w:ascii="Times New Roman" w:hAnsi="Times New Roman"/>
        </w:rPr>
      </w:pPr>
    </w:p>
    <w:p w14:paraId="4F7994B2" w14:textId="77777777" w:rsidR="008D5AEE" w:rsidRDefault="00000000">
      <w:pPr>
        <w:spacing w:after="0"/>
      </w:pPr>
      <w:r>
        <w:rPr>
          <w:rFonts w:ascii="Times New Roman" w:hAnsi="Times New Roman"/>
        </w:rPr>
        <w:t>A. Generalize the computers and configure the Mobility (MDM and MAM) settings from the Azure Active Directory admin center.</w:t>
      </w:r>
    </w:p>
    <w:p w14:paraId="064A5ED0" w14:textId="77777777" w:rsidR="008D5AEE" w:rsidRDefault="00000000">
      <w:pPr>
        <w:spacing w:after="0"/>
      </w:pPr>
      <w:r>
        <w:rPr>
          <w:rFonts w:ascii="Times New Roman" w:hAnsi="Times New Roman"/>
        </w:rPr>
        <w:t>B. Extract the hardware ID information of each computer to a CSV file and upload the file from the Microsoft Intune blade in the Azure portal.</w:t>
      </w:r>
    </w:p>
    <w:p w14:paraId="6E24057C" w14:textId="77777777" w:rsidR="008D5AEE" w:rsidRDefault="00000000">
      <w:pPr>
        <w:spacing w:after="0"/>
      </w:pPr>
      <w:r>
        <w:rPr>
          <w:rFonts w:ascii="Times New Roman" w:hAnsi="Times New Roman"/>
        </w:rPr>
        <w:t>C. Extract the hardware ID information of each computer to an XML file and upload the file from the Devices settings in Microsoft Store for Business.</w:t>
      </w:r>
    </w:p>
    <w:p w14:paraId="76F36187" w14:textId="77777777" w:rsidR="008D5AEE" w:rsidRDefault="00000000">
      <w:pPr>
        <w:spacing w:after="0"/>
      </w:pPr>
      <w:r>
        <w:rPr>
          <w:rFonts w:ascii="Times New Roman" w:hAnsi="Times New Roman"/>
        </w:rPr>
        <w:t>D. Extract the serial number information of each computer to a CSV file and upload the file from the Microsoft Intune blade in the Azure portal.</w:t>
      </w:r>
    </w:p>
    <w:p w14:paraId="71F15F11" w14:textId="77777777" w:rsidR="008D5AEE" w:rsidRDefault="008D5AEE">
      <w:pPr>
        <w:spacing w:after="0"/>
        <w:rPr>
          <w:rFonts w:ascii="Times New Roman" w:hAnsi="Times New Roman"/>
        </w:rPr>
      </w:pPr>
    </w:p>
    <w:p w14:paraId="53D90616" w14:textId="77777777" w:rsidR="008D5AEE" w:rsidRDefault="00000000">
      <w:pPr>
        <w:spacing w:after="0"/>
      </w:pPr>
      <w:r>
        <w:rPr>
          <w:rFonts w:ascii="Times New Roman" w:hAnsi="Times New Roman"/>
        </w:rPr>
        <w:t>Answer: A</w:t>
      </w:r>
    </w:p>
    <w:p w14:paraId="47CB5E05" w14:textId="77777777" w:rsidR="008D5AEE" w:rsidRDefault="00000000">
      <w:pPr>
        <w:spacing w:after="0"/>
      </w:pPr>
      <w:r>
        <w:rPr>
          <w:rFonts w:ascii="Times New Roman" w:hAnsi="Times New Roman"/>
        </w:rPr>
        <w:t>Reference:</w:t>
      </w:r>
    </w:p>
    <w:p w14:paraId="5FE2D276" w14:textId="77777777" w:rsidR="008D5AEE" w:rsidRDefault="00000000">
      <w:pPr>
        <w:spacing w:after="0"/>
      </w:pPr>
      <w:r>
        <w:rPr>
          <w:rFonts w:ascii="Times New Roman" w:hAnsi="Times New Roman"/>
        </w:rPr>
        <w:t>https://docs.microsoft.com/en-us/windows/deployment/windows-autopilot/existing-devices</w:t>
      </w:r>
    </w:p>
    <w:p w14:paraId="1BB0E13F" w14:textId="77777777" w:rsidR="008D5AEE" w:rsidRDefault="008D5AEE">
      <w:pPr>
        <w:spacing w:after="0"/>
        <w:rPr>
          <w:rFonts w:ascii="Times New Roman" w:hAnsi="Times New Roman"/>
        </w:rPr>
      </w:pPr>
    </w:p>
    <w:p w14:paraId="6BBDE256" w14:textId="77777777" w:rsidR="008D5AEE" w:rsidRDefault="008D5AEE">
      <w:pPr>
        <w:spacing w:after="0"/>
        <w:rPr>
          <w:rFonts w:ascii="Times New Roman" w:hAnsi="Times New Roman"/>
        </w:rPr>
      </w:pPr>
    </w:p>
    <w:p w14:paraId="6EA0DCC6" w14:textId="77777777" w:rsidR="008D5AEE" w:rsidRDefault="008D5AEE">
      <w:pPr>
        <w:spacing w:after="0"/>
        <w:rPr>
          <w:rFonts w:ascii="Times New Roman" w:hAnsi="Times New Roman"/>
        </w:rPr>
      </w:pPr>
    </w:p>
    <w:p w14:paraId="2C42888C" w14:textId="77777777" w:rsidR="008D5AEE" w:rsidRDefault="008D5AEE">
      <w:pPr>
        <w:spacing w:after="0"/>
        <w:rPr>
          <w:rFonts w:ascii="Times New Roman" w:hAnsi="Times New Roman"/>
        </w:rPr>
      </w:pPr>
    </w:p>
    <w:p w14:paraId="0F7D3D00" w14:textId="77777777" w:rsidR="008D5AEE" w:rsidRDefault="00000000">
      <w:pPr>
        <w:spacing w:after="0"/>
      </w:pPr>
      <w:r>
        <w:rPr>
          <w:rFonts w:ascii="Times New Roman" w:hAnsi="Times New Roman"/>
        </w:rPr>
        <w:t>Topic 4, Mix Question</w:t>
      </w:r>
    </w:p>
    <w:p w14:paraId="5299F02E" w14:textId="77777777" w:rsidR="008D5AEE" w:rsidRDefault="008D5AEE">
      <w:pPr>
        <w:spacing w:after="0"/>
        <w:rPr>
          <w:rFonts w:ascii="Times New Roman" w:hAnsi="Times New Roman"/>
        </w:rPr>
      </w:pPr>
    </w:p>
    <w:p w14:paraId="76A003FA" w14:textId="77777777" w:rsidR="008D5AEE" w:rsidRDefault="00000000">
      <w:pPr>
        <w:spacing w:after="0"/>
      </w:pPr>
      <w:r>
        <w:rPr>
          <w:rFonts w:ascii="Times New Roman" w:hAnsi="Times New Roman"/>
        </w:rPr>
        <w:t>QUESTION NO: 31 HOTSPOT</w:t>
      </w:r>
    </w:p>
    <w:p w14:paraId="73C583E8" w14:textId="77777777" w:rsidR="008D5AEE" w:rsidRDefault="00000000">
      <w:pPr>
        <w:spacing w:after="0"/>
      </w:pPr>
      <w:r>
        <w:rPr>
          <w:rFonts w:ascii="Times New Roman" w:hAnsi="Times New Roman"/>
        </w:rPr>
        <w:t>You have a Microsoft 365 subscription.</w:t>
      </w:r>
    </w:p>
    <w:p w14:paraId="7B623F4F" w14:textId="77777777" w:rsidR="008D5AEE" w:rsidRDefault="00000000">
      <w:pPr>
        <w:spacing w:after="0"/>
      </w:pPr>
      <w:r>
        <w:rPr>
          <w:rFonts w:ascii="Times New Roman" w:hAnsi="Times New Roman"/>
        </w:rPr>
        <w:t>You use Microsoft Intune Suite to manage devices.</w:t>
      </w:r>
    </w:p>
    <w:p w14:paraId="0323A66D" w14:textId="77777777" w:rsidR="008D5AEE" w:rsidRDefault="00000000">
      <w:pPr>
        <w:spacing w:after="0"/>
      </w:pPr>
      <w:r>
        <w:rPr>
          <w:rFonts w:ascii="Times New Roman" w:hAnsi="Times New Roman"/>
        </w:rPr>
        <w:t>You have the iOS app protection policy shown in the following exhibit.</w:t>
      </w:r>
    </w:p>
    <w:p w14:paraId="09B4464B" w14:textId="77777777" w:rsidR="008D5AEE" w:rsidRDefault="00000000">
      <w:pPr>
        <w:spacing w:after="0"/>
      </w:pPr>
      <w:r>
        <w:rPr>
          <w:noProof/>
        </w:rPr>
        <w:lastRenderedPageBreak/>
        <w:drawing>
          <wp:inline distT="0" distB="0" distL="0" distR="0" wp14:anchorId="7F69704D" wp14:editId="0B062666">
            <wp:extent cx="6400800" cy="6066038"/>
            <wp:effectExtent l="0" t="0" r="0" b="0"/>
            <wp:docPr id="1730618528" name="graphics4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6066038"/>
                    </a:xfrm>
                    <a:prstGeom prst="rect">
                      <a:avLst/>
                    </a:prstGeom>
                    <a:ln>
                      <a:noFill/>
                      <a:prstDash/>
                    </a:ln>
                  </pic:spPr>
                </pic:pic>
              </a:graphicData>
            </a:graphic>
          </wp:inline>
        </w:drawing>
      </w:r>
    </w:p>
    <w:p w14:paraId="63F9628B" w14:textId="77777777" w:rsidR="008D5AEE" w:rsidRDefault="00000000">
      <w:pPr>
        <w:spacing w:after="0"/>
      </w:pPr>
      <w:r>
        <w:rPr>
          <w:rFonts w:ascii="Times New Roman" w:hAnsi="Times New Roman"/>
        </w:rPr>
        <w:t>Use the drop-down menus to select the answer choice that completes each statement based on the information presented in the graphic. NOTE: Each correct selection is worth one point,</w:t>
      </w:r>
    </w:p>
    <w:p w14:paraId="71466146" w14:textId="77777777" w:rsidR="008D5AEE" w:rsidRDefault="00000000">
      <w:pPr>
        <w:spacing w:after="0"/>
      </w:pPr>
      <w:r>
        <w:rPr>
          <w:noProof/>
        </w:rPr>
        <w:drawing>
          <wp:inline distT="0" distB="0" distL="0" distR="0" wp14:anchorId="05FBC43E" wp14:editId="26A41FF1">
            <wp:extent cx="6400800" cy="1445392"/>
            <wp:effectExtent l="0" t="0" r="0" b="2408"/>
            <wp:docPr id="422939842" name="graphics4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445392"/>
                    </a:xfrm>
                    <a:prstGeom prst="rect">
                      <a:avLst/>
                    </a:prstGeom>
                    <a:ln>
                      <a:noFill/>
                      <a:prstDash/>
                    </a:ln>
                  </pic:spPr>
                </pic:pic>
              </a:graphicData>
            </a:graphic>
          </wp:inline>
        </w:drawing>
      </w:r>
    </w:p>
    <w:p w14:paraId="340EB5D6" w14:textId="77777777" w:rsidR="008D5AEE" w:rsidRDefault="00000000">
      <w:pPr>
        <w:spacing w:after="0"/>
      </w:pPr>
      <w:r>
        <w:rPr>
          <w:rFonts w:ascii="Times New Roman" w:hAnsi="Times New Roman"/>
        </w:rPr>
        <w:lastRenderedPageBreak/>
        <w:t>Answer: &lt;map&gt;&lt;m x1="1010" x2="1108" y1="89" y2="111" ss="0" a="0" /&gt;&lt;m x1="1018" x2="1146" y1="191" y2="220" ss="0" a="0" /&gt;&lt;/map&gt;</w:t>
      </w:r>
    </w:p>
    <w:p w14:paraId="3362B2E0" w14:textId="77777777" w:rsidR="008D5AEE" w:rsidRDefault="00000000">
      <w:pPr>
        <w:spacing w:after="0"/>
      </w:pPr>
      <w:r>
        <w:rPr>
          <w:rFonts w:ascii="Times New Roman" w:hAnsi="Times New Roman"/>
        </w:rPr>
        <w:t>Explanation:</w:t>
      </w:r>
    </w:p>
    <w:p w14:paraId="6C7516EF" w14:textId="77777777" w:rsidR="008D5AEE" w:rsidRDefault="00000000">
      <w:pPr>
        <w:spacing w:after="0"/>
      </w:pPr>
      <w:r>
        <w:rPr>
          <w:rFonts w:ascii="Times New Roman" w:hAnsi="Times New Roman"/>
        </w:rPr>
        <w:t>Box 1 = PIN only</w:t>
      </w:r>
    </w:p>
    <w:p w14:paraId="62FDCDAD" w14:textId="77777777" w:rsidR="008D5AEE" w:rsidRDefault="00000000">
      <w:pPr>
        <w:spacing w:after="0"/>
      </w:pPr>
      <w:r>
        <w:rPr>
          <w:rFonts w:ascii="Times New Roman" w:hAnsi="Times New Roman"/>
        </w:rPr>
        <w:t>Box 2 = reset the PIN app</w:t>
      </w:r>
    </w:p>
    <w:p w14:paraId="3DC8539E" w14:textId="77777777" w:rsidR="008D5AEE" w:rsidRDefault="00000000">
      <w:pPr>
        <w:spacing w:after="0"/>
      </w:pPr>
      <w:r>
        <w:rPr>
          <w:rFonts w:ascii="Times New Roman" w:hAnsi="Times New Roman"/>
        </w:rPr>
        <w:t>iOS/iPadOS app protection policy settings - Microsoft Intune | Microsoft Learn https://learn.microsoft.com/en-us/mem/intune/apps/app-protection-policy-settings-ios</w:t>
      </w:r>
    </w:p>
    <w:p w14:paraId="493CB235" w14:textId="77777777" w:rsidR="008D5AEE" w:rsidRDefault="008D5AEE">
      <w:pPr>
        <w:spacing w:after="0"/>
        <w:rPr>
          <w:rFonts w:ascii="Times New Roman" w:hAnsi="Times New Roman"/>
        </w:rPr>
      </w:pPr>
    </w:p>
    <w:p w14:paraId="388D84FA" w14:textId="77777777" w:rsidR="008D5AEE" w:rsidRDefault="008D5AEE">
      <w:pPr>
        <w:spacing w:after="0"/>
        <w:rPr>
          <w:rFonts w:ascii="Times New Roman" w:hAnsi="Times New Roman"/>
        </w:rPr>
      </w:pPr>
    </w:p>
    <w:p w14:paraId="28334FFA" w14:textId="77777777" w:rsidR="008D5AEE" w:rsidRDefault="008D5AEE">
      <w:pPr>
        <w:spacing w:after="0"/>
        <w:rPr>
          <w:rFonts w:ascii="Times New Roman" w:hAnsi="Times New Roman"/>
        </w:rPr>
      </w:pPr>
    </w:p>
    <w:p w14:paraId="538FE58A" w14:textId="77777777" w:rsidR="008D5AEE" w:rsidRDefault="00000000">
      <w:pPr>
        <w:spacing w:after="0"/>
      </w:pPr>
      <w:r>
        <w:rPr>
          <w:rFonts w:ascii="Times New Roman" w:hAnsi="Times New Roman"/>
        </w:rPr>
        <w:t>QUESTION NO: 32 DRAG DROP</w:t>
      </w:r>
    </w:p>
    <w:p w14:paraId="5265B00E" w14:textId="77777777" w:rsidR="008D5AEE" w:rsidRDefault="00000000">
      <w:pPr>
        <w:spacing w:after="0"/>
      </w:pPr>
      <w:r>
        <w:rPr>
          <w:rFonts w:ascii="Times New Roman" w:hAnsi="Times New Roman"/>
        </w:rPr>
        <w:t>You have a Microsoft 365 E5 subscription and a computer that runs Windows 11.</w:t>
      </w:r>
    </w:p>
    <w:p w14:paraId="221FE985" w14:textId="77777777" w:rsidR="008D5AEE" w:rsidRDefault="008D5AEE">
      <w:pPr>
        <w:spacing w:after="0"/>
        <w:rPr>
          <w:rFonts w:ascii="Times New Roman" w:hAnsi="Times New Roman"/>
        </w:rPr>
      </w:pPr>
    </w:p>
    <w:p w14:paraId="3D4E6464" w14:textId="77777777" w:rsidR="008D5AEE" w:rsidRDefault="00000000">
      <w:pPr>
        <w:spacing w:after="0"/>
      </w:pPr>
      <w:r>
        <w:rPr>
          <w:rFonts w:ascii="Times New Roman" w:hAnsi="Times New Roman"/>
        </w:rPr>
        <w:t>You need to create a customized installation of Microsoft 365 Apps for enterprise.</w:t>
      </w:r>
    </w:p>
    <w:p w14:paraId="036E1857" w14:textId="77777777" w:rsidR="008D5AEE" w:rsidRDefault="008D5AEE">
      <w:pPr>
        <w:spacing w:after="0"/>
        <w:rPr>
          <w:rFonts w:ascii="Times New Roman" w:hAnsi="Times New Roman"/>
        </w:rPr>
      </w:pPr>
    </w:p>
    <w:p w14:paraId="31A86413" w14:textId="77777777" w:rsidR="008D5AEE" w:rsidRDefault="00000000">
      <w:pPr>
        <w:spacing w:after="0"/>
      </w:pPr>
      <w:r>
        <w:rPr>
          <w:rFonts w:ascii="Times New Roman" w:hAnsi="Times New Roman"/>
        </w:rPr>
        <w:t>Which four actions should you perform in sequence? To answer, move the appropriate cmdlets from the list of cmdlets to the answer area and arrange them in the correct order.</w:t>
      </w:r>
    </w:p>
    <w:p w14:paraId="2413F5A9" w14:textId="77777777" w:rsidR="008D5AEE" w:rsidRDefault="008D5AEE">
      <w:pPr>
        <w:spacing w:after="0"/>
        <w:rPr>
          <w:rFonts w:ascii="Times New Roman" w:hAnsi="Times New Roman"/>
        </w:rPr>
      </w:pPr>
    </w:p>
    <w:p w14:paraId="2CC4162F" w14:textId="77777777" w:rsidR="008D5AEE" w:rsidRDefault="008D5AEE">
      <w:pPr>
        <w:spacing w:after="0"/>
        <w:rPr>
          <w:rFonts w:ascii="Times New Roman" w:hAnsi="Times New Roman"/>
        </w:rPr>
      </w:pPr>
    </w:p>
    <w:p w14:paraId="7993CEFB" w14:textId="77777777" w:rsidR="008D5AEE" w:rsidRDefault="00000000">
      <w:pPr>
        <w:spacing w:after="0"/>
      </w:pPr>
      <w:r>
        <w:rPr>
          <w:noProof/>
        </w:rPr>
        <w:drawing>
          <wp:inline distT="0" distB="0" distL="0" distR="0" wp14:anchorId="016A3AD8" wp14:editId="63601F39">
            <wp:extent cx="6400800" cy="1281988"/>
            <wp:effectExtent l="0" t="0" r="0" b="0"/>
            <wp:docPr id="304256654" name="graphics4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81988"/>
                    </a:xfrm>
                    <a:prstGeom prst="rect">
                      <a:avLst/>
                    </a:prstGeom>
                    <a:ln>
                      <a:noFill/>
                      <a:prstDash/>
                    </a:ln>
                  </pic:spPr>
                </pic:pic>
              </a:graphicData>
            </a:graphic>
          </wp:inline>
        </w:drawing>
      </w:r>
    </w:p>
    <w:p w14:paraId="36785F15" w14:textId="77777777" w:rsidR="008D5AEE" w:rsidRDefault="00000000">
      <w:pPr>
        <w:spacing w:after="0"/>
      </w:pPr>
      <w:r>
        <w:rPr>
          <w:rFonts w:ascii="Times New Roman" w:hAnsi="Times New Roman"/>
        </w:rPr>
        <w:t>Answer: &lt;map&gt;&lt;m x1="9" x2="639" y1="23" y2="51" ss="0" a="0" /&gt;&lt;m x1="8" x2="636" y1="64" y2="107" ss="0" a="0" /&gt;&lt;m x1="8" x2="639" y1="114" y2="143" ss="0" a="0" /&gt;&lt;m x1="7" x2="637" y1="151" y2="178" ss="0" a="0" /&gt;&lt;m x1="6" x2="637" y1="183" y2="214" ss="0" a="0" /&gt;&lt;m x1="671" x2="1296" y1="20" y2="63" ss="1" a="0" /&gt;&lt;m x1="674" x2="1298" y1="74" y2="116" ss="1" a="0" /&gt;&lt;m x1="671" x2="1298" y1="124" y2="166" ss="1" a="0" /&gt;&lt;m x1="671" x2="1294" y1="178" y2="226" ss="1" a="0" /&gt;&lt;c start="1" stop="0" /&gt;&lt;c start="2" stop="1" /&gt;&lt;c start="3" stop="2" /&gt;&lt;c start="4" stop="3" /&gt;&lt;/map&gt;</w:t>
      </w:r>
    </w:p>
    <w:p w14:paraId="42E471AF" w14:textId="77777777" w:rsidR="008D5AEE" w:rsidRDefault="00000000">
      <w:pPr>
        <w:spacing w:after="0"/>
      </w:pPr>
      <w:r>
        <w:rPr>
          <w:rFonts w:ascii="Times New Roman" w:hAnsi="Times New Roman"/>
        </w:rPr>
        <w:t>Explanation:</w:t>
      </w:r>
    </w:p>
    <w:p w14:paraId="50EA243C" w14:textId="77777777" w:rsidR="008D5AEE" w:rsidRDefault="00000000">
      <w:pPr>
        <w:spacing w:after="0"/>
      </w:pPr>
      <w:r>
        <w:rPr>
          <w:rFonts w:ascii="Times New Roman" w:hAnsi="Times New Roman"/>
        </w:rPr>
        <w:t>1. Download ODT application</w:t>
      </w:r>
    </w:p>
    <w:p w14:paraId="417CED96" w14:textId="77777777" w:rsidR="008D5AEE" w:rsidRDefault="00000000">
      <w:pPr>
        <w:spacing w:after="0"/>
      </w:pPr>
      <w:r>
        <w:rPr>
          <w:rFonts w:ascii="Times New Roman" w:hAnsi="Times New Roman"/>
        </w:rPr>
        <w:t>2. Create a configuration file (XML)</w:t>
      </w:r>
    </w:p>
    <w:p w14:paraId="70B35A86" w14:textId="77777777" w:rsidR="008D5AEE" w:rsidRDefault="00000000">
      <w:pPr>
        <w:spacing w:after="0"/>
      </w:pPr>
      <w:r>
        <w:rPr>
          <w:rFonts w:ascii="Times New Roman" w:hAnsi="Times New Roman"/>
        </w:rPr>
        <w:t>3. setup.exe /download to download the installation files</w:t>
      </w:r>
    </w:p>
    <w:p w14:paraId="2BA4A803" w14:textId="77777777" w:rsidR="008D5AEE" w:rsidRDefault="00000000">
      <w:pPr>
        <w:spacing w:after="0"/>
      </w:pPr>
      <w:r>
        <w:rPr>
          <w:rFonts w:ascii="Times New Roman" w:hAnsi="Times New Roman"/>
        </w:rPr>
        <w:t>4. setup.exe /configure to deploy the application</w:t>
      </w:r>
    </w:p>
    <w:p w14:paraId="66CE5321" w14:textId="77777777" w:rsidR="008D5AEE" w:rsidRDefault="008D5AEE">
      <w:pPr>
        <w:spacing w:after="0"/>
        <w:rPr>
          <w:rFonts w:ascii="Times New Roman" w:hAnsi="Times New Roman"/>
        </w:rPr>
      </w:pPr>
    </w:p>
    <w:p w14:paraId="1458033D" w14:textId="77777777" w:rsidR="008D5AEE" w:rsidRDefault="00000000">
      <w:pPr>
        <w:spacing w:after="0"/>
      </w:pPr>
      <w:r>
        <w:rPr>
          <w:rFonts w:ascii="Times New Roman" w:hAnsi="Times New Roman"/>
        </w:rPr>
        <w:t>https://learn.microsoft.com/en-us/deployoffice/deploy-microsoft-365-apps-local-source</w:t>
      </w:r>
    </w:p>
    <w:p w14:paraId="0F81045E" w14:textId="77777777" w:rsidR="008D5AEE" w:rsidRDefault="008D5AEE">
      <w:pPr>
        <w:spacing w:after="0"/>
        <w:rPr>
          <w:rFonts w:ascii="Times New Roman" w:hAnsi="Times New Roman"/>
        </w:rPr>
      </w:pPr>
    </w:p>
    <w:p w14:paraId="63914F61" w14:textId="77777777" w:rsidR="008D5AEE" w:rsidRDefault="00000000">
      <w:pPr>
        <w:spacing w:after="0"/>
      </w:pPr>
      <w:r>
        <w:rPr>
          <w:rFonts w:ascii="Times New Roman" w:hAnsi="Times New Roman"/>
        </w:rPr>
        <w:lastRenderedPageBreak/>
        <w:t>QUESTION NO: 33</w:t>
      </w:r>
    </w:p>
    <w:p w14:paraId="589F3625" w14:textId="77777777" w:rsidR="008D5AEE" w:rsidRDefault="00000000">
      <w:pPr>
        <w:spacing w:after="0"/>
      </w:pPr>
      <w:r>
        <w:rPr>
          <w:rFonts w:ascii="Times New Roman" w:hAnsi="Times New Roman"/>
        </w:rPr>
        <w:t>You have devices enrolled in Microsoft Intune as shown in the following table.</w:t>
      </w:r>
    </w:p>
    <w:p w14:paraId="6EED1795" w14:textId="77777777" w:rsidR="008D5AEE" w:rsidRDefault="00000000">
      <w:pPr>
        <w:spacing w:after="0"/>
      </w:pPr>
      <w:r>
        <w:rPr>
          <w:noProof/>
        </w:rPr>
        <w:drawing>
          <wp:inline distT="0" distB="0" distL="0" distR="0" wp14:anchorId="799AB4BB" wp14:editId="3F146C3C">
            <wp:extent cx="2374239" cy="1574322"/>
            <wp:effectExtent l="0" t="0" r="7011" b="6828"/>
            <wp:docPr id="476176187" name="graphics4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2374239" cy="1574322"/>
                    </a:xfrm>
                    <a:prstGeom prst="rect">
                      <a:avLst/>
                    </a:prstGeom>
                    <a:ln>
                      <a:noFill/>
                      <a:prstDash/>
                    </a:ln>
                  </pic:spPr>
                </pic:pic>
              </a:graphicData>
            </a:graphic>
          </wp:inline>
        </w:drawing>
      </w:r>
    </w:p>
    <w:p w14:paraId="18AEAFC9" w14:textId="77777777" w:rsidR="008D5AEE" w:rsidRDefault="00000000">
      <w:pPr>
        <w:spacing w:after="0"/>
      </w:pPr>
      <w:r>
        <w:rPr>
          <w:rFonts w:ascii="Times New Roman" w:hAnsi="Times New Roman"/>
        </w:rPr>
        <w:t>On which devices can you apply app configuration policies?</w:t>
      </w:r>
    </w:p>
    <w:p w14:paraId="009A60DB" w14:textId="77777777" w:rsidR="008D5AEE" w:rsidRDefault="00000000">
      <w:pPr>
        <w:spacing w:after="0"/>
      </w:pPr>
      <w:r>
        <w:rPr>
          <w:rFonts w:ascii="Times New Roman" w:hAnsi="Times New Roman"/>
        </w:rPr>
        <w:t>A. Device2 only</w:t>
      </w:r>
    </w:p>
    <w:p w14:paraId="3D8252D4" w14:textId="77777777" w:rsidR="008D5AEE" w:rsidRDefault="00000000">
      <w:pPr>
        <w:spacing w:after="0"/>
      </w:pPr>
      <w:r>
        <w:rPr>
          <w:rFonts w:ascii="Times New Roman" w:hAnsi="Times New Roman"/>
        </w:rPr>
        <w:t>B. Device1 and Device2 only</w:t>
      </w:r>
    </w:p>
    <w:p w14:paraId="4BB05B5E" w14:textId="77777777" w:rsidR="008D5AEE" w:rsidRDefault="00000000">
      <w:pPr>
        <w:spacing w:after="0"/>
      </w:pPr>
      <w:r>
        <w:rPr>
          <w:rFonts w:ascii="Times New Roman" w:hAnsi="Times New Roman"/>
        </w:rPr>
        <w:t>C. Device3 and Device4 only</w:t>
      </w:r>
    </w:p>
    <w:p w14:paraId="47AE0DF9" w14:textId="77777777" w:rsidR="008D5AEE" w:rsidRDefault="00000000">
      <w:pPr>
        <w:spacing w:after="0"/>
      </w:pPr>
      <w:r>
        <w:rPr>
          <w:rFonts w:ascii="Times New Roman" w:hAnsi="Times New Roman"/>
        </w:rPr>
        <w:t>D. Device2, Device3, and Device4 only</w:t>
      </w:r>
    </w:p>
    <w:p w14:paraId="7B5AE7B7" w14:textId="77777777" w:rsidR="008D5AEE" w:rsidRDefault="00000000">
      <w:pPr>
        <w:spacing w:after="0"/>
      </w:pPr>
      <w:r>
        <w:rPr>
          <w:rFonts w:ascii="Times New Roman" w:hAnsi="Times New Roman"/>
        </w:rPr>
        <w:t>E. Device1, Device2, Device B, and Device4</w:t>
      </w:r>
    </w:p>
    <w:p w14:paraId="697844A6" w14:textId="77777777" w:rsidR="008D5AEE" w:rsidRDefault="008D5AEE">
      <w:pPr>
        <w:spacing w:after="0"/>
        <w:rPr>
          <w:rFonts w:ascii="Times New Roman" w:hAnsi="Times New Roman"/>
        </w:rPr>
      </w:pPr>
    </w:p>
    <w:p w14:paraId="45EE872B" w14:textId="77777777" w:rsidR="008D5AEE" w:rsidRDefault="00000000">
      <w:pPr>
        <w:spacing w:after="0"/>
      </w:pPr>
      <w:r>
        <w:rPr>
          <w:rFonts w:ascii="Times New Roman" w:hAnsi="Times New Roman"/>
        </w:rPr>
        <w:t>Answer: C</w:t>
      </w:r>
    </w:p>
    <w:p w14:paraId="6AC467EB" w14:textId="77777777" w:rsidR="008D5AEE" w:rsidRDefault="00000000">
      <w:pPr>
        <w:spacing w:after="0"/>
      </w:pPr>
      <w:r>
        <w:rPr>
          <w:rFonts w:ascii="Times New Roman" w:hAnsi="Times New Roman"/>
        </w:rPr>
        <w:t>Explanation:</w:t>
      </w:r>
    </w:p>
    <w:p w14:paraId="0BD38069" w14:textId="77777777" w:rsidR="008D5AEE" w:rsidRDefault="00000000">
      <w:pPr>
        <w:spacing w:after="0"/>
      </w:pPr>
      <w:r>
        <w:rPr>
          <w:rFonts w:ascii="Times New Roman" w:hAnsi="Times New Roman"/>
        </w:rPr>
        <w:t>The correct answer is D because app configuration policies can be applied to managed devices and managed apps1. Managed devices are enrolled and managed by Intune, while managed apps are integrated with Intune App SDK or wrapped using the Intune Wrapping Tool1. Device2, Device3, and Device4 are either enrolled in Intune or have managed apps installed, so they can receive app configuration policies2. Device1 is not enrolled in any MDM solution and does not have any managed apps installed, so it cannot receive app configuration policies2. References: 1: App configuration policies for Microsoft Intune | Microsoft Learn https://learn.microsoft.com/en-us/mem/intune/apps/app-configuration-policies-overview 2: Policy sets - Microsoft Intune | Microsoft Learn https://learn.microsoft.com/en-us/mem/intune/fundamentals/policy-sets</w:t>
      </w:r>
    </w:p>
    <w:p w14:paraId="4BF1EE1F" w14:textId="77777777" w:rsidR="008D5AEE" w:rsidRDefault="008D5AEE">
      <w:pPr>
        <w:spacing w:after="0"/>
        <w:rPr>
          <w:rFonts w:ascii="Times New Roman" w:hAnsi="Times New Roman"/>
        </w:rPr>
      </w:pPr>
    </w:p>
    <w:p w14:paraId="1B48FB06" w14:textId="77777777" w:rsidR="008D5AEE" w:rsidRDefault="00000000">
      <w:pPr>
        <w:spacing w:after="0"/>
      </w:pPr>
      <w:r>
        <w:rPr>
          <w:rFonts w:ascii="Times New Roman" w:hAnsi="Times New Roman"/>
        </w:rPr>
        <w:t>QUESTION NO: 34 HOTSPOT</w:t>
      </w:r>
    </w:p>
    <w:p w14:paraId="59D2CDE6" w14:textId="77777777" w:rsidR="008D5AEE" w:rsidRDefault="00000000">
      <w:pPr>
        <w:spacing w:after="0"/>
      </w:pPr>
      <w:r>
        <w:rPr>
          <w:rFonts w:ascii="Times New Roman" w:hAnsi="Times New Roman"/>
        </w:rPr>
        <w:t>You have an Azure AD tenant named contoso.com that contains the devices shown in the following table.</w:t>
      </w:r>
    </w:p>
    <w:p w14:paraId="0731DDA7" w14:textId="77777777" w:rsidR="008D5AEE" w:rsidRDefault="00000000">
      <w:pPr>
        <w:spacing w:after="0"/>
      </w:pPr>
      <w:r>
        <w:rPr>
          <w:noProof/>
        </w:rPr>
        <w:lastRenderedPageBreak/>
        <w:drawing>
          <wp:inline distT="0" distB="0" distL="0" distR="0" wp14:anchorId="0D890ED8" wp14:editId="5E0B2E29">
            <wp:extent cx="3873581" cy="1765432"/>
            <wp:effectExtent l="0" t="0" r="0" b="6218"/>
            <wp:docPr id="862881736" name="graphics4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873581" cy="1765432"/>
                    </a:xfrm>
                    <a:prstGeom prst="rect">
                      <a:avLst/>
                    </a:prstGeom>
                    <a:ln>
                      <a:noFill/>
                      <a:prstDash/>
                    </a:ln>
                  </pic:spPr>
                </pic:pic>
              </a:graphicData>
            </a:graphic>
          </wp:inline>
        </w:drawing>
      </w:r>
    </w:p>
    <w:p w14:paraId="1F111521" w14:textId="77777777" w:rsidR="008D5AEE" w:rsidRDefault="00000000">
      <w:pPr>
        <w:spacing w:after="0"/>
      </w:pPr>
      <w:r>
        <w:rPr>
          <w:rFonts w:ascii="Times New Roman" w:hAnsi="Times New Roman"/>
        </w:rPr>
        <w:t>AH devices contain an app named App1 and are enrolled in Microsoft Intune.</w:t>
      </w:r>
    </w:p>
    <w:p w14:paraId="6D645513" w14:textId="77777777" w:rsidR="008D5AEE" w:rsidRDefault="00000000">
      <w:pPr>
        <w:spacing w:after="0"/>
      </w:pPr>
      <w:r>
        <w:rPr>
          <w:rFonts w:ascii="Times New Roman" w:hAnsi="Times New Roman"/>
        </w:rPr>
        <w:t>You need to prevent users from copying data from App1 and pasting the data into other apps.</w:t>
      </w:r>
    </w:p>
    <w:p w14:paraId="3D209BAF" w14:textId="77777777" w:rsidR="008D5AEE" w:rsidRDefault="00000000">
      <w:pPr>
        <w:spacing w:after="0"/>
      </w:pPr>
      <w:r>
        <w:rPr>
          <w:rFonts w:ascii="Times New Roman" w:hAnsi="Times New Roman"/>
        </w:rPr>
        <w:t>Which type of policy and how many policies should you create in Intune? To answer, select the appropriate options in the answer area.</w:t>
      </w:r>
    </w:p>
    <w:p w14:paraId="27016410" w14:textId="77777777" w:rsidR="008D5AEE" w:rsidRDefault="00000000">
      <w:pPr>
        <w:spacing w:after="0"/>
      </w:pPr>
      <w:r>
        <w:rPr>
          <w:rFonts w:ascii="Times New Roman" w:hAnsi="Times New Roman"/>
        </w:rPr>
        <w:t>NOTE: Each correct selection is worth one point.</w:t>
      </w:r>
    </w:p>
    <w:p w14:paraId="7B688B55" w14:textId="77777777" w:rsidR="008D5AEE" w:rsidRDefault="00000000">
      <w:pPr>
        <w:spacing w:after="0"/>
      </w:pPr>
      <w:r>
        <w:rPr>
          <w:noProof/>
        </w:rPr>
        <w:drawing>
          <wp:inline distT="0" distB="0" distL="0" distR="0" wp14:anchorId="6DF6D5D9" wp14:editId="3176E8CF">
            <wp:extent cx="6400800" cy="1965960"/>
            <wp:effectExtent l="0" t="0" r="0" b="0"/>
            <wp:docPr id="1088165397" name="graphics4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965960"/>
                    </a:xfrm>
                    <a:prstGeom prst="rect">
                      <a:avLst/>
                    </a:prstGeom>
                    <a:ln>
                      <a:noFill/>
                      <a:prstDash/>
                    </a:ln>
                  </pic:spPr>
                </pic:pic>
              </a:graphicData>
            </a:graphic>
          </wp:inline>
        </w:drawing>
      </w:r>
    </w:p>
    <w:p w14:paraId="74B62DB1" w14:textId="77777777" w:rsidR="008D5AEE" w:rsidRDefault="00000000">
      <w:pPr>
        <w:spacing w:after="0"/>
      </w:pPr>
      <w:r>
        <w:rPr>
          <w:rFonts w:ascii="Times New Roman" w:hAnsi="Times New Roman"/>
        </w:rPr>
        <w:t>Answer: &lt;map&gt;&lt;m x1="855" x2="1020" y1="101" y2="130" ss="0" a="0" /&gt;&lt;m x1="851" x2="893" y1="206" y2="227" ss="0" a="0" /&gt;&lt;/map&gt;</w:t>
      </w:r>
    </w:p>
    <w:p w14:paraId="0C03DC36" w14:textId="77777777" w:rsidR="008D5AEE" w:rsidRDefault="00000000">
      <w:pPr>
        <w:spacing w:after="0"/>
      </w:pPr>
      <w:r>
        <w:rPr>
          <w:rFonts w:ascii="Times New Roman" w:hAnsi="Times New Roman"/>
        </w:rPr>
        <w:t>Explanation:</w:t>
      </w:r>
    </w:p>
    <w:p w14:paraId="0B23AF4E" w14:textId="77777777" w:rsidR="008D5AEE" w:rsidRDefault="00000000">
      <w:pPr>
        <w:spacing w:after="0"/>
      </w:pPr>
      <w:r>
        <w:rPr>
          <w:noProof/>
        </w:rPr>
        <w:drawing>
          <wp:inline distT="0" distB="0" distL="0" distR="0" wp14:anchorId="39CE1428" wp14:editId="31E81CE5">
            <wp:extent cx="6400800" cy="991118"/>
            <wp:effectExtent l="0" t="0" r="0" b="0"/>
            <wp:docPr id="1542821929" name="graphics4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400800" cy="991118"/>
                    </a:xfrm>
                    <a:prstGeom prst="rect">
                      <a:avLst/>
                    </a:prstGeom>
                    <a:ln>
                      <a:noFill/>
                      <a:prstDash/>
                    </a:ln>
                  </pic:spPr>
                </pic:pic>
              </a:graphicData>
            </a:graphic>
          </wp:inline>
        </w:drawing>
      </w:r>
    </w:p>
    <w:p w14:paraId="7308F2D6" w14:textId="77777777" w:rsidR="008D5AEE" w:rsidRDefault="00000000">
      <w:pPr>
        <w:spacing w:after="0"/>
      </w:pPr>
      <w:r>
        <w:rPr>
          <w:rFonts w:ascii="Times New Roman" w:hAnsi="Times New Roman"/>
        </w:rPr>
        <w:t xml:space="preserve">Policy type: App protection policy Minimum number of policies: 1 Comprehensive Explanation of Correct Answer Only: The correct answer is app protection policy because it allows you to customize the settings of apps for iOS/iPadOS or Android devices1. One of the settings you can configure is Restrict cut, copy, and paste between other apps, which lets you prevent users from copying data from App1 and pasting the data into other apps2. You only need one policy to apply this setting to all devices that have App1 installed1. References: 1: App configuration policies for Microsoft Intune | Microsoft Learn https://learn.microsoft.com/en-us/mem/intune/apps/app-configuration-policies-overview 2: Troubleshoot restricting cut, copy, and paste between </w:t>
      </w:r>
      <w:r>
        <w:rPr>
          <w:rFonts w:ascii="Times New Roman" w:hAnsi="Times New Roman"/>
        </w:rPr>
        <w:lastRenderedPageBreak/>
        <w:t>applications - Intune | Microsoft Learn https://learn.microsoft.com/en-us/troubleshoot/mem/intune/app-protection-policies/troubleshoot-cut-copy-paste</w:t>
      </w:r>
    </w:p>
    <w:p w14:paraId="39590217" w14:textId="77777777" w:rsidR="008D5AEE" w:rsidRDefault="008D5AEE">
      <w:pPr>
        <w:spacing w:after="0"/>
        <w:rPr>
          <w:rFonts w:ascii="Times New Roman" w:hAnsi="Times New Roman"/>
        </w:rPr>
      </w:pPr>
    </w:p>
    <w:p w14:paraId="26B1FA0F" w14:textId="77777777" w:rsidR="008D5AEE" w:rsidRDefault="008D5AEE">
      <w:pPr>
        <w:spacing w:after="0"/>
        <w:rPr>
          <w:rFonts w:ascii="Times New Roman" w:hAnsi="Times New Roman"/>
        </w:rPr>
      </w:pPr>
    </w:p>
    <w:p w14:paraId="14D2D2CA" w14:textId="77777777" w:rsidR="008D5AEE" w:rsidRDefault="008D5AEE">
      <w:pPr>
        <w:spacing w:after="0"/>
        <w:rPr>
          <w:rFonts w:ascii="Times New Roman" w:hAnsi="Times New Roman"/>
        </w:rPr>
      </w:pPr>
    </w:p>
    <w:p w14:paraId="76ED51D7" w14:textId="77777777" w:rsidR="008D5AEE" w:rsidRDefault="00000000">
      <w:pPr>
        <w:spacing w:after="0"/>
      </w:pPr>
      <w:r>
        <w:rPr>
          <w:rFonts w:ascii="Times New Roman" w:hAnsi="Times New Roman"/>
        </w:rPr>
        <w:t>QUESTION NO: 35</w:t>
      </w:r>
    </w:p>
    <w:p w14:paraId="0969A9BB" w14:textId="77777777" w:rsidR="008D5AEE" w:rsidRDefault="00000000">
      <w:pPr>
        <w:spacing w:after="0"/>
      </w:pPr>
      <w:r>
        <w:rPr>
          <w:rFonts w:ascii="Times New Roman" w:hAnsi="Times New Roman"/>
        </w:rPr>
        <w:t>You have a Microsoft 365 subscription that uses Microsoft Intune Suite.</w:t>
      </w:r>
    </w:p>
    <w:p w14:paraId="35A131E4" w14:textId="77777777" w:rsidR="008D5AEE" w:rsidRDefault="00000000">
      <w:pPr>
        <w:spacing w:after="0"/>
      </w:pPr>
      <w:r>
        <w:rPr>
          <w:rFonts w:ascii="Times New Roman" w:hAnsi="Times New Roman"/>
        </w:rPr>
        <w:t>You use Microsoft Intune to manage devices.</w:t>
      </w:r>
    </w:p>
    <w:p w14:paraId="0403D232" w14:textId="77777777" w:rsidR="008D5AEE" w:rsidRDefault="00000000">
      <w:pPr>
        <w:spacing w:after="0"/>
      </w:pPr>
      <w:r>
        <w:rPr>
          <w:rFonts w:ascii="Times New Roman" w:hAnsi="Times New Roman"/>
        </w:rPr>
        <w:t>You plan to deploy two apps named App1 and App2 to all Windows devices. App1 must be installed before App2.</w:t>
      </w:r>
    </w:p>
    <w:p w14:paraId="21A37DE4" w14:textId="77777777" w:rsidR="008D5AEE" w:rsidRDefault="00000000">
      <w:pPr>
        <w:spacing w:after="0"/>
      </w:pPr>
      <w:r>
        <w:rPr>
          <w:rFonts w:ascii="Times New Roman" w:hAnsi="Times New Roman"/>
        </w:rPr>
        <w:t>From the Intune admin center, you create and deploy two Windows app (Win32) apps.</w:t>
      </w:r>
    </w:p>
    <w:p w14:paraId="1821505F" w14:textId="77777777" w:rsidR="008D5AEE" w:rsidRDefault="00000000">
      <w:pPr>
        <w:spacing w:after="0"/>
      </w:pPr>
      <w:r>
        <w:rPr>
          <w:rFonts w:ascii="Times New Roman" w:hAnsi="Times New Roman"/>
        </w:rPr>
        <w:t>You need to ensure that App1 is installed before App2 on every device.</w:t>
      </w:r>
    </w:p>
    <w:p w14:paraId="51151D5C" w14:textId="77777777" w:rsidR="008D5AEE" w:rsidRDefault="00000000">
      <w:pPr>
        <w:spacing w:after="0"/>
      </w:pPr>
      <w:r>
        <w:rPr>
          <w:rFonts w:ascii="Times New Roman" w:hAnsi="Times New Roman"/>
        </w:rPr>
        <w:t>What should you configure?</w:t>
      </w:r>
    </w:p>
    <w:p w14:paraId="32142BE3" w14:textId="77777777" w:rsidR="008D5AEE" w:rsidRDefault="00000000">
      <w:pPr>
        <w:spacing w:after="0"/>
      </w:pPr>
      <w:r>
        <w:rPr>
          <w:rFonts w:ascii="Times New Roman" w:hAnsi="Times New Roman"/>
        </w:rPr>
        <w:t>A. the App1 deployment configurations</w:t>
      </w:r>
    </w:p>
    <w:p w14:paraId="4AE478A8" w14:textId="77777777" w:rsidR="008D5AEE" w:rsidRDefault="00000000">
      <w:pPr>
        <w:spacing w:after="0"/>
      </w:pPr>
      <w:r>
        <w:rPr>
          <w:rFonts w:ascii="Times New Roman" w:hAnsi="Times New Roman"/>
        </w:rPr>
        <w:t>B. a dynamic device group</w:t>
      </w:r>
    </w:p>
    <w:p w14:paraId="39F5B307" w14:textId="77777777" w:rsidR="008D5AEE" w:rsidRDefault="00000000">
      <w:pPr>
        <w:spacing w:after="0"/>
      </w:pPr>
      <w:r>
        <w:rPr>
          <w:rFonts w:ascii="Times New Roman" w:hAnsi="Times New Roman"/>
        </w:rPr>
        <w:t>C. a detection rule</w:t>
      </w:r>
    </w:p>
    <w:p w14:paraId="21E1DFE6" w14:textId="77777777" w:rsidR="008D5AEE" w:rsidRDefault="00000000">
      <w:pPr>
        <w:spacing w:after="0"/>
      </w:pPr>
      <w:r>
        <w:rPr>
          <w:rFonts w:ascii="Times New Roman" w:hAnsi="Times New Roman"/>
        </w:rPr>
        <w:t>D. the App2 deployment configurations</w:t>
      </w:r>
    </w:p>
    <w:p w14:paraId="7157318D" w14:textId="77777777" w:rsidR="008D5AEE" w:rsidRDefault="008D5AEE">
      <w:pPr>
        <w:spacing w:after="0"/>
        <w:rPr>
          <w:rFonts w:ascii="Times New Roman" w:hAnsi="Times New Roman"/>
        </w:rPr>
      </w:pPr>
    </w:p>
    <w:p w14:paraId="3914D480" w14:textId="77777777" w:rsidR="008D5AEE" w:rsidRDefault="00000000">
      <w:pPr>
        <w:spacing w:after="0"/>
      </w:pPr>
      <w:r>
        <w:rPr>
          <w:rFonts w:ascii="Times New Roman" w:hAnsi="Times New Roman"/>
        </w:rPr>
        <w:t>Answer: D</w:t>
      </w:r>
    </w:p>
    <w:p w14:paraId="6F290A17" w14:textId="77777777" w:rsidR="008D5AEE" w:rsidRDefault="00000000">
      <w:pPr>
        <w:spacing w:after="0"/>
      </w:pPr>
      <w:r>
        <w:rPr>
          <w:rFonts w:ascii="Times New Roman" w:hAnsi="Times New Roman"/>
        </w:rPr>
        <w:t>Explanation:</w:t>
      </w:r>
    </w:p>
    <w:p w14:paraId="1474FB29" w14:textId="77777777" w:rsidR="008D5AEE" w:rsidRDefault="00000000">
      <w:pPr>
        <w:spacing w:after="0"/>
      </w:pPr>
      <w:r>
        <w:rPr>
          <w:rFonts w:ascii="Times New Roman" w:hAnsi="Times New Roman"/>
        </w:rPr>
        <w:t>The correct answer is D because you can configure the dependencies for a Win32 app in the deployment configurations1. Dependencies are other Win32 apps that must be installed before your Win32 app can be installed1. You can add Win32 app dependencies only after your Win32 app has been added and uploaded to Intune2. In this case, you need to configure the App2 deployment configurations to add App1 as a dependency2. References: 1: Microsoft Intune Win32 App Dependencies - MSEndpointMgr https://msendpointmgr.com/2019/06/03/new-intune-feature-win32-app-dependencies/ 2: Add and assign Win32 apps to Microsoft Intune | Microsoft Learn https://learn.microsoft.com/en-us/mem/intune/apps/apps-win32-add</w:t>
      </w:r>
    </w:p>
    <w:p w14:paraId="66D40F76" w14:textId="77777777" w:rsidR="008D5AEE" w:rsidRDefault="008D5AEE">
      <w:pPr>
        <w:spacing w:after="0"/>
        <w:rPr>
          <w:rFonts w:ascii="Times New Roman" w:hAnsi="Times New Roman"/>
        </w:rPr>
      </w:pPr>
    </w:p>
    <w:p w14:paraId="70620B37" w14:textId="77777777" w:rsidR="008D5AEE" w:rsidRDefault="00000000">
      <w:pPr>
        <w:spacing w:after="0"/>
      </w:pPr>
      <w:r>
        <w:rPr>
          <w:rFonts w:ascii="Times New Roman" w:hAnsi="Times New Roman"/>
        </w:rPr>
        <w:t>QUESTION NO: 36</w:t>
      </w:r>
    </w:p>
    <w:p w14:paraId="7C5525A7" w14:textId="77777777" w:rsidR="008D5AEE" w:rsidRDefault="00000000">
      <w:pPr>
        <w:spacing w:after="0"/>
      </w:pPr>
      <w:r>
        <w:rPr>
          <w:rFonts w:ascii="Times New Roman" w:hAnsi="Times New Roman"/>
        </w:rPr>
        <w:t>You have a Microsoft Intune subscription.</w:t>
      </w:r>
    </w:p>
    <w:p w14:paraId="69926E6D" w14:textId="77777777" w:rsidR="008D5AEE" w:rsidRDefault="00000000">
      <w:pPr>
        <w:spacing w:after="0"/>
      </w:pPr>
      <w:r>
        <w:rPr>
          <w:rFonts w:ascii="Times New Roman" w:hAnsi="Times New Roman"/>
        </w:rPr>
        <w:t>You have devices enrolled in intune as shown in the following table.</w:t>
      </w:r>
    </w:p>
    <w:p w14:paraId="31A3480E" w14:textId="77777777" w:rsidR="008D5AEE" w:rsidRDefault="00000000">
      <w:pPr>
        <w:spacing w:after="0"/>
      </w:pPr>
      <w:r>
        <w:rPr>
          <w:noProof/>
        </w:rPr>
        <w:lastRenderedPageBreak/>
        <w:drawing>
          <wp:inline distT="0" distB="0" distL="0" distR="0" wp14:anchorId="30A95948" wp14:editId="6BD2DBB2">
            <wp:extent cx="3021451" cy="1828800"/>
            <wp:effectExtent l="0" t="0" r="7499" b="0"/>
            <wp:docPr id="477334737" name="graphics4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021451" cy="1828800"/>
                    </a:xfrm>
                    <a:prstGeom prst="rect">
                      <a:avLst/>
                    </a:prstGeom>
                    <a:ln>
                      <a:noFill/>
                      <a:prstDash/>
                    </a:ln>
                  </pic:spPr>
                </pic:pic>
              </a:graphicData>
            </a:graphic>
          </wp:inline>
        </w:drawing>
      </w:r>
    </w:p>
    <w:p w14:paraId="60100F9C" w14:textId="77777777" w:rsidR="008D5AEE" w:rsidRDefault="00000000">
      <w:pPr>
        <w:spacing w:after="0"/>
      </w:pPr>
      <w:r>
        <w:rPr>
          <w:rFonts w:ascii="Times New Roman" w:hAnsi="Times New Roman"/>
        </w:rPr>
        <w:t>An app named App1 is installed on each device.</w:t>
      </w:r>
    </w:p>
    <w:p w14:paraId="6333BB4C" w14:textId="77777777" w:rsidR="008D5AEE" w:rsidRDefault="00000000">
      <w:pPr>
        <w:spacing w:after="0"/>
      </w:pPr>
      <w:r>
        <w:rPr>
          <w:rFonts w:ascii="Times New Roman" w:hAnsi="Times New Roman"/>
        </w:rPr>
        <w:t>What is the minimum number of app configuration policies required to manage Appl ?</w:t>
      </w:r>
    </w:p>
    <w:p w14:paraId="52A53477" w14:textId="77777777" w:rsidR="008D5AEE" w:rsidRDefault="00000000">
      <w:pPr>
        <w:spacing w:after="0"/>
      </w:pPr>
      <w:r>
        <w:rPr>
          <w:rFonts w:ascii="Times New Roman" w:hAnsi="Times New Roman"/>
        </w:rPr>
        <w:t>A. 1</w:t>
      </w:r>
    </w:p>
    <w:p w14:paraId="26DA9B9D" w14:textId="77777777" w:rsidR="008D5AEE" w:rsidRDefault="00000000">
      <w:pPr>
        <w:spacing w:after="0"/>
      </w:pPr>
      <w:r>
        <w:rPr>
          <w:rFonts w:ascii="Times New Roman" w:hAnsi="Times New Roman"/>
        </w:rPr>
        <w:t>B. 2</w:t>
      </w:r>
    </w:p>
    <w:p w14:paraId="2B909C78" w14:textId="77777777" w:rsidR="008D5AEE" w:rsidRDefault="00000000">
      <w:pPr>
        <w:spacing w:after="0"/>
      </w:pPr>
      <w:r>
        <w:rPr>
          <w:rFonts w:ascii="Times New Roman" w:hAnsi="Times New Roman"/>
        </w:rPr>
        <w:t>C. 3</w:t>
      </w:r>
    </w:p>
    <w:p w14:paraId="65CF778A" w14:textId="77777777" w:rsidR="008D5AEE" w:rsidRDefault="00000000">
      <w:pPr>
        <w:spacing w:after="0"/>
      </w:pPr>
      <w:r>
        <w:rPr>
          <w:rFonts w:ascii="Times New Roman" w:hAnsi="Times New Roman"/>
        </w:rPr>
        <w:t>D. 4</w:t>
      </w:r>
    </w:p>
    <w:p w14:paraId="6329E211" w14:textId="77777777" w:rsidR="008D5AEE" w:rsidRDefault="00000000">
      <w:pPr>
        <w:spacing w:after="0"/>
      </w:pPr>
      <w:r>
        <w:rPr>
          <w:rFonts w:ascii="Times New Roman" w:hAnsi="Times New Roman"/>
        </w:rPr>
        <w:t>E. 5</w:t>
      </w:r>
    </w:p>
    <w:p w14:paraId="58D28675" w14:textId="77777777" w:rsidR="008D5AEE" w:rsidRDefault="008D5AEE">
      <w:pPr>
        <w:spacing w:after="0"/>
        <w:rPr>
          <w:rFonts w:ascii="Times New Roman" w:hAnsi="Times New Roman"/>
        </w:rPr>
      </w:pPr>
    </w:p>
    <w:p w14:paraId="1F7D2001" w14:textId="77777777" w:rsidR="008D5AEE" w:rsidRDefault="00000000">
      <w:pPr>
        <w:spacing w:after="0"/>
      </w:pPr>
      <w:r>
        <w:rPr>
          <w:rFonts w:ascii="Times New Roman" w:hAnsi="Times New Roman"/>
        </w:rPr>
        <w:t>Answer: B</w:t>
      </w:r>
    </w:p>
    <w:p w14:paraId="1E41969D" w14:textId="77777777" w:rsidR="008D5AEE" w:rsidRDefault="00000000">
      <w:pPr>
        <w:spacing w:after="0"/>
      </w:pPr>
      <w:r>
        <w:rPr>
          <w:rFonts w:ascii="Times New Roman" w:hAnsi="Times New Roman"/>
        </w:rPr>
        <w:t>Explanation:</w:t>
      </w:r>
    </w:p>
    <w:p w14:paraId="553BCD1D" w14:textId="77777777" w:rsidR="008D5AEE" w:rsidRDefault="00000000">
      <w:pPr>
        <w:spacing w:after="0"/>
      </w:pPr>
      <w:r>
        <w:rPr>
          <w:rFonts w:ascii="Times New Roman" w:hAnsi="Times New Roman"/>
        </w:rPr>
        <w:t>The correct answer is B because you need to create two app configuration policies for managed devices, one for iOS/iPadOS devices and one for Android devices1. App configuration policies let you customize the settings of apps for iOS/iPadOS or Android devices1. The settings are assigned to user groups and applied when the app runs1. The app developer or supplier provides the configuration settings (keys and values) that are exposed to Intune1. You can’t use a single app configuration policy for both iOS/iPadOS and Android devices because they have different configuration settings2. References: 1: App configuration policies for Microsoft Intune | Microsoft Learn https://learn.microsoft.com/en-us/mem/intune/apps/app-configuration-policies-overview 2: Add app configuration policies for managed iOS/iPadOS devices | Microsoft Learn https://learn.microsoft.com/en-us/mem/intune/apps/app-configuration-policies-use-ios</w:t>
      </w:r>
    </w:p>
    <w:p w14:paraId="7238C7B2" w14:textId="77777777" w:rsidR="008D5AEE" w:rsidRDefault="008D5AEE">
      <w:pPr>
        <w:spacing w:after="0"/>
        <w:rPr>
          <w:rFonts w:ascii="Times New Roman" w:hAnsi="Times New Roman"/>
        </w:rPr>
      </w:pPr>
    </w:p>
    <w:p w14:paraId="0751E2AA" w14:textId="77777777" w:rsidR="008D5AEE" w:rsidRDefault="00000000">
      <w:pPr>
        <w:spacing w:after="0"/>
      </w:pPr>
      <w:r>
        <w:rPr>
          <w:rFonts w:ascii="Times New Roman" w:hAnsi="Times New Roman"/>
        </w:rPr>
        <w:t>QUESTION NO: 37</w:t>
      </w:r>
    </w:p>
    <w:p w14:paraId="6B7155EB" w14:textId="77777777" w:rsidR="008D5AEE" w:rsidRDefault="008D5AEE">
      <w:pPr>
        <w:spacing w:after="0"/>
        <w:rPr>
          <w:rFonts w:ascii="Times New Roman" w:hAnsi="Times New Roman"/>
        </w:rPr>
      </w:pPr>
    </w:p>
    <w:p w14:paraId="75FA011E" w14:textId="77777777" w:rsidR="008D5AEE" w:rsidRDefault="00000000">
      <w:pPr>
        <w:spacing w:after="0"/>
      </w:pPr>
      <w:r>
        <w:rPr>
          <w:rFonts w:ascii="Times New Roman" w:hAnsi="Times New Roman"/>
        </w:rPr>
        <w:t>You have a Microsoft 365 E5 subscription that contains 100 iOS devices enrolled in Microsoft Intune.</w:t>
      </w:r>
    </w:p>
    <w:p w14:paraId="1309D9B5" w14:textId="77777777" w:rsidR="008D5AEE" w:rsidRDefault="008D5AEE">
      <w:pPr>
        <w:spacing w:after="0"/>
        <w:rPr>
          <w:rFonts w:ascii="Times New Roman" w:hAnsi="Times New Roman"/>
        </w:rPr>
      </w:pPr>
    </w:p>
    <w:p w14:paraId="7BF1A754" w14:textId="77777777" w:rsidR="008D5AEE" w:rsidRDefault="00000000">
      <w:pPr>
        <w:spacing w:after="0"/>
      </w:pPr>
      <w:r>
        <w:rPr>
          <w:rFonts w:ascii="Times New Roman" w:hAnsi="Times New Roman"/>
        </w:rPr>
        <w:t>You need to deploy a custom line-of-business (LOB) app to the devices by using Intune.</w:t>
      </w:r>
    </w:p>
    <w:p w14:paraId="00AD32A9" w14:textId="77777777" w:rsidR="008D5AEE" w:rsidRDefault="008D5AEE">
      <w:pPr>
        <w:spacing w:after="0"/>
        <w:rPr>
          <w:rFonts w:ascii="Times New Roman" w:hAnsi="Times New Roman"/>
        </w:rPr>
      </w:pPr>
    </w:p>
    <w:p w14:paraId="0F7D3BAA" w14:textId="77777777" w:rsidR="008D5AEE" w:rsidRDefault="00000000">
      <w:pPr>
        <w:spacing w:after="0"/>
      </w:pPr>
      <w:r>
        <w:rPr>
          <w:rFonts w:ascii="Times New Roman" w:hAnsi="Times New Roman"/>
        </w:rPr>
        <w:t>Which extension should you select for the app package file?</w:t>
      </w:r>
    </w:p>
    <w:p w14:paraId="52669A10" w14:textId="77777777" w:rsidR="008D5AEE" w:rsidRDefault="008D5AEE">
      <w:pPr>
        <w:spacing w:after="0"/>
        <w:rPr>
          <w:rFonts w:ascii="Times New Roman" w:hAnsi="Times New Roman"/>
        </w:rPr>
      </w:pPr>
    </w:p>
    <w:p w14:paraId="45312AB8" w14:textId="77777777" w:rsidR="008D5AEE" w:rsidRDefault="00000000">
      <w:pPr>
        <w:spacing w:after="0"/>
      </w:pPr>
      <w:r>
        <w:rPr>
          <w:rFonts w:ascii="Times New Roman" w:hAnsi="Times New Roman"/>
          <w:lang w:val="pt-BR"/>
        </w:rPr>
        <w:t>A. .intunemac</w:t>
      </w:r>
    </w:p>
    <w:p w14:paraId="0A40C158" w14:textId="77777777" w:rsidR="008D5AEE" w:rsidRDefault="00000000">
      <w:pPr>
        <w:spacing w:after="0"/>
      </w:pPr>
      <w:r>
        <w:rPr>
          <w:rFonts w:ascii="Times New Roman" w:hAnsi="Times New Roman"/>
          <w:lang w:val="pt-BR"/>
        </w:rPr>
        <w:lastRenderedPageBreak/>
        <w:t>B. apk</w:t>
      </w:r>
    </w:p>
    <w:p w14:paraId="7146010B" w14:textId="77777777" w:rsidR="008D5AEE" w:rsidRDefault="00000000">
      <w:pPr>
        <w:spacing w:after="0"/>
      </w:pPr>
      <w:r>
        <w:rPr>
          <w:rFonts w:ascii="Times New Roman" w:hAnsi="Times New Roman"/>
          <w:lang w:val="pt-BR"/>
        </w:rPr>
        <w:t>C. jpa</w:t>
      </w:r>
    </w:p>
    <w:p w14:paraId="25A2E60E" w14:textId="77777777" w:rsidR="008D5AEE" w:rsidRDefault="00000000">
      <w:pPr>
        <w:spacing w:after="0"/>
      </w:pPr>
      <w:r>
        <w:rPr>
          <w:rFonts w:ascii="Times New Roman" w:hAnsi="Times New Roman"/>
        </w:rPr>
        <w:t>D. .appx</w:t>
      </w:r>
    </w:p>
    <w:p w14:paraId="75605FA7" w14:textId="77777777" w:rsidR="008D5AEE" w:rsidRDefault="008D5AEE">
      <w:pPr>
        <w:spacing w:after="0"/>
        <w:rPr>
          <w:rFonts w:ascii="Times New Roman" w:hAnsi="Times New Roman"/>
        </w:rPr>
      </w:pPr>
    </w:p>
    <w:p w14:paraId="0D428F32" w14:textId="77777777" w:rsidR="008D5AEE" w:rsidRDefault="00000000">
      <w:pPr>
        <w:spacing w:after="0"/>
      </w:pPr>
      <w:r>
        <w:rPr>
          <w:rFonts w:ascii="Times New Roman" w:hAnsi="Times New Roman"/>
        </w:rPr>
        <w:t>Answer: C</w:t>
      </w:r>
    </w:p>
    <w:p w14:paraId="4D7C18A7" w14:textId="77777777" w:rsidR="008D5AEE" w:rsidRDefault="00000000">
      <w:pPr>
        <w:spacing w:after="0"/>
      </w:pPr>
      <w:r>
        <w:rPr>
          <w:rFonts w:ascii="Times New Roman" w:hAnsi="Times New Roman"/>
        </w:rPr>
        <w:t>Explanation:</w:t>
      </w:r>
    </w:p>
    <w:p w14:paraId="2CCA8DF2" w14:textId="77777777" w:rsidR="008D5AEE" w:rsidRDefault="008D5AEE">
      <w:pPr>
        <w:spacing w:after="0"/>
        <w:rPr>
          <w:rFonts w:ascii="Times New Roman" w:hAnsi="Times New Roman"/>
        </w:rPr>
      </w:pPr>
    </w:p>
    <w:p w14:paraId="71B43721" w14:textId="77777777" w:rsidR="008D5AEE" w:rsidRDefault="008D5AEE">
      <w:pPr>
        <w:spacing w:after="0"/>
        <w:rPr>
          <w:rFonts w:ascii="Times New Roman" w:hAnsi="Times New Roman"/>
        </w:rPr>
      </w:pPr>
    </w:p>
    <w:p w14:paraId="29B3F25D" w14:textId="77777777" w:rsidR="008D5AEE" w:rsidRDefault="00000000">
      <w:pPr>
        <w:spacing w:after="0"/>
      </w:pPr>
      <w:r>
        <w:rPr>
          <w:rFonts w:ascii="Times New Roman" w:hAnsi="Times New Roman"/>
        </w:rPr>
        <w:t>iOS/iPadOS LOB apps: Select Line-of-business app as the app type, select the App package file, and then enter an iOS/iPadOS installation file with the extension .ipa.</w:t>
      </w:r>
    </w:p>
    <w:p w14:paraId="7765998C" w14:textId="77777777" w:rsidR="008D5AEE" w:rsidRDefault="008D5AEE">
      <w:pPr>
        <w:spacing w:after="0"/>
        <w:rPr>
          <w:rFonts w:ascii="Times New Roman" w:hAnsi="Times New Roman"/>
        </w:rPr>
      </w:pPr>
    </w:p>
    <w:p w14:paraId="0FC07FCE" w14:textId="77777777" w:rsidR="008D5AEE" w:rsidRDefault="00000000">
      <w:pPr>
        <w:spacing w:after="0"/>
      </w:pPr>
      <w:r>
        <w:rPr>
          <w:rFonts w:ascii="Times New Roman" w:hAnsi="Times New Roman"/>
        </w:rPr>
        <w:t>Reference:</w:t>
      </w:r>
    </w:p>
    <w:p w14:paraId="66F3C3B2" w14:textId="77777777" w:rsidR="008D5AEE" w:rsidRDefault="00000000">
      <w:pPr>
        <w:spacing w:after="0"/>
      </w:pPr>
      <w:r>
        <w:rPr>
          <w:rFonts w:ascii="Times New Roman" w:hAnsi="Times New Roman"/>
        </w:rPr>
        <w:t>https://docs.microsoft.com/en-us/mem/intune/apps/apps-add</w:t>
      </w:r>
    </w:p>
    <w:p w14:paraId="30A776E8" w14:textId="77777777" w:rsidR="008D5AEE" w:rsidRDefault="008D5AEE">
      <w:pPr>
        <w:spacing w:after="0"/>
        <w:rPr>
          <w:rFonts w:ascii="Times New Roman" w:hAnsi="Times New Roman"/>
        </w:rPr>
      </w:pPr>
    </w:p>
    <w:p w14:paraId="238963B2" w14:textId="77777777" w:rsidR="008D5AEE" w:rsidRDefault="008D5AEE">
      <w:pPr>
        <w:spacing w:after="0"/>
        <w:rPr>
          <w:rFonts w:ascii="Times New Roman" w:hAnsi="Times New Roman"/>
        </w:rPr>
      </w:pPr>
    </w:p>
    <w:p w14:paraId="68C26D17" w14:textId="77777777" w:rsidR="008D5AEE" w:rsidRDefault="008D5AEE">
      <w:pPr>
        <w:spacing w:after="0"/>
        <w:rPr>
          <w:rFonts w:ascii="Times New Roman" w:hAnsi="Times New Roman"/>
        </w:rPr>
      </w:pPr>
    </w:p>
    <w:p w14:paraId="05E00BDD" w14:textId="77777777" w:rsidR="008D5AEE" w:rsidRDefault="00000000">
      <w:pPr>
        <w:spacing w:after="0"/>
      </w:pPr>
      <w:r>
        <w:rPr>
          <w:rFonts w:ascii="Times New Roman" w:hAnsi="Times New Roman"/>
        </w:rPr>
        <w:t>QUESTION NO: 38</w:t>
      </w:r>
    </w:p>
    <w:p w14:paraId="7F33BE1A" w14:textId="77777777" w:rsidR="008D5AEE" w:rsidRDefault="00000000">
      <w:pPr>
        <w:spacing w:after="0"/>
      </w:pPr>
      <w:r>
        <w:rPr>
          <w:rFonts w:ascii="Times New Roman" w:hAnsi="Times New Roman"/>
        </w:rPr>
        <w:t>You have a Microsoft 365 E5 subscription that contains a user named User! and a web app named Appl.</w:t>
      </w:r>
    </w:p>
    <w:p w14:paraId="7F10DAB6" w14:textId="77777777" w:rsidR="008D5AEE" w:rsidRDefault="00000000">
      <w:pPr>
        <w:spacing w:after="0"/>
      </w:pPr>
      <w:r>
        <w:rPr>
          <w:rFonts w:ascii="Times New Roman" w:hAnsi="Times New Roman"/>
        </w:rPr>
        <w:t>App1 must only accept modern authentication requests.</w:t>
      </w:r>
    </w:p>
    <w:p w14:paraId="44A36E47" w14:textId="77777777" w:rsidR="008D5AEE" w:rsidRDefault="00000000">
      <w:pPr>
        <w:spacing w:after="0"/>
      </w:pPr>
      <w:r>
        <w:rPr>
          <w:rFonts w:ascii="Times New Roman" w:hAnsi="Times New Roman"/>
        </w:rPr>
        <w:t>You plan to create a Conditional Access policy named CAPolicy1 that will have the following settings:</w:t>
      </w:r>
    </w:p>
    <w:p w14:paraId="4CCA84DD" w14:textId="77777777" w:rsidR="008D5AEE" w:rsidRDefault="00000000">
      <w:pPr>
        <w:spacing w:after="0"/>
      </w:pPr>
      <w:r>
        <w:rPr>
          <w:rFonts w:ascii="Times New Roman" w:hAnsi="Times New Roman"/>
        </w:rPr>
        <w:t>• Assignments</w:t>
      </w:r>
    </w:p>
    <w:p w14:paraId="105801C8" w14:textId="77777777" w:rsidR="008D5AEE" w:rsidRDefault="00000000">
      <w:pPr>
        <w:spacing w:after="0"/>
      </w:pPr>
      <w:r>
        <w:rPr>
          <w:rFonts w:ascii="Times New Roman" w:hAnsi="Times New Roman"/>
        </w:rPr>
        <w:t>° Users or workload identities: User1</w:t>
      </w:r>
    </w:p>
    <w:p w14:paraId="1B4913ED" w14:textId="77777777" w:rsidR="008D5AEE" w:rsidRDefault="00000000">
      <w:pPr>
        <w:spacing w:after="0"/>
      </w:pPr>
      <w:r>
        <w:rPr>
          <w:rFonts w:ascii="Times New Roman" w:hAnsi="Times New Roman"/>
        </w:rPr>
        <w:t>° Cloud apps or actions: App1</w:t>
      </w:r>
    </w:p>
    <w:p w14:paraId="5D8E1C66" w14:textId="77777777" w:rsidR="008D5AEE" w:rsidRDefault="00000000">
      <w:pPr>
        <w:spacing w:after="0"/>
      </w:pPr>
      <w:r>
        <w:rPr>
          <w:rFonts w:ascii="Times New Roman" w:hAnsi="Times New Roman"/>
        </w:rPr>
        <w:t>• Access controls</w:t>
      </w:r>
    </w:p>
    <w:p w14:paraId="2FE462D3" w14:textId="77777777" w:rsidR="008D5AEE" w:rsidRDefault="00000000">
      <w:pPr>
        <w:spacing w:after="0"/>
      </w:pPr>
      <w:r>
        <w:rPr>
          <w:rFonts w:ascii="Times New Roman" w:hAnsi="Times New Roman"/>
        </w:rPr>
        <w:t>° Grant: Block access</w:t>
      </w:r>
    </w:p>
    <w:p w14:paraId="67B01676" w14:textId="77777777" w:rsidR="008D5AEE" w:rsidRDefault="00000000">
      <w:pPr>
        <w:spacing w:after="0"/>
      </w:pPr>
      <w:r>
        <w:rPr>
          <w:rFonts w:ascii="Times New Roman" w:hAnsi="Times New Roman"/>
        </w:rPr>
        <w:t>You need to block only legacy authentication requests to Appl. Which condition should you add to CAPolicy1?</w:t>
      </w:r>
    </w:p>
    <w:p w14:paraId="695A9697" w14:textId="77777777" w:rsidR="008D5AEE" w:rsidRDefault="00000000">
      <w:pPr>
        <w:spacing w:after="0"/>
      </w:pPr>
      <w:r>
        <w:rPr>
          <w:rFonts w:ascii="Times New Roman" w:hAnsi="Times New Roman"/>
        </w:rPr>
        <w:t>A. Filter for devices</w:t>
      </w:r>
    </w:p>
    <w:p w14:paraId="53500402" w14:textId="77777777" w:rsidR="008D5AEE" w:rsidRDefault="00000000">
      <w:pPr>
        <w:spacing w:after="0"/>
      </w:pPr>
      <w:r>
        <w:rPr>
          <w:rFonts w:ascii="Times New Roman" w:hAnsi="Times New Roman"/>
        </w:rPr>
        <w:t>B. Device platforms</w:t>
      </w:r>
    </w:p>
    <w:p w14:paraId="3FB6A2CF" w14:textId="77777777" w:rsidR="008D5AEE" w:rsidRDefault="00000000">
      <w:pPr>
        <w:spacing w:after="0"/>
      </w:pPr>
      <w:r>
        <w:rPr>
          <w:rFonts w:ascii="Times New Roman" w:hAnsi="Times New Roman"/>
        </w:rPr>
        <w:t>C. User risk</w:t>
      </w:r>
    </w:p>
    <w:p w14:paraId="5C90B01F" w14:textId="77777777" w:rsidR="008D5AEE" w:rsidRDefault="00000000">
      <w:pPr>
        <w:spacing w:after="0"/>
      </w:pPr>
      <w:r>
        <w:rPr>
          <w:rFonts w:ascii="Times New Roman" w:hAnsi="Times New Roman"/>
        </w:rPr>
        <w:t>D. Sign-in risk</w:t>
      </w:r>
    </w:p>
    <w:p w14:paraId="35C175B2" w14:textId="77777777" w:rsidR="008D5AEE" w:rsidRDefault="00000000">
      <w:pPr>
        <w:spacing w:after="0"/>
      </w:pPr>
      <w:r>
        <w:rPr>
          <w:rFonts w:ascii="Times New Roman" w:hAnsi="Times New Roman"/>
        </w:rPr>
        <w:t>E. Client apps</w:t>
      </w:r>
    </w:p>
    <w:p w14:paraId="59CCFEBC" w14:textId="77777777" w:rsidR="008D5AEE" w:rsidRDefault="008D5AEE">
      <w:pPr>
        <w:spacing w:after="0"/>
        <w:rPr>
          <w:rFonts w:ascii="Times New Roman" w:hAnsi="Times New Roman"/>
        </w:rPr>
      </w:pPr>
    </w:p>
    <w:p w14:paraId="285560AB" w14:textId="77777777" w:rsidR="008D5AEE" w:rsidRDefault="00000000">
      <w:pPr>
        <w:spacing w:after="0"/>
      </w:pPr>
      <w:r>
        <w:rPr>
          <w:rFonts w:ascii="Times New Roman" w:hAnsi="Times New Roman"/>
        </w:rPr>
        <w:t>Answer: E</w:t>
      </w:r>
    </w:p>
    <w:p w14:paraId="6E6A48F3" w14:textId="77777777" w:rsidR="008D5AEE" w:rsidRDefault="00000000">
      <w:pPr>
        <w:spacing w:after="0"/>
      </w:pPr>
      <w:r>
        <w:rPr>
          <w:rFonts w:ascii="Times New Roman" w:hAnsi="Times New Roman"/>
        </w:rPr>
        <w:t>Explanation:</w:t>
      </w:r>
    </w:p>
    <w:p w14:paraId="7E7D8164" w14:textId="77777777" w:rsidR="008D5AEE" w:rsidRDefault="00000000">
      <w:pPr>
        <w:spacing w:after="0"/>
      </w:pPr>
      <w:r>
        <w:rPr>
          <w:rFonts w:ascii="Times New Roman" w:hAnsi="Times New Roman"/>
        </w:rPr>
        <w:t xml:space="preserve">you can use the client apps condition to block legacy authentication requests to App11. Legacy authentication is a term that refers to authentication protocols that do not support modern authentication features such as multi-factor authentication or conditional access2. Examples of </w:t>
      </w:r>
      <w:r>
        <w:rPr>
          <w:rFonts w:ascii="Times New Roman" w:hAnsi="Times New Roman"/>
        </w:rPr>
        <w:lastRenderedPageBreak/>
        <w:t>legacy authentication protocols include Basic Authentication, Digest Authentication, NTLM, and Kerberos2. To block legacy authentication requests, you need to configure the client apps condition to include Other clients, which covers any client that uses legacy authentication protocols13. References: 1: Conditional Access: Block legacy authentication | Microsoft Learn https://learn.microsoft.com/en-us/mem/identity-protection/conditional-access/block-legacy-authentication 2: What is legacy authentication? | Microsoft Learn https://learn.microsoft.com/en-us/mem/identity-protection/conditional-access/legacy-authentication 3: Client apps condition in Azure Active Directory Conditional Access | Microsoft Learn https://learn.microsoft.com/en-us/mem/identity-protection/conditional-access/client-apps-condition</w:t>
      </w:r>
    </w:p>
    <w:p w14:paraId="2FD9E7EB" w14:textId="77777777" w:rsidR="008D5AEE" w:rsidRDefault="008D5AEE">
      <w:pPr>
        <w:spacing w:after="0"/>
        <w:rPr>
          <w:rFonts w:ascii="Times New Roman" w:hAnsi="Times New Roman"/>
        </w:rPr>
      </w:pPr>
    </w:p>
    <w:p w14:paraId="55A2EF52" w14:textId="77777777" w:rsidR="008D5AEE" w:rsidRDefault="00000000">
      <w:pPr>
        <w:spacing w:after="0"/>
      </w:pPr>
      <w:r>
        <w:rPr>
          <w:rFonts w:ascii="Times New Roman" w:hAnsi="Times New Roman"/>
        </w:rPr>
        <w:t>QUESTION NO: 39 HOTSPOT</w:t>
      </w:r>
    </w:p>
    <w:p w14:paraId="66C40B88" w14:textId="77777777" w:rsidR="008D5AEE" w:rsidRDefault="00000000">
      <w:pPr>
        <w:spacing w:after="0"/>
      </w:pPr>
      <w:r>
        <w:rPr>
          <w:rFonts w:ascii="Times New Roman" w:hAnsi="Times New Roman"/>
        </w:rPr>
        <w:t>You have a Microsoft 365 subscription.</w:t>
      </w:r>
    </w:p>
    <w:p w14:paraId="09FB4C15" w14:textId="77777777" w:rsidR="008D5AEE" w:rsidRDefault="00000000">
      <w:pPr>
        <w:spacing w:after="0"/>
      </w:pPr>
      <w:r>
        <w:rPr>
          <w:rFonts w:ascii="Times New Roman" w:hAnsi="Times New Roman"/>
        </w:rPr>
        <w:t>All users have Microsoft 365 apps deployed.</w:t>
      </w:r>
    </w:p>
    <w:p w14:paraId="08A275C8" w14:textId="77777777" w:rsidR="008D5AEE" w:rsidRDefault="00000000">
      <w:pPr>
        <w:spacing w:after="0"/>
      </w:pPr>
      <w:r>
        <w:rPr>
          <w:rFonts w:ascii="Times New Roman" w:hAnsi="Times New Roman"/>
        </w:rPr>
        <w:t>You need to configure Microsoft 365 apps to meet the following requirements:</w:t>
      </w:r>
    </w:p>
    <w:p w14:paraId="5B8D3D51" w14:textId="77777777" w:rsidR="008D5AEE" w:rsidRDefault="00000000">
      <w:pPr>
        <w:spacing w:after="0"/>
      </w:pPr>
      <w:r>
        <w:rPr>
          <w:rFonts w:ascii="Times New Roman" w:hAnsi="Times New Roman"/>
        </w:rPr>
        <w:t>• Enable the automatic installation of WebView2 Runtime.</w:t>
      </w:r>
    </w:p>
    <w:p w14:paraId="54762717" w14:textId="77777777" w:rsidR="008D5AEE" w:rsidRDefault="00000000">
      <w:pPr>
        <w:spacing w:after="0"/>
      </w:pPr>
      <w:r>
        <w:rPr>
          <w:rFonts w:ascii="Times New Roman" w:hAnsi="Times New Roman"/>
        </w:rPr>
        <w:t>• Prevent users from submitting feedback.</w:t>
      </w:r>
    </w:p>
    <w:p w14:paraId="53C66EF4" w14:textId="77777777" w:rsidR="008D5AEE" w:rsidRDefault="00000000">
      <w:pPr>
        <w:spacing w:after="0"/>
      </w:pPr>
      <w:r>
        <w:rPr>
          <w:rFonts w:ascii="Times New Roman" w:hAnsi="Times New Roman"/>
        </w:rPr>
        <w:t>Which two settings should you configure in the Microsoft 365 Apps admin center? To answer, select the appropriate settings in the answer area.</w:t>
      </w:r>
    </w:p>
    <w:p w14:paraId="7E9B590F" w14:textId="77777777" w:rsidR="008D5AEE" w:rsidRDefault="00000000">
      <w:pPr>
        <w:spacing w:after="0"/>
      </w:pPr>
      <w:r>
        <w:rPr>
          <w:rFonts w:ascii="Times New Roman" w:hAnsi="Times New Roman"/>
        </w:rPr>
        <w:t>NOTE: Each correct selection is worth one point.</w:t>
      </w:r>
    </w:p>
    <w:p w14:paraId="28B48D29" w14:textId="77777777" w:rsidR="008D5AEE" w:rsidRDefault="00000000">
      <w:pPr>
        <w:spacing w:after="0"/>
      </w:pPr>
      <w:r>
        <w:rPr>
          <w:noProof/>
        </w:rPr>
        <w:lastRenderedPageBreak/>
        <w:drawing>
          <wp:inline distT="0" distB="0" distL="0" distR="0" wp14:anchorId="134332E1" wp14:editId="140394EB">
            <wp:extent cx="6400800" cy="6214719"/>
            <wp:effectExtent l="0" t="0" r="0" b="0"/>
            <wp:docPr id="1646478346" name="graphics4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400800" cy="6214719"/>
                    </a:xfrm>
                    <a:prstGeom prst="rect">
                      <a:avLst/>
                    </a:prstGeom>
                    <a:ln>
                      <a:noFill/>
                      <a:prstDash/>
                    </a:ln>
                  </pic:spPr>
                </pic:pic>
              </a:graphicData>
            </a:graphic>
          </wp:inline>
        </w:drawing>
      </w:r>
    </w:p>
    <w:p w14:paraId="31982959" w14:textId="77777777" w:rsidR="008D5AEE" w:rsidRDefault="00000000">
      <w:pPr>
        <w:spacing w:after="0"/>
      </w:pPr>
      <w:r>
        <w:rPr>
          <w:rFonts w:ascii="Times New Roman" w:hAnsi="Times New Roman"/>
        </w:rPr>
        <w:t>Answer: &lt;map&gt;&lt;m x1="341" x2="649" y1="175" y2="219" ss="0" a="0" /&gt;&lt;m x1="336" x2="647" y1="304" y2="333" ss="0" a="0" /&gt;&lt;/map&gt;</w:t>
      </w:r>
    </w:p>
    <w:p w14:paraId="357711CD" w14:textId="77777777" w:rsidR="008D5AEE" w:rsidRDefault="00000000">
      <w:pPr>
        <w:spacing w:after="0"/>
      </w:pPr>
      <w:r>
        <w:rPr>
          <w:rFonts w:ascii="Times New Roman" w:hAnsi="Times New Roman"/>
        </w:rPr>
        <w:t>Explanation:</w:t>
      </w:r>
    </w:p>
    <w:p w14:paraId="33F2B07A" w14:textId="77777777" w:rsidR="008D5AEE" w:rsidRDefault="00000000">
      <w:pPr>
        <w:spacing w:after="0"/>
      </w:pPr>
      <w:r>
        <w:rPr>
          <w:noProof/>
        </w:rPr>
        <w:lastRenderedPageBreak/>
        <w:drawing>
          <wp:inline distT="0" distB="0" distL="0" distR="0" wp14:anchorId="6874B12B" wp14:editId="5FBDA87E">
            <wp:extent cx="6400800" cy="6214719"/>
            <wp:effectExtent l="0" t="0" r="0" b="0"/>
            <wp:docPr id="776586675" name="graphics4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400800" cy="6214719"/>
                    </a:xfrm>
                    <a:prstGeom prst="rect">
                      <a:avLst/>
                    </a:prstGeom>
                    <a:ln>
                      <a:noFill/>
                      <a:prstDash/>
                    </a:ln>
                  </pic:spPr>
                </pic:pic>
              </a:graphicData>
            </a:graphic>
          </wp:inline>
        </w:drawing>
      </w:r>
    </w:p>
    <w:p w14:paraId="00690B58" w14:textId="77777777" w:rsidR="008D5AEE" w:rsidRDefault="008D5AEE">
      <w:pPr>
        <w:spacing w:after="0"/>
        <w:rPr>
          <w:rFonts w:ascii="Times New Roman" w:hAnsi="Times New Roman"/>
        </w:rPr>
      </w:pPr>
    </w:p>
    <w:p w14:paraId="58E4EC55" w14:textId="77777777" w:rsidR="008D5AEE" w:rsidRDefault="00000000">
      <w:pPr>
        <w:spacing w:after="0"/>
      </w:pPr>
      <w:r>
        <w:rPr>
          <w:rFonts w:ascii="Times New Roman" w:hAnsi="Times New Roman"/>
        </w:rPr>
        <w:t>You can enable automatic installation in the same setting as where you prevent it from being installed automatically:</w:t>
      </w:r>
    </w:p>
    <w:p w14:paraId="614B7004" w14:textId="77777777" w:rsidR="008D5AEE" w:rsidRDefault="008D5AEE">
      <w:pPr>
        <w:spacing w:after="0"/>
        <w:rPr>
          <w:rFonts w:ascii="Times New Roman" w:hAnsi="Times New Roman"/>
        </w:rPr>
      </w:pPr>
    </w:p>
    <w:p w14:paraId="26152A56" w14:textId="77777777" w:rsidR="008D5AEE" w:rsidRDefault="00000000">
      <w:pPr>
        <w:spacing w:after="0"/>
      </w:pPr>
      <w:r>
        <w:rPr>
          <w:rFonts w:ascii="Times New Roman" w:hAnsi="Times New Roman"/>
        </w:rPr>
        <w:t>To prevent the automatic installation of WebView2 Runtime, sign in to the Microsoft 365 Apps admin center (https://config.office.com) with an admin account. Then, go to Customization &gt; Device Configuration &gt; Modern Apps Settings. Select Microsoft Edge WebView2 and then clear the Enable automatic installation of WebView2 Runtime check box.</w:t>
      </w:r>
    </w:p>
    <w:p w14:paraId="1505F9C4" w14:textId="77777777" w:rsidR="008D5AEE" w:rsidRDefault="00000000">
      <w:pPr>
        <w:spacing w:after="0"/>
      </w:pPr>
      <w:r>
        <w:rPr>
          <w:rFonts w:ascii="Times New Roman" w:hAnsi="Times New Roman"/>
        </w:rPr>
        <w:t>https://learn.microsoft.com/en-us/deployoffice/webview2-install</w:t>
      </w:r>
    </w:p>
    <w:p w14:paraId="214B837C" w14:textId="77777777" w:rsidR="008D5AEE" w:rsidRDefault="008D5AEE">
      <w:pPr>
        <w:spacing w:after="0"/>
        <w:rPr>
          <w:rFonts w:ascii="Times New Roman" w:hAnsi="Times New Roman"/>
        </w:rPr>
      </w:pPr>
    </w:p>
    <w:p w14:paraId="68FFF71F" w14:textId="77777777" w:rsidR="008D5AEE" w:rsidRDefault="008D5AEE">
      <w:pPr>
        <w:spacing w:after="0"/>
        <w:rPr>
          <w:rFonts w:ascii="Times New Roman" w:hAnsi="Times New Roman"/>
        </w:rPr>
      </w:pPr>
    </w:p>
    <w:p w14:paraId="3EB8609D" w14:textId="77777777" w:rsidR="008D5AEE" w:rsidRDefault="00000000">
      <w:pPr>
        <w:spacing w:after="0"/>
      </w:pPr>
      <w:r>
        <w:rPr>
          <w:rFonts w:ascii="Times New Roman" w:hAnsi="Times New Roman"/>
        </w:rPr>
        <w:t>Prevent users from submitting feedback:</w:t>
      </w:r>
    </w:p>
    <w:p w14:paraId="425F46A5" w14:textId="77777777" w:rsidR="008D5AEE" w:rsidRDefault="00000000">
      <w:pPr>
        <w:spacing w:after="0"/>
      </w:pPr>
      <w:r>
        <w:rPr>
          <w:rFonts w:ascii="Times New Roman" w:hAnsi="Times New Roman"/>
        </w:rPr>
        <w:t>https://learn.microsoft.com/en-us/microsoft-365/admin/manage/manage-feedback-ms-org?view=o365-worldwide</w:t>
      </w:r>
    </w:p>
    <w:p w14:paraId="5C25F916" w14:textId="77777777" w:rsidR="008D5AEE" w:rsidRDefault="008D5AEE">
      <w:pPr>
        <w:spacing w:after="0"/>
        <w:rPr>
          <w:rFonts w:ascii="Times New Roman" w:hAnsi="Times New Roman"/>
        </w:rPr>
      </w:pPr>
    </w:p>
    <w:p w14:paraId="37D1B655" w14:textId="77777777" w:rsidR="008D5AEE" w:rsidRDefault="008D5AEE">
      <w:pPr>
        <w:spacing w:after="0"/>
        <w:rPr>
          <w:rFonts w:ascii="Times New Roman" w:hAnsi="Times New Roman"/>
        </w:rPr>
      </w:pPr>
    </w:p>
    <w:p w14:paraId="034C9F98" w14:textId="77777777" w:rsidR="008D5AEE" w:rsidRDefault="008D5AEE">
      <w:pPr>
        <w:spacing w:after="0"/>
        <w:rPr>
          <w:rFonts w:ascii="Times New Roman" w:hAnsi="Times New Roman"/>
        </w:rPr>
      </w:pPr>
    </w:p>
    <w:p w14:paraId="2D932CFD" w14:textId="77777777" w:rsidR="008D5AEE" w:rsidRDefault="00000000">
      <w:pPr>
        <w:spacing w:after="0"/>
      </w:pPr>
      <w:r>
        <w:rPr>
          <w:rFonts w:ascii="Times New Roman" w:hAnsi="Times New Roman"/>
        </w:rPr>
        <w:t>QUESTION NO: 40</w:t>
      </w:r>
    </w:p>
    <w:p w14:paraId="0231A42F" w14:textId="77777777" w:rsidR="008D5AEE" w:rsidRDefault="00000000">
      <w:pPr>
        <w:spacing w:after="0"/>
      </w:pPr>
      <w:r>
        <w:rPr>
          <w:rFonts w:ascii="Times New Roman" w:hAnsi="Times New Roman"/>
        </w:rPr>
        <w:t>You have a Microsoft 365 subscription.</w:t>
      </w:r>
    </w:p>
    <w:p w14:paraId="45744104" w14:textId="77777777" w:rsidR="008D5AEE" w:rsidRDefault="00000000">
      <w:pPr>
        <w:spacing w:after="0"/>
      </w:pPr>
      <w:r>
        <w:rPr>
          <w:rFonts w:ascii="Times New Roman" w:hAnsi="Times New Roman"/>
        </w:rPr>
        <w:t>You have 10 computers that run Windows 10 and are enrolled in mobile device management (MDM).</w:t>
      </w:r>
    </w:p>
    <w:p w14:paraId="17EF1B29" w14:textId="77777777" w:rsidR="008D5AEE" w:rsidRDefault="00000000">
      <w:pPr>
        <w:spacing w:after="0"/>
      </w:pPr>
      <w:r>
        <w:rPr>
          <w:rFonts w:ascii="Times New Roman" w:hAnsi="Times New Roman"/>
        </w:rPr>
        <w:t>You need to deploy the Microsoft 36S Apps for enterprise suite to all the computers.</w:t>
      </w:r>
    </w:p>
    <w:p w14:paraId="4AF1C32B" w14:textId="77777777" w:rsidR="008D5AEE" w:rsidRDefault="00000000">
      <w:pPr>
        <w:spacing w:after="0"/>
      </w:pPr>
      <w:r>
        <w:rPr>
          <w:rFonts w:ascii="Times New Roman" w:hAnsi="Times New Roman"/>
        </w:rPr>
        <w:t>What should you do?</w:t>
      </w:r>
    </w:p>
    <w:p w14:paraId="37D92934" w14:textId="77777777" w:rsidR="008D5AEE" w:rsidRDefault="00000000">
      <w:pPr>
        <w:spacing w:after="0"/>
      </w:pPr>
      <w:r>
        <w:rPr>
          <w:rFonts w:ascii="Times New Roman" w:hAnsi="Times New Roman"/>
        </w:rPr>
        <w:t>A. From the Microsoft Intune admin center, create a Windows 10 device profile.</w:t>
      </w:r>
    </w:p>
    <w:p w14:paraId="210E8EE7" w14:textId="77777777" w:rsidR="008D5AEE" w:rsidRDefault="00000000">
      <w:pPr>
        <w:spacing w:after="0"/>
      </w:pPr>
      <w:r>
        <w:rPr>
          <w:rFonts w:ascii="Times New Roman" w:hAnsi="Times New Roman"/>
        </w:rPr>
        <w:t>B. From Azure AD, add an app registration.</w:t>
      </w:r>
    </w:p>
    <w:p w14:paraId="468CF3AF" w14:textId="77777777" w:rsidR="008D5AEE" w:rsidRDefault="00000000">
      <w:pPr>
        <w:spacing w:after="0"/>
      </w:pPr>
      <w:r>
        <w:rPr>
          <w:rFonts w:ascii="Times New Roman" w:hAnsi="Times New Roman"/>
        </w:rPr>
        <w:t>C. From Azure AD. add an enterprise application.</w:t>
      </w:r>
    </w:p>
    <w:p w14:paraId="286D4A28" w14:textId="77777777" w:rsidR="008D5AEE" w:rsidRDefault="00000000">
      <w:pPr>
        <w:spacing w:after="0"/>
      </w:pPr>
      <w:r>
        <w:rPr>
          <w:rFonts w:ascii="Times New Roman" w:hAnsi="Times New Roman"/>
        </w:rPr>
        <w:t>D. From the Microsoft Intune admin center, add an app.</w:t>
      </w:r>
    </w:p>
    <w:p w14:paraId="03C2A23F" w14:textId="77777777" w:rsidR="008D5AEE" w:rsidRDefault="008D5AEE">
      <w:pPr>
        <w:spacing w:after="0"/>
        <w:rPr>
          <w:rFonts w:ascii="Times New Roman" w:hAnsi="Times New Roman"/>
        </w:rPr>
      </w:pPr>
    </w:p>
    <w:p w14:paraId="5CD709D3" w14:textId="77777777" w:rsidR="008D5AEE" w:rsidRDefault="00000000">
      <w:pPr>
        <w:spacing w:after="0"/>
      </w:pPr>
      <w:r>
        <w:rPr>
          <w:rFonts w:ascii="Times New Roman" w:hAnsi="Times New Roman"/>
        </w:rPr>
        <w:t>Answer: D</w:t>
      </w:r>
    </w:p>
    <w:p w14:paraId="40A0D3AC" w14:textId="77777777" w:rsidR="008D5AEE" w:rsidRDefault="00000000">
      <w:pPr>
        <w:spacing w:after="0"/>
      </w:pPr>
      <w:r>
        <w:rPr>
          <w:rFonts w:ascii="Times New Roman" w:hAnsi="Times New Roman"/>
        </w:rPr>
        <w:t>Explanation:</w:t>
      </w:r>
    </w:p>
    <w:p w14:paraId="74E53629" w14:textId="77777777" w:rsidR="008D5AEE" w:rsidRDefault="00000000">
      <w:pPr>
        <w:spacing w:after="0"/>
      </w:pPr>
      <w:r>
        <w:rPr>
          <w:rFonts w:ascii="Times New Roman" w:hAnsi="Times New Roman"/>
        </w:rPr>
        <w:t xml:space="preserve">To deploy Microsoft 365 Apps for enterprise to Windows 10 devices that are enrolled in Intune, you need to add an app of type “Windows 10 app (Win32)” in the Microsoft Intune admin center and configure the app settings. You can then assign the app to groups of users or devices. </w:t>
      </w:r>
      <w:r>
        <w:rPr>
          <w:rFonts w:ascii="Times New Roman" w:hAnsi="Times New Roman"/>
          <w:lang w:val="pt-BR"/>
        </w:rPr>
        <w:t>References: https://docs.microsoft.com/en-us/mem/intune/apps/apps-win32-app-management</w:t>
      </w:r>
    </w:p>
    <w:p w14:paraId="185BCA71" w14:textId="77777777" w:rsidR="008D5AEE" w:rsidRDefault="008D5AEE">
      <w:pPr>
        <w:spacing w:after="0"/>
        <w:rPr>
          <w:rFonts w:ascii="Times New Roman" w:hAnsi="Times New Roman"/>
          <w:lang w:val="pt-BR"/>
        </w:rPr>
      </w:pPr>
    </w:p>
    <w:p w14:paraId="14721B28" w14:textId="77777777" w:rsidR="008D5AEE" w:rsidRDefault="00000000">
      <w:pPr>
        <w:spacing w:after="0"/>
      </w:pPr>
      <w:r>
        <w:rPr>
          <w:rFonts w:ascii="Times New Roman" w:hAnsi="Times New Roman"/>
          <w:lang w:val="pt-BR"/>
        </w:rPr>
        <w:t>QUESTION NO: 41</w:t>
      </w:r>
    </w:p>
    <w:p w14:paraId="788899A8" w14:textId="77777777" w:rsidR="008D5AEE" w:rsidRDefault="00000000">
      <w:pPr>
        <w:spacing w:after="0"/>
      </w:pPr>
      <w:r>
        <w:rPr>
          <w:rFonts w:ascii="Times New Roman" w:hAnsi="Times New Roman"/>
        </w:rPr>
        <w:t>You have a Microsoft 365 subscription that uses Microsoft Intune Suite.</w:t>
      </w:r>
    </w:p>
    <w:p w14:paraId="2B7BB0DA" w14:textId="77777777" w:rsidR="008D5AEE" w:rsidRDefault="00000000">
      <w:pPr>
        <w:spacing w:after="0"/>
      </w:pPr>
      <w:r>
        <w:rPr>
          <w:rFonts w:ascii="Times New Roman" w:hAnsi="Times New Roman"/>
        </w:rPr>
        <w:t>You use Microsoft Intune to manage devices.</w:t>
      </w:r>
    </w:p>
    <w:p w14:paraId="433C678C" w14:textId="77777777" w:rsidR="008D5AEE" w:rsidRDefault="00000000">
      <w:pPr>
        <w:spacing w:after="0"/>
      </w:pPr>
      <w:r>
        <w:rPr>
          <w:rFonts w:ascii="Times New Roman" w:hAnsi="Times New Roman"/>
        </w:rPr>
        <w:t>You have a Windows 11 device named Device1 that is enrolled in Intune. Device1 has been offline for 30 days.</w:t>
      </w:r>
    </w:p>
    <w:p w14:paraId="7F5D4337" w14:textId="77777777" w:rsidR="008D5AEE" w:rsidRDefault="00000000">
      <w:pPr>
        <w:spacing w:after="0"/>
      </w:pPr>
      <w:r>
        <w:rPr>
          <w:rFonts w:ascii="Times New Roman" w:hAnsi="Times New Roman"/>
        </w:rPr>
        <w:t>You need to remove Device1 from Intune immediately. The solution must ensure that if the device checks in again, any apps and data provisioned by Intune are removed. User-installed apps, personal data, and OEM-installed apps must be retained.</w:t>
      </w:r>
    </w:p>
    <w:p w14:paraId="37E8A19F" w14:textId="77777777" w:rsidR="008D5AEE" w:rsidRDefault="00000000">
      <w:pPr>
        <w:spacing w:after="0"/>
      </w:pPr>
      <w:r>
        <w:rPr>
          <w:rFonts w:ascii="Times New Roman" w:hAnsi="Times New Roman"/>
        </w:rPr>
        <w:t>What should you use?</w:t>
      </w:r>
    </w:p>
    <w:p w14:paraId="728D285A" w14:textId="77777777" w:rsidR="008D5AEE" w:rsidRDefault="00000000">
      <w:pPr>
        <w:spacing w:after="0"/>
      </w:pPr>
      <w:r>
        <w:rPr>
          <w:rFonts w:ascii="Times New Roman" w:hAnsi="Times New Roman"/>
        </w:rPr>
        <w:t>A. a Delete action</w:t>
      </w:r>
    </w:p>
    <w:p w14:paraId="2C51EB80" w14:textId="77777777" w:rsidR="008D5AEE" w:rsidRDefault="00000000">
      <w:pPr>
        <w:spacing w:after="0"/>
      </w:pPr>
      <w:r>
        <w:rPr>
          <w:rFonts w:ascii="Times New Roman" w:hAnsi="Times New Roman"/>
        </w:rPr>
        <w:t>B. a Retire action</w:t>
      </w:r>
    </w:p>
    <w:p w14:paraId="5DC44911" w14:textId="77777777" w:rsidR="008D5AEE" w:rsidRDefault="00000000">
      <w:pPr>
        <w:spacing w:after="0"/>
      </w:pPr>
      <w:r>
        <w:rPr>
          <w:rFonts w:ascii="Times New Roman" w:hAnsi="Times New Roman"/>
        </w:rPr>
        <w:t>C. a Fresh Start action</w:t>
      </w:r>
    </w:p>
    <w:p w14:paraId="4E33FA86" w14:textId="77777777" w:rsidR="008D5AEE" w:rsidRDefault="00000000">
      <w:pPr>
        <w:spacing w:after="0"/>
      </w:pPr>
      <w:r>
        <w:rPr>
          <w:rFonts w:ascii="Times New Roman" w:hAnsi="Times New Roman"/>
        </w:rPr>
        <w:t>D. an Autopilot Reset action</w:t>
      </w:r>
    </w:p>
    <w:p w14:paraId="3B1ECF5B" w14:textId="77777777" w:rsidR="008D5AEE" w:rsidRDefault="008D5AEE">
      <w:pPr>
        <w:spacing w:after="0"/>
        <w:rPr>
          <w:rFonts w:ascii="Times New Roman" w:hAnsi="Times New Roman"/>
        </w:rPr>
      </w:pPr>
    </w:p>
    <w:p w14:paraId="2805A662" w14:textId="77777777" w:rsidR="008D5AEE" w:rsidRDefault="00000000">
      <w:pPr>
        <w:spacing w:after="0"/>
      </w:pPr>
      <w:r>
        <w:rPr>
          <w:rFonts w:ascii="Times New Roman" w:hAnsi="Times New Roman"/>
        </w:rPr>
        <w:lastRenderedPageBreak/>
        <w:t>Answer: A</w:t>
      </w:r>
    </w:p>
    <w:p w14:paraId="7BCCCCA6" w14:textId="77777777" w:rsidR="008D5AEE" w:rsidRDefault="00000000">
      <w:pPr>
        <w:spacing w:after="0"/>
      </w:pPr>
      <w:r>
        <w:rPr>
          <w:rFonts w:ascii="Times New Roman" w:hAnsi="Times New Roman"/>
        </w:rPr>
        <w:t>Explanation:</w:t>
      </w:r>
    </w:p>
    <w:p w14:paraId="7AD3EE58" w14:textId="77777777" w:rsidR="008D5AEE" w:rsidRDefault="00000000">
      <w:pPr>
        <w:spacing w:after="0"/>
      </w:pPr>
      <w:r>
        <w:rPr>
          <w:rFonts w:ascii="Times New Roman" w:hAnsi="Times New Roman"/>
        </w:rPr>
        <w:t>https://learn.microsoft.com/en-us/mem/intune/remote-actions/devices-wipe#delete-devices-from-the-intune-admin-center</w:t>
      </w:r>
    </w:p>
    <w:p w14:paraId="2F6B917E" w14:textId="77777777" w:rsidR="008D5AEE" w:rsidRDefault="008D5AEE">
      <w:pPr>
        <w:spacing w:after="0"/>
        <w:rPr>
          <w:rFonts w:ascii="Times New Roman" w:hAnsi="Times New Roman"/>
        </w:rPr>
      </w:pPr>
    </w:p>
    <w:p w14:paraId="4CB95B6D" w14:textId="77777777" w:rsidR="008D5AEE" w:rsidRDefault="008D5AEE">
      <w:pPr>
        <w:spacing w:after="0"/>
        <w:rPr>
          <w:rFonts w:ascii="Times New Roman" w:hAnsi="Times New Roman"/>
        </w:rPr>
      </w:pPr>
    </w:p>
    <w:p w14:paraId="7DF53777" w14:textId="77777777" w:rsidR="008D5AEE" w:rsidRDefault="008D5AEE">
      <w:pPr>
        <w:spacing w:after="0"/>
        <w:rPr>
          <w:rFonts w:ascii="Times New Roman" w:hAnsi="Times New Roman"/>
        </w:rPr>
      </w:pPr>
    </w:p>
    <w:p w14:paraId="435DCC63" w14:textId="77777777" w:rsidR="008D5AEE" w:rsidRDefault="00000000">
      <w:pPr>
        <w:spacing w:after="0"/>
      </w:pPr>
      <w:r>
        <w:rPr>
          <w:rFonts w:ascii="Times New Roman" w:hAnsi="Times New Roman"/>
        </w:rPr>
        <w:t>QUESTION NO: 42</w:t>
      </w:r>
    </w:p>
    <w:p w14:paraId="0076CB0F" w14:textId="77777777" w:rsidR="008D5AEE" w:rsidRDefault="00000000">
      <w:pPr>
        <w:spacing w:after="0"/>
      </w:pPr>
      <w:r>
        <w:rPr>
          <w:rFonts w:ascii="Times New Roman" w:hAnsi="Times New Roman"/>
        </w:rPr>
        <w:t>You have a Microsoft 365 subscription that uses Microsoft Intune Suite. You use Microsoft Intune to manage devices.</w:t>
      </w:r>
    </w:p>
    <w:p w14:paraId="6858B0CD" w14:textId="77777777" w:rsidR="008D5AEE" w:rsidRDefault="00000000">
      <w:pPr>
        <w:spacing w:after="0"/>
      </w:pPr>
      <w:r>
        <w:rPr>
          <w:rFonts w:ascii="Times New Roman" w:hAnsi="Times New Roman"/>
        </w:rPr>
        <w:t>You need to review the startup times and restart frequencies of the devices. What should you use?</w:t>
      </w:r>
    </w:p>
    <w:p w14:paraId="2D8384B6" w14:textId="77777777" w:rsidR="008D5AEE" w:rsidRDefault="00000000">
      <w:pPr>
        <w:spacing w:after="0"/>
      </w:pPr>
      <w:r>
        <w:rPr>
          <w:rFonts w:ascii="Times New Roman" w:hAnsi="Times New Roman"/>
        </w:rPr>
        <w:t>A. Azure Monitor</w:t>
      </w:r>
    </w:p>
    <w:p w14:paraId="29871010" w14:textId="77777777" w:rsidR="008D5AEE" w:rsidRDefault="00000000">
      <w:pPr>
        <w:spacing w:after="0"/>
      </w:pPr>
      <w:r>
        <w:rPr>
          <w:rFonts w:ascii="Times New Roman" w:hAnsi="Times New Roman"/>
        </w:rPr>
        <w:t>B. intune Data Warehouse</w:t>
      </w:r>
    </w:p>
    <w:p w14:paraId="3D7FF667" w14:textId="77777777" w:rsidR="008D5AEE" w:rsidRDefault="00000000">
      <w:pPr>
        <w:spacing w:after="0"/>
      </w:pPr>
      <w:r>
        <w:rPr>
          <w:rFonts w:ascii="Times New Roman" w:hAnsi="Times New Roman"/>
        </w:rPr>
        <w:t>C. Microsoft Defender for Endpoint</w:t>
      </w:r>
    </w:p>
    <w:p w14:paraId="711C96EC" w14:textId="77777777" w:rsidR="008D5AEE" w:rsidRDefault="00000000">
      <w:pPr>
        <w:spacing w:after="0"/>
      </w:pPr>
      <w:r>
        <w:rPr>
          <w:rFonts w:ascii="Times New Roman" w:hAnsi="Times New Roman"/>
        </w:rPr>
        <w:t>D. Endpoint analytics</w:t>
      </w:r>
    </w:p>
    <w:p w14:paraId="70D6BCD7" w14:textId="77777777" w:rsidR="008D5AEE" w:rsidRDefault="008D5AEE">
      <w:pPr>
        <w:spacing w:after="0"/>
        <w:rPr>
          <w:rFonts w:ascii="Times New Roman" w:hAnsi="Times New Roman"/>
        </w:rPr>
      </w:pPr>
    </w:p>
    <w:p w14:paraId="79176D87" w14:textId="77777777" w:rsidR="008D5AEE" w:rsidRDefault="00000000">
      <w:pPr>
        <w:spacing w:after="0"/>
      </w:pPr>
      <w:r>
        <w:rPr>
          <w:rFonts w:ascii="Times New Roman" w:hAnsi="Times New Roman"/>
        </w:rPr>
        <w:t>Answer: D</w:t>
      </w:r>
    </w:p>
    <w:p w14:paraId="12D1C3C4" w14:textId="77777777" w:rsidR="008D5AEE" w:rsidRDefault="00000000">
      <w:pPr>
        <w:spacing w:after="0"/>
      </w:pPr>
      <w:r>
        <w:rPr>
          <w:rFonts w:ascii="Times New Roman" w:hAnsi="Times New Roman"/>
        </w:rPr>
        <w:t>Explanation:</w:t>
      </w:r>
    </w:p>
    <w:p w14:paraId="144FE317" w14:textId="77777777" w:rsidR="008D5AEE" w:rsidRDefault="00000000">
      <w:pPr>
        <w:spacing w:after="0"/>
      </w:pPr>
      <w:r>
        <w:rPr>
          <w:rFonts w:ascii="Times New Roman" w:hAnsi="Times New Roman"/>
        </w:rPr>
        <w:t xml:space="preserve">Endpoint analytics is a feature of Microsoft Intune that provides insights into the performance and health of devices. You can use endpoint analytics to review the startup times and restart frequencies of the devices, as well as other metrics such as sign-in times, battery life, app reliability, and software inventory. </w:t>
      </w:r>
      <w:r>
        <w:rPr>
          <w:rFonts w:ascii="Times New Roman" w:hAnsi="Times New Roman"/>
          <w:lang w:val="pt-BR"/>
        </w:rPr>
        <w:t>References: https://docs.microsoft.com/en-us/mem/analytics/overview</w:t>
      </w:r>
    </w:p>
    <w:p w14:paraId="57C79543" w14:textId="77777777" w:rsidR="008D5AEE" w:rsidRDefault="008D5AEE">
      <w:pPr>
        <w:spacing w:after="0"/>
        <w:rPr>
          <w:rFonts w:ascii="Times New Roman" w:hAnsi="Times New Roman"/>
          <w:lang w:val="pt-BR"/>
        </w:rPr>
      </w:pPr>
    </w:p>
    <w:p w14:paraId="1EB6161D" w14:textId="77777777" w:rsidR="008D5AEE" w:rsidRDefault="00000000">
      <w:pPr>
        <w:spacing w:after="0"/>
      </w:pPr>
      <w:r>
        <w:rPr>
          <w:rFonts w:ascii="Times New Roman" w:hAnsi="Times New Roman"/>
          <w:lang w:val="pt-BR"/>
        </w:rPr>
        <w:t>QUESTION NO: 43 HOTSPOT</w:t>
      </w:r>
    </w:p>
    <w:p w14:paraId="4A7B2A28" w14:textId="77777777" w:rsidR="008D5AEE" w:rsidRDefault="00000000">
      <w:pPr>
        <w:spacing w:after="0"/>
      </w:pPr>
      <w:r>
        <w:rPr>
          <w:rFonts w:ascii="Times New Roman" w:hAnsi="Times New Roman"/>
        </w:rPr>
        <w:t>You have a Microsoft 365 E5 subscription.</w:t>
      </w:r>
    </w:p>
    <w:p w14:paraId="720D0F47" w14:textId="77777777" w:rsidR="008D5AEE" w:rsidRDefault="00000000">
      <w:pPr>
        <w:spacing w:after="0"/>
      </w:pPr>
      <w:r>
        <w:rPr>
          <w:rFonts w:ascii="Times New Roman" w:hAnsi="Times New Roman"/>
        </w:rPr>
        <w:t>You create a new update rings policy named Policy1 as shown in the following exhibit.</w:t>
      </w:r>
    </w:p>
    <w:p w14:paraId="7A101352" w14:textId="77777777" w:rsidR="008D5AEE" w:rsidRDefault="00000000">
      <w:pPr>
        <w:spacing w:after="0"/>
      </w:pPr>
      <w:r>
        <w:rPr>
          <w:noProof/>
        </w:rPr>
        <w:lastRenderedPageBreak/>
        <w:drawing>
          <wp:inline distT="0" distB="0" distL="0" distR="0" wp14:anchorId="09F5DCDE" wp14:editId="3826E420">
            <wp:extent cx="6400800" cy="6987570"/>
            <wp:effectExtent l="0" t="0" r="0" b="3780"/>
            <wp:docPr id="1096466368" name="graphics4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400800" cy="6987570"/>
                    </a:xfrm>
                    <a:prstGeom prst="rect">
                      <a:avLst/>
                    </a:prstGeom>
                    <a:ln>
                      <a:noFill/>
                      <a:prstDash/>
                    </a:ln>
                  </pic:spPr>
                </pic:pic>
              </a:graphicData>
            </a:graphic>
          </wp:inline>
        </w:drawing>
      </w:r>
    </w:p>
    <w:p w14:paraId="55C22CCB" w14:textId="77777777" w:rsidR="008D5AEE" w:rsidRDefault="00000000">
      <w:pPr>
        <w:spacing w:after="0"/>
      </w:pPr>
      <w:r>
        <w:rPr>
          <w:rFonts w:ascii="Times New Roman" w:hAnsi="Times New Roman"/>
        </w:rPr>
        <w:t>Use the drop-down menus to select the answer choice that completes each statement based on the information presented in the graphic.</w:t>
      </w:r>
    </w:p>
    <w:p w14:paraId="153D5944" w14:textId="77777777" w:rsidR="008D5AEE" w:rsidRDefault="00000000">
      <w:pPr>
        <w:spacing w:after="0"/>
      </w:pPr>
      <w:r>
        <w:rPr>
          <w:rFonts w:ascii="Times New Roman" w:hAnsi="Times New Roman"/>
        </w:rPr>
        <w:t>NOTE: Each correct selection is worth one point,</w:t>
      </w:r>
    </w:p>
    <w:p w14:paraId="6D96404B" w14:textId="77777777" w:rsidR="008D5AEE" w:rsidRDefault="00000000">
      <w:pPr>
        <w:spacing w:after="0"/>
      </w:pPr>
      <w:r>
        <w:rPr>
          <w:noProof/>
        </w:rPr>
        <w:lastRenderedPageBreak/>
        <w:drawing>
          <wp:inline distT="0" distB="0" distL="0" distR="0" wp14:anchorId="470A714C" wp14:editId="76A949FF">
            <wp:extent cx="6400800" cy="1433870"/>
            <wp:effectExtent l="0" t="0" r="0" b="0"/>
            <wp:docPr id="1942218393" name="graphics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400800" cy="1433870"/>
                    </a:xfrm>
                    <a:prstGeom prst="rect">
                      <a:avLst/>
                    </a:prstGeom>
                    <a:ln>
                      <a:noFill/>
                      <a:prstDash/>
                    </a:ln>
                  </pic:spPr>
                </pic:pic>
              </a:graphicData>
            </a:graphic>
          </wp:inline>
        </w:drawing>
      </w:r>
    </w:p>
    <w:p w14:paraId="382D7F19" w14:textId="77777777" w:rsidR="008D5AEE" w:rsidRDefault="00000000">
      <w:pPr>
        <w:spacing w:after="0"/>
      </w:pPr>
      <w:r>
        <w:rPr>
          <w:rFonts w:ascii="Times New Roman" w:hAnsi="Times New Roman"/>
        </w:rPr>
        <w:t>Answer: &lt;map&gt;&lt;m x1="820" x2="1018" y1="88" y2="105" ss="0" a="0" /&gt;&lt;m x1="824" x2="887" y1="213" y2="238" ss="0" a="0" /&gt;&lt;/map&gt;</w:t>
      </w:r>
    </w:p>
    <w:p w14:paraId="4471B3AE" w14:textId="77777777" w:rsidR="008D5AEE" w:rsidRDefault="00000000">
      <w:pPr>
        <w:spacing w:after="0"/>
      </w:pPr>
      <w:r>
        <w:rPr>
          <w:rFonts w:ascii="Times New Roman" w:hAnsi="Times New Roman"/>
        </w:rPr>
        <w:t>Explanation:</w:t>
      </w:r>
    </w:p>
    <w:p w14:paraId="5906ECA1" w14:textId="77777777" w:rsidR="008D5AEE" w:rsidRDefault="00000000">
      <w:pPr>
        <w:spacing w:after="0"/>
      </w:pPr>
      <w:r>
        <w:rPr>
          <w:rFonts w:ascii="Times New Roman" w:hAnsi="Times New Roman"/>
        </w:rPr>
        <w:t>*Updates that contain fixes and improvements to existing Windows functionality can be deferred for 30 days.</w:t>
      </w:r>
    </w:p>
    <w:p w14:paraId="79B0D532" w14:textId="77777777" w:rsidR="008D5AEE" w:rsidRDefault="00000000">
      <w:pPr>
        <w:spacing w:after="0"/>
      </w:pPr>
      <w:r>
        <w:rPr>
          <w:rFonts w:ascii="Times New Roman" w:hAnsi="Times New Roman"/>
        </w:rPr>
        <w:t>This is because the update rings policy named Policy1 has the “Quality updates deferral period (days)” setting set to 30. This means that quality updates, which include fixes and improvements to existing Windows functionality, can be deferred for up to 30 days from the date they are released by Microsoft. After 30 days, the devices will automatically install the quality updates. References: https://docs.microsoft.com/en-us/mem/intune/protect/windows-update-for-business-configure</w:t>
      </w:r>
    </w:p>
    <w:p w14:paraId="0FEFD0E9" w14:textId="77777777" w:rsidR="008D5AEE" w:rsidRDefault="00000000">
      <w:pPr>
        <w:spacing w:after="0"/>
      </w:pPr>
      <w:r>
        <w:rPr>
          <w:rFonts w:ascii="Times New Roman" w:hAnsi="Times New Roman"/>
        </w:rPr>
        <w:t>*Updates that contain new Windows functionality will be installed within 60 days of release.</w:t>
      </w:r>
    </w:p>
    <w:p w14:paraId="7E2E23ED" w14:textId="77777777" w:rsidR="008D5AEE" w:rsidRDefault="00000000">
      <w:pPr>
        <w:spacing w:after="0"/>
      </w:pPr>
      <w:r>
        <w:rPr>
          <w:rFonts w:ascii="Times New Roman" w:hAnsi="Times New Roman"/>
        </w:rPr>
        <w:t xml:space="preserve">This is because the update rings policy named Policy1 has the “Feature updates deferral period (days)” setting set to 60. This means that feature updates, which include new Windows functionality, can be deferred for up to 60 days from the date they are released by Microsoft. After 60 days, the devices will automatically install the feature updates. </w:t>
      </w:r>
      <w:r>
        <w:rPr>
          <w:rFonts w:ascii="Times New Roman" w:hAnsi="Times New Roman"/>
          <w:lang w:val="pt-BR"/>
        </w:rPr>
        <w:t>References: https://docs.microsoft.com/en-us/mem/intune/protect/windows-update-for-business-configure</w:t>
      </w:r>
    </w:p>
    <w:p w14:paraId="4B253E86" w14:textId="77777777" w:rsidR="008D5AEE" w:rsidRDefault="008D5AEE">
      <w:pPr>
        <w:spacing w:after="0"/>
        <w:rPr>
          <w:rFonts w:ascii="Times New Roman" w:hAnsi="Times New Roman"/>
          <w:lang w:val="pt-BR"/>
        </w:rPr>
      </w:pPr>
    </w:p>
    <w:p w14:paraId="6EDC653B" w14:textId="77777777" w:rsidR="008D5AEE" w:rsidRDefault="008D5AEE">
      <w:pPr>
        <w:spacing w:after="0"/>
        <w:rPr>
          <w:rFonts w:ascii="Times New Roman" w:hAnsi="Times New Roman"/>
          <w:lang w:val="pt-BR"/>
        </w:rPr>
      </w:pPr>
    </w:p>
    <w:p w14:paraId="18247E60" w14:textId="77777777" w:rsidR="008D5AEE" w:rsidRDefault="00000000">
      <w:pPr>
        <w:spacing w:after="0"/>
      </w:pPr>
      <w:r>
        <w:rPr>
          <w:rFonts w:ascii="Times New Roman" w:hAnsi="Times New Roman"/>
          <w:lang w:val="pt-BR"/>
        </w:rPr>
        <w:t>QUESTION NO: 44</w:t>
      </w:r>
    </w:p>
    <w:p w14:paraId="4B10D8C1" w14:textId="77777777" w:rsidR="008D5AEE" w:rsidRDefault="00000000">
      <w:pPr>
        <w:spacing w:after="0"/>
      </w:pPr>
      <w:r>
        <w:rPr>
          <w:rFonts w:ascii="Times New Roman" w:hAnsi="Times New Roman"/>
        </w:rPr>
        <w:t>You have computer that run Windows 10 and connect to an Azure Log Analytics workspace. The workspace is configured to collect all available events from Windows event logs.</w:t>
      </w:r>
    </w:p>
    <w:p w14:paraId="60584093" w14:textId="77777777" w:rsidR="008D5AEE" w:rsidRDefault="00000000">
      <w:pPr>
        <w:spacing w:after="0"/>
      </w:pPr>
      <w:r>
        <w:rPr>
          <w:rFonts w:ascii="Times New Roman" w:hAnsi="Times New Roman"/>
        </w:rPr>
        <w:t>The computers have the logged events shown in the following table.</w:t>
      </w:r>
    </w:p>
    <w:p w14:paraId="34B226C9" w14:textId="77777777" w:rsidR="008D5AEE" w:rsidRDefault="00000000">
      <w:pPr>
        <w:spacing w:after="0"/>
      </w:pPr>
      <w:r>
        <w:rPr>
          <w:noProof/>
        </w:rPr>
        <w:drawing>
          <wp:inline distT="0" distB="0" distL="0" distR="0" wp14:anchorId="5788B039" wp14:editId="31DD6CD3">
            <wp:extent cx="6400800" cy="1640890"/>
            <wp:effectExtent l="0" t="0" r="0" b="0"/>
            <wp:docPr id="1715491447" name="graphics4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400800" cy="1640890"/>
                    </a:xfrm>
                    <a:prstGeom prst="rect">
                      <a:avLst/>
                    </a:prstGeom>
                    <a:ln>
                      <a:noFill/>
                      <a:prstDash/>
                    </a:ln>
                  </pic:spPr>
                </pic:pic>
              </a:graphicData>
            </a:graphic>
          </wp:inline>
        </w:drawing>
      </w:r>
    </w:p>
    <w:p w14:paraId="3186CFA0" w14:textId="77777777" w:rsidR="008D5AEE" w:rsidRDefault="00000000">
      <w:pPr>
        <w:spacing w:after="0"/>
      </w:pPr>
      <w:r>
        <w:rPr>
          <w:rFonts w:ascii="Times New Roman" w:hAnsi="Times New Roman"/>
        </w:rPr>
        <w:t>Which events are collected in the Log Analytics workspace?</w:t>
      </w:r>
    </w:p>
    <w:p w14:paraId="1BD80877" w14:textId="77777777" w:rsidR="008D5AEE" w:rsidRDefault="00000000">
      <w:pPr>
        <w:spacing w:after="0"/>
      </w:pPr>
      <w:r>
        <w:rPr>
          <w:rFonts w:ascii="Times New Roman" w:hAnsi="Times New Roman"/>
        </w:rPr>
        <w:t>A. 1 only</w:t>
      </w:r>
    </w:p>
    <w:p w14:paraId="49C980D1" w14:textId="77777777" w:rsidR="008D5AEE" w:rsidRDefault="00000000">
      <w:pPr>
        <w:spacing w:after="0"/>
      </w:pPr>
      <w:r>
        <w:rPr>
          <w:rFonts w:ascii="Times New Roman" w:hAnsi="Times New Roman"/>
        </w:rPr>
        <w:lastRenderedPageBreak/>
        <w:t>B. 2 and 3 only</w:t>
      </w:r>
    </w:p>
    <w:p w14:paraId="525FA59F" w14:textId="77777777" w:rsidR="008D5AEE" w:rsidRDefault="00000000">
      <w:pPr>
        <w:spacing w:after="0"/>
      </w:pPr>
      <w:r>
        <w:rPr>
          <w:rFonts w:ascii="Times New Roman" w:hAnsi="Times New Roman"/>
        </w:rPr>
        <w:t>C. 1 and 3 only</w:t>
      </w:r>
    </w:p>
    <w:p w14:paraId="3A619A7B" w14:textId="77777777" w:rsidR="008D5AEE" w:rsidRDefault="00000000">
      <w:pPr>
        <w:spacing w:after="0"/>
      </w:pPr>
      <w:r>
        <w:rPr>
          <w:rFonts w:ascii="Times New Roman" w:hAnsi="Times New Roman"/>
        </w:rPr>
        <w:t>D. 1, 2, and 4 on</w:t>
      </w:r>
    </w:p>
    <w:p w14:paraId="4D7032BB" w14:textId="77777777" w:rsidR="008D5AEE" w:rsidRDefault="00000000">
      <w:pPr>
        <w:spacing w:after="0"/>
      </w:pPr>
      <w:r>
        <w:rPr>
          <w:rFonts w:ascii="Times New Roman" w:hAnsi="Times New Roman"/>
        </w:rPr>
        <w:t>E. 1, 2, 3, and 4</w:t>
      </w:r>
    </w:p>
    <w:p w14:paraId="645705CD" w14:textId="77777777" w:rsidR="008D5AEE" w:rsidRDefault="008D5AEE">
      <w:pPr>
        <w:spacing w:after="0"/>
        <w:rPr>
          <w:rFonts w:ascii="Times New Roman" w:hAnsi="Times New Roman"/>
        </w:rPr>
      </w:pPr>
    </w:p>
    <w:p w14:paraId="79866974" w14:textId="77777777" w:rsidR="008D5AEE" w:rsidRDefault="00000000">
      <w:pPr>
        <w:spacing w:after="0"/>
      </w:pPr>
      <w:r>
        <w:rPr>
          <w:rFonts w:ascii="Times New Roman" w:hAnsi="Times New Roman"/>
        </w:rPr>
        <w:t>Answer: E</w:t>
      </w:r>
    </w:p>
    <w:p w14:paraId="34887B21" w14:textId="77777777" w:rsidR="008D5AEE" w:rsidRDefault="00000000">
      <w:pPr>
        <w:spacing w:after="0"/>
      </w:pPr>
      <w:r>
        <w:rPr>
          <w:rFonts w:ascii="Times New Roman" w:hAnsi="Times New Roman"/>
        </w:rPr>
        <w:t>Explanation:</w:t>
      </w:r>
    </w:p>
    <w:p w14:paraId="72E881B8" w14:textId="77777777" w:rsidR="008D5AEE" w:rsidRDefault="00000000">
      <w:pPr>
        <w:spacing w:after="0"/>
      </w:pPr>
      <w:r>
        <w:rPr>
          <w:rFonts w:ascii="Times New Roman" w:hAnsi="Times New Roman"/>
        </w:rPr>
        <w:t>All events from Windows event logs are collected in the Log Analytics workspace, regardless of the event level or source. Therefore, events 1, 2, 3, and 4 are all collected in the workspace. References: https://docs.microsoft.com/en-us/azure/azure-monitor/agents/data-sources-windows-events</w:t>
      </w:r>
    </w:p>
    <w:p w14:paraId="5CC55CCA" w14:textId="77777777" w:rsidR="008D5AEE" w:rsidRDefault="008D5AEE">
      <w:pPr>
        <w:spacing w:after="0"/>
        <w:rPr>
          <w:rFonts w:ascii="Times New Roman" w:hAnsi="Times New Roman"/>
        </w:rPr>
      </w:pPr>
    </w:p>
    <w:p w14:paraId="1A858F6C" w14:textId="77777777" w:rsidR="008D5AEE" w:rsidRDefault="008D5AEE">
      <w:pPr>
        <w:spacing w:after="0"/>
        <w:rPr>
          <w:rFonts w:ascii="Times New Roman" w:hAnsi="Times New Roman"/>
        </w:rPr>
      </w:pPr>
    </w:p>
    <w:p w14:paraId="10DBD424" w14:textId="77777777" w:rsidR="008D5AEE" w:rsidRDefault="00000000">
      <w:pPr>
        <w:spacing w:after="0"/>
      </w:pPr>
      <w:r>
        <w:rPr>
          <w:rFonts w:ascii="Times New Roman" w:hAnsi="Times New Roman"/>
        </w:rPr>
        <w:t>QUESTION NO: 45</w:t>
      </w:r>
    </w:p>
    <w:p w14:paraId="5C661B81" w14:textId="77777777" w:rsidR="008D5AEE" w:rsidRDefault="00000000">
      <w:pPr>
        <w:spacing w:after="0"/>
      </w:pPr>
      <w:r>
        <w:rPr>
          <w:rFonts w:ascii="Times New Roman" w:hAnsi="Times New Roman"/>
        </w:rPr>
        <w:t>You have a Microsoft 365 E5 subscription that contains 10 Android Enterprise devices. Each device has a corporate-owned work profile and is enrolled in Microsoft Intune.</w:t>
      </w:r>
    </w:p>
    <w:p w14:paraId="543A0711" w14:textId="77777777" w:rsidR="008D5AEE" w:rsidRDefault="008D5AEE">
      <w:pPr>
        <w:spacing w:after="0"/>
        <w:rPr>
          <w:rFonts w:ascii="Times New Roman" w:hAnsi="Times New Roman"/>
        </w:rPr>
      </w:pPr>
    </w:p>
    <w:p w14:paraId="512E03E5" w14:textId="77777777" w:rsidR="008D5AEE" w:rsidRDefault="00000000">
      <w:pPr>
        <w:spacing w:after="0"/>
      </w:pPr>
      <w:r>
        <w:rPr>
          <w:rFonts w:ascii="Times New Roman" w:hAnsi="Times New Roman"/>
        </w:rPr>
        <w:t>You need to configure the devices to run a single app in kiosk mode.</w:t>
      </w:r>
    </w:p>
    <w:p w14:paraId="6D585788" w14:textId="77777777" w:rsidR="008D5AEE" w:rsidRDefault="008D5AEE">
      <w:pPr>
        <w:spacing w:after="0"/>
        <w:rPr>
          <w:rFonts w:ascii="Times New Roman" w:hAnsi="Times New Roman"/>
        </w:rPr>
      </w:pPr>
    </w:p>
    <w:p w14:paraId="7122F975" w14:textId="77777777" w:rsidR="008D5AEE" w:rsidRDefault="00000000">
      <w:pPr>
        <w:spacing w:after="0"/>
      </w:pPr>
      <w:r>
        <w:rPr>
          <w:rFonts w:ascii="Times New Roman" w:hAnsi="Times New Roman"/>
        </w:rPr>
        <w:t>Which Configuration settings should you modify in the device restrictions profile?</w:t>
      </w:r>
    </w:p>
    <w:p w14:paraId="65C903D9" w14:textId="77777777" w:rsidR="008D5AEE" w:rsidRDefault="008D5AEE">
      <w:pPr>
        <w:spacing w:after="0"/>
        <w:rPr>
          <w:rFonts w:ascii="Times New Roman" w:hAnsi="Times New Roman"/>
        </w:rPr>
      </w:pPr>
    </w:p>
    <w:p w14:paraId="6BA58FE5" w14:textId="77777777" w:rsidR="008D5AEE" w:rsidRDefault="00000000">
      <w:pPr>
        <w:spacing w:after="0"/>
      </w:pPr>
      <w:r>
        <w:rPr>
          <w:rFonts w:ascii="Times New Roman" w:hAnsi="Times New Roman"/>
        </w:rPr>
        <w:t>A. General</w:t>
      </w:r>
    </w:p>
    <w:p w14:paraId="498E2BE4" w14:textId="77777777" w:rsidR="008D5AEE" w:rsidRDefault="00000000">
      <w:pPr>
        <w:spacing w:after="0"/>
      </w:pPr>
      <w:r>
        <w:rPr>
          <w:rFonts w:ascii="Times New Roman" w:hAnsi="Times New Roman"/>
        </w:rPr>
        <w:t>B. Users and Accounts</w:t>
      </w:r>
    </w:p>
    <w:p w14:paraId="6E36B2A6" w14:textId="77777777" w:rsidR="008D5AEE" w:rsidRDefault="00000000">
      <w:pPr>
        <w:spacing w:after="0"/>
      </w:pPr>
      <w:r>
        <w:rPr>
          <w:rFonts w:ascii="Times New Roman" w:hAnsi="Times New Roman"/>
        </w:rPr>
        <w:t>C. System security</w:t>
      </w:r>
    </w:p>
    <w:p w14:paraId="43708EEE" w14:textId="77777777" w:rsidR="008D5AEE" w:rsidRDefault="00000000">
      <w:pPr>
        <w:spacing w:after="0"/>
      </w:pPr>
      <w:r>
        <w:rPr>
          <w:rFonts w:ascii="Times New Roman" w:hAnsi="Times New Roman"/>
        </w:rPr>
        <w:t>D. Device experience</w:t>
      </w:r>
    </w:p>
    <w:p w14:paraId="5028076B" w14:textId="77777777" w:rsidR="008D5AEE" w:rsidRDefault="008D5AEE">
      <w:pPr>
        <w:spacing w:after="0"/>
        <w:rPr>
          <w:rFonts w:ascii="Times New Roman" w:hAnsi="Times New Roman"/>
        </w:rPr>
      </w:pPr>
    </w:p>
    <w:p w14:paraId="2AB16E3C" w14:textId="77777777" w:rsidR="008D5AEE" w:rsidRDefault="00000000">
      <w:pPr>
        <w:spacing w:after="0"/>
      </w:pPr>
      <w:r>
        <w:rPr>
          <w:rFonts w:ascii="Times New Roman" w:hAnsi="Times New Roman"/>
        </w:rPr>
        <w:t>Answer: D</w:t>
      </w:r>
    </w:p>
    <w:p w14:paraId="73DECFE2" w14:textId="77777777" w:rsidR="008D5AEE" w:rsidRDefault="00000000">
      <w:pPr>
        <w:spacing w:after="0"/>
      </w:pPr>
      <w:r>
        <w:rPr>
          <w:rFonts w:ascii="Times New Roman" w:hAnsi="Times New Roman"/>
        </w:rPr>
        <w:t>Explanation:</w:t>
      </w:r>
    </w:p>
    <w:p w14:paraId="45D9F402" w14:textId="77777777" w:rsidR="008D5AEE" w:rsidRDefault="00000000">
      <w:pPr>
        <w:spacing w:after="0"/>
      </w:pPr>
      <w:r>
        <w:rPr>
          <w:rFonts w:ascii="Times New Roman" w:hAnsi="Times New Roman"/>
        </w:rPr>
        <w:t xml:space="preserve">To configure the devices to run a single app in kiosk mode, you need to modify the Device experience settings in the device restrictions profile. You can specify the app package name and activity name for the app that you want to run in kiosk mode. </w:t>
      </w:r>
      <w:r>
        <w:rPr>
          <w:rFonts w:ascii="Times New Roman" w:hAnsi="Times New Roman"/>
          <w:lang w:val="pt-BR"/>
        </w:rPr>
        <w:t>References: https://docs.microsoft.com/en-us/mem/intune/configuration/device-restrictions-android-for-work#device-experience</w:t>
      </w:r>
    </w:p>
    <w:p w14:paraId="5572C193" w14:textId="77777777" w:rsidR="008D5AEE" w:rsidRDefault="008D5AEE">
      <w:pPr>
        <w:spacing w:after="0"/>
        <w:rPr>
          <w:rFonts w:ascii="Times New Roman" w:hAnsi="Times New Roman"/>
          <w:lang w:val="pt-BR"/>
        </w:rPr>
      </w:pPr>
    </w:p>
    <w:p w14:paraId="2E78FDDE" w14:textId="77777777" w:rsidR="008D5AEE" w:rsidRDefault="00000000">
      <w:pPr>
        <w:spacing w:after="0"/>
      </w:pPr>
      <w:r>
        <w:rPr>
          <w:rFonts w:ascii="Times New Roman" w:hAnsi="Times New Roman"/>
          <w:lang w:val="pt-BR"/>
        </w:rPr>
        <w:t>QUESTION NO: 46</w:t>
      </w:r>
    </w:p>
    <w:p w14:paraId="72B002D7" w14:textId="77777777" w:rsidR="008D5AEE" w:rsidRDefault="00000000">
      <w:pPr>
        <w:spacing w:after="0"/>
      </w:pPr>
      <w:r>
        <w:rPr>
          <w:rFonts w:ascii="Times New Roman" w:hAnsi="Times New Roman"/>
        </w:rPr>
        <w:t>You have a Microsoft 365 E5 subscription that contains 500 macOS devices enrolled in Microsoft Intune.</w:t>
      </w:r>
    </w:p>
    <w:p w14:paraId="6569E019" w14:textId="77777777" w:rsidR="008D5AEE" w:rsidRDefault="00000000">
      <w:pPr>
        <w:spacing w:after="0"/>
      </w:pPr>
      <w:r>
        <w:rPr>
          <w:rFonts w:ascii="Times New Roman" w:hAnsi="Times New Roman"/>
        </w:rPr>
        <w:t>You need to ensure that you can apply Microsoft Defender for Endpoint antivirus policies to the macOS devices. The solution must minimize administrative effort.</w:t>
      </w:r>
    </w:p>
    <w:p w14:paraId="29C711CD" w14:textId="77777777" w:rsidR="008D5AEE" w:rsidRDefault="00000000">
      <w:pPr>
        <w:spacing w:after="0"/>
      </w:pPr>
      <w:r>
        <w:rPr>
          <w:rFonts w:ascii="Times New Roman" w:hAnsi="Times New Roman"/>
        </w:rPr>
        <w:t>What should you do?</w:t>
      </w:r>
    </w:p>
    <w:p w14:paraId="55029C78" w14:textId="77777777" w:rsidR="008D5AEE" w:rsidRDefault="00000000">
      <w:pPr>
        <w:spacing w:after="0"/>
      </w:pPr>
      <w:r>
        <w:rPr>
          <w:rFonts w:ascii="Times New Roman" w:hAnsi="Times New Roman"/>
        </w:rPr>
        <w:lastRenderedPageBreak/>
        <w:t>A. Onboard the macOS devices to the Microsoft Purview compliance portal.</w:t>
      </w:r>
    </w:p>
    <w:p w14:paraId="60398DDF" w14:textId="77777777" w:rsidR="008D5AEE" w:rsidRDefault="00000000">
      <w:pPr>
        <w:spacing w:after="0"/>
      </w:pPr>
      <w:r>
        <w:rPr>
          <w:rFonts w:ascii="Times New Roman" w:hAnsi="Times New Roman"/>
        </w:rPr>
        <w:t>B. From the Microsoft Intune admin center, create a security baseline.</w:t>
      </w:r>
    </w:p>
    <w:p w14:paraId="1B047B88" w14:textId="77777777" w:rsidR="008D5AEE" w:rsidRDefault="00000000">
      <w:pPr>
        <w:spacing w:after="0"/>
      </w:pPr>
      <w:r>
        <w:rPr>
          <w:rFonts w:ascii="Times New Roman" w:hAnsi="Times New Roman"/>
        </w:rPr>
        <w:t>C. Install Defender for Endpoint on the macOS devices.</w:t>
      </w:r>
    </w:p>
    <w:p w14:paraId="1603C9E1" w14:textId="77777777" w:rsidR="008D5AEE" w:rsidRDefault="00000000">
      <w:pPr>
        <w:spacing w:after="0"/>
      </w:pPr>
      <w:r>
        <w:rPr>
          <w:rFonts w:ascii="Times New Roman" w:hAnsi="Times New Roman"/>
        </w:rPr>
        <w:t>D. From the Microsoft Intune admin center, create a configuration profile.</w:t>
      </w:r>
    </w:p>
    <w:p w14:paraId="2A647C6E" w14:textId="77777777" w:rsidR="008D5AEE" w:rsidRDefault="008D5AEE">
      <w:pPr>
        <w:spacing w:after="0"/>
        <w:rPr>
          <w:rFonts w:ascii="Times New Roman" w:hAnsi="Times New Roman"/>
        </w:rPr>
      </w:pPr>
    </w:p>
    <w:p w14:paraId="6C064A92" w14:textId="77777777" w:rsidR="008D5AEE" w:rsidRDefault="00000000">
      <w:pPr>
        <w:spacing w:after="0"/>
      </w:pPr>
      <w:r>
        <w:rPr>
          <w:rFonts w:ascii="Times New Roman" w:hAnsi="Times New Roman"/>
        </w:rPr>
        <w:t>Answer: C</w:t>
      </w:r>
    </w:p>
    <w:p w14:paraId="4867AF3C" w14:textId="77777777" w:rsidR="008D5AEE" w:rsidRDefault="00000000">
      <w:pPr>
        <w:spacing w:after="0"/>
      </w:pPr>
      <w:r>
        <w:rPr>
          <w:rFonts w:ascii="Times New Roman" w:hAnsi="Times New Roman"/>
        </w:rPr>
        <w:t>Explanation:</w:t>
      </w:r>
    </w:p>
    <w:p w14:paraId="4CBA75BA" w14:textId="77777777" w:rsidR="008D5AEE" w:rsidRDefault="00000000">
      <w:pPr>
        <w:spacing w:after="0"/>
      </w:pPr>
      <w:r>
        <w:rPr>
          <w:rFonts w:ascii="Times New Roman" w:hAnsi="Times New Roman"/>
        </w:rPr>
        <w:t xml:space="preserve">To apply Microsoft Defender for Endpoint antivirus policies to the macOS devices, you need to install Defender for Endpoint on the devices. You can use Intune to deploy a script that installs Defender for Endpoint on macOS devices. After installation, you can use Intune to create and assign antivirus policies to the devices. </w:t>
      </w:r>
      <w:r>
        <w:rPr>
          <w:rFonts w:ascii="Times New Roman" w:hAnsi="Times New Roman"/>
          <w:lang w:val="pt-BR"/>
        </w:rPr>
        <w:t>References: https://docs.microsoft.com/en-us/windows/security/threat-protection/microsoft-defender-atp/mac-install-with-intune</w:t>
      </w:r>
    </w:p>
    <w:p w14:paraId="28432DC0" w14:textId="77777777" w:rsidR="008D5AEE" w:rsidRDefault="008D5AEE">
      <w:pPr>
        <w:spacing w:after="0"/>
        <w:rPr>
          <w:rFonts w:ascii="Times New Roman" w:hAnsi="Times New Roman"/>
          <w:lang w:val="pt-BR"/>
        </w:rPr>
      </w:pPr>
    </w:p>
    <w:p w14:paraId="343ED5AC" w14:textId="77777777" w:rsidR="008D5AEE" w:rsidRDefault="00000000">
      <w:pPr>
        <w:spacing w:after="0"/>
      </w:pPr>
      <w:r>
        <w:rPr>
          <w:rFonts w:ascii="Times New Roman" w:hAnsi="Times New Roman"/>
          <w:lang w:val="pt-BR"/>
        </w:rPr>
        <w:t>QUESTION NO: 47</w:t>
      </w:r>
    </w:p>
    <w:p w14:paraId="699806CA" w14:textId="77777777" w:rsidR="008D5AEE" w:rsidRDefault="00000000">
      <w:pPr>
        <w:spacing w:after="0"/>
      </w:pPr>
      <w:r>
        <w:rPr>
          <w:rFonts w:ascii="Times New Roman" w:hAnsi="Times New Roman"/>
        </w:rPr>
        <w:t>You have an Azure AD tenant and 100 Windows 10 devices that are Azure AD joined and managed by using Microsoft Intune.</w:t>
      </w:r>
    </w:p>
    <w:p w14:paraId="08497563" w14:textId="77777777" w:rsidR="008D5AEE" w:rsidRDefault="00000000">
      <w:pPr>
        <w:spacing w:after="0"/>
      </w:pPr>
      <w:r>
        <w:rPr>
          <w:rFonts w:ascii="Times New Roman" w:hAnsi="Times New Roman"/>
        </w:rPr>
        <w:t>You need to configure Microsoft Defender Firewall and Microsoft Defender Antivirus on the devices. The solution must minimize administrative effort.</w:t>
      </w:r>
    </w:p>
    <w:p w14:paraId="05291010" w14:textId="77777777" w:rsidR="008D5AEE" w:rsidRDefault="00000000">
      <w:pPr>
        <w:spacing w:after="0"/>
      </w:pPr>
      <w:r>
        <w:rPr>
          <w:rFonts w:ascii="Times New Roman" w:hAnsi="Times New Roman"/>
        </w:rPr>
        <w:t>Which two actions should you perform? Each correct answer presents part of the solution.</w:t>
      </w:r>
    </w:p>
    <w:p w14:paraId="1359F907" w14:textId="77777777" w:rsidR="008D5AEE" w:rsidRDefault="00000000">
      <w:pPr>
        <w:spacing w:after="0"/>
      </w:pPr>
      <w:r>
        <w:rPr>
          <w:rFonts w:ascii="Times New Roman" w:hAnsi="Times New Roman"/>
        </w:rPr>
        <w:t>NOTE: Each correct selection is worth one point.</w:t>
      </w:r>
    </w:p>
    <w:p w14:paraId="7DB33265" w14:textId="77777777" w:rsidR="008D5AEE" w:rsidRDefault="00000000">
      <w:pPr>
        <w:spacing w:after="0"/>
      </w:pPr>
      <w:r>
        <w:rPr>
          <w:rFonts w:ascii="Times New Roman" w:hAnsi="Times New Roman"/>
        </w:rPr>
        <w:t>A. To configure Microsoft Defender Antivirus, create a Group Policy Object (GPO) and configure the Windows Defender Antivirus settings.</w:t>
      </w:r>
    </w:p>
    <w:p w14:paraId="5EA13703" w14:textId="77777777" w:rsidR="008D5AEE" w:rsidRDefault="00000000">
      <w:pPr>
        <w:spacing w:after="0"/>
      </w:pPr>
      <w:r>
        <w:rPr>
          <w:rFonts w:ascii="Times New Roman" w:hAnsi="Times New Roman"/>
        </w:rPr>
        <w:t>B. To configure Microsoft Defender Firewall, create a device configuration profile and configure the Device restrictions settings.</w:t>
      </w:r>
    </w:p>
    <w:p w14:paraId="69C864B3" w14:textId="77777777" w:rsidR="008D5AEE" w:rsidRDefault="00000000">
      <w:pPr>
        <w:spacing w:after="0"/>
      </w:pPr>
      <w:r>
        <w:rPr>
          <w:rFonts w:ascii="Times New Roman" w:hAnsi="Times New Roman"/>
        </w:rPr>
        <w:t>C. To configure Microsoft Defender Antivirus, create a device configuration profile and configure the Endpoint protection settings.</w:t>
      </w:r>
    </w:p>
    <w:p w14:paraId="47CC1579" w14:textId="77777777" w:rsidR="008D5AEE" w:rsidRDefault="00000000">
      <w:pPr>
        <w:spacing w:after="0"/>
      </w:pPr>
      <w:r>
        <w:rPr>
          <w:rFonts w:ascii="Times New Roman" w:hAnsi="Times New Roman"/>
        </w:rPr>
        <w:t>D. To configure Microsoft Defender Antivirus, create a device configuration profile and configure the Device restrictions settings.</w:t>
      </w:r>
    </w:p>
    <w:p w14:paraId="7B6092C1" w14:textId="77777777" w:rsidR="008D5AEE" w:rsidRDefault="00000000">
      <w:pPr>
        <w:spacing w:after="0"/>
      </w:pPr>
      <w:r>
        <w:rPr>
          <w:rFonts w:ascii="Times New Roman" w:hAnsi="Times New Roman"/>
        </w:rPr>
        <w:t>E. To configure Microsoft Defender Firewall, create a device configuration profile and configure the Endpoint protection settings.</w:t>
      </w:r>
    </w:p>
    <w:p w14:paraId="42EAE11C" w14:textId="77777777" w:rsidR="008D5AEE" w:rsidRDefault="00000000">
      <w:pPr>
        <w:spacing w:after="0"/>
      </w:pPr>
      <w:r>
        <w:rPr>
          <w:rFonts w:ascii="Times New Roman" w:hAnsi="Times New Roman"/>
        </w:rPr>
        <w:t>F. To configure Microsoft Defender Firewall, create a Group Policy Object (GPO) and configure Windows Defender Firewall with Advanced Security.</w:t>
      </w:r>
    </w:p>
    <w:p w14:paraId="47CAD7B2" w14:textId="77777777" w:rsidR="008D5AEE" w:rsidRDefault="008D5AEE">
      <w:pPr>
        <w:spacing w:after="0"/>
        <w:rPr>
          <w:rFonts w:ascii="Times New Roman" w:hAnsi="Times New Roman"/>
        </w:rPr>
      </w:pPr>
    </w:p>
    <w:p w14:paraId="4BC1B06A" w14:textId="77777777" w:rsidR="008D5AEE" w:rsidRDefault="00000000">
      <w:pPr>
        <w:spacing w:after="0"/>
      </w:pPr>
      <w:r>
        <w:rPr>
          <w:rFonts w:ascii="Times New Roman" w:hAnsi="Times New Roman"/>
        </w:rPr>
        <w:t>Answer: C,E</w:t>
      </w:r>
    </w:p>
    <w:p w14:paraId="6099A9CC" w14:textId="77777777" w:rsidR="008D5AEE" w:rsidRDefault="00000000">
      <w:pPr>
        <w:spacing w:after="0"/>
      </w:pPr>
      <w:r>
        <w:rPr>
          <w:rFonts w:ascii="Times New Roman" w:hAnsi="Times New Roman"/>
        </w:rPr>
        <w:t>Explanation:</w:t>
      </w:r>
    </w:p>
    <w:p w14:paraId="0213E868" w14:textId="77777777" w:rsidR="008D5AEE" w:rsidRDefault="00000000">
      <w:pPr>
        <w:spacing w:after="0"/>
      </w:pPr>
      <w:r>
        <w:rPr>
          <w:rFonts w:ascii="Times New Roman" w:hAnsi="Times New Roman"/>
        </w:rPr>
        <w:t xml:space="preserve">To configure Microsoft Defender Firewall and Microsoft Defender Antivirus on Azure AD joined devices that are managed by Intune, you need to create a device configuration profile and configure the Endpoint protection settings. You can use this profile to configure various settings for firewall and antivirus protection on the devices. </w:t>
      </w:r>
      <w:r>
        <w:rPr>
          <w:rFonts w:ascii="Times New Roman" w:hAnsi="Times New Roman"/>
          <w:lang w:val="pt-BR"/>
        </w:rPr>
        <w:t>References: https://docs.microsoft.com/en-us/mem/intune/protect/endpoint-protection-windows-10</w:t>
      </w:r>
    </w:p>
    <w:p w14:paraId="50C78378" w14:textId="77777777" w:rsidR="008D5AEE" w:rsidRDefault="008D5AEE">
      <w:pPr>
        <w:spacing w:after="0"/>
        <w:rPr>
          <w:rFonts w:ascii="Times New Roman" w:hAnsi="Times New Roman"/>
          <w:lang w:val="pt-BR"/>
        </w:rPr>
      </w:pPr>
    </w:p>
    <w:p w14:paraId="110B7A73" w14:textId="77777777" w:rsidR="008D5AEE" w:rsidRDefault="00000000">
      <w:pPr>
        <w:spacing w:after="0"/>
      </w:pPr>
      <w:r>
        <w:rPr>
          <w:rFonts w:ascii="Times New Roman" w:hAnsi="Times New Roman"/>
          <w:lang w:val="pt-BR"/>
        </w:rPr>
        <w:t>QUESTION NO: 48</w:t>
      </w:r>
    </w:p>
    <w:p w14:paraId="00654ED2" w14:textId="77777777" w:rsidR="008D5AEE" w:rsidRDefault="00000000">
      <w:pPr>
        <w:spacing w:after="0"/>
      </w:pPr>
      <w:r>
        <w:rPr>
          <w:rFonts w:ascii="Times New Roman" w:hAnsi="Times New Roman"/>
        </w:rPr>
        <w:t>You have an Azure AD group named Group1. Group! contains two Windows 10 Enterprise devices named Device1 and Device2. You create a device configuration profile named Profile1. You assign Profile! to Group1. You need to ensure that Profile! applies to Device1 only. What should you modify in Profile 1?</w:t>
      </w:r>
    </w:p>
    <w:p w14:paraId="498D74E0" w14:textId="77777777" w:rsidR="008D5AEE" w:rsidRDefault="00000000">
      <w:pPr>
        <w:spacing w:after="0"/>
      </w:pPr>
      <w:r>
        <w:rPr>
          <w:rFonts w:ascii="Times New Roman" w:hAnsi="Times New Roman"/>
        </w:rPr>
        <w:t>A. Assignments</w:t>
      </w:r>
    </w:p>
    <w:p w14:paraId="52C9A41F" w14:textId="77777777" w:rsidR="008D5AEE" w:rsidRDefault="00000000">
      <w:pPr>
        <w:spacing w:after="0"/>
      </w:pPr>
      <w:r>
        <w:rPr>
          <w:rFonts w:ascii="Times New Roman" w:hAnsi="Times New Roman"/>
        </w:rPr>
        <w:t>B. Settings</w:t>
      </w:r>
    </w:p>
    <w:p w14:paraId="1CAA0CF6" w14:textId="77777777" w:rsidR="008D5AEE" w:rsidRDefault="00000000">
      <w:pPr>
        <w:spacing w:after="0"/>
      </w:pPr>
      <w:r>
        <w:rPr>
          <w:rFonts w:ascii="Times New Roman" w:hAnsi="Times New Roman"/>
        </w:rPr>
        <w:t>C. Scope (Tags)</w:t>
      </w:r>
    </w:p>
    <w:p w14:paraId="42BFE8B9" w14:textId="77777777" w:rsidR="008D5AEE" w:rsidRDefault="00000000">
      <w:pPr>
        <w:spacing w:after="0"/>
      </w:pPr>
      <w:r>
        <w:rPr>
          <w:rFonts w:ascii="Times New Roman" w:hAnsi="Times New Roman"/>
        </w:rPr>
        <w:t>D. Applicability Rules</w:t>
      </w:r>
    </w:p>
    <w:p w14:paraId="574FD341" w14:textId="77777777" w:rsidR="008D5AEE" w:rsidRDefault="008D5AEE">
      <w:pPr>
        <w:spacing w:after="0"/>
        <w:rPr>
          <w:rFonts w:ascii="Times New Roman" w:hAnsi="Times New Roman"/>
        </w:rPr>
      </w:pPr>
    </w:p>
    <w:p w14:paraId="2C683A7C" w14:textId="77777777" w:rsidR="008D5AEE" w:rsidRDefault="00000000">
      <w:pPr>
        <w:spacing w:after="0"/>
      </w:pPr>
      <w:r>
        <w:rPr>
          <w:rFonts w:ascii="Times New Roman" w:hAnsi="Times New Roman"/>
        </w:rPr>
        <w:t>Answer: C</w:t>
      </w:r>
    </w:p>
    <w:p w14:paraId="359860AB" w14:textId="77777777" w:rsidR="008D5AEE" w:rsidRDefault="00000000">
      <w:pPr>
        <w:spacing w:after="0"/>
      </w:pPr>
      <w:r>
        <w:rPr>
          <w:rFonts w:ascii="Times New Roman" w:hAnsi="Times New Roman"/>
        </w:rPr>
        <w:t>Explanation:</w:t>
      </w:r>
    </w:p>
    <w:p w14:paraId="31C14DBF" w14:textId="77777777" w:rsidR="008D5AEE" w:rsidRDefault="00000000">
      <w:pPr>
        <w:spacing w:after="0"/>
      </w:pPr>
      <w:r>
        <w:rPr>
          <w:rFonts w:ascii="Times New Roman" w:hAnsi="Times New Roman"/>
        </w:rPr>
        <w:t>To ensure that Profile1 applies to Device1 only, you need to modify the Applicability Rules in Profile1. You can use applicability rules to filter which devices receive a profile based on criteria such as device model, manufacturer, or operating system version. You can create an applicability rule that matches Device1’s properties and excludes Device2’s properties. References: https://docs.microsoft.com/en-us/mem/intune/configuration/device-profile-assign#applicability-rules</w:t>
      </w:r>
    </w:p>
    <w:p w14:paraId="5FD0791E" w14:textId="77777777" w:rsidR="008D5AEE" w:rsidRDefault="008D5AEE">
      <w:pPr>
        <w:spacing w:after="0"/>
        <w:rPr>
          <w:rFonts w:ascii="Times New Roman" w:hAnsi="Times New Roman"/>
        </w:rPr>
      </w:pPr>
    </w:p>
    <w:p w14:paraId="5BC360D8" w14:textId="77777777" w:rsidR="008D5AEE" w:rsidRDefault="00000000">
      <w:pPr>
        <w:spacing w:after="0"/>
      </w:pPr>
      <w:r>
        <w:rPr>
          <w:rFonts w:ascii="Times New Roman" w:hAnsi="Times New Roman"/>
        </w:rPr>
        <w:t>QUESTION NO: 49 DRAG DROP</w:t>
      </w:r>
    </w:p>
    <w:p w14:paraId="71671C5A" w14:textId="77777777" w:rsidR="008D5AEE" w:rsidRDefault="00000000">
      <w:pPr>
        <w:spacing w:after="0"/>
      </w:pPr>
      <w:r>
        <w:rPr>
          <w:rFonts w:ascii="Times New Roman" w:hAnsi="Times New Roman"/>
        </w:rPr>
        <w:t>You have a Microsoft 365 subscription that includes Microsoft Intune.</w:t>
      </w:r>
    </w:p>
    <w:p w14:paraId="1BB79964" w14:textId="77777777" w:rsidR="008D5AEE" w:rsidRDefault="00000000">
      <w:pPr>
        <w:spacing w:after="0"/>
      </w:pPr>
      <w:r>
        <w:rPr>
          <w:rFonts w:ascii="Times New Roman" w:hAnsi="Times New Roman"/>
        </w:rPr>
        <w:t>You need to implement a Microsoft Defender for Endpoint solution that meets the following requirements:</w:t>
      </w:r>
    </w:p>
    <w:p w14:paraId="6D844BFF" w14:textId="77777777" w:rsidR="008D5AEE" w:rsidRDefault="00000000">
      <w:pPr>
        <w:spacing w:after="0"/>
      </w:pPr>
      <w:r>
        <w:rPr>
          <w:rFonts w:ascii="Times New Roman" w:hAnsi="Times New Roman"/>
        </w:rPr>
        <w:t>• Enforces compliance for Defender for Endpoint by using Conditional Access</w:t>
      </w:r>
    </w:p>
    <w:p w14:paraId="07645819" w14:textId="77777777" w:rsidR="008D5AEE" w:rsidRDefault="00000000">
      <w:pPr>
        <w:spacing w:after="0"/>
      </w:pPr>
      <w:r>
        <w:rPr>
          <w:rFonts w:ascii="Times New Roman" w:hAnsi="Times New Roman"/>
        </w:rPr>
        <w:t>• Prevents suspicious scripts from running on devices</w:t>
      </w:r>
    </w:p>
    <w:p w14:paraId="2F945E45" w14:textId="77777777" w:rsidR="008D5AEE" w:rsidRDefault="00000000">
      <w:pPr>
        <w:spacing w:after="0"/>
      </w:pPr>
      <w:r>
        <w:rPr>
          <w:rFonts w:ascii="Times New Roman" w:hAnsi="Times New Roman"/>
        </w:rPr>
        <w:t>What should you configure? To answer, drag the appropriate features to the correct requirements. Each feature may be used once, more than once, or not at all. You may need to drag the split bar between panes or scroll to view content.</w:t>
      </w:r>
    </w:p>
    <w:p w14:paraId="69F156D4" w14:textId="77777777" w:rsidR="008D5AEE" w:rsidRDefault="00000000">
      <w:pPr>
        <w:spacing w:after="0"/>
      </w:pPr>
      <w:r>
        <w:rPr>
          <w:rFonts w:ascii="Times New Roman" w:hAnsi="Times New Roman"/>
        </w:rPr>
        <w:t>NOTE: Each correct selection is worth one point.</w:t>
      </w:r>
    </w:p>
    <w:p w14:paraId="6A9CF415" w14:textId="77777777" w:rsidR="008D5AEE" w:rsidRDefault="00000000">
      <w:pPr>
        <w:spacing w:after="0"/>
      </w:pPr>
      <w:r>
        <w:rPr>
          <w:noProof/>
        </w:rPr>
        <w:drawing>
          <wp:inline distT="0" distB="0" distL="0" distR="0" wp14:anchorId="16A4A6A2" wp14:editId="45994F5F">
            <wp:extent cx="6400800" cy="918331"/>
            <wp:effectExtent l="0" t="0" r="0" b="0"/>
            <wp:docPr id="746628443" name="graphics4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918331"/>
                    </a:xfrm>
                    <a:prstGeom prst="rect">
                      <a:avLst/>
                    </a:prstGeom>
                    <a:ln>
                      <a:noFill/>
                      <a:prstDash/>
                    </a:ln>
                  </pic:spPr>
                </pic:pic>
              </a:graphicData>
            </a:graphic>
          </wp:inline>
        </w:drawing>
      </w:r>
    </w:p>
    <w:p w14:paraId="224CA724" w14:textId="77777777" w:rsidR="008D5AEE" w:rsidRDefault="00000000">
      <w:pPr>
        <w:spacing w:after="0"/>
      </w:pPr>
      <w:r>
        <w:rPr>
          <w:rFonts w:ascii="Times New Roman" w:hAnsi="Times New Roman"/>
        </w:rPr>
        <w:t>Answer: &lt;map&gt;&lt;m x1="21" x2="347" y1="37" y2="70" ss="0" a="0" /&gt;&lt;m x1="21" x2="341" y1="78" y2="112" ss="0" a="0" /&gt;&lt;m x1="22" x2="340" y1="125" y2="151" ss="0" a="0" /&gt;&lt;m x1="19" x2="344" y1="164" y2="194" ss="0" a="0" /&gt;&lt;m x1="1061" x2="1387" y1="41" y2="67" ss="1" a="0" /&gt;&lt;m x1="1063" x2="1390" y1="93" y2="122" ss="1" a="0" /&gt;&lt;c start="3" stop="0" /&gt;&lt;c start="2" stop="1" /&gt;&lt;/map&gt;</w:t>
      </w:r>
    </w:p>
    <w:p w14:paraId="71B4DDED" w14:textId="77777777" w:rsidR="008D5AEE" w:rsidRDefault="00000000">
      <w:pPr>
        <w:spacing w:after="0"/>
      </w:pPr>
      <w:r>
        <w:rPr>
          <w:rFonts w:ascii="Times New Roman" w:hAnsi="Times New Roman"/>
        </w:rPr>
        <w:t>Explanation:</w:t>
      </w:r>
    </w:p>
    <w:p w14:paraId="42B2C2BC" w14:textId="77777777" w:rsidR="008D5AEE" w:rsidRDefault="00000000">
      <w:pPr>
        <w:spacing w:after="0"/>
      </w:pPr>
      <w:r>
        <w:rPr>
          <w:noProof/>
        </w:rPr>
        <w:lastRenderedPageBreak/>
        <w:drawing>
          <wp:inline distT="0" distB="0" distL="0" distR="0" wp14:anchorId="2586C408" wp14:editId="3E1B3C8D">
            <wp:extent cx="6400800" cy="918331"/>
            <wp:effectExtent l="0" t="0" r="0" b="0"/>
            <wp:docPr id="1440622410" name="graphics4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918331"/>
                    </a:xfrm>
                    <a:prstGeom prst="rect">
                      <a:avLst/>
                    </a:prstGeom>
                    <a:ln>
                      <a:noFill/>
                      <a:prstDash/>
                    </a:ln>
                  </pic:spPr>
                </pic:pic>
              </a:graphicData>
            </a:graphic>
          </wp:inline>
        </w:drawing>
      </w:r>
    </w:p>
    <w:p w14:paraId="5EE58707" w14:textId="77777777" w:rsidR="008D5AEE" w:rsidRDefault="008D5AEE">
      <w:pPr>
        <w:spacing w:after="0"/>
        <w:rPr>
          <w:rFonts w:ascii="Times New Roman" w:hAnsi="Times New Roman"/>
        </w:rPr>
      </w:pPr>
    </w:p>
    <w:p w14:paraId="267A047E" w14:textId="77777777" w:rsidR="008D5AEE" w:rsidRDefault="00000000">
      <w:pPr>
        <w:spacing w:after="0"/>
      </w:pPr>
      <w:r>
        <w:rPr>
          <w:rFonts w:ascii="Times New Roman" w:hAnsi="Times New Roman"/>
        </w:rPr>
        <w:t>To enforce compliance for Defender for Endpoint by using Conditional Access, you need to configure an Intune connection in the Defender for Endpoint portal. This allows you to use Intune device compliance policies to evaluate the health and compliance status of devices that are enrolled in Defender for Endpoint. You can then use Conditional Access policies to block or allow access to cloud apps based on the device compliance status. References: https://docs.microsoft.com/en-us/windows/security/threat-protection/microsoft-defender-atp/conditional-access</w:t>
      </w:r>
    </w:p>
    <w:p w14:paraId="320B0D4C" w14:textId="77777777" w:rsidR="008D5AEE" w:rsidRDefault="00000000">
      <w:pPr>
        <w:spacing w:after="0"/>
      </w:pPr>
      <w:r>
        <w:rPr>
          <w:rFonts w:ascii="Times New Roman" w:hAnsi="Times New Roman"/>
        </w:rPr>
        <w:t xml:space="preserve">To prevent suspicious scripts from running on devices, you need to configure an attack surface reduction (ASR) rule in Intune. ASR rules are part of the endpoint protection settings that you can apply to devices by using device configuration profiles. You can use the ASR rule “Block Office applications from creating child processes” to prevent Office applications from launching child processes such as scripts or executables. </w:t>
      </w:r>
      <w:r>
        <w:rPr>
          <w:rFonts w:ascii="Times New Roman" w:hAnsi="Times New Roman"/>
          <w:lang w:val="pt-BR"/>
        </w:rPr>
        <w:t>References: https://docs.microsoft.com/en-us/mem/intune/protect/endpoint-protection-windows-10#attack-surface-reduction-asr-rules</w:t>
      </w:r>
    </w:p>
    <w:p w14:paraId="6D09E6F0" w14:textId="77777777" w:rsidR="008D5AEE" w:rsidRDefault="008D5AEE">
      <w:pPr>
        <w:spacing w:after="0"/>
        <w:rPr>
          <w:rFonts w:ascii="Times New Roman" w:hAnsi="Times New Roman"/>
          <w:lang w:val="pt-BR"/>
        </w:rPr>
      </w:pPr>
    </w:p>
    <w:p w14:paraId="2FED6639" w14:textId="77777777" w:rsidR="008D5AEE" w:rsidRDefault="008D5AEE">
      <w:pPr>
        <w:spacing w:after="0"/>
        <w:rPr>
          <w:rFonts w:ascii="Times New Roman" w:hAnsi="Times New Roman"/>
          <w:lang w:val="pt-BR"/>
        </w:rPr>
      </w:pPr>
    </w:p>
    <w:p w14:paraId="417754E0" w14:textId="77777777" w:rsidR="008D5AEE" w:rsidRDefault="008D5AEE">
      <w:pPr>
        <w:spacing w:after="0"/>
        <w:rPr>
          <w:rFonts w:ascii="Times New Roman" w:hAnsi="Times New Roman"/>
          <w:lang w:val="pt-BR"/>
        </w:rPr>
      </w:pPr>
    </w:p>
    <w:p w14:paraId="19FFE9BF" w14:textId="77777777" w:rsidR="008D5AEE" w:rsidRDefault="008D5AEE">
      <w:pPr>
        <w:spacing w:after="0"/>
        <w:rPr>
          <w:rFonts w:ascii="Times New Roman" w:hAnsi="Times New Roman"/>
          <w:lang w:val="pt-BR"/>
        </w:rPr>
      </w:pPr>
    </w:p>
    <w:p w14:paraId="09B70C19" w14:textId="77777777" w:rsidR="008D5AEE" w:rsidRDefault="00000000">
      <w:pPr>
        <w:spacing w:after="0"/>
      </w:pPr>
      <w:r>
        <w:rPr>
          <w:rFonts w:ascii="Times New Roman" w:hAnsi="Times New Roman"/>
          <w:lang w:val="pt-BR"/>
        </w:rPr>
        <w:t>QUESTION NO: 50</w:t>
      </w:r>
    </w:p>
    <w:p w14:paraId="4E57C80A" w14:textId="77777777" w:rsidR="008D5AEE" w:rsidRDefault="00000000">
      <w:pPr>
        <w:spacing w:after="0"/>
      </w:pPr>
      <w:r>
        <w:rPr>
          <w:rFonts w:ascii="Times New Roman" w:hAnsi="Times New Roman"/>
        </w:rPr>
        <w:t>Your network contains an on-premises Active Directory domain and an Azure AD tenant.</w:t>
      </w:r>
    </w:p>
    <w:p w14:paraId="18A200E0" w14:textId="77777777" w:rsidR="008D5AEE" w:rsidRDefault="00000000">
      <w:pPr>
        <w:spacing w:after="0"/>
      </w:pPr>
      <w:r>
        <w:rPr>
          <w:rFonts w:ascii="Times New Roman" w:hAnsi="Times New Roman"/>
        </w:rPr>
        <w:t>The Default Domain Policy Group Policy Object (GPO) contains the settings shown in the following table.</w:t>
      </w:r>
    </w:p>
    <w:p w14:paraId="1A0851AB" w14:textId="77777777" w:rsidR="008D5AEE" w:rsidRDefault="00000000">
      <w:pPr>
        <w:spacing w:after="0"/>
      </w:pPr>
      <w:r>
        <w:rPr>
          <w:noProof/>
        </w:rPr>
        <w:drawing>
          <wp:inline distT="0" distB="0" distL="0" distR="0" wp14:anchorId="35EEB84D" wp14:editId="22213BF7">
            <wp:extent cx="5764651" cy="2057400"/>
            <wp:effectExtent l="0" t="0" r="7499" b="0"/>
            <wp:docPr id="288750308" name="graphics4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764651" cy="2057400"/>
                    </a:xfrm>
                    <a:prstGeom prst="rect">
                      <a:avLst/>
                    </a:prstGeom>
                    <a:ln>
                      <a:noFill/>
                      <a:prstDash/>
                    </a:ln>
                  </pic:spPr>
                </pic:pic>
              </a:graphicData>
            </a:graphic>
          </wp:inline>
        </w:drawing>
      </w:r>
    </w:p>
    <w:p w14:paraId="4C31BAC1" w14:textId="77777777" w:rsidR="008D5AEE" w:rsidRDefault="00000000">
      <w:pPr>
        <w:spacing w:after="0"/>
      </w:pPr>
      <w:r>
        <w:rPr>
          <w:rFonts w:ascii="Times New Roman" w:hAnsi="Times New Roman"/>
        </w:rPr>
        <w:t>Which device configuration profile type template should you use?</w:t>
      </w:r>
    </w:p>
    <w:p w14:paraId="2AD64958" w14:textId="77777777" w:rsidR="008D5AEE" w:rsidRDefault="00000000">
      <w:pPr>
        <w:spacing w:after="0"/>
      </w:pPr>
      <w:r>
        <w:rPr>
          <w:rFonts w:ascii="Times New Roman" w:hAnsi="Times New Roman"/>
        </w:rPr>
        <w:t>A. Administrative Templates</w:t>
      </w:r>
    </w:p>
    <w:p w14:paraId="79C87687" w14:textId="77777777" w:rsidR="008D5AEE" w:rsidRDefault="00000000">
      <w:pPr>
        <w:spacing w:after="0"/>
      </w:pPr>
      <w:r>
        <w:rPr>
          <w:rFonts w:ascii="Times New Roman" w:hAnsi="Times New Roman"/>
        </w:rPr>
        <w:t>B. Endpoint protection</w:t>
      </w:r>
    </w:p>
    <w:p w14:paraId="1A7816C6" w14:textId="77777777" w:rsidR="008D5AEE" w:rsidRDefault="00000000">
      <w:pPr>
        <w:spacing w:after="0"/>
      </w:pPr>
      <w:r>
        <w:rPr>
          <w:rFonts w:ascii="Times New Roman" w:hAnsi="Times New Roman"/>
        </w:rPr>
        <w:lastRenderedPageBreak/>
        <w:t>C. Device restrictions</w:t>
      </w:r>
    </w:p>
    <w:p w14:paraId="0C0E7BFB" w14:textId="77777777" w:rsidR="008D5AEE" w:rsidRDefault="00000000">
      <w:pPr>
        <w:spacing w:after="0"/>
      </w:pPr>
      <w:r>
        <w:rPr>
          <w:rFonts w:ascii="Times New Roman" w:hAnsi="Times New Roman"/>
        </w:rPr>
        <w:t>D. Custom</w:t>
      </w:r>
    </w:p>
    <w:p w14:paraId="22B6FBB1" w14:textId="77777777" w:rsidR="008D5AEE" w:rsidRDefault="008D5AEE">
      <w:pPr>
        <w:spacing w:after="0"/>
        <w:rPr>
          <w:rFonts w:ascii="Times New Roman" w:hAnsi="Times New Roman"/>
        </w:rPr>
      </w:pPr>
    </w:p>
    <w:p w14:paraId="60E26EEB" w14:textId="77777777" w:rsidR="008D5AEE" w:rsidRDefault="00000000">
      <w:pPr>
        <w:spacing w:after="0"/>
      </w:pPr>
      <w:r>
        <w:rPr>
          <w:rFonts w:ascii="Times New Roman" w:hAnsi="Times New Roman"/>
        </w:rPr>
        <w:t>Answer: A</w:t>
      </w:r>
    </w:p>
    <w:p w14:paraId="69C6215C" w14:textId="77777777" w:rsidR="008D5AEE" w:rsidRDefault="00000000">
      <w:pPr>
        <w:spacing w:after="0"/>
      </w:pPr>
      <w:r>
        <w:rPr>
          <w:rFonts w:ascii="Times New Roman" w:hAnsi="Times New Roman"/>
        </w:rPr>
        <w:t>Explanation:</w:t>
      </w:r>
    </w:p>
    <w:p w14:paraId="70FAA727" w14:textId="77777777" w:rsidR="008D5AEE" w:rsidRDefault="00000000">
      <w:pPr>
        <w:spacing w:after="0"/>
      </w:pPr>
      <w:r>
        <w:rPr>
          <w:rFonts w:ascii="Times New Roman" w:hAnsi="Times New Roman"/>
        </w:rPr>
        <w:t xml:space="preserve">To configure the settings shown in the table, you need to use the Administrative Templates device configuration profile type template. This template allows you to configure hundreds of settings that are also available in Group Policy. You can use this template to configure settings such as password policies, account lockout policies, and audit policies. </w:t>
      </w:r>
      <w:r>
        <w:rPr>
          <w:rFonts w:ascii="Times New Roman" w:hAnsi="Times New Roman"/>
          <w:lang w:val="pt-BR"/>
        </w:rPr>
        <w:t>References: https://docs.microsoft.com/en-us/mem/intune/configuration/administrative-templates-windows</w:t>
      </w:r>
    </w:p>
    <w:p w14:paraId="5AEB701D" w14:textId="77777777" w:rsidR="008D5AEE" w:rsidRDefault="008D5AEE">
      <w:pPr>
        <w:spacing w:after="0"/>
        <w:rPr>
          <w:rFonts w:ascii="Times New Roman" w:hAnsi="Times New Roman"/>
          <w:lang w:val="pt-BR"/>
        </w:rPr>
      </w:pPr>
    </w:p>
    <w:p w14:paraId="1538E693" w14:textId="77777777" w:rsidR="008D5AEE" w:rsidRDefault="00000000">
      <w:pPr>
        <w:spacing w:after="0"/>
      </w:pPr>
      <w:r>
        <w:rPr>
          <w:rFonts w:ascii="Times New Roman" w:hAnsi="Times New Roman"/>
          <w:lang w:val="pt-BR"/>
        </w:rPr>
        <w:t>QUESTION NO: 51</w:t>
      </w:r>
    </w:p>
    <w:p w14:paraId="42F2474E" w14:textId="77777777" w:rsidR="008D5AEE" w:rsidRDefault="00000000">
      <w:pPr>
        <w:spacing w:after="0"/>
      </w:pPr>
      <w:r>
        <w:rPr>
          <w:rFonts w:ascii="Times New Roman" w:hAnsi="Times New Roman"/>
        </w:rPr>
        <w:t>You have 100 computers that run Windows 10 and connect to an Azure Log Analytics workspace.</w:t>
      </w:r>
    </w:p>
    <w:p w14:paraId="63A65420" w14:textId="77777777" w:rsidR="008D5AEE" w:rsidRDefault="008D5AEE">
      <w:pPr>
        <w:spacing w:after="0"/>
        <w:rPr>
          <w:rFonts w:ascii="Times New Roman" w:hAnsi="Times New Roman"/>
        </w:rPr>
      </w:pPr>
    </w:p>
    <w:p w14:paraId="7EF632D4" w14:textId="77777777" w:rsidR="008D5AEE" w:rsidRDefault="00000000">
      <w:pPr>
        <w:spacing w:after="0"/>
      </w:pPr>
      <w:r>
        <w:rPr>
          <w:rFonts w:ascii="Times New Roman" w:hAnsi="Times New Roman"/>
        </w:rPr>
        <w:t>Which three types of data can you collect from the computers by using Log Analytics? Each correct answer a complete solution.</w:t>
      </w:r>
    </w:p>
    <w:p w14:paraId="4608DBBD" w14:textId="77777777" w:rsidR="008D5AEE" w:rsidRDefault="008D5AEE">
      <w:pPr>
        <w:spacing w:after="0"/>
        <w:rPr>
          <w:rFonts w:ascii="Times New Roman" w:hAnsi="Times New Roman"/>
        </w:rPr>
      </w:pPr>
    </w:p>
    <w:p w14:paraId="5CE2AAB7" w14:textId="77777777" w:rsidR="008D5AEE" w:rsidRDefault="00000000">
      <w:pPr>
        <w:spacing w:after="0"/>
      </w:pPr>
      <w:r>
        <w:rPr>
          <w:rFonts w:ascii="Times New Roman" w:hAnsi="Times New Roman"/>
        </w:rPr>
        <w:t>NOTE: Each correct selection is worth one point.</w:t>
      </w:r>
    </w:p>
    <w:p w14:paraId="7EBC0C23" w14:textId="77777777" w:rsidR="008D5AEE" w:rsidRDefault="008D5AEE">
      <w:pPr>
        <w:spacing w:after="0"/>
        <w:rPr>
          <w:rFonts w:ascii="Times New Roman" w:hAnsi="Times New Roman"/>
        </w:rPr>
      </w:pPr>
    </w:p>
    <w:p w14:paraId="0F2A9CDE" w14:textId="77777777" w:rsidR="008D5AEE" w:rsidRDefault="00000000">
      <w:pPr>
        <w:spacing w:after="0"/>
      </w:pPr>
      <w:r>
        <w:rPr>
          <w:rFonts w:ascii="Times New Roman" w:hAnsi="Times New Roman"/>
        </w:rPr>
        <w:t>A. error events from the System log</w:t>
      </w:r>
    </w:p>
    <w:p w14:paraId="70D0B7C1" w14:textId="77777777" w:rsidR="008D5AEE" w:rsidRDefault="00000000">
      <w:pPr>
        <w:spacing w:after="0"/>
      </w:pPr>
      <w:r>
        <w:rPr>
          <w:rFonts w:ascii="Times New Roman" w:hAnsi="Times New Roman"/>
        </w:rPr>
        <w:t>B. failure events from the Security log</w:t>
      </w:r>
    </w:p>
    <w:p w14:paraId="12264F6B" w14:textId="77777777" w:rsidR="008D5AEE" w:rsidRDefault="00000000">
      <w:pPr>
        <w:spacing w:after="0"/>
      </w:pPr>
      <w:r>
        <w:rPr>
          <w:rFonts w:ascii="Times New Roman" w:hAnsi="Times New Roman"/>
        </w:rPr>
        <w:t>C. third-party application logs stored as text files</w:t>
      </w:r>
    </w:p>
    <w:p w14:paraId="62C1695A" w14:textId="77777777" w:rsidR="008D5AEE" w:rsidRDefault="00000000">
      <w:pPr>
        <w:spacing w:after="0"/>
      </w:pPr>
      <w:r>
        <w:rPr>
          <w:rFonts w:ascii="Times New Roman" w:hAnsi="Times New Roman"/>
        </w:rPr>
        <w:t>D. the list of processes and their execution times</w:t>
      </w:r>
    </w:p>
    <w:p w14:paraId="30F3855A" w14:textId="77777777" w:rsidR="008D5AEE" w:rsidRDefault="00000000">
      <w:pPr>
        <w:spacing w:after="0"/>
      </w:pPr>
      <w:r>
        <w:rPr>
          <w:rFonts w:ascii="Times New Roman" w:hAnsi="Times New Roman"/>
        </w:rPr>
        <w:t>E. the average processor utilization</w:t>
      </w:r>
    </w:p>
    <w:p w14:paraId="094F9781" w14:textId="77777777" w:rsidR="008D5AEE" w:rsidRDefault="008D5AEE">
      <w:pPr>
        <w:spacing w:after="0"/>
        <w:rPr>
          <w:rFonts w:ascii="Times New Roman" w:hAnsi="Times New Roman"/>
        </w:rPr>
      </w:pPr>
    </w:p>
    <w:p w14:paraId="4D73E01E" w14:textId="77777777" w:rsidR="008D5AEE" w:rsidRDefault="00000000">
      <w:pPr>
        <w:spacing w:after="0"/>
      </w:pPr>
      <w:r>
        <w:rPr>
          <w:rFonts w:ascii="Times New Roman" w:hAnsi="Times New Roman"/>
        </w:rPr>
        <w:t>Answer: A,C,E</w:t>
      </w:r>
    </w:p>
    <w:p w14:paraId="7169B7D6" w14:textId="77777777" w:rsidR="008D5AEE" w:rsidRDefault="00000000">
      <w:pPr>
        <w:spacing w:after="0"/>
      </w:pPr>
      <w:r>
        <w:rPr>
          <w:rFonts w:ascii="Times New Roman" w:hAnsi="Times New Roman"/>
        </w:rPr>
        <w:t>Explanation:</w:t>
      </w:r>
    </w:p>
    <w:p w14:paraId="7FBE7DE1" w14:textId="77777777" w:rsidR="008D5AEE" w:rsidRDefault="00000000">
      <w:pPr>
        <w:spacing w:after="0"/>
      </w:pPr>
      <w:r>
        <w:rPr>
          <w:rFonts w:ascii="Times New Roman" w:hAnsi="Times New Roman"/>
        </w:rPr>
        <w:t xml:space="preserve">You can collect error events from the System log, third-party application logs stored as text files, and the average processor utilization from the computers by using Log Analytics. These are some of the types of data that you can collect by using data sources such as Windows event logs, custom logs, and performance counters. You cannot collect failure events from the Security log or the list of processes and their execution times by using Log Analytics. </w:t>
      </w:r>
      <w:r>
        <w:rPr>
          <w:rFonts w:ascii="Times New Roman" w:hAnsi="Times New Roman"/>
          <w:lang w:val="pt-BR"/>
        </w:rPr>
        <w:t>References: https://docs.microsoft.com/en-us/azure/azure-monitor/agents/data-sources-overview</w:t>
      </w:r>
    </w:p>
    <w:p w14:paraId="49F02BBB" w14:textId="77777777" w:rsidR="008D5AEE" w:rsidRDefault="008D5AEE">
      <w:pPr>
        <w:spacing w:after="0"/>
        <w:rPr>
          <w:rFonts w:ascii="Times New Roman" w:hAnsi="Times New Roman"/>
          <w:lang w:val="pt-BR"/>
        </w:rPr>
      </w:pPr>
    </w:p>
    <w:p w14:paraId="1DCA7CAD" w14:textId="77777777" w:rsidR="008D5AEE" w:rsidRDefault="00000000">
      <w:pPr>
        <w:spacing w:after="0"/>
      </w:pPr>
      <w:r>
        <w:rPr>
          <w:rFonts w:ascii="Times New Roman" w:hAnsi="Times New Roman"/>
          <w:lang w:val="pt-BR"/>
        </w:rPr>
        <w:t>QUESTION NO: 52</w:t>
      </w:r>
    </w:p>
    <w:p w14:paraId="7C1DC738" w14:textId="77777777" w:rsidR="008D5AEE" w:rsidRDefault="00000000">
      <w:pPr>
        <w:spacing w:after="0"/>
      </w:pPr>
      <w:r>
        <w:rPr>
          <w:rFonts w:ascii="Times New Roman" w:hAnsi="Times New Roman"/>
        </w:rPr>
        <w:t>You have a Microsoft 365 E5 subscription. The subscription contains 25 computers that run Windows 11 and are enrolled in Microsoft Intune. You need to onboard the devices to Microsoft Defender for Endpoint. What should you create in the Microsoft Intune admin center?</w:t>
      </w:r>
    </w:p>
    <w:p w14:paraId="1D70AF66" w14:textId="77777777" w:rsidR="008D5AEE" w:rsidRDefault="00000000">
      <w:pPr>
        <w:spacing w:after="0"/>
      </w:pPr>
      <w:r>
        <w:rPr>
          <w:rFonts w:ascii="Times New Roman" w:hAnsi="Times New Roman"/>
        </w:rPr>
        <w:t>A. an attack surface reduction (ASR) policy</w:t>
      </w:r>
    </w:p>
    <w:p w14:paraId="07059FDE" w14:textId="77777777" w:rsidR="008D5AEE" w:rsidRDefault="00000000">
      <w:pPr>
        <w:spacing w:after="0"/>
      </w:pPr>
      <w:r>
        <w:rPr>
          <w:rFonts w:ascii="Times New Roman" w:hAnsi="Times New Roman"/>
        </w:rPr>
        <w:lastRenderedPageBreak/>
        <w:t>B. a security baseline</w:t>
      </w:r>
    </w:p>
    <w:p w14:paraId="7DD2C9E2" w14:textId="77777777" w:rsidR="008D5AEE" w:rsidRDefault="00000000">
      <w:pPr>
        <w:spacing w:after="0"/>
      </w:pPr>
      <w:r>
        <w:rPr>
          <w:rFonts w:ascii="Times New Roman" w:hAnsi="Times New Roman"/>
        </w:rPr>
        <w:t>C. an endpoint detection and response (EDR) policy</w:t>
      </w:r>
    </w:p>
    <w:p w14:paraId="1A97D2D2" w14:textId="77777777" w:rsidR="008D5AEE" w:rsidRDefault="00000000">
      <w:pPr>
        <w:spacing w:after="0"/>
      </w:pPr>
      <w:r>
        <w:rPr>
          <w:rFonts w:ascii="Times New Roman" w:hAnsi="Times New Roman"/>
        </w:rPr>
        <w:t>D. an account protection policy</w:t>
      </w:r>
    </w:p>
    <w:p w14:paraId="4D7F9589" w14:textId="77777777" w:rsidR="008D5AEE" w:rsidRDefault="00000000">
      <w:pPr>
        <w:spacing w:after="0"/>
      </w:pPr>
      <w:r>
        <w:rPr>
          <w:rFonts w:ascii="Times New Roman" w:hAnsi="Times New Roman"/>
        </w:rPr>
        <w:t>E. an antivirus policy</w:t>
      </w:r>
    </w:p>
    <w:p w14:paraId="32987B0B" w14:textId="77777777" w:rsidR="008D5AEE" w:rsidRDefault="008D5AEE">
      <w:pPr>
        <w:spacing w:after="0"/>
        <w:rPr>
          <w:rFonts w:ascii="Times New Roman" w:hAnsi="Times New Roman"/>
        </w:rPr>
      </w:pPr>
    </w:p>
    <w:p w14:paraId="1EB51968" w14:textId="77777777" w:rsidR="008D5AEE" w:rsidRDefault="00000000">
      <w:pPr>
        <w:spacing w:after="0"/>
      </w:pPr>
      <w:r>
        <w:rPr>
          <w:rFonts w:ascii="Times New Roman" w:hAnsi="Times New Roman"/>
        </w:rPr>
        <w:t>Answer: C</w:t>
      </w:r>
    </w:p>
    <w:p w14:paraId="249C7E67" w14:textId="77777777" w:rsidR="008D5AEE" w:rsidRDefault="00000000">
      <w:pPr>
        <w:spacing w:after="0"/>
      </w:pPr>
      <w:r>
        <w:rPr>
          <w:rFonts w:ascii="Times New Roman" w:hAnsi="Times New Roman"/>
        </w:rPr>
        <w:t>Explanation:</w:t>
      </w:r>
    </w:p>
    <w:p w14:paraId="22AA042B" w14:textId="77777777" w:rsidR="008D5AEE" w:rsidRDefault="00000000">
      <w:pPr>
        <w:spacing w:after="0"/>
      </w:pPr>
      <w:r>
        <w:rPr>
          <w:rFonts w:ascii="Times New Roman" w:hAnsi="Times New Roman"/>
        </w:rPr>
        <w:t xml:space="preserve">To onboard the devices to Microsoft Defender for Endpoint, you need to create an endpoint detection and response (EDR) policy in the Microsoft Intune admin center. This policy enables EDR capabilities on devices that are enrolled in Intune and allows you to configure various settings for EDR functionality. You can then assign the policy to groups of users or devices. </w:t>
      </w:r>
      <w:r>
        <w:rPr>
          <w:rFonts w:ascii="Times New Roman" w:hAnsi="Times New Roman"/>
          <w:lang w:val="pt-BR"/>
        </w:rPr>
        <w:t>References: https://docs.microsoft.com/en-us/mem/intune/protect/edr-windows</w:t>
      </w:r>
    </w:p>
    <w:p w14:paraId="6F6EBBC9" w14:textId="77777777" w:rsidR="008D5AEE" w:rsidRDefault="008D5AEE">
      <w:pPr>
        <w:spacing w:after="0"/>
        <w:rPr>
          <w:rFonts w:ascii="Times New Roman" w:hAnsi="Times New Roman"/>
          <w:lang w:val="pt-BR"/>
        </w:rPr>
      </w:pPr>
    </w:p>
    <w:p w14:paraId="062709E1" w14:textId="77777777" w:rsidR="008D5AEE" w:rsidRDefault="00000000">
      <w:pPr>
        <w:spacing w:after="0"/>
      </w:pPr>
      <w:r>
        <w:rPr>
          <w:rFonts w:ascii="Times New Roman" w:hAnsi="Times New Roman"/>
          <w:lang w:val="pt-BR"/>
        </w:rPr>
        <w:t>QUESTION NO: 53</w:t>
      </w:r>
    </w:p>
    <w:p w14:paraId="22B2B9F5" w14:textId="77777777" w:rsidR="008D5AEE" w:rsidRDefault="00000000">
      <w:pPr>
        <w:spacing w:after="0"/>
      </w:pPr>
      <w:r>
        <w:rPr>
          <w:rFonts w:ascii="Times New Roman" w:hAnsi="Times New Roman"/>
        </w:rPr>
        <w:t>Your company uses Microsoft Intune to manage devices.</w:t>
      </w:r>
    </w:p>
    <w:p w14:paraId="3D94AED7" w14:textId="77777777" w:rsidR="008D5AEE" w:rsidRDefault="00000000">
      <w:pPr>
        <w:spacing w:after="0"/>
      </w:pPr>
      <w:r>
        <w:rPr>
          <w:rFonts w:ascii="Times New Roman" w:hAnsi="Times New Roman"/>
        </w:rPr>
        <w:t>You need to ensure that only Android devices that use Android work profiles can enroll in intune.</w:t>
      </w:r>
    </w:p>
    <w:p w14:paraId="0C0448D9" w14:textId="77777777" w:rsidR="008D5AEE" w:rsidRDefault="00000000">
      <w:pPr>
        <w:spacing w:after="0"/>
      </w:pPr>
      <w:r>
        <w:rPr>
          <w:rFonts w:ascii="Times New Roman" w:hAnsi="Times New Roman"/>
        </w:rPr>
        <w:t>Which two configurations should you perform in the device enrollment restrictions? Each correct answer presents part of the solution.</w:t>
      </w:r>
    </w:p>
    <w:p w14:paraId="1B6B5F09" w14:textId="77777777" w:rsidR="008D5AEE" w:rsidRDefault="00000000">
      <w:pPr>
        <w:spacing w:after="0"/>
      </w:pPr>
      <w:r>
        <w:rPr>
          <w:rFonts w:ascii="Times New Roman" w:hAnsi="Times New Roman"/>
        </w:rPr>
        <w:t>NOTE Each correct selection is worth one point.</w:t>
      </w:r>
    </w:p>
    <w:p w14:paraId="0129AA93" w14:textId="77777777" w:rsidR="008D5AEE" w:rsidRDefault="00000000">
      <w:pPr>
        <w:spacing w:after="0"/>
      </w:pPr>
      <w:r>
        <w:rPr>
          <w:rFonts w:ascii="Times New Roman" w:hAnsi="Times New Roman"/>
        </w:rPr>
        <w:t>A. From Platform Settings, set Android device administrator Personally Owned to Block.</w:t>
      </w:r>
    </w:p>
    <w:p w14:paraId="368175C3" w14:textId="77777777" w:rsidR="008D5AEE" w:rsidRDefault="00000000">
      <w:pPr>
        <w:spacing w:after="0"/>
      </w:pPr>
      <w:r>
        <w:rPr>
          <w:rFonts w:ascii="Times New Roman" w:hAnsi="Times New Roman"/>
        </w:rPr>
        <w:t>B. From Platform Settings, set Android Enterprise (work profile) to Allow.</w:t>
      </w:r>
    </w:p>
    <w:p w14:paraId="1F8F81B3" w14:textId="77777777" w:rsidR="008D5AEE" w:rsidRDefault="00000000">
      <w:pPr>
        <w:spacing w:after="0"/>
      </w:pPr>
      <w:r>
        <w:rPr>
          <w:rFonts w:ascii="Times New Roman" w:hAnsi="Times New Roman"/>
        </w:rPr>
        <w:t>C. From Platform Settings, set Android device administrator Personally Owned to Allow</w:t>
      </w:r>
    </w:p>
    <w:p w14:paraId="5F6F7662" w14:textId="77777777" w:rsidR="008D5AEE" w:rsidRDefault="00000000">
      <w:pPr>
        <w:spacing w:after="0"/>
      </w:pPr>
      <w:r>
        <w:rPr>
          <w:rFonts w:ascii="Times New Roman" w:hAnsi="Times New Roman"/>
        </w:rPr>
        <w:t>D. From Platform Settings, set Android device administrator to Block.</w:t>
      </w:r>
    </w:p>
    <w:p w14:paraId="521D7CF2" w14:textId="77777777" w:rsidR="008D5AEE" w:rsidRDefault="008D5AEE">
      <w:pPr>
        <w:spacing w:after="0"/>
        <w:rPr>
          <w:rFonts w:ascii="Times New Roman" w:hAnsi="Times New Roman"/>
        </w:rPr>
      </w:pPr>
    </w:p>
    <w:p w14:paraId="504F269B" w14:textId="77777777" w:rsidR="008D5AEE" w:rsidRDefault="00000000">
      <w:pPr>
        <w:spacing w:after="0"/>
      </w:pPr>
      <w:r>
        <w:rPr>
          <w:rFonts w:ascii="Times New Roman" w:hAnsi="Times New Roman"/>
        </w:rPr>
        <w:t>Answer: A,B</w:t>
      </w:r>
    </w:p>
    <w:p w14:paraId="0788E838" w14:textId="77777777" w:rsidR="008D5AEE" w:rsidRDefault="00000000">
      <w:pPr>
        <w:spacing w:after="0"/>
      </w:pPr>
      <w:r>
        <w:rPr>
          <w:rFonts w:ascii="Times New Roman" w:hAnsi="Times New Roman"/>
        </w:rPr>
        <w:t>Explanation:</w:t>
      </w:r>
    </w:p>
    <w:p w14:paraId="2A417301" w14:textId="77777777" w:rsidR="008D5AEE" w:rsidRDefault="00000000">
      <w:pPr>
        <w:spacing w:after="0"/>
      </w:pPr>
      <w:r>
        <w:rPr>
          <w:rFonts w:ascii="Times New Roman" w:hAnsi="Times New Roman"/>
        </w:rPr>
        <w:t xml:space="preserve">To ensure that only Android devices that use Android work profiles can enroll in Intune, you need to perform two configurations in the device enrollment restrictions. First, you need to set Android device administrator Personally Owned to Block. This prevents users from enrolling personal Android devices that use device administrator mode. Second, you need to set Android Enterprise (work profile) to Allow. This allows users to enroll corporate-owned or personal Android devices that use work profiles. </w:t>
      </w:r>
      <w:r>
        <w:rPr>
          <w:rFonts w:ascii="Times New Roman" w:hAnsi="Times New Roman"/>
          <w:lang w:val="pt-BR"/>
        </w:rPr>
        <w:t>References: https://docs.microsoft.com/en-us/mem/intune/enrollment/enrollment-restrictions-set</w:t>
      </w:r>
    </w:p>
    <w:p w14:paraId="2BE5ABDB" w14:textId="77777777" w:rsidR="008D5AEE" w:rsidRDefault="008D5AEE">
      <w:pPr>
        <w:spacing w:after="0"/>
        <w:rPr>
          <w:rFonts w:ascii="Times New Roman" w:hAnsi="Times New Roman"/>
          <w:lang w:val="pt-BR"/>
        </w:rPr>
      </w:pPr>
    </w:p>
    <w:p w14:paraId="24FEB6C5" w14:textId="77777777" w:rsidR="008D5AEE" w:rsidRDefault="008D5AEE">
      <w:pPr>
        <w:spacing w:after="0"/>
        <w:rPr>
          <w:rFonts w:ascii="Times New Roman" w:hAnsi="Times New Roman"/>
          <w:lang w:val="pt-BR"/>
        </w:rPr>
      </w:pPr>
    </w:p>
    <w:p w14:paraId="5AB65E9C" w14:textId="77777777" w:rsidR="008D5AEE" w:rsidRDefault="008D5AEE">
      <w:pPr>
        <w:spacing w:after="0"/>
        <w:rPr>
          <w:rFonts w:ascii="Times New Roman" w:hAnsi="Times New Roman"/>
          <w:lang w:val="pt-BR"/>
        </w:rPr>
      </w:pPr>
    </w:p>
    <w:p w14:paraId="2158659C" w14:textId="77777777" w:rsidR="008D5AEE" w:rsidRDefault="00000000">
      <w:pPr>
        <w:spacing w:after="0"/>
      </w:pPr>
      <w:r>
        <w:rPr>
          <w:rFonts w:ascii="Times New Roman" w:hAnsi="Times New Roman"/>
          <w:lang w:val="pt-BR"/>
        </w:rPr>
        <w:t>QUESTION NO: 54 HOTSPOT</w:t>
      </w:r>
    </w:p>
    <w:p w14:paraId="573ECA77" w14:textId="77777777" w:rsidR="008D5AEE" w:rsidRDefault="00000000">
      <w:pPr>
        <w:spacing w:after="0"/>
      </w:pPr>
      <w:r>
        <w:rPr>
          <w:rFonts w:ascii="Times New Roman" w:hAnsi="Times New Roman"/>
        </w:rPr>
        <w:t>You have the device configuration profile shown in the following exhibit.</w:t>
      </w:r>
    </w:p>
    <w:p w14:paraId="1EEA2B4C" w14:textId="77777777" w:rsidR="008D5AEE" w:rsidRDefault="00000000">
      <w:pPr>
        <w:spacing w:after="0"/>
      </w:pPr>
      <w:r>
        <w:rPr>
          <w:noProof/>
        </w:rPr>
        <w:lastRenderedPageBreak/>
        <w:drawing>
          <wp:inline distT="0" distB="0" distL="0" distR="0" wp14:anchorId="70062BF9" wp14:editId="37D1E6F8">
            <wp:extent cx="6400800" cy="7505669"/>
            <wp:effectExtent l="0" t="0" r="0" b="31"/>
            <wp:docPr id="23687028" name="graphics4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7505669"/>
                    </a:xfrm>
                    <a:prstGeom prst="rect">
                      <a:avLst/>
                    </a:prstGeom>
                    <a:ln>
                      <a:noFill/>
                      <a:prstDash/>
                    </a:ln>
                  </pic:spPr>
                </pic:pic>
              </a:graphicData>
            </a:graphic>
          </wp:inline>
        </w:drawing>
      </w:r>
    </w:p>
    <w:p w14:paraId="188BC3F3" w14:textId="77777777" w:rsidR="008D5AEE" w:rsidRDefault="00000000">
      <w:pPr>
        <w:spacing w:after="0"/>
      </w:pPr>
      <w:r>
        <w:rPr>
          <w:rFonts w:ascii="Times New Roman" w:hAnsi="Times New Roman"/>
        </w:rPr>
        <w:t>Use the drop-down menus to select the answer choice that completes each statement based on the information presented in the graphic. NOTE: Each correct selection is worth one point.</w:t>
      </w:r>
    </w:p>
    <w:p w14:paraId="44E903BD" w14:textId="77777777" w:rsidR="008D5AEE" w:rsidRDefault="00000000">
      <w:pPr>
        <w:spacing w:after="0"/>
      </w:pPr>
      <w:r>
        <w:rPr>
          <w:noProof/>
        </w:rPr>
        <w:lastRenderedPageBreak/>
        <w:drawing>
          <wp:inline distT="0" distB="0" distL="0" distR="0" wp14:anchorId="0A968726" wp14:editId="4BCB621E">
            <wp:extent cx="6400800" cy="1486448"/>
            <wp:effectExtent l="0" t="0" r="0" b="0"/>
            <wp:docPr id="1136215768" name="graphics4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486448"/>
                    </a:xfrm>
                    <a:prstGeom prst="rect">
                      <a:avLst/>
                    </a:prstGeom>
                    <a:ln>
                      <a:noFill/>
                      <a:prstDash/>
                    </a:ln>
                  </pic:spPr>
                </pic:pic>
              </a:graphicData>
            </a:graphic>
          </wp:inline>
        </w:drawing>
      </w:r>
    </w:p>
    <w:p w14:paraId="3A4147EC" w14:textId="77777777" w:rsidR="008D5AEE" w:rsidRDefault="00000000">
      <w:pPr>
        <w:spacing w:after="0"/>
      </w:pPr>
      <w:r>
        <w:rPr>
          <w:rFonts w:ascii="Times New Roman" w:hAnsi="Times New Roman"/>
        </w:rPr>
        <w:t>Answer: &lt;map&gt;&lt;m x1="736" x2="1144" y1="130" y2="154" ss="0" a="0" /&gt;&lt;m x1="741" x2="1169" y1="266" y2="285" ss="0" a="0" /&gt;&lt;/map&gt;</w:t>
      </w:r>
    </w:p>
    <w:p w14:paraId="7570EF8A" w14:textId="77777777" w:rsidR="008D5AEE" w:rsidRDefault="00000000">
      <w:pPr>
        <w:spacing w:after="0"/>
      </w:pPr>
      <w:r>
        <w:rPr>
          <w:rFonts w:ascii="Times New Roman" w:hAnsi="Times New Roman"/>
        </w:rPr>
        <w:t>Explanation:</w:t>
      </w:r>
    </w:p>
    <w:p w14:paraId="08A273ED" w14:textId="77777777" w:rsidR="008D5AEE" w:rsidRDefault="00000000">
      <w:pPr>
        <w:spacing w:after="0"/>
      </w:pPr>
      <w:r>
        <w:rPr>
          <w:rFonts w:ascii="Times New Roman" w:hAnsi="Times New Roman"/>
        </w:rPr>
        <w:t>Users can only access URLs that start with https://contoso.com/ Windows 10 and later devices can have multiple Microsoft Edge instances that each has a single tab</w:t>
      </w:r>
    </w:p>
    <w:p w14:paraId="5B460910" w14:textId="77777777" w:rsidR="008D5AEE" w:rsidRDefault="00000000">
      <w:pPr>
        <w:spacing w:after="0"/>
      </w:pPr>
      <w:r>
        <w:rPr>
          <w:rFonts w:ascii="Times New Roman" w:hAnsi="Times New Roman"/>
        </w:rPr>
        <w:t>he device configuration profile shown in the exhibit is a kiosk browser profile that configures Microsoft Edge to run in kiosk mode. The profile has the following settings:</w:t>
      </w:r>
    </w:p>
    <w:p w14:paraId="28D68CF8" w14:textId="77777777" w:rsidR="008D5AEE" w:rsidRDefault="00000000">
      <w:pPr>
        <w:spacing w:after="0"/>
      </w:pPr>
      <w:r>
        <w:rPr>
          <w:rFonts w:ascii="Times New Roman" w:hAnsi="Times New Roman"/>
        </w:rPr>
        <w:t>Kiosk mode: Enabled</w:t>
      </w:r>
    </w:p>
    <w:p w14:paraId="49EADDFC" w14:textId="77777777" w:rsidR="008D5AEE" w:rsidRDefault="00000000">
      <w:pPr>
        <w:spacing w:after="0"/>
      </w:pPr>
      <w:r>
        <w:rPr>
          <w:rFonts w:ascii="Times New Roman" w:hAnsi="Times New Roman"/>
        </w:rPr>
        <w:t>Kiosk type: Multi-app</w:t>
      </w:r>
    </w:p>
    <w:p w14:paraId="5252E8DC" w14:textId="77777777" w:rsidR="008D5AEE" w:rsidRDefault="00000000">
      <w:pPr>
        <w:spacing w:after="0"/>
      </w:pPr>
      <w:r>
        <w:rPr>
          <w:rFonts w:ascii="Times New Roman" w:hAnsi="Times New Roman"/>
        </w:rPr>
        <w:t>Allowed URLs: https://contoso.com/*</w:t>
      </w:r>
    </w:p>
    <w:p w14:paraId="51BC115E" w14:textId="77777777" w:rsidR="008D5AEE" w:rsidRDefault="00000000">
      <w:pPr>
        <w:spacing w:after="0"/>
      </w:pPr>
      <w:r>
        <w:rPr>
          <w:rFonts w:ascii="Times New Roman" w:hAnsi="Times New Roman"/>
        </w:rPr>
        <w:t>Address bar: Disabled</w:t>
      </w:r>
    </w:p>
    <w:p w14:paraId="36F32DFF" w14:textId="77777777" w:rsidR="008D5AEE" w:rsidRDefault="00000000">
      <w:pPr>
        <w:spacing w:after="0"/>
      </w:pPr>
      <w:r>
        <w:rPr>
          <w:rFonts w:ascii="Times New Roman" w:hAnsi="Times New Roman"/>
        </w:rPr>
        <w:t xml:space="preserve">These settings mean that users can only access URLs that start with https://contoso.com/ and cannot view the address bar in Microsoft Edge. The kiosk type of Multi-app allows users to open multiple instances of Microsoft Edge, but each instance can only have a single tab. Therefore, users cannot access any URL, cannot view the address bar in Microsoft Edge, and can have multiple Microsoft Edge instances that each has a single tab. </w:t>
      </w:r>
      <w:r>
        <w:rPr>
          <w:rFonts w:ascii="Times New Roman" w:hAnsi="Times New Roman"/>
          <w:lang w:val="pt-BR"/>
        </w:rPr>
        <w:t>References: https://docs.microsoft.com/en-us/mem/intune/configuration/kiosk-settings#kiosk-browser-settings</w:t>
      </w:r>
    </w:p>
    <w:p w14:paraId="2A386A3A" w14:textId="77777777" w:rsidR="008D5AEE" w:rsidRDefault="008D5AEE">
      <w:pPr>
        <w:spacing w:after="0"/>
        <w:rPr>
          <w:rFonts w:ascii="Times New Roman" w:hAnsi="Times New Roman"/>
          <w:lang w:val="pt-BR"/>
        </w:rPr>
      </w:pPr>
    </w:p>
    <w:p w14:paraId="514FFDB3" w14:textId="77777777" w:rsidR="008D5AEE" w:rsidRDefault="008D5AEE">
      <w:pPr>
        <w:spacing w:after="0"/>
        <w:rPr>
          <w:rFonts w:ascii="Times New Roman" w:hAnsi="Times New Roman"/>
          <w:lang w:val="pt-BR"/>
        </w:rPr>
      </w:pPr>
    </w:p>
    <w:p w14:paraId="04C49293" w14:textId="77777777" w:rsidR="008D5AEE" w:rsidRDefault="00000000">
      <w:pPr>
        <w:spacing w:after="0"/>
      </w:pPr>
      <w:r>
        <w:rPr>
          <w:rFonts w:ascii="Times New Roman" w:hAnsi="Times New Roman"/>
        </w:rPr>
        <w:t>QUESTION NO: 55 HOTSPOT</w:t>
      </w:r>
    </w:p>
    <w:p w14:paraId="0437BD04" w14:textId="77777777" w:rsidR="008D5AEE" w:rsidRDefault="00000000">
      <w:pPr>
        <w:spacing w:after="0"/>
      </w:pPr>
      <w:r>
        <w:rPr>
          <w:rFonts w:ascii="Times New Roman" w:hAnsi="Times New Roman"/>
        </w:rPr>
        <w:t>You have 100 Windows 10 devices enrolled in Microsoft Intune.</w:t>
      </w:r>
    </w:p>
    <w:p w14:paraId="695AEAFD" w14:textId="77777777" w:rsidR="008D5AEE" w:rsidRDefault="00000000">
      <w:pPr>
        <w:spacing w:after="0"/>
      </w:pPr>
      <w:r>
        <w:rPr>
          <w:rFonts w:ascii="Times New Roman" w:hAnsi="Times New Roman"/>
        </w:rPr>
        <w:t>You need to configure the devices to retrieve Windows updates from the internet and from other computers on a local network.</w:t>
      </w:r>
    </w:p>
    <w:p w14:paraId="5FF5D003" w14:textId="77777777" w:rsidR="008D5AEE" w:rsidRDefault="00000000">
      <w:pPr>
        <w:spacing w:after="0"/>
      </w:pPr>
      <w:r>
        <w:rPr>
          <w:rFonts w:ascii="Times New Roman" w:hAnsi="Times New Roman"/>
        </w:rPr>
        <w:t>Which Delivery Optimization setting should you configure, and which type of Intune object should you create? To answer, select the appropriate options in the answer area.</w:t>
      </w:r>
    </w:p>
    <w:p w14:paraId="7439F6B4" w14:textId="77777777" w:rsidR="008D5AEE" w:rsidRDefault="00000000">
      <w:pPr>
        <w:spacing w:after="0"/>
      </w:pPr>
      <w:r>
        <w:rPr>
          <w:rFonts w:ascii="Times New Roman" w:hAnsi="Times New Roman"/>
        </w:rPr>
        <w:t>NOTE: Each correct selection is worth one point.</w:t>
      </w:r>
    </w:p>
    <w:p w14:paraId="6EBA3BA4" w14:textId="77777777" w:rsidR="008D5AEE" w:rsidRDefault="00000000">
      <w:pPr>
        <w:spacing w:after="0"/>
      </w:pPr>
      <w:r>
        <w:rPr>
          <w:noProof/>
        </w:rPr>
        <w:lastRenderedPageBreak/>
        <w:drawing>
          <wp:inline distT="0" distB="0" distL="0" distR="0" wp14:anchorId="54800445" wp14:editId="4E30B012">
            <wp:extent cx="6400800" cy="1752081"/>
            <wp:effectExtent l="0" t="0" r="0" b="519"/>
            <wp:docPr id="1010103406" name="graphics4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752081"/>
                    </a:xfrm>
                    <a:prstGeom prst="rect">
                      <a:avLst/>
                    </a:prstGeom>
                    <a:ln>
                      <a:noFill/>
                      <a:prstDash/>
                    </a:ln>
                  </pic:spPr>
                </pic:pic>
              </a:graphicData>
            </a:graphic>
          </wp:inline>
        </w:drawing>
      </w:r>
    </w:p>
    <w:p w14:paraId="798F0447" w14:textId="77777777" w:rsidR="008D5AEE" w:rsidRDefault="00000000">
      <w:pPr>
        <w:spacing w:after="0"/>
      </w:pPr>
      <w:r>
        <w:rPr>
          <w:rFonts w:ascii="Times New Roman" w:hAnsi="Times New Roman"/>
        </w:rPr>
        <w:t>Answer: &lt;map&gt;&lt;m x1="680" x2="826" y1="92" y2="113" ss="0" a="0" /&gt;&lt;m x1="684" x2="886" y1="181" y2="201" ss="0" a="0" /&gt;&lt;/map&gt;</w:t>
      </w:r>
    </w:p>
    <w:p w14:paraId="7EA401D0" w14:textId="77777777" w:rsidR="008D5AEE" w:rsidRDefault="00000000">
      <w:pPr>
        <w:spacing w:after="0"/>
      </w:pPr>
      <w:r>
        <w:rPr>
          <w:rFonts w:ascii="Times New Roman" w:hAnsi="Times New Roman"/>
        </w:rPr>
        <w:t>Explanation:</w:t>
      </w:r>
    </w:p>
    <w:p w14:paraId="74E689A9" w14:textId="77777777" w:rsidR="008D5AEE" w:rsidRDefault="008D5AEE">
      <w:pPr>
        <w:spacing w:after="0"/>
        <w:rPr>
          <w:rFonts w:ascii="Times New Roman" w:hAnsi="Times New Roman"/>
        </w:rPr>
      </w:pPr>
    </w:p>
    <w:p w14:paraId="4B3C1766" w14:textId="77777777" w:rsidR="008D5AEE" w:rsidRDefault="00000000">
      <w:pPr>
        <w:spacing w:after="0"/>
      </w:pPr>
      <w:r>
        <w:rPr>
          <w:rFonts w:ascii="Times New Roman" w:hAnsi="Times New Roman"/>
        </w:rPr>
        <w:t>Delivery Optimization setting: B. Download mode Intune object: A configuration profile</w:t>
      </w:r>
    </w:p>
    <w:p w14:paraId="5B5A7966" w14:textId="77777777" w:rsidR="008D5AEE" w:rsidRDefault="00000000">
      <w:pPr>
        <w:spacing w:after="0"/>
      </w:pPr>
      <w:r>
        <w:rPr>
          <w:rFonts w:ascii="Times New Roman" w:hAnsi="Times New Roman"/>
        </w:rPr>
        <w:t xml:space="preserve"> To configure the devices to retrieve Windows updates from the internet and from other computers on a local network, you need to configure the Download mode setting in a Delivery Optimization device configuration profile. This setting specifies how the devices use Delivery Optimization to download updates. You can choose from several options, such as HTTP only, LAN only, or Group. For example, you can set the Download mode to Group and specify a group ID for the devices to share updates among themselves and with other devices that have the same group ID. You can also set the Download mode to Internet to allow the devices to download updates from Microsoft or other devices on the internet that use Delivery Optimization. </w:t>
      </w:r>
      <w:r>
        <w:rPr>
          <w:rFonts w:ascii="Times New Roman" w:hAnsi="Times New Roman"/>
          <w:lang w:val="pt-BR"/>
        </w:rPr>
        <w:t>References: https://docs.microsoft.com/en-us/mem/intune/configuration/delivery-optimization-windows</w:t>
      </w:r>
    </w:p>
    <w:p w14:paraId="38F013A0" w14:textId="77777777" w:rsidR="008D5AEE" w:rsidRDefault="008D5AEE">
      <w:pPr>
        <w:spacing w:after="0"/>
        <w:rPr>
          <w:rFonts w:ascii="Times New Roman" w:hAnsi="Times New Roman"/>
          <w:lang w:val="pt-BR"/>
        </w:rPr>
      </w:pPr>
    </w:p>
    <w:p w14:paraId="6D2DA53B" w14:textId="77777777" w:rsidR="008D5AEE" w:rsidRDefault="00000000">
      <w:pPr>
        <w:spacing w:after="0"/>
      </w:pPr>
      <w:r>
        <w:rPr>
          <w:rFonts w:ascii="Times New Roman" w:hAnsi="Times New Roman"/>
          <w:lang w:val="pt-BR"/>
        </w:rPr>
        <w:t>QUESTION NO: 56 HOTSPOT</w:t>
      </w:r>
    </w:p>
    <w:p w14:paraId="0B28CCE9" w14:textId="77777777" w:rsidR="008D5AEE" w:rsidRDefault="008D5AEE">
      <w:pPr>
        <w:spacing w:after="0"/>
        <w:rPr>
          <w:rFonts w:ascii="Times New Roman" w:hAnsi="Times New Roman"/>
          <w:lang w:val="pt-BR"/>
        </w:rPr>
      </w:pPr>
    </w:p>
    <w:p w14:paraId="3749BF84" w14:textId="77777777" w:rsidR="008D5AEE" w:rsidRDefault="00000000">
      <w:pPr>
        <w:spacing w:after="0"/>
      </w:pPr>
      <w:r>
        <w:rPr>
          <w:rFonts w:ascii="Times New Roman" w:hAnsi="Times New Roman"/>
        </w:rPr>
        <w:t>You have an Azure Active Directory (Azure AD) tenant that contains the users shown in the following table.</w:t>
      </w:r>
    </w:p>
    <w:p w14:paraId="2344FFA0" w14:textId="77777777" w:rsidR="008D5AEE" w:rsidRDefault="008D5AEE">
      <w:pPr>
        <w:spacing w:after="0"/>
        <w:rPr>
          <w:rFonts w:ascii="Times New Roman" w:hAnsi="Times New Roman"/>
        </w:rPr>
      </w:pPr>
    </w:p>
    <w:p w14:paraId="290F5A58" w14:textId="77777777" w:rsidR="008D5AEE" w:rsidRDefault="00000000">
      <w:pPr>
        <w:spacing w:after="0"/>
      </w:pPr>
      <w:r>
        <w:rPr>
          <w:noProof/>
        </w:rPr>
        <w:drawing>
          <wp:inline distT="0" distB="0" distL="0" distR="0" wp14:anchorId="3CDF76AF" wp14:editId="63D8F0BD">
            <wp:extent cx="3021451" cy="1155618"/>
            <wp:effectExtent l="0" t="0" r="7499" b="6432"/>
            <wp:docPr id="1959769919" name="graphics4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3021451" cy="1155618"/>
                    </a:xfrm>
                    <a:prstGeom prst="rect">
                      <a:avLst/>
                    </a:prstGeom>
                    <a:ln>
                      <a:noFill/>
                      <a:prstDash/>
                    </a:ln>
                  </pic:spPr>
                </pic:pic>
              </a:graphicData>
            </a:graphic>
          </wp:inline>
        </w:drawing>
      </w:r>
    </w:p>
    <w:p w14:paraId="4D09A4CE" w14:textId="77777777" w:rsidR="008D5AEE" w:rsidRDefault="008D5AEE">
      <w:pPr>
        <w:spacing w:after="0"/>
        <w:rPr>
          <w:rFonts w:ascii="Times New Roman" w:hAnsi="Times New Roman"/>
        </w:rPr>
      </w:pPr>
    </w:p>
    <w:p w14:paraId="06044D94" w14:textId="77777777" w:rsidR="008D5AEE" w:rsidRDefault="00000000">
      <w:pPr>
        <w:spacing w:after="0"/>
      </w:pPr>
      <w:r>
        <w:rPr>
          <w:rFonts w:ascii="Times New Roman" w:hAnsi="Times New Roman"/>
        </w:rPr>
        <w:t>You have devices enrolled in Microsoft Intune as shown in the following table.</w:t>
      </w:r>
    </w:p>
    <w:p w14:paraId="6E20D8F7" w14:textId="77777777" w:rsidR="008D5AEE" w:rsidRDefault="008D5AEE">
      <w:pPr>
        <w:spacing w:after="0"/>
        <w:rPr>
          <w:rFonts w:ascii="Times New Roman" w:hAnsi="Times New Roman"/>
        </w:rPr>
      </w:pPr>
    </w:p>
    <w:p w14:paraId="7D307064" w14:textId="77777777" w:rsidR="008D5AEE" w:rsidRDefault="00000000">
      <w:pPr>
        <w:spacing w:after="0"/>
      </w:pPr>
      <w:r>
        <w:rPr>
          <w:noProof/>
        </w:rPr>
        <w:lastRenderedPageBreak/>
        <w:drawing>
          <wp:inline distT="0" distB="0" distL="0" distR="0" wp14:anchorId="14986259" wp14:editId="3501A216">
            <wp:extent cx="4826203" cy="1523481"/>
            <wp:effectExtent l="0" t="0" r="0" b="519"/>
            <wp:docPr id="799163069" name="graphics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826203" cy="1523481"/>
                    </a:xfrm>
                    <a:prstGeom prst="rect">
                      <a:avLst/>
                    </a:prstGeom>
                    <a:ln>
                      <a:noFill/>
                      <a:prstDash/>
                    </a:ln>
                  </pic:spPr>
                </pic:pic>
              </a:graphicData>
            </a:graphic>
          </wp:inline>
        </w:drawing>
      </w:r>
    </w:p>
    <w:p w14:paraId="4654A57D" w14:textId="77777777" w:rsidR="008D5AEE" w:rsidRDefault="008D5AEE">
      <w:pPr>
        <w:spacing w:after="0"/>
        <w:rPr>
          <w:rFonts w:ascii="Times New Roman" w:hAnsi="Times New Roman"/>
        </w:rPr>
      </w:pPr>
    </w:p>
    <w:p w14:paraId="385D7B4F" w14:textId="77777777" w:rsidR="008D5AEE" w:rsidRDefault="00000000">
      <w:pPr>
        <w:spacing w:after="0"/>
      </w:pPr>
      <w:r>
        <w:rPr>
          <w:rFonts w:ascii="Times New Roman" w:hAnsi="Times New Roman"/>
        </w:rPr>
        <w:t>From Intune, you create and send a custom notification named Notification1 to Group1.</w:t>
      </w:r>
    </w:p>
    <w:p w14:paraId="755069CD" w14:textId="77777777" w:rsidR="008D5AEE" w:rsidRDefault="008D5AEE">
      <w:pPr>
        <w:spacing w:after="0"/>
        <w:rPr>
          <w:rFonts w:ascii="Times New Roman" w:hAnsi="Times New Roman"/>
        </w:rPr>
      </w:pPr>
    </w:p>
    <w:p w14:paraId="28F7D117" w14:textId="77777777" w:rsidR="008D5AEE" w:rsidRDefault="00000000">
      <w:pPr>
        <w:spacing w:after="0"/>
      </w:pPr>
      <w:r>
        <w:rPr>
          <w:rFonts w:ascii="Times New Roman" w:hAnsi="Times New Roman"/>
        </w:rPr>
        <w:t>For each of the following statements, select Yes if the statement is true. Otherwise, select No.</w:t>
      </w:r>
    </w:p>
    <w:p w14:paraId="461D1D52" w14:textId="77777777" w:rsidR="008D5AEE" w:rsidRDefault="008D5AEE">
      <w:pPr>
        <w:spacing w:after="0"/>
        <w:rPr>
          <w:rFonts w:ascii="Times New Roman" w:hAnsi="Times New Roman"/>
        </w:rPr>
      </w:pPr>
    </w:p>
    <w:p w14:paraId="65FAB4F1" w14:textId="77777777" w:rsidR="008D5AEE" w:rsidRDefault="00000000">
      <w:pPr>
        <w:spacing w:after="0"/>
      </w:pPr>
      <w:r>
        <w:rPr>
          <w:rFonts w:ascii="Times New Roman" w:hAnsi="Times New Roman"/>
        </w:rPr>
        <w:t>NOTE: Each correct selection is worth one point.</w:t>
      </w:r>
    </w:p>
    <w:p w14:paraId="5DFC7FCE" w14:textId="77777777" w:rsidR="008D5AEE" w:rsidRDefault="008D5AEE">
      <w:pPr>
        <w:spacing w:after="0"/>
        <w:rPr>
          <w:rFonts w:ascii="Times New Roman" w:hAnsi="Times New Roman"/>
        </w:rPr>
      </w:pPr>
    </w:p>
    <w:p w14:paraId="3ABFDE26" w14:textId="77777777" w:rsidR="008D5AEE" w:rsidRDefault="008D5AEE">
      <w:pPr>
        <w:spacing w:after="0"/>
        <w:rPr>
          <w:rFonts w:ascii="Times New Roman" w:hAnsi="Times New Roman"/>
        </w:rPr>
      </w:pPr>
    </w:p>
    <w:p w14:paraId="6DBA2940" w14:textId="77777777" w:rsidR="008D5AEE" w:rsidRDefault="00000000">
      <w:pPr>
        <w:spacing w:after="0"/>
      </w:pPr>
      <w:r>
        <w:rPr>
          <w:noProof/>
        </w:rPr>
        <w:drawing>
          <wp:inline distT="0" distB="0" distL="0" distR="0" wp14:anchorId="1AB3F0D9" wp14:editId="042B79EB">
            <wp:extent cx="6400800" cy="1854403"/>
            <wp:effectExtent l="0" t="0" r="0" b="0"/>
            <wp:docPr id="1366723163" name="graphics4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54403"/>
                    </a:xfrm>
                    <a:prstGeom prst="rect">
                      <a:avLst/>
                    </a:prstGeom>
                    <a:ln>
                      <a:noFill/>
                      <a:prstDash/>
                    </a:ln>
                  </pic:spPr>
                </pic:pic>
              </a:graphicData>
            </a:graphic>
          </wp:inline>
        </w:drawing>
      </w:r>
    </w:p>
    <w:p w14:paraId="19CD671A" w14:textId="77777777" w:rsidR="008D5AEE" w:rsidRDefault="008D5AEE">
      <w:pPr>
        <w:spacing w:after="0"/>
        <w:rPr>
          <w:rFonts w:ascii="Times New Roman" w:hAnsi="Times New Roman"/>
        </w:rPr>
      </w:pPr>
    </w:p>
    <w:p w14:paraId="77F904D1" w14:textId="77777777" w:rsidR="008D5AEE" w:rsidRDefault="008D5AEE">
      <w:pPr>
        <w:spacing w:after="0"/>
        <w:rPr>
          <w:rFonts w:ascii="Times New Roman" w:hAnsi="Times New Roman"/>
        </w:rPr>
      </w:pPr>
    </w:p>
    <w:p w14:paraId="273AC4DB" w14:textId="77777777" w:rsidR="008D5AEE" w:rsidRDefault="00000000">
      <w:pPr>
        <w:spacing w:after="0"/>
      </w:pPr>
      <w:r>
        <w:rPr>
          <w:rFonts w:ascii="Times New Roman" w:hAnsi="Times New Roman"/>
        </w:rPr>
        <w:t>Answer: &lt;map&gt;&lt;m x1="648" x2="689" y1="66" y2="104" ss="0" a="0" /&gt;&lt;m x1="652" x2="687" y1="115" y2="152" ss="0" a="0" /&gt;&lt;m x1="574" x2="611" y1="164" y2="198" ss="0" a="0" /&gt;&lt;/map&gt;</w:t>
      </w:r>
    </w:p>
    <w:p w14:paraId="149ED403" w14:textId="77777777" w:rsidR="008D5AEE" w:rsidRDefault="00000000">
      <w:pPr>
        <w:spacing w:after="0"/>
      </w:pPr>
      <w:r>
        <w:rPr>
          <w:rFonts w:ascii="Times New Roman" w:hAnsi="Times New Roman"/>
        </w:rPr>
        <w:t>Explanation:</w:t>
      </w:r>
    </w:p>
    <w:p w14:paraId="2C383163" w14:textId="77777777" w:rsidR="008D5AEE" w:rsidRDefault="008D5AEE">
      <w:pPr>
        <w:spacing w:after="0"/>
        <w:rPr>
          <w:rFonts w:ascii="Times New Roman" w:hAnsi="Times New Roman"/>
        </w:rPr>
      </w:pPr>
    </w:p>
    <w:p w14:paraId="02CB6295" w14:textId="77777777" w:rsidR="008D5AEE" w:rsidRDefault="00000000">
      <w:pPr>
        <w:spacing w:after="0"/>
      </w:pPr>
      <w:r>
        <w:rPr>
          <w:noProof/>
        </w:rPr>
        <w:lastRenderedPageBreak/>
        <w:drawing>
          <wp:inline distT="0" distB="0" distL="0" distR="0" wp14:anchorId="12F0F1FC" wp14:editId="407FFA35">
            <wp:extent cx="6400800" cy="1929201"/>
            <wp:effectExtent l="0" t="0" r="0" b="0"/>
            <wp:docPr id="2009190465" name="graphics4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929201"/>
                    </a:xfrm>
                    <a:prstGeom prst="rect">
                      <a:avLst/>
                    </a:prstGeom>
                    <a:ln>
                      <a:noFill/>
                      <a:prstDash/>
                    </a:ln>
                  </pic:spPr>
                </pic:pic>
              </a:graphicData>
            </a:graphic>
          </wp:inline>
        </w:drawing>
      </w:r>
    </w:p>
    <w:p w14:paraId="4F91A9C5" w14:textId="77777777" w:rsidR="008D5AEE" w:rsidRDefault="008D5AEE">
      <w:pPr>
        <w:spacing w:after="0"/>
        <w:rPr>
          <w:rFonts w:ascii="Times New Roman" w:hAnsi="Times New Roman"/>
        </w:rPr>
      </w:pPr>
    </w:p>
    <w:p w14:paraId="222ADAE3" w14:textId="77777777" w:rsidR="008D5AEE" w:rsidRDefault="00000000">
      <w:pPr>
        <w:spacing w:after="0"/>
      </w:pPr>
      <w:r>
        <w:rPr>
          <w:rFonts w:ascii="Times New Roman" w:hAnsi="Times New Roman"/>
        </w:rPr>
        <w:t>Reference:</w:t>
      </w:r>
    </w:p>
    <w:p w14:paraId="611C0BA8" w14:textId="77777777" w:rsidR="008D5AEE" w:rsidRDefault="00000000">
      <w:pPr>
        <w:spacing w:after="0"/>
      </w:pPr>
      <w:r>
        <w:rPr>
          <w:rFonts w:ascii="Times New Roman" w:hAnsi="Times New Roman"/>
        </w:rPr>
        <w:t>https://docs.microsoft.com/en-us/mem/intune/remote-actions/custom-notifications</w:t>
      </w:r>
    </w:p>
    <w:p w14:paraId="0BF81A08" w14:textId="77777777" w:rsidR="008D5AEE" w:rsidRDefault="008D5AEE">
      <w:pPr>
        <w:spacing w:after="0"/>
        <w:rPr>
          <w:rFonts w:ascii="Times New Roman" w:hAnsi="Times New Roman"/>
        </w:rPr>
      </w:pPr>
    </w:p>
    <w:p w14:paraId="480B4AE5" w14:textId="77777777" w:rsidR="008D5AEE" w:rsidRDefault="008D5AEE">
      <w:pPr>
        <w:spacing w:after="0"/>
        <w:rPr>
          <w:rFonts w:ascii="Times New Roman" w:hAnsi="Times New Roman"/>
        </w:rPr>
      </w:pPr>
    </w:p>
    <w:p w14:paraId="7445108D" w14:textId="77777777" w:rsidR="008D5AEE" w:rsidRDefault="008D5AEE">
      <w:pPr>
        <w:spacing w:after="0"/>
        <w:rPr>
          <w:rFonts w:ascii="Times New Roman" w:hAnsi="Times New Roman"/>
        </w:rPr>
      </w:pPr>
    </w:p>
    <w:p w14:paraId="1898D781" w14:textId="77777777" w:rsidR="008D5AEE" w:rsidRDefault="00000000">
      <w:pPr>
        <w:spacing w:after="0"/>
      </w:pPr>
      <w:r>
        <w:rPr>
          <w:rFonts w:ascii="Times New Roman" w:hAnsi="Times New Roman"/>
        </w:rPr>
        <w:t>QUESTION NO: 57</w:t>
      </w:r>
    </w:p>
    <w:p w14:paraId="3A902118" w14:textId="77777777" w:rsidR="008D5AEE" w:rsidRDefault="00000000">
      <w:pPr>
        <w:spacing w:after="0"/>
      </w:pPr>
      <w:r>
        <w:rPr>
          <w:rFonts w:ascii="Times New Roman" w:hAnsi="Times New Roman"/>
        </w:rPr>
        <w:t>You use Microsoft Intune and Intune Data Warehouse.</w:t>
      </w:r>
    </w:p>
    <w:p w14:paraId="46525628" w14:textId="77777777" w:rsidR="008D5AEE" w:rsidRDefault="008D5AEE">
      <w:pPr>
        <w:spacing w:after="0"/>
        <w:rPr>
          <w:rFonts w:ascii="Times New Roman" w:hAnsi="Times New Roman"/>
        </w:rPr>
      </w:pPr>
    </w:p>
    <w:p w14:paraId="5FC01E76" w14:textId="77777777" w:rsidR="008D5AEE" w:rsidRDefault="00000000">
      <w:pPr>
        <w:spacing w:after="0"/>
      </w:pPr>
      <w:r>
        <w:rPr>
          <w:rFonts w:ascii="Times New Roman" w:hAnsi="Times New Roman"/>
        </w:rPr>
        <w:t>You need to create a device inventory report that includes the data stored in the data warehouse.</w:t>
      </w:r>
    </w:p>
    <w:p w14:paraId="685D7E37" w14:textId="77777777" w:rsidR="008D5AEE" w:rsidRDefault="008D5AEE">
      <w:pPr>
        <w:spacing w:after="0"/>
        <w:rPr>
          <w:rFonts w:ascii="Times New Roman" w:hAnsi="Times New Roman"/>
        </w:rPr>
      </w:pPr>
    </w:p>
    <w:p w14:paraId="65BFECA7" w14:textId="77777777" w:rsidR="008D5AEE" w:rsidRDefault="00000000">
      <w:pPr>
        <w:spacing w:after="0"/>
      </w:pPr>
      <w:r>
        <w:rPr>
          <w:rFonts w:ascii="Times New Roman" w:hAnsi="Times New Roman"/>
        </w:rPr>
        <w:t>What should you use to create the report?</w:t>
      </w:r>
    </w:p>
    <w:p w14:paraId="0EE6B95C" w14:textId="77777777" w:rsidR="008D5AEE" w:rsidRDefault="008D5AEE">
      <w:pPr>
        <w:spacing w:after="0"/>
        <w:rPr>
          <w:rFonts w:ascii="Times New Roman" w:hAnsi="Times New Roman"/>
        </w:rPr>
      </w:pPr>
    </w:p>
    <w:p w14:paraId="4461A71C" w14:textId="77777777" w:rsidR="008D5AEE" w:rsidRDefault="00000000">
      <w:pPr>
        <w:spacing w:after="0"/>
      </w:pPr>
      <w:r>
        <w:rPr>
          <w:rFonts w:ascii="Times New Roman" w:hAnsi="Times New Roman"/>
        </w:rPr>
        <w:t>A. the Azure portal app</w:t>
      </w:r>
    </w:p>
    <w:p w14:paraId="7154A8D9" w14:textId="77777777" w:rsidR="008D5AEE" w:rsidRDefault="00000000">
      <w:pPr>
        <w:spacing w:after="0"/>
      </w:pPr>
      <w:r>
        <w:rPr>
          <w:rFonts w:ascii="Times New Roman" w:hAnsi="Times New Roman"/>
        </w:rPr>
        <w:t>B. Endpoint analytics</w:t>
      </w:r>
    </w:p>
    <w:p w14:paraId="57DE7834" w14:textId="77777777" w:rsidR="008D5AEE" w:rsidRDefault="00000000">
      <w:pPr>
        <w:spacing w:after="0"/>
      </w:pPr>
      <w:r>
        <w:rPr>
          <w:rFonts w:ascii="Times New Roman" w:hAnsi="Times New Roman"/>
        </w:rPr>
        <w:t>C. the Company Portal app</w:t>
      </w:r>
    </w:p>
    <w:p w14:paraId="0CB647F9" w14:textId="77777777" w:rsidR="008D5AEE" w:rsidRDefault="00000000">
      <w:pPr>
        <w:spacing w:after="0"/>
      </w:pPr>
      <w:r>
        <w:rPr>
          <w:rFonts w:ascii="Times New Roman" w:hAnsi="Times New Roman"/>
        </w:rPr>
        <w:t>D. Microsoft Power Bl</w:t>
      </w:r>
    </w:p>
    <w:p w14:paraId="47F3D035" w14:textId="77777777" w:rsidR="008D5AEE" w:rsidRDefault="008D5AEE">
      <w:pPr>
        <w:spacing w:after="0"/>
        <w:rPr>
          <w:rFonts w:ascii="Times New Roman" w:hAnsi="Times New Roman"/>
        </w:rPr>
      </w:pPr>
    </w:p>
    <w:p w14:paraId="6F87564C" w14:textId="77777777" w:rsidR="008D5AEE" w:rsidRDefault="00000000">
      <w:pPr>
        <w:spacing w:after="0"/>
      </w:pPr>
      <w:r>
        <w:rPr>
          <w:rFonts w:ascii="Times New Roman" w:hAnsi="Times New Roman"/>
        </w:rPr>
        <w:t>Answer: D</w:t>
      </w:r>
    </w:p>
    <w:p w14:paraId="360681AB" w14:textId="77777777" w:rsidR="008D5AEE" w:rsidRDefault="00000000">
      <w:pPr>
        <w:spacing w:after="0"/>
      </w:pPr>
      <w:r>
        <w:rPr>
          <w:rFonts w:ascii="Times New Roman" w:hAnsi="Times New Roman"/>
        </w:rPr>
        <w:t>Explanation:</w:t>
      </w:r>
    </w:p>
    <w:p w14:paraId="32A951DE" w14:textId="77777777" w:rsidR="008D5AEE" w:rsidRDefault="008D5AEE">
      <w:pPr>
        <w:spacing w:after="0"/>
        <w:rPr>
          <w:rFonts w:ascii="Times New Roman" w:hAnsi="Times New Roman"/>
        </w:rPr>
      </w:pPr>
    </w:p>
    <w:p w14:paraId="24B675D6" w14:textId="77777777" w:rsidR="008D5AEE" w:rsidRDefault="00000000">
      <w:pPr>
        <w:spacing w:after="0"/>
      </w:pPr>
      <w:r>
        <w:rPr>
          <w:rFonts w:ascii="Times New Roman" w:hAnsi="Times New Roman"/>
        </w:rPr>
        <w:t>You can use the Power BI Compliance app to load interactive, dynamically generated reports for your Intune tenant. Additionally, you can load your tenant data in Power BI using the OData link. Intune provides connection settings to your tenant so that you can view the following sample reports and charts related to:</w:t>
      </w:r>
    </w:p>
    <w:p w14:paraId="06D35176" w14:textId="77777777" w:rsidR="008D5AEE" w:rsidRDefault="008D5AEE">
      <w:pPr>
        <w:spacing w:after="0"/>
        <w:rPr>
          <w:rFonts w:ascii="Times New Roman" w:hAnsi="Times New Roman"/>
        </w:rPr>
      </w:pPr>
    </w:p>
    <w:p w14:paraId="73E8D09D" w14:textId="77777777" w:rsidR="008D5AEE" w:rsidRDefault="00000000">
      <w:pPr>
        <w:spacing w:after="0"/>
      </w:pPr>
      <w:r>
        <w:rPr>
          <w:rFonts w:ascii="Times New Roman" w:hAnsi="Times New Roman"/>
        </w:rPr>
        <w:t>Devices</w:t>
      </w:r>
    </w:p>
    <w:p w14:paraId="45981271" w14:textId="77777777" w:rsidR="008D5AEE" w:rsidRDefault="00000000">
      <w:pPr>
        <w:spacing w:after="0"/>
      </w:pPr>
      <w:r>
        <w:rPr>
          <w:rFonts w:ascii="Times New Roman" w:hAnsi="Times New Roman"/>
        </w:rPr>
        <w:t>Enrollment</w:t>
      </w:r>
    </w:p>
    <w:p w14:paraId="7608592E" w14:textId="77777777" w:rsidR="008D5AEE" w:rsidRDefault="00000000">
      <w:pPr>
        <w:spacing w:after="0"/>
      </w:pPr>
      <w:r>
        <w:rPr>
          <w:rFonts w:ascii="Times New Roman" w:hAnsi="Times New Roman"/>
        </w:rPr>
        <w:t>App protection policy</w:t>
      </w:r>
    </w:p>
    <w:p w14:paraId="39523BA3" w14:textId="77777777" w:rsidR="008D5AEE" w:rsidRDefault="00000000">
      <w:pPr>
        <w:spacing w:after="0"/>
      </w:pPr>
      <w:r>
        <w:rPr>
          <w:rFonts w:ascii="Times New Roman" w:hAnsi="Times New Roman"/>
        </w:rPr>
        <w:t>Compliance policy</w:t>
      </w:r>
    </w:p>
    <w:p w14:paraId="22C6B4DB" w14:textId="77777777" w:rsidR="008D5AEE" w:rsidRDefault="00000000">
      <w:pPr>
        <w:spacing w:after="0"/>
      </w:pPr>
      <w:r>
        <w:rPr>
          <w:rFonts w:ascii="Times New Roman" w:hAnsi="Times New Roman"/>
        </w:rPr>
        <w:t>Device configuration profiles</w:t>
      </w:r>
    </w:p>
    <w:p w14:paraId="3C150AD4" w14:textId="77777777" w:rsidR="008D5AEE" w:rsidRDefault="00000000">
      <w:pPr>
        <w:spacing w:after="0"/>
      </w:pPr>
      <w:r>
        <w:rPr>
          <w:rFonts w:ascii="Times New Roman" w:hAnsi="Times New Roman"/>
        </w:rPr>
        <w:lastRenderedPageBreak/>
        <w:t>Software updates</w:t>
      </w:r>
    </w:p>
    <w:p w14:paraId="0E4D359E" w14:textId="77777777" w:rsidR="008D5AEE" w:rsidRDefault="00000000">
      <w:pPr>
        <w:spacing w:after="0"/>
      </w:pPr>
      <w:r>
        <w:rPr>
          <w:rFonts w:ascii="Times New Roman" w:hAnsi="Times New Roman"/>
        </w:rPr>
        <w:t>Device inventory logs</w:t>
      </w:r>
    </w:p>
    <w:p w14:paraId="430EB6A1" w14:textId="77777777" w:rsidR="008D5AEE" w:rsidRDefault="008D5AEE">
      <w:pPr>
        <w:spacing w:after="0"/>
        <w:rPr>
          <w:rFonts w:ascii="Times New Roman" w:hAnsi="Times New Roman"/>
        </w:rPr>
      </w:pPr>
    </w:p>
    <w:p w14:paraId="26811C3A" w14:textId="77777777" w:rsidR="008D5AEE" w:rsidRDefault="00000000">
      <w:pPr>
        <w:spacing w:after="0"/>
      </w:pPr>
      <w:r>
        <w:rPr>
          <w:rFonts w:ascii="Times New Roman" w:hAnsi="Times New Roman"/>
        </w:rPr>
        <w:t>Note: Load the data in Power BI using the OData link</w:t>
      </w:r>
    </w:p>
    <w:p w14:paraId="42249976" w14:textId="77777777" w:rsidR="008D5AEE" w:rsidRDefault="00000000">
      <w:pPr>
        <w:spacing w:after="0"/>
      </w:pPr>
      <w:r>
        <w:rPr>
          <w:rFonts w:ascii="Times New Roman" w:hAnsi="Times New Roman"/>
        </w:rPr>
        <w:t>With a client authenticated to Azure AD, the OData URL connects to the RESTful endpoint in the Data Warehouse API that exposes the data model to your reporting client. Follow these instructions to use Power BI Desktop to connect and create your own reports.</w:t>
      </w:r>
    </w:p>
    <w:p w14:paraId="11202D25" w14:textId="77777777" w:rsidR="008D5AEE" w:rsidRDefault="008D5AEE">
      <w:pPr>
        <w:spacing w:after="0"/>
        <w:rPr>
          <w:rFonts w:ascii="Times New Roman" w:hAnsi="Times New Roman"/>
        </w:rPr>
      </w:pPr>
    </w:p>
    <w:p w14:paraId="1A709FCA" w14:textId="77777777" w:rsidR="008D5AEE" w:rsidRDefault="00000000">
      <w:pPr>
        <w:spacing w:after="0"/>
      </w:pPr>
      <w:r>
        <w:rPr>
          <w:rFonts w:ascii="Times New Roman" w:hAnsi="Times New Roman"/>
        </w:rPr>
        <w:t>Sign in to the Microsoft Endpoint Manager admin center.</w:t>
      </w:r>
    </w:p>
    <w:p w14:paraId="6DAEB676" w14:textId="77777777" w:rsidR="008D5AEE" w:rsidRDefault="00000000">
      <w:pPr>
        <w:spacing w:after="0"/>
      </w:pPr>
      <w:r>
        <w:rPr>
          <w:rFonts w:ascii="Times New Roman" w:hAnsi="Times New Roman"/>
        </w:rPr>
        <w:t>Select Reports &gt; Intune Data warehouse &gt; Data warehouse.</w:t>
      </w:r>
    </w:p>
    <w:p w14:paraId="629AC1E7" w14:textId="77777777" w:rsidR="008D5AEE" w:rsidRDefault="00000000">
      <w:pPr>
        <w:spacing w:after="0"/>
      </w:pPr>
      <w:r>
        <w:rPr>
          <w:rFonts w:ascii="Times New Roman" w:hAnsi="Times New Roman"/>
        </w:rPr>
        <w:t>Retrieve the custom feed URL from the reporting blade, for example:</w:t>
      </w:r>
    </w:p>
    <w:p w14:paraId="660DB0A1" w14:textId="77777777" w:rsidR="008D5AEE" w:rsidRDefault="00000000">
      <w:pPr>
        <w:spacing w:after="0"/>
      </w:pPr>
      <w:r>
        <w:rPr>
          <w:rFonts w:ascii="Times New Roman" w:hAnsi="Times New Roman"/>
        </w:rPr>
        <w:t>https://fef.{yourtenant}.manage.microsoft.com/ReportingService/DataWarehouseFEService/dates?api-version=v1.0</w:t>
      </w:r>
    </w:p>
    <w:p w14:paraId="363DF80A" w14:textId="77777777" w:rsidR="008D5AEE" w:rsidRDefault="00000000">
      <w:pPr>
        <w:spacing w:after="0"/>
      </w:pPr>
      <w:r>
        <w:rPr>
          <w:rFonts w:ascii="Times New Roman" w:hAnsi="Times New Roman"/>
        </w:rPr>
        <w:t>Open Power BI Desktop.</w:t>
      </w:r>
    </w:p>
    <w:p w14:paraId="02617286" w14:textId="77777777" w:rsidR="008D5AEE" w:rsidRDefault="00000000">
      <w:pPr>
        <w:spacing w:after="0"/>
      </w:pPr>
      <w:r>
        <w:rPr>
          <w:rFonts w:ascii="Times New Roman" w:hAnsi="Times New Roman"/>
        </w:rPr>
        <w:t>Choose File &gt; Get Data. Select OData feed.</w:t>
      </w:r>
    </w:p>
    <w:p w14:paraId="6F733ED1" w14:textId="77777777" w:rsidR="008D5AEE" w:rsidRDefault="00000000">
      <w:pPr>
        <w:spacing w:after="0"/>
      </w:pPr>
      <w:r>
        <w:rPr>
          <w:rFonts w:ascii="Times New Roman" w:hAnsi="Times New Roman"/>
        </w:rPr>
        <w:t>Choose Basic.</w:t>
      </w:r>
    </w:p>
    <w:p w14:paraId="333DC45A" w14:textId="77777777" w:rsidR="008D5AEE" w:rsidRDefault="00000000">
      <w:pPr>
        <w:spacing w:after="0"/>
      </w:pPr>
      <w:r>
        <w:rPr>
          <w:rFonts w:ascii="Times New Roman" w:hAnsi="Times New Roman"/>
        </w:rPr>
        <w:t>Type or paste the OData URL into the URL box.</w:t>
      </w:r>
    </w:p>
    <w:p w14:paraId="63A274CE" w14:textId="77777777" w:rsidR="008D5AEE" w:rsidRDefault="00000000">
      <w:pPr>
        <w:spacing w:after="0"/>
      </w:pPr>
      <w:r>
        <w:rPr>
          <w:rFonts w:ascii="Times New Roman" w:hAnsi="Times New Roman"/>
        </w:rPr>
        <w:t>Select OK.</w:t>
      </w:r>
    </w:p>
    <w:p w14:paraId="6A67E0F2" w14:textId="77777777" w:rsidR="008D5AEE" w:rsidRDefault="00000000">
      <w:pPr>
        <w:spacing w:after="0"/>
      </w:pPr>
      <w:r>
        <w:rPr>
          <w:rFonts w:ascii="Times New Roman" w:hAnsi="Times New Roman"/>
        </w:rPr>
        <w:t>If you have not authenticated to Azure AD for your tenant from the Power BI desktop client, type your credentials. To gain access to your data, you must authorize with Azure Active Directory (Azure AD) using OAuth 2.0.</w:t>
      </w:r>
    </w:p>
    <w:p w14:paraId="2E2D8326" w14:textId="77777777" w:rsidR="008D5AEE" w:rsidRDefault="00000000">
      <w:pPr>
        <w:spacing w:after="0"/>
      </w:pPr>
      <w:r>
        <w:rPr>
          <w:rFonts w:ascii="Times New Roman" w:hAnsi="Times New Roman"/>
        </w:rPr>
        <w:t>Select Organizational account.</w:t>
      </w:r>
    </w:p>
    <w:p w14:paraId="230D1D7A" w14:textId="77777777" w:rsidR="008D5AEE" w:rsidRDefault="00000000">
      <w:pPr>
        <w:spacing w:after="0"/>
      </w:pPr>
      <w:r>
        <w:rPr>
          <w:rFonts w:ascii="Times New Roman" w:hAnsi="Times New Roman"/>
        </w:rPr>
        <w:t>Type your username and password.</w:t>
      </w:r>
    </w:p>
    <w:p w14:paraId="49308E89" w14:textId="77777777" w:rsidR="008D5AEE" w:rsidRDefault="00000000">
      <w:pPr>
        <w:spacing w:after="0"/>
      </w:pPr>
      <w:r>
        <w:rPr>
          <w:rFonts w:ascii="Times New Roman" w:hAnsi="Times New Roman"/>
        </w:rPr>
        <w:t>Select Sign In.</w:t>
      </w:r>
    </w:p>
    <w:p w14:paraId="66D906F8" w14:textId="77777777" w:rsidR="008D5AEE" w:rsidRDefault="00000000">
      <w:pPr>
        <w:spacing w:after="0"/>
      </w:pPr>
      <w:r>
        <w:rPr>
          <w:rFonts w:ascii="Times New Roman" w:hAnsi="Times New Roman"/>
        </w:rPr>
        <w:t>Select Connect.</w:t>
      </w:r>
    </w:p>
    <w:p w14:paraId="2EED32D5" w14:textId="77777777" w:rsidR="008D5AEE" w:rsidRDefault="00000000">
      <w:pPr>
        <w:spacing w:after="0"/>
      </w:pPr>
      <w:r>
        <w:rPr>
          <w:rFonts w:ascii="Times New Roman" w:hAnsi="Times New Roman"/>
        </w:rPr>
        <w:t>Select Load.</w:t>
      </w:r>
    </w:p>
    <w:p w14:paraId="5CC3EDF1" w14:textId="77777777" w:rsidR="008D5AEE" w:rsidRDefault="008D5AEE">
      <w:pPr>
        <w:spacing w:after="0"/>
        <w:rPr>
          <w:rFonts w:ascii="Times New Roman" w:hAnsi="Times New Roman"/>
        </w:rPr>
      </w:pPr>
    </w:p>
    <w:p w14:paraId="638C2B36" w14:textId="77777777" w:rsidR="008D5AEE" w:rsidRDefault="00000000">
      <w:pPr>
        <w:spacing w:after="0"/>
      </w:pPr>
      <w:r>
        <w:rPr>
          <w:rFonts w:ascii="Times New Roman" w:hAnsi="Times New Roman"/>
        </w:rPr>
        <w:t>Reference: https://docs.microsoft.com/en-us/mem/intune/developer/reports-proc-get-a-link-powerbi</w:t>
      </w:r>
    </w:p>
    <w:p w14:paraId="1362AFB4" w14:textId="77777777" w:rsidR="008D5AEE" w:rsidRDefault="008D5AEE">
      <w:pPr>
        <w:spacing w:after="0"/>
        <w:rPr>
          <w:rFonts w:ascii="Times New Roman" w:hAnsi="Times New Roman"/>
        </w:rPr>
      </w:pPr>
    </w:p>
    <w:p w14:paraId="4BFB543F" w14:textId="77777777" w:rsidR="008D5AEE" w:rsidRDefault="008D5AEE">
      <w:pPr>
        <w:spacing w:after="0"/>
        <w:rPr>
          <w:rFonts w:ascii="Times New Roman" w:hAnsi="Times New Roman"/>
        </w:rPr>
      </w:pPr>
    </w:p>
    <w:p w14:paraId="03DBD626" w14:textId="77777777" w:rsidR="008D5AEE" w:rsidRDefault="00000000">
      <w:pPr>
        <w:spacing w:after="0"/>
      </w:pPr>
      <w:r>
        <w:rPr>
          <w:rFonts w:ascii="Times New Roman" w:hAnsi="Times New Roman"/>
        </w:rPr>
        <w:t>QUESTION NO: 58</w:t>
      </w:r>
    </w:p>
    <w:p w14:paraId="23B31A71" w14:textId="77777777" w:rsidR="008D5AEE" w:rsidRDefault="008D5AEE">
      <w:pPr>
        <w:spacing w:after="0"/>
        <w:rPr>
          <w:rFonts w:ascii="Times New Roman" w:hAnsi="Times New Roman"/>
        </w:rPr>
      </w:pPr>
    </w:p>
    <w:p w14:paraId="290A2217" w14:textId="77777777" w:rsidR="008D5AEE" w:rsidRDefault="008D5AEE">
      <w:pPr>
        <w:spacing w:after="0"/>
        <w:rPr>
          <w:rFonts w:ascii="Times New Roman" w:hAnsi="Times New Roman"/>
        </w:rPr>
      </w:pPr>
    </w:p>
    <w:p w14:paraId="04CA9950" w14:textId="77777777" w:rsidR="008D5AEE" w:rsidRDefault="00000000">
      <w:pPr>
        <w:spacing w:after="0"/>
      </w:pPr>
      <w:r>
        <w:rPr>
          <w:rFonts w:ascii="Times New Roman" w:hAnsi="Times New Roman"/>
        </w:rPr>
        <w:t>You have a Microsoft 365 E5 subscription and 25 Apple iPads.</w:t>
      </w:r>
    </w:p>
    <w:p w14:paraId="6B683414" w14:textId="77777777" w:rsidR="008D5AEE" w:rsidRDefault="008D5AEE">
      <w:pPr>
        <w:spacing w:after="0"/>
        <w:rPr>
          <w:rFonts w:ascii="Times New Roman" w:hAnsi="Times New Roman"/>
        </w:rPr>
      </w:pPr>
    </w:p>
    <w:p w14:paraId="17A2CEF1" w14:textId="77777777" w:rsidR="008D5AEE" w:rsidRDefault="00000000">
      <w:pPr>
        <w:spacing w:after="0"/>
      </w:pPr>
      <w:r>
        <w:rPr>
          <w:rFonts w:ascii="Times New Roman" w:hAnsi="Times New Roman"/>
        </w:rPr>
        <w:t>You need to enroll the iPads in Microsoft Intune by using the Apple Configurator enrollment method.</w:t>
      </w:r>
    </w:p>
    <w:p w14:paraId="5BE9A7C6" w14:textId="77777777" w:rsidR="008D5AEE" w:rsidRDefault="008D5AEE">
      <w:pPr>
        <w:spacing w:after="0"/>
        <w:rPr>
          <w:rFonts w:ascii="Times New Roman" w:hAnsi="Times New Roman"/>
        </w:rPr>
      </w:pPr>
    </w:p>
    <w:p w14:paraId="2DD647EC" w14:textId="77777777" w:rsidR="008D5AEE" w:rsidRDefault="00000000">
      <w:pPr>
        <w:spacing w:after="0"/>
      </w:pPr>
      <w:r>
        <w:rPr>
          <w:rFonts w:ascii="Times New Roman" w:hAnsi="Times New Roman"/>
        </w:rPr>
        <w:t>What should you do first?</w:t>
      </w:r>
    </w:p>
    <w:p w14:paraId="1091FF48" w14:textId="77777777" w:rsidR="008D5AEE" w:rsidRDefault="008D5AEE">
      <w:pPr>
        <w:spacing w:after="0"/>
        <w:rPr>
          <w:rFonts w:ascii="Times New Roman" w:hAnsi="Times New Roman"/>
        </w:rPr>
      </w:pPr>
    </w:p>
    <w:p w14:paraId="4BFB18C4" w14:textId="77777777" w:rsidR="008D5AEE" w:rsidRDefault="00000000">
      <w:pPr>
        <w:spacing w:after="0"/>
      </w:pPr>
      <w:r>
        <w:rPr>
          <w:rFonts w:ascii="Times New Roman" w:hAnsi="Times New Roman"/>
        </w:rPr>
        <w:t>A. Upload a file that has the device identifiers for each iPad.</w:t>
      </w:r>
    </w:p>
    <w:p w14:paraId="7AF1E619" w14:textId="77777777" w:rsidR="008D5AEE" w:rsidRDefault="00000000">
      <w:pPr>
        <w:spacing w:after="0"/>
      </w:pPr>
      <w:r>
        <w:rPr>
          <w:rFonts w:ascii="Times New Roman" w:hAnsi="Times New Roman"/>
        </w:rPr>
        <w:t>B. Modify the enrollment restrictions.</w:t>
      </w:r>
    </w:p>
    <w:p w14:paraId="2D15578D" w14:textId="77777777" w:rsidR="008D5AEE" w:rsidRDefault="00000000">
      <w:pPr>
        <w:spacing w:after="0"/>
      </w:pPr>
      <w:r>
        <w:rPr>
          <w:rFonts w:ascii="Times New Roman" w:hAnsi="Times New Roman"/>
        </w:rPr>
        <w:t>C. Configure an Apple MDM push certificate.</w:t>
      </w:r>
    </w:p>
    <w:p w14:paraId="26CC897A" w14:textId="77777777" w:rsidR="008D5AEE" w:rsidRDefault="00000000">
      <w:pPr>
        <w:spacing w:after="0"/>
      </w:pPr>
      <w:r>
        <w:rPr>
          <w:rFonts w:ascii="Times New Roman" w:hAnsi="Times New Roman"/>
        </w:rPr>
        <w:t>D. Add your user account as a device enrollment manager (DEM).</w:t>
      </w:r>
    </w:p>
    <w:p w14:paraId="0FC2CB37" w14:textId="77777777" w:rsidR="008D5AEE" w:rsidRDefault="008D5AEE">
      <w:pPr>
        <w:spacing w:after="0"/>
        <w:rPr>
          <w:rFonts w:ascii="Times New Roman" w:hAnsi="Times New Roman"/>
        </w:rPr>
      </w:pPr>
    </w:p>
    <w:p w14:paraId="3EFAB1CE" w14:textId="77777777" w:rsidR="008D5AEE" w:rsidRDefault="00000000">
      <w:pPr>
        <w:spacing w:after="0"/>
      </w:pPr>
      <w:r>
        <w:rPr>
          <w:rFonts w:ascii="Times New Roman" w:hAnsi="Times New Roman"/>
        </w:rPr>
        <w:t>Answer: C</w:t>
      </w:r>
    </w:p>
    <w:p w14:paraId="328407D9" w14:textId="77777777" w:rsidR="008D5AEE" w:rsidRDefault="00000000">
      <w:pPr>
        <w:spacing w:after="0"/>
      </w:pPr>
      <w:r>
        <w:rPr>
          <w:rFonts w:ascii="Times New Roman" w:hAnsi="Times New Roman"/>
        </w:rPr>
        <w:t>Reference:</w:t>
      </w:r>
    </w:p>
    <w:p w14:paraId="0E2DEBC6" w14:textId="77777777" w:rsidR="008D5AEE" w:rsidRDefault="00000000">
      <w:pPr>
        <w:spacing w:after="0"/>
      </w:pPr>
      <w:r>
        <w:rPr>
          <w:rFonts w:ascii="Times New Roman" w:hAnsi="Times New Roman"/>
        </w:rPr>
        <w:t>https://www.manageengine.com/mobile-device-management/help/enrollment/mdm_creating_apns_certificate.html</w:t>
      </w:r>
    </w:p>
    <w:p w14:paraId="12BAB98A" w14:textId="77777777" w:rsidR="008D5AEE" w:rsidRDefault="008D5AEE">
      <w:pPr>
        <w:spacing w:after="0"/>
        <w:rPr>
          <w:rFonts w:ascii="Times New Roman" w:hAnsi="Times New Roman"/>
        </w:rPr>
      </w:pPr>
    </w:p>
    <w:p w14:paraId="206C95DD" w14:textId="77777777" w:rsidR="008D5AEE" w:rsidRDefault="00000000">
      <w:pPr>
        <w:spacing w:after="0"/>
      </w:pPr>
      <w:r>
        <w:rPr>
          <w:rFonts w:ascii="Times New Roman" w:hAnsi="Times New Roman"/>
        </w:rPr>
        <w:t>Prerequisites for iOS enrollment Before you can enable iOS devices, complete the following steps: Make sure your device is eligible for Apple device enrollment. Set up Intune - These steps set up your Intune infrastructure. In particular, device enrollment requires that you set your MDM authority. Get an Apple MDM Push certificate - Apple requires a certificate to enable management of iOS and macOS devices.</w:t>
      </w:r>
    </w:p>
    <w:p w14:paraId="00BDF1A4" w14:textId="77777777" w:rsidR="008D5AEE" w:rsidRDefault="008D5AEE">
      <w:pPr>
        <w:spacing w:after="0"/>
        <w:rPr>
          <w:rFonts w:ascii="Times New Roman" w:hAnsi="Times New Roman"/>
        </w:rPr>
      </w:pPr>
    </w:p>
    <w:p w14:paraId="11EBD674" w14:textId="77777777" w:rsidR="008D5AEE" w:rsidRDefault="00000000">
      <w:pPr>
        <w:spacing w:after="0"/>
      </w:pPr>
      <w:r>
        <w:rPr>
          <w:rFonts w:ascii="Times New Roman" w:hAnsi="Times New Roman"/>
        </w:rPr>
        <w:t>https://docs.microsoft.com/en-gb/intune/enrollment/apple-mdm-push-certificate-get</w:t>
      </w:r>
    </w:p>
    <w:p w14:paraId="1F8EEA9F" w14:textId="77777777" w:rsidR="008D5AEE" w:rsidRDefault="008D5AEE">
      <w:pPr>
        <w:spacing w:after="0"/>
        <w:rPr>
          <w:rFonts w:ascii="Times New Roman" w:hAnsi="Times New Roman"/>
        </w:rPr>
      </w:pPr>
    </w:p>
    <w:p w14:paraId="48CBA9DE" w14:textId="77777777" w:rsidR="008D5AEE" w:rsidRDefault="008D5AEE">
      <w:pPr>
        <w:spacing w:after="0"/>
        <w:rPr>
          <w:rFonts w:ascii="Times New Roman" w:hAnsi="Times New Roman"/>
        </w:rPr>
      </w:pPr>
    </w:p>
    <w:p w14:paraId="48409283" w14:textId="77777777" w:rsidR="008D5AEE" w:rsidRDefault="008D5AEE">
      <w:pPr>
        <w:spacing w:after="0"/>
        <w:rPr>
          <w:rFonts w:ascii="Times New Roman" w:hAnsi="Times New Roman"/>
        </w:rPr>
      </w:pPr>
    </w:p>
    <w:p w14:paraId="70417A1D" w14:textId="77777777" w:rsidR="008D5AEE" w:rsidRDefault="00000000">
      <w:pPr>
        <w:spacing w:after="0"/>
      </w:pPr>
      <w:r>
        <w:rPr>
          <w:rFonts w:ascii="Times New Roman" w:hAnsi="Times New Roman"/>
        </w:rPr>
        <w:t>QUESTION NO: 59 HOTSPOT</w:t>
      </w:r>
    </w:p>
    <w:p w14:paraId="1AF6922A" w14:textId="77777777" w:rsidR="008D5AEE" w:rsidRDefault="008D5AEE">
      <w:pPr>
        <w:spacing w:after="0"/>
        <w:rPr>
          <w:rFonts w:ascii="Times New Roman" w:hAnsi="Times New Roman"/>
        </w:rPr>
      </w:pPr>
    </w:p>
    <w:p w14:paraId="005210D4" w14:textId="77777777" w:rsidR="008D5AEE" w:rsidRDefault="00000000">
      <w:pPr>
        <w:spacing w:after="0"/>
      </w:pPr>
      <w:r>
        <w:rPr>
          <w:rFonts w:ascii="Times New Roman" w:hAnsi="Times New Roman"/>
        </w:rPr>
        <w:t>You have 100 computers that run Windows 10. You have no servers. All the computers are joined to Microsoft Azure Active Directory (Azure AD).</w:t>
      </w:r>
    </w:p>
    <w:p w14:paraId="675C5800" w14:textId="77777777" w:rsidR="008D5AEE" w:rsidRDefault="008D5AEE">
      <w:pPr>
        <w:spacing w:after="0"/>
        <w:rPr>
          <w:rFonts w:ascii="Times New Roman" w:hAnsi="Times New Roman"/>
        </w:rPr>
      </w:pPr>
    </w:p>
    <w:p w14:paraId="5CA8E0AD" w14:textId="77777777" w:rsidR="008D5AEE" w:rsidRDefault="00000000">
      <w:pPr>
        <w:spacing w:after="0"/>
      </w:pPr>
      <w:r>
        <w:rPr>
          <w:rFonts w:ascii="Times New Roman" w:hAnsi="Times New Roman"/>
        </w:rPr>
        <w:t>The computers have different update settings, and some computers are configured for manual updates.</w:t>
      </w:r>
    </w:p>
    <w:p w14:paraId="55C02B8E" w14:textId="77777777" w:rsidR="008D5AEE" w:rsidRDefault="008D5AEE">
      <w:pPr>
        <w:spacing w:after="0"/>
        <w:rPr>
          <w:rFonts w:ascii="Times New Roman" w:hAnsi="Times New Roman"/>
        </w:rPr>
      </w:pPr>
    </w:p>
    <w:p w14:paraId="4853D734" w14:textId="77777777" w:rsidR="008D5AEE" w:rsidRDefault="00000000">
      <w:pPr>
        <w:spacing w:after="0"/>
      </w:pPr>
      <w:r>
        <w:rPr>
          <w:rFonts w:ascii="Times New Roman" w:hAnsi="Times New Roman"/>
        </w:rPr>
        <w:t>You need to configure Windows Update. The solution must meet the following requirements:</w:t>
      </w:r>
    </w:p>
    <w:p w14:paraId="5373BFF4" w14:textId="77777777" w:rsidR="008D5AEE" w:rsidRDefault="008D5AEE">
      <w:pPr>
        <w:spacing w:after="0"/>
        <w:rPr>
          <w:rFonts w:ascii="Times New Roman" w:hAnsi="Times New Roman"/>
        </w:rPr>
      </w:pPr>
    </w:p>
    <w:p w14:paraId="1A97DA38" w14:textId="77777777" w:rsidR="008D5AEE" w:rsidRDefault="00000000">
      <w:pPr>
        <w:spacing w:after="0"/>
      </w:pPr>
      <w:r>
        <w:rPr>
          <w:rFonts w:ascii="Times New Roman" w:hAnsi="Times New Roman"/>
        </w:rPr>
        <w:t>The configuration must be managed from a central location.</w:t>
      </w:r>
    </w:p>
    <w:p w14:paraId="4E9B635F" w14:textId="77777777" w:rsidR="008D5AEE" w:rsidRDefault="00000000">
      <w:pPr>
        <w:spacing w:after="0"/>
      </w:pPr>
      <w:r>
        <w:rPr>
          <w:rFonts w:ascii="Times New Roman" w:hAnsi="Times New Roman"/>
        </w:rPr>
        <w:t>Internet traffic must be minimized.</w:t>
      </w:r>
    </w:p>
    <w:p w14:paraId="3A4002DD" w14:textId="77777777" w:rsidR="008D5AEE" w:rsidRDefault="00000000">
      <w:pPr>
        <w:spacing w:after="0"/>
      </w:pPr>
      <w:r>
        <w:rPr>
          <w:rFonts w:ascii="Times New Roman" w:hAnsi="Times New Roman"/>
        </w:rPr>
        <w:t>Costs must be minimized.</w:t>
      </w:r>
    </w:p>
    <w:p w14:paraId="44BA9979" w14:textId="77777777" w:rsidR="008D5AEE" w:rsidRDefault="008D5AEE">
      <w:pPr>
        <w:spacing w:after="0"/>
        <w:rPr>
          <w:rFonts w:ascii="Times New Roman" w:hAnsi="Times New Roman"/>
        </w:rPr>
      </w:pPr>
    </w:p>
    <w:p w14:paraId="459E91D8" w14:textId="77777777" w:rsidR="008D5AEE" w:rsidRDefault="00000000">
      <w:pPr>
        <w:spacing w:after="0"/>
      </w:pPr>
      <w:r>
        <w:rPr>
          <w:rFonts w:ascii="Times New Roman" w:hAnsi="Times New Roman"/>
        </w:rPr>
        <w:t>How should you configure Windows Update? To answer, select the appropriate options in the answer area.</w:t>
      </w:r>
    </w:p>
    <w:p w14:paraId="6F4DF1F8" w14:textId="77777777" w:rsidR="008D5AEE" w:rsidRDefault="008D5AEE">
      <w:pPr>
        <w:spacing w:after="0"/>
        <w:rPr>
          <w:rFonts w:ascii="Times New Roman" w:hAnsi="Times New Roman"/>
        </w:rPr>
      </w:pPr>
    </w:p>
    <w:p w14:paraId="1C48A384" w14:textId="77777777" w:rsidR="008D5AEE" w:rsidRDefault="00000000">
      <w:pPr>
        <w:spacing w:after="0"/>
      </w:pPr>
      <w:r>
        <w:rPr>
          <w:rFonts w:ascii="Times New Roman" w:hAnsi="Times New Roman"/>
        </w:rPr>
        <w:t>NOTE: Each correct selection is worth one point.</w:t>
      </w:r>
    </w:p>
    <w:p w14:paraId="29B5D280" w14:textId="77777777" w:rsidR="008D5AEE" w:rsidRDefault="008D5AEE">
      <w:pPr>
        <w:spacing w:after="0"/>
        <w:rPr>
          <w:rFonts w:ascii="Times New Roman" w:hAnsi="Times New Roman"/>
        </w:rPr>
      </w:pPr>
    </w:p>
    <w:p w14:paraId="3F594048" w14:textId="77777777" w:rsidR="008D5AEE" w:rsidRDefault="008D5AEE">
      <w:pPr>
        <w:spacing w:after="0"/>
        <w:rPr>
          <w:rFonts w:ascii="Times New Roman" w:hAnsi="Times New Roman"/>
        </w:rPr>
      </w:pPr>
    </w:p>
    <w:p w14:paraId="5E03E471" w14:textId="77777777" w:rsidR="008D5AEE" w:rsidRDefault="00000000">
      <w:pPr>
        <w:spacing w:after="0"/>
      </w:pPr>
      <w:r>
        <w:rPr>
          <w:noProof/>
        </w:rPr>
        <w:drawing>
          <wp:inline distT="0" distB="0" distL="0" distR="0" wp14:anchorId="08AE9CCC" wp14:editId="2DC1F3E9">
            <wp:extent cx="6400800" cy="3260841"/>
            <wp:effectExtent l="0" t="0" r="0" b="0"/>
            <wp:docPr id="354440054" name="graphics4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260841"/>
                    </a:xfrm>
                    <a:prstGeom prst="rect">
                      <a:avLst/>
                    </a:prstGeom>
                    <a:ln>
                      <a:noFill/>
                      <a:prstDash/>
                    </a:ln>
                  </pic:spPr>
                </pic:pic>
              </a:graphicData>
            </a:graphic>
          </wp:inline>
        </w:drawing>
      </w:r>
    </w:p>
    <w:p w14:paraId="565FBE88" w14:textId="77777777" w:rsidR="008D5AEE" w:rsidRDefault="008D5AEE">
      <w:pPr>
        <w:spacing w:after="0"/>
        <w:rPr>
          <w:rFonts w:ascii="Times New Roman" w:hAnsi="Times New Roman"/>
        </w:rPr>
      </w:pPr>
    </w:p>
    <w:p w14:paraId="321D4E6F" w14:textId="77777777" w:rsidR="008D5AEE" w:rsidRDefault="00000000">
      <w:pPr>
        <w:spacing w:after="0"/>
      </w:pPr>
      <w:r>
        <w:rPr>
          <w:rFonts w:ascii="Times New Roman" w:hAnsi="Times New Roman"/>
        </w:rPr>
        <w:t>Answer: &lt;map&gt;&lt;m x1="321" x2="670" y1="51" y2="79" ss="0" a="0" /&gt;&lt;m x1="318" x2="566" y1="176" y2="203" ss="0" a="0" /&gt;&lt;m x1="319" x2="446" y1="317" y2="346" ss="0" a="0" /&gt;&lt;/map&gt;</w:t>
      </w:r>
    </w:p>
    <w:p w14:paraId="2956C8CD" w14:textId="77777777" w:rsidR="008D5AEE" w:rsidRDefault="00000000">
      <w:pPr>
        <w:spacing w:after="0"/>
      </w:pPr>
      <w:r>
        <w:rPr>
          <w:rFonts w:ascii="Times New Roman" w:hAnsi="Times New Roman"/>
        </w:rPr>
        <w:t>Explanation:</w:t>
      </w:r>
    </w:p>
    <w:p w14:paraId="01621719" w14:textId="77777777" w:rsidR="008D5AEE" w:rsidRDefault="008D5AEE">
      <w:pPr>
        <w:spacing w:after="0"/>
        <w:rPr>
          <w:rFonts w:ascii="Times New Roman" w:hAnsi="Times New Roman"/>
        </w:rPr>
      </w:pPr>
    </w:p>
    <w:p w14:paraId="2B1CDD85" w14:textId="77777777" w:rsidR="008D5AEE" w:rsidRDefault="008D5AEE">
      <w:pPr>
        <w:spacing w:after="0"/>
        <w:rPr>
          <w:rFonts w:ascii="Times New Roman" w:hAnsi="Times New Roman"/>
        </w:rPr>
      </w:pPr>
    </w:p>
    <w:p w14:paraId="0D6AFD14" w14:textId="77777777" w:rsidR="008D5AEE" w:rsidRDefault="008D5AEE">
      <w:pPr>
        <w:spacing w:after="0"/>
        <w:rPr>
          <w:rFonts w:ascii="Times New Roman" w:hAnsi="Times New Roman"/>
        </w:rPr>
      </w:pPr>
    </w:p>
    <w:p w14:paraId="5C7BAB5D" w14:textId="77777777" w:rsidR="008D5AEE" w:rsidRDefault="00000000">
      <w:pPr>
        <w:spacing w:after="0"/>
      </w:pPr>
      <w:r>
        <w:rPr>
          <w:rFonts w:ascii="Times New Roman" w:hAnsi="Times New Roman"/>
        </w:rPr>
        <w:t>Box 1: Windows Server Update Services (WSUS)</w:t>
      </w:r>
    </w:p>
    <w:p w14:paraId="0F69EEBC" w14:textId="77777777" w:rsidR="008D5AEE" w:rsidRDefault="00000000">
      <w:pPr>
        <w:spacing w:after="0"/>
      </w:pPr>
      <w:r>
        <w:rPr>
          <w:rFonts w:ascii="Times New Roman" w:hAnsi="Times New Roman"/>
        </w:rPr>
        <w:t>Windows Server Update Services (WSUS) enables information technology administrators to deploy the latest Microsoft product updates. You can use WSUS to fully manage the distribution of updates that are released through Microsoft Update to computers on your network.</w:t>
      </w:r>
    </w:p>
    <w:p w14:paraId="6DF8594B" w14:textId="77777777" w:rsidR="008D5AEE" w:rsidRDefault="008D5AEE">
      <w:pPr>
        <w:spacing w:after="0"/>
        <w:rPr>
          <w:rFonts w:ascii="Times New Roman" w:hAnsi="Times New Roman"/>
        </w:rPr>
      </w:pPr>
    </w:p>
    <w:p w14:paraId="6B867885" w14:textId="77777777" w:rsidR="008D5AEE" w:rsidRDefault="00000000">
      <w:pPr>
        <w:spacing w:after="0"/>
      </w:pPr>
      <w:r>
        <w:rPr>
          <w:rFonts w:ascii="Times New Roman" w:hAnsi="Times New Roman"/>
        </w:rPr>
        <w:t>Windows Server Update Services is a built-in server role that includes the following enhancements:</w:t>
      </w:r>
    </w:p>
    <w:p w14:paraId="20CA8446" w14:textId="77777777" w:rsidR="008D5AEE" w:rsidRDefault="00000000">
      <w:pPr>
        <w:spacing w:after="0"/>
      </w:pPr>
      <w:r>
        <w:rPr>
          <w:rFonts w:ascii="Times New Roman" w:hAnsi="Times New Roman"/>
        </w:rPr>
        <w:t>Can be added and removed by using the Server Manager</w:t>
      </w:r>
    </w:p>
    <w:p w14:paraId="144131F2" w14:textId="77777777" w:rsidR="008D5AEE" w:rsidRDefault="00000000">
      <w:pPr>
        <w:spacing w:after="0"/>
      </w:pPr>
      <w:r>
        <w:rPr>
          <w:rFonts w:ascii="Times New Roman" w:hAnsi="Times New Roman"/>
        </w:rPr>
        <w:t>Includes Windows PowerShell cmdlets to manage the most important administrative tasks in WSUS</w:t>
      </w:r>
    </w:p>
    <w:p w14:paraId="2425D374" w14:textId="77777777" w:rsidR="008D5AEE" w:rsidRDefault="00000000">
      <w:pPr>
        <w:spacing w:after="0"/>
      </w:pPr>
      <w:r>
        <w:rPr>
          <w:rFonts w:ascii="Times New Roman" w:hAnsi="Times New Roman"/>
        </w:rPr>
        <w:t>Etc.</w:t>
      </w:r>
    </w:p>
    <w:p w14:paraId="5A2DC801" w14:textId="77777777" w:rsidR="008D5AEE" w:rsidRDefault="008D5AEE">
      <w:pPr>
        <w:spacing w:after="0"/>
        <w:rPr>
          <w:rFonts w:ascii="Times New Roman" w:hAnsi="Times New Roman"/>
        </w:rPr>
      </w:pPr>
    </w:p>
    <w:p w14:paraId="295EB76A" w14:textId="77777777" w:rsidR="008D5AEE" w:rsidRDefault="00000000">
      <w:pPr>
        <w:spacing w:after="0"/>
      </w:pPr>
      <w:r>
        <w:rPr>
          <w:rFonts w:ascii="Times New Roman" w:hAnsi="Times New Roman"/>
        </w:rPr>
        <w:t>Box 2: A Group Policy object</w:t>
      </w:r>
    </w:p>
    <w:p w14:paraId="31AF2A4F" w14:textId="77777777" w:rsidR="008D5AEE" w:rsidRDefault="00000000">
      <w:pPr>
        <w:spacing w:after="0"/>
      </w:pPr>
      <w:r>
        <w:rPr>
          <w:rFonts w:ascii="Times New Roman" w:hAnsi="Times New Roman"/>
        </w:rPr>
        <w:lastRenderedPageBreak/>
        <w:t>In an Active Directory environment, you can use Group Policy to define how computers and users can interact with Windows Update to obtain automatic updates from Windows Server Update Services (WSUS).</w:t>
      </w:r>
    </w:p>
    <w:p w14:paraId="27F6F982" w14:textId="77777777" w:rsidR="008D5AEE" w:rsidRDefault="008D5AEE">
      <w:pPr>
        <w:spacing w:after="0"/>
        <w:rPr>
          <w:rFonts w:ascii="Times New Roman" w:hAnsi="Times New Roman"/>
        </w:rPr>
      </w:pPr>
    </w:p>
    <w:p w14:paraId="48CEBDC7" w14:textId="77777777" w:rsidR="008D5AEE" w:rsidRDefault="00000000">
      <w:pPr>
        <w:spacing w:after="0"/>
      </w:pPr>
      <w:r>
        <w:rPr>
          <w:rFonts w:ascii="Times New Roman" w:hAnsi="Times New Roman"/>
        </w:rPr>
        <w:t>Box 3: BranchCache</w:t>
      </w:r>
    </w:p>
    <w:p w14:paraId="3E53550F" w14:textId="77777777" w:rsidR="008D5AEE" w:rsidRDefault="00000000">
      <w:pPr>
        <w:spacing w:after="0"/>
      </w:pPr>
      <w:r>
        <w:rPr>
          <w:rFonts w:ascii="Times New Roman" w:hAnsi="Times New Roman"/>
        </w:rPr>
        <w:t>BranchCache is a bandwidth-optimization feature that has been available since the Windows Server 2008 R2 and Windows 7 operating systems. Each client has a cache and acts as an alternate source for content that devices on its own network request. Windows Server Update Services (WSUS) and Microsoft Endpoint Manager can use BranchCache to optimize network bandwidth during update deployment, and it's easy to configure for either of them. BranchCache has two operating modes: Distributed Cache mode and Hosted Cache mode.</w:t>
      </w:r>
    </w:p>
    <w:p w14:paraId="1DF2EB28" w14:textId="77777777" w:rsidR="008D5AEE" w:rsidRDefault="008D5AEE">
      <w:pPr>
        <w:spacing w:after="0"/>
        <w:rPr>
          <w:rFonts w:ascii="Times New Roman" w:hAnsi="Times New Roman"/>
        </w:rPr>
      </w:pPr>
    </w:p>
    <w:p w14:paraId="0B3414AF" w14:textId="77777777" w:rsidR="008D5AEE" w:rsidRDefault="00000000">
      <w:pPr>
        <w:spacing w:after="0"/>
      </w:pPr>
      <w:r>
        <w:rPr>
          <w:rFonts w:ascii="Times New Roman" w:hAnsi="Times New Roman"/>
        </w:rPr>
        <w:t>Reference: https://docs.microsoft.com/en-us/windows/deployment/update/waas-branchcache</w:t>
      </w:r>
    </w:p>
    <w:p w14:paraId="680A250F" w14:textId="77777777" w:rsidR="008D5AEE" w:rsidRDefault="00000000">
      <w:pPr>
        <w:spacing w:after="0"/>
      </w:pPr>
      <w:r>
        <w:rPr>
          <w:rFonts w:ascii="Times New Roman" w:hAnsi="Times New Roman"/>
        </w:rPr>
        <w:t>https://docs.microsoft.com/en-us/windows-server/administration/windows-server-update-services/deploy/4-configure-group-policy-settings-for-automatic-updates</w:t>
      </w:r>
    </w:p>
    <w:p w14:paraId="683CA616" w14:textId="77777777" w:rsidR="008D5AEE" w:rsidRDefault="008D5AEE">
      <w:pPr>
        <w:spacing w:after="0"/>
        <w:rPr>
          <w:rFonts w:ascii="Times New Roman" w:hAnsi="Times New Roman"/>
        </w:rPr>
      </w:pPr>
    </w:p>
    <w:p w14:paraId="79BC7A92" w14:textId="77777777" w:rsidR="008D5AEE" w:rsidRDefault="008D5AEE">
      <w:pPr>
        <w:spacing w:after="0"/>
        <w:rPr>
          <w:rFonts w:ascii="Times New Roman" w:hAnsi="Times New Roman"/>
        </w:rPr>
      </w:pPr>
    </w:p>
    <w:p w14:paraId="4EB73869" w14:textId="77777777" w:rsidR="008D5AEE" w:rsidRDefault="008D5AEE">
      <w:pPr>
        <w:spacing w:after="0"/>
        <w:rPr>
          <w:rFonts w:ascii="Times New Roman" w:hAnsi="Times New Roman"/>
        </w:rPr>
      </w:pPr>
    </w:p>
    <w:p w14:paraId="65FBFA45" w14:textId="77777777" w:rsidR="008D5AEE" w:rsidRDefault="00000000">
      <w:pPr>
        <w:spacing w:after="0"/>
      </w:pPr>
      <w:r>
        <w:rPr>
          <w:rFonts w:ascii="Times New Roman" w:hAnsi="Times New Roman"/>
        </w:rPr>
        <w:t>QUESTION NO: 60</w:t>
      </w:r>
    </w:p>
    <w:p w14:paraId="0EBD1903" w14:textId="77777777" w:rsidR="008D5AEE" w:rsidRDefault="00000000">
      <w:pPr>
        <w:spacing w:after="0"/>
      </w:pPr>
      <w:r>
        <w:rPr>
          <w:rFonts w:ascii="Times New Roman" w:hAnsi="Times New Roman"/>
        </w:rPr>
        <w:t>You have a Microsoft 365 E5 subscription that contains 150 hybrid Azure AD joined Windows devices. All the devices are enrolled in Microsoft Intune. You need to configure Delivery Optimization on the devices to meet the following requirements:</w:t>
      </w:r>
    </w:p>
    <w:p w14:paraId="077549CE" w14:textId="77777777" w:rsidR="008D5AEE" w:rsidRDefault="00000000">
      <w:pPr>
        <w:spacing w:after="0"/>
      </w:pPr>
      <w:r>
        <w:rPr>
          <w:rFonts w:ascii="Times New Roman" w:hAnsi="Times New Roman"/>
        </w:rPr>
        <w:t>• Allow downloads from the internet and from other computers on the local network.</w:t>
      </w:r>
    </w:p>
    <w:p w14:paraId="399D22C7" w14:textId="77777777" w:rsidR="008D5AEE" w:rsidRDefault="00000000">
      <w:pPr>
        <w:spacing w:after="0"/>
      </w:pPr>
      <w:r>
        <w:rPr>
          <w:rFonts w:ascii="Times New Roman" w:hAnsi="Times New Roman"/>
        </w:rPr>
        <w:t>• Limit the percentage of used bandwidth to 50.</w:t>
      </w:r>
    </w:p>
    <w:p w14:paraId="5C4BF5F2" w14:textId="77777777" w:rsidR="008D5AEE" w:rsidRDefault="00000000">
      <w:pPr>
        <w:spacing w:after="0"/>
      </w:pPr>
      <w:r>
        <w:rPr>
          <w:rFonts w:ascii="Times New Roman" w:hAnsi="Times New Roman"/>
        </w:rPr>
        <w:t>What should you use?</w:t>
      </w:r>
    </w:p>
    <w:p w14:paraId="692733F5" w14:textId="77777777" w:rsidR="008D5AEE" w:rsidRDefault="00000000">
      <w:pPr>
        <w:spacing w:after="0"/>
      </w:pPr>
      <w:r>
        <w:rPr>
          <w:rFonts w:ascii="Times New Roman" w:hAnsi="Times New Roman"/>
        </w:rPr>
        <w:t>A. a configuration profile</w:t>
      </w:r>
    </w:p>
    <w:p w14:paraId="20011F30" w14:textId="77777777" w:rsidR="008D5AEE" w:rsidRDefault="00000000">
      <w:pPr>
        <w:spacing w:after="0"/>
      </w:pPr>
      <w:r>
        <w:rPr>
          <w:rFonts w:ascii="Times New Roman" w:hAnsi="Times New Roman"/>
        </w:rPr>
        <w:t>B. a Windows Update for Business Group Policy setting</w:t>
      </w:r>
    </w:p>
    <w:p w14:paraId="66163E77" w14:textId="77777777" w:rsidR="008D5AEE" w:rsidRDefault="00000000">
      <w:pPr>
        <w:spacing w:after="0"/>
      </w:pPr>
      <w:r>
        <w:rPr>
          <w:rFonts w:ascii="Times New Roman" w:hAnsi="Times New Roman"/>
        </w:rPr>
        <w:t>C. a Microsoft Peer-to-Peer Networking Services Group Policy setting</w:t>
      </w:r>
    </w:p>
    <w:p w14:paraId="7E6746C0" w14:textId="77777777" w:rsidR="008D5AEE" w:rsidRDefault="00000000">
      <w:pPr>
        <w:spacing w:after="0"/>
      </w:pPr>
      <w:r>
        <w:rPr>
          <w:rFonts w:ascii="Times New Roman" w:hAnsi="Times New Roman"/>
        </w:rPr>
        <w:t>D. an Update ring for Windows 10 and later profile</w:t>
      </w:r>
    </w:p>
    <w:p w14:paraId="5B1226B0" w14:textId="77777777" w:rsidR="008D5AEE" w:rsidRDefault="008D5AEE">
      <w:pPr>
        <w:spacing w:after="0"/>
        <w:rPr>
          <w:rFonts w:ascii="Times New Roman" w:hAnsi="Times New Roman"/>
        </w:rPr>
      </w:pPr>
    </w:p>
    <w:p w14:paraId="6263205A" w14:textId="77777777" w:rsidR="008D5AEE" w:rsidRDefault="00000000">
      <w:pPr>
        <w:spacing w:after="0"/>
      </w:pPr>
      <w:r>
        <w:rPr>
          <w:rFonts w:ascii="Times New Roman" w:hAnsi="Times New Roman"/>
        </w:rPr>
        <w:t>Answer: C</w:t>
      </w:r>
    </w:p>
    <w:p w14:paraId="0FDD048D" w14:textId="77777777" w:rsidR="008D5AEE" w:rsidRDefault="00000000">
      <w:pPr>
        <w:spacing w:after="0"/>
      </w:pPr>
      <w:r>
        <w:rPr>
          <w:rFonts w:ascii="Times New Roman" w:hAnsi="Times New Roman"/>
        </w:rPr>
        <w:t>Explanation:</w:t>
      </w:r>
    </w:p>
    <w:p w14:paraId="2D043F42" w14:textId="77777777" w:rsidR="008D5AEE" w:rsidRDefault="00000000">
      <w:pPr>
        <w:spacing w:after="0"/>
      </w:pPr>
      <w:r>
        <w:rPr>
          <w:rFonts w:ascii="Times New Roman" w:hAnsi="Times New Roman"/>
        </w:rPr>
        <w:t>A configuration profile is the correct answer because it allows you to configure Delivery Optimization settings for Windows devices in Intune. You can specify the download mode, bandwidth limit, caching options, and more. A configuration profile is a template that contains one or more settings that you can apply to groups of devices. References:</w:t>
      </w:r>
    </w:p>
    <w:p w14:paraId="16FB9CFF" w14:textId="77777777" w:rsidR="008D5AEE" w:rsidRDefault="00000000">
      <w:pPr>
        <w:spacing w:after="0"/>
      </w:pPr>
      <w:r>
        <w:rPr>
          <w:rFonts w:ascii="Times New Roman" w:hAnsi="Times New Roman"/>
        </w:rPr>
        <w:t>Windows 10 Delivery Optimization settings for Intune - Microsoft Intune | Microsoft Learn</w:t>
      </w:r>
    </w:p>
    <w:p w14:paraId="4DC2AA31" w14:textId="77777777" w:rsidR="008D5AEE" w:rsidRDefault="00000000">
      <w:pPr>
        <w:spacing w:after="0"/>
      </w:pPr>
      <w:r>
        <w:rPr>
          <w:rFonts w:ascii="Times New Roman" w:hAnsi="Times New Roman"/>
        </w:rPr>
        <w:t>Delivery Optimization settings in Microsoft Intune</w:t>
      </w:r>
    </w:p>
    <w:p w14:paraId="4008058C" w14:textId="77777777" w:rsidR="008D5AEE" w:rsidRDefault="008D5AEE">
      <w:pPr>
        <w:spacing w:after="0"/>
        <w:rPr>
          <w:rFonts w:ascii="Times New Roman" w:hAnsi="Times New Roman"/>
        </w:rPr>
      </w:pPr>
    </w:p>
    <w:p w14:paraId="0EC9AD58" w14:textId="77777777" w:rsidR="008D5AEE" w:rsidRDefault="008D5AEE">
      <w:pPr>
        <w:spacing w:after="0"/>
        <w:rPr>
          <w:rFonts w:ascii="Times New Roman" w:hAnsi="Times New Roman"/>
        </w:rPr>
      </w:pPr>
    </w:p>
    <w:p w14:paraId="6A0BC881" w14:textId="77777777" w:rsidR="008D5AEE" w:rsidRDefault="00000000">
      <w:pPr>
        <w:spacing w:after="0"/>
      </w:pPr>
      <w:r>
        <w:rPr>
          <w:rFonts w:ascii="Times New Roman" w:hAnsi="Times New Roman"/>
        </w:rPr>
        <w:lastRenderedPageBreak/>
        <w:t>QUESTION NO: 61</w:t>
      </w:r>
    </w:p>
    <w:p w14:paraId="6117FE43" w14:textId="77777777" w:rsidR="008D5AEE" w:rsidRDefault="00000000">
      <w:pPr>
        <w:spacing w:after="0"/>
      </w:pPr>
      <w:r>
        <w:rPr>
          <w:rFonts w:ascii="Times New Roman" w:hAnsi="Times New Roman"/>
        </w:rPr>
        <w:t>Your network contains an Active Directory domain named contoso.com. The domain contains a computer named Computer1 that runs Windows 10. You have the groups shown in the following table.</w:t>
      </w:r>
    </w:p>
    <w:p w14:paraId="708244C7" w14:textId="77777777" w:rsidR="008D5AEE" w:rsidRDefault="00000000">
      <w:pPr>
        <w:spacing w:after="0"/>
      </w:pPr>
      <w:r>
        <w:rPr>
          <w:noProof/>
        </w:rPr>
        <w:drawing>
          <wp:inline distT="0" distB="0" distL="0" distR="0" wp14:anchorId="04B6F529" wp14:editId="79E7CC41">
            <wp:extent cx="6286682" cy="1574322"/>
            <wp:effectExtent l="0" t="0" r="0" b="6828"/>
            <wp:docPr id="1443926654" name="graphics4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286682" cy="1574322"/>
                    </a:xfrm>
                    <a:prstGeom prst="rect">
                      <a:avLst/>
                    </a:prstGeom>
                    <a:ln>
                      <a:noFill/>
                      <a:prstDash/>
                    </a:ln>
                  </pic:spPr>
                </pic:pic>
              </a:graphicData>
            </a:graphic>
          </wp:inline>
        </w:drawing>
      </w:r>
    </w:p>
    <w:p w14:paraId="50956A79" w14:textId="77777777" w:rsidR="008D5AEE" w:rsidRDefault="00000000">
      <w:pPr>
        <w:spacing w:after="0"/>
      </w:pPr>
      <w:r>
        <w:rPr>
          <w:rFonts w:ascii="Times New Roman" w:hAnsi="Times New Roman"/>
        </w:rPr>
        <w:t>Which groups can you add to Group4?</w:t>
      </w:r>
    </w:p>
    <w:p w14:paraId="0F227841" w14:textId="77777777" w:rsidR="008D5AEE" w:rsidRDefault="00000000">
      <w:pPr>
        <w:spacing w:after="0"/>
      </w:pPr>
      <w:r>
        <w:rPr>
          <w:rFonts w:ascii="Times New Roman" w:hAnsi="Times New Roman"/>
        </w:rPr>
        <w:t>A. Group2only</w:t>
      </w:r>
    </w:p>
    <w:p w14:paraId="386C165A" w14:textId="77777777" w:rsidR="008D5AEE" w:rsidRDefault="00000000">
      <w:pPr>
        <w:spacing w:after="0"/>
      </w:pPr>
      <w:r>
        <w:rPr>
          <w:rFonts w:ascii="Times New Roman" w:hAnsi="Times New Roman"/>
        </w:rPr>
        <w:t>B. Group1 and Group2 only</w:t>
      </w:r>
    </w:p>
    <w:p w14:paraId="25A25223" w14:textId="77777777" w:rsidR="008D5AEE" w:rsidRDefault="00000000">
      <w:pPr>
        <w:spacing w:after="0"/>
      </w:pPr>
      <w:r>
        <w:rPr>
          <w:rFonts w:ascii="Times New Roman" w:hAnsi="Times New Roman"/>
        </w:rPr>
        <w:t>C. Group2 and Group3 only</w:t>
      </w:r>
    </w:p>
    <w:p w14:paraId="5F35E194" w14:textId="77777777" w:rsidR="008D5AEE" w:rsidRDefault="00000000">
      <w:pPr>
        <w:spacing w:after="0"/>
      </w:pPr>
      <w:r>
        <w:rPr>
          <w:rFonts w:ascii="Times New Roman" w:hAnsi="Times New Roman"/>
        </w:rPr>
        <w:t>D. Group1, Group2, and Group3</w:t>
      </w:r>
    </w:p>
    <w:p w14:paraId="311BD4F1" w14:textId="77777777" w:rsidR="008D5AEE" w:rsidRDefault="008D5AEE">
      <w:pPr>
        <w:spacing w:after="0"/>
        <w:rPr>
          <w:rFonts w:ascii="Times New Roman" w:hAnsi="Times New Roman"/>
        </w:rPr>
      </w:pPr>
    </w:p>
    <w:p w14:paraId="13C4E3CA" w14:textId="77777777" w:rsidR="008D5AEE" w:rsidRDefault="00000000">
      <w:pPr>
        <w:spacing w:after="0"/>
      </w:pPr>
      <w:r>
        <w:rPr>
          <w:rFonts w:ascii="Times New Roman" w:hAnsi="Times New Roman"/>
        </w:rPr>
        <w:t>Answer: C</w:t>
      </w:r>
    </w:p>
    <w:p w14:paraId="036385BE" w14:textId="77777777" w:rsidR="008D5AEE" w:rsidRDefault="00000000">
      <w:pPr>
        <w:spacing w:after="0"/>
      </w:pPr>
      <w:r>
        <w:rPr>
          <w:rFonts w:ascii="Times New Roman" w:hAnsi="Times New Roman"/>
        </w:rPr>
        <w:t>Explanation:</w:t>
      </w:r>
    </w:p>
    <w:p w14:paraId="1C0E76D5" w14:textId="77777777" w:rsidR="008D5AEE" w:rsidRDefault="008D5AEE">
      <w:pPr>
        <w:spacing w:after="0"/>
        <w:rPr>
          <w:rFonts w:ascii="Times New Roman" w:hAnsi="Times New Roman"/>
        </w:rPr>
      </w:pPr>
    </w:p>
    <w:p w14:paraId="71F194AE" w14:textId="77777777" w:rsidR="008D5AEE" w:rsidRDefault="008D5AEE">
      <w:pPr>
        <w:spacing w:after="0"/>
        <w:rPr>
          <w:rFonts w:ascii="Times New Roman" w:hAnsi="Times New Roman"/>
        </w:rPr>
      </w:pPr>
    </w:p>
    <w:p w14:paraId="5BE1C61A" w14:textId="77777777" w:rsidR="008D5AEE" w:rsidRDefault="00000000">
      <w:pPr>
        <w:spacing w:after="0"/>
      </w:pPr>
      <w:r>
        <w:rPr>
          <w:rFonts w:ascii="Times New Roman" w:hAnsi="Times New Roman"/>
        </w:rPr>
        <w:t>QUESTION NO: 62 DRAG DROP</w:t>
      </w:r>
    </w:p>
    <w:p w14:paraId="7F79CD0D" w14:textId="77777777" w:rsidR="008D5AEE" w:rsidRDefault="00000000">
      <w:pPr>
        <w:spacing w:after="0"/>
      </w:pPr>
      <w:r>
        <w:rPr>
          <w:rFonts w:ascii="Times New Roman" w:hAnsi="Times New Roman"/>
        </w:rPr>
        <w:t>You have a Microsoft 365 subscription. The subscription contains computers that run Windows 11 and are enrolled in Microsoft Intune. You need to create a compliance policy that meets the following requirements:</w:t>
      </w:r>
    </w:p>
    <w:p w14:paraId="7EBC645B" w14:textId="77777777" w:rsidR="008D5AEE" w:rsidRDefault="00000000">
      <w:pPr>
        <w:spacing w:after="0"/>
      </w:pPr>
      <w:r>
        <w:rPr>
          <w:rFonts w:ascii="Times New Roman" w:hAnsi="Times New Roman"/>
        </w:rPr>
        <w:t>• Requires BitLocker Drive Encryption (BitLocker) on each device</w:t>
      </w:r>
    </w:p>
    <w:p w14:paraId="1C62E1FC" w14:textId="77777777" w:rsidR="008D5AEE" w:rsidRDefault="00000000">
      <w:pPr>
        <w:spacing w:after="0"/>
      </w:pPr>
      <w:r>
        <w:rPr>
          <w:rFonts w:ascii="Times New Roman" w:hAnsi="Times New Roman"/>
        </w:rPr>
        <w:t>• Requires a minimum operating system version</w:t>
      </w:r>
    </w:p>
    <w:p w14:paraId="18843BD1" w14:textId="77777777" w:rsidR="008D5AEE" w:rsidRDefault="00000000">
      <w:pPr>
        <w:spacing w:after="0"/>
      </w:pPr>
      <w:r>
        <w:rPr>
          <w:rFonts w:ascii="Times New Roman" w:hAnsi="Times New Roman"/>
        </w:rPr>
        <w:t>Which setting of the compliance policy should you configure for each requirement? To answer, drag the appropriate settings to the correct requirements. Each setting may be used once, more than once, or not at all. You may need to drag the split bar between panes or scroll to view content.</w:t>
      </w:r>
    </w:p>
    <w:p w14:paraId="23F78E67" w14:textId="77777777" w:rsidR="008D5AEE" w:rsidRDefault="00000000">
      <w:pPr>
        <w:spacing w:after="0"/>
      </w:pPr>
      <w:r>
        <w:rPr>
          <w:rFonts w:ascii="Times New Roman" w:hAnsi="Times New Roman"/>
        </w:rPr>
        <w:t>NOTE: Each correct selection is worth one point,</w:t>
      </w:r>
    </w:p>
    <w:p w14:paraId="6B1ED836" w14:textId="77777777" w:rsidR="008D5AEE" w:rsidRDefault="00000000">
      <w:pPr>
        <w:spacing w:after="0"/>
      </w:pPr>
      <w:r>
        <w:rPr>
          <w:noProof/>
        </w:rPr>
        <w:drawing>
          <wp:inline distT="0" distB="0" distL="0" distR="0" wp14:anchorId="4C93D9D1" wp14:editId="5F17F8AC">
            <wp:extent cx="6400800" cy="956188"/>
            <wp:effectExtent l="0" t="0" r="0" b="0"/>
            <wp:docPr id="525484503" name="graphics4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956188"/>
                    </a:xfrm>
                    <a:prstGeom prst="rect">
                      <a:avLst/>
                    </a:prstGeom>
                    <a:ln>
                      <a:noFill/>
                      <a:prstDash/>
                    </a:ln>
                  </pic:spPr>
                </pic:pic>
              </a:graphicData>
            </a:graphic>
          </wp:inline>
        </w:drawing>
      </w:r>
    </w:p>
    <w:p w14:paraId="195984CF" w14:textId="77777777" w:rsidR="008D5AEE" w:rsidRDefault="00000000">
      <w:pPr>
        <w:spacing w:after="0"/>
      </w:pPr>
      <w:r>
        <w:rPr>
          <w:rFonts w:ascii="Times New Roman" w:hAnsi="Times New Roman"/>
        </w:rPr>
        <w:t xml:space="preserve">Answer: &lt;map&gt;&lt;m x1="11" x2="278" y1="33" y2="66" ss="0" a="0" /&gt;&lt;m x1="9" x2="278" y1="74" y2="111" ss="0" a="0" /&gt;&lt;m x1="10" x2="276" y1="122" y2="149" ss="0" a="0" </w:t>
      </w:r>
      <w:r>
        <w:rPr>
          <w:rFonts w:ascii="Times New Roman" w:hAnsi="Times New Roman"/>
        </w:rPr>
        <w:lastRenderedPageBreak/>
        <w:t>/&gt;&lt;m x1="8" x2="280" y1="164" y2="195" ss="0" a="0" /&gt;&lt;m x1="1094" x2="1365" y1="41" y2="68" ss="1" a="0" /&gt;&lt;m x1="1097" x2="1366" y1="91" y2="115" ss="1" a="0" /&gt;&lt;c start="3" stop="0" /&gt;&lt;c start="1" stop="1" /&gt;&lt;/map&gt;</w:t>
      </w:r>
    </w:p>
    <w:p w14:paraId="1A48AFF9" w14:textId="77777777" w:rsidR="008D5AEE" w:rsidRDefault="00000000">
      <w:pPr>
        <w:spacing w:after="0"/>
      </w:pPr>
      <w:r>
        <w:rPr>
          <w:rFonts w:ascii="Times New Roman" w:hAnsi="Times New Roman"/>
        </w:rPr>
        <w:t>Explanation:</w:t>
      </w:r>
    </w:p>
    <w:p w14:paraId="7193B4D4" w14:textId="77777777" w:rsidR="008D5AEE" w:rsidRDefault="00000000">
      <w:pPr>
        <w:spacing w:after="0"/>
      </w:pPr>
      <w:r>
        <w:rPr>
          <w:noProof/>
        </w:rPr>
        <w:drawing>
          <wp:inline distT="0" distB="0" distL="0" distR="0" wp14:anchorId="35ABBED8" wp14:editId="18C52E93">
            <wp:extent cx="6400800" cy="905438"/>
            <wp:effectExtent l="0" t="0" r="0" b="8962"/>
            <wp:docPr id="1770877089" name="graphics4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905438"/>
                    </a:xfrm>
                    <a:prstGeom prst="rect">
                      <a:avLst/>
                    </a:prstGeom>
                    <a:ln>
                      <a:noFill/>
                      <a:prstDash/>
                    </a:ln>
                  </pic:spPr>
                </pic:pic>
              </a:graphicData>
            </a:graphic>
          </wp:inline>
        </w:drawing>
      </w:r>
    </w:p>
    <w:p w14:paraId="4A8D0CE5" w14:textId="77777777" w:rsidR="008D5AEE" w:rsidRDefault="008D5AEE">
      <w:pPr>
        <w:spacing w:after="0"/>
        <w:rPr>
          <w:rFonts w:ascii="Times New Roman" w:hAnsi="Times New Roman"/>
        </w:rPr>
      </w:pPr>
    </w:p>
    <w:p w14:paraId="20348BFA" w14:textId="77777777" w:rsidR="008D5AEE" w:rsidRDefault="008D5AEE">
      <w:pPr>
        <w:spacing w:after="0"/>
        <w:rPr>
          <w:rFonts w:ascii="Times New Roman" w:hAnsi="Times New Roman"/>
        </w:rPr>
      </w:pPr>
    </w:p>
    <w:p w14:paraId="1AEAC70C" w14:textId="77777777" w:rsidR="008D5AEE" w:rsidRDefault="00000000">
      <w:pPr>
        <w:spacing w:after="0"/>
      </w:pPr>
      <w:r>
        <w:rPr>
          <w:rFonts w:ascii="Times New Roman" w:hAnsi="Times New Roman"/>
        </w:rPr>
        <w:t>QUESTION NO: 63 HOTSPOT</w:t>
      </w:r>
    </w:p>
    <w:p w14:paraId="3BE2C6F0" w14:textId="77777777" w:rsidR="008D5AEE" w:rsidRDefault="00000000">
      <w:pPr>
        <w:spacing w:after="0"/>
      </w:pPr>
      <w:r>
        <w:rPr>
          <w:rFonts w:ascii="Times New Roman" w:hAnsi="Times New Roman"/>
        </w:rPr>
        <w:t>You have a Microsoft 365 E5 subscription that uses Microsoft Intune. You have the Windows 11 devices shown in the following table.</w:t>
      </w:r>
    </w:p>
    <w:p w14:paraId="05F6CC25" w14:textId="77777777" w:rsidR="008D5AEE" w:rsidRDefault="00000000">
      <w:pPr>
        <w:spacing w:after="0"/>
      </w:pPr>
      <w:r>
        <w:rPr>
          <w:noProof/>
        </w:rPr>
        <w:drawing>
          <wp:inline distT="0" distB="0" distL="0" distR="0" wp14:anchorId="5F988987" wp14:editId="79E0EEDC">
            <wp:extent cx="6400800" cy="1896831"/>
            <wp:effectExtent l="0" t="0" r="0" b="8169"/>
            <wp:docPr id="1467709842" name="graphics4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96831"/>
                    </a:xfrm>
                    <a:prstGeom prst="rect">
                      <a:avLst/>
                    </a:prstGeom>
                    <a:ln>
                      <a:noFill/>
                      <a:prstDash/>
                    </a:ln>
                  </pic:spPr>
                </pic:pic>
              </a:graphicData>
            </a:graphic>
          </wp:inline>
        </w:drawing>
      </w:r>
    </w:p>
    <w:p w14:paraId="68024A95" w14:textId="77777777" w:rsidR="008D5AEE" w:rsidRDefault="00000000">
      <w:pPr>
        <w:spacing w:after="0"/>
      </w:pPr>
      <w:r>
        <w:rPr>
          <w:rFonts w:ascii="Times New Roman" w:hAnsi="Times New Roman"/>
        </w:rPr>
        <w:t>You deploy the device compliance policy shown in the exhibit. (Click the Exhibit tab.)</w:t>
      </w:r>
    </w:p>
    <w:p w14:paraId="3AF4173D" w14:textId="77777777" w:rsidR="008D5AEE" w:rsidRDefault="00000000">
      <w:pPr>
        <w:spacing w:after="0"/>
      </w:pPr>
      <w:r>
        <w:rPr>
          <w:noProof/>
        </w:rPr>
        <w:lastRenderedPageBreak/>
        <w:drawing>
          <wp:inline distT="0" distB="0" distL="0" distR="0" wp14:anchorId="45386090" wp14:editId="1EDD4ADB">
            <wp:extent cx="6400800" cy="6004041"/>
            <wp:effectExtent l="0" t="0" r="0" b="0"/>
            <wp:docPr id="415112685" name="graphics4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6004041"/>
                    </a:xfrm>
                    <a:prstGeom prst="rect">
                      <a:avLst/>
                    </a:prstGeom>
                    <a:ln>
                      <a:noFill/>
                      <a:prstDash/>
                    </a:ln>
                  </pic:spPr>
                </pic:pic>
              </a:graphicData>
            </a:graphic>
          </wp:inline>
        </w:drawing>
      </w:r>
    </w:p>
    <w:p w14:paraId="412C4239" w14:textId="77777777" w:rsidR="008D5AEE" w:rsidRDefault="00000000">
      <w:pPr>
        <w:spacing w:after="0"/>
      </w:pPr>
      <w:r>
        <w:rPr>
          <w:rFonts w:ascii="Times New Roman" w:hAnsi="Times New Roman"/>
        </w:rPr>
        <w:t>For each of the following statements, select Yes if the statement is true. Otherwise, select No.</w:t>
      </w:r>
    </w:p>
    <w:p w14:paraId="59F54DFC" w14:textId="77777777" w:rsidR="008D5AEE" w:rsidRDefault="00000000">
      <w:pPr>
        <w:spacing w:after="0"/>
      </w:pPr>
      <w:r>
        <w:rPr>
          <w:rFonts w:ascii="Times New Roman" w:hAnsi="Times New Roman"/>
        </w:rPr>
        <w:t>NOTE: Each correct selection is worth one point.</w:t>
      </w:r>
    </w:p>
    <w:p w14:paraId="32BDAF1D" w14:textId="77777777" w:rsidR="008D5AEE" w:rsidRDefault="00000000">
      <w:pPr>
        <w:spacing w:after="0"/>
      </w:pPr>
      <w:r>
        <w:rPr>
          <w:noProof/>
        </w:rPr>
        <w:drawing>
          <wp:inline distT="0" distB="0" distL="0" distR="0" wp14:anchorId="2A8D8588" wp14:editId="1248814F">
            <wp:extent cx="6400800" cy="1361541"/>
            <wp:effectExtent l="0" t="0" r="0" b="0"/>
            <wp:docPr id="949676552" name="graphics4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400800" cy="1361541"/>
                    </a:xfrm>
                    <a:prstGeom prst="rect">
                      <a:avLst/>
                    </a:prstGeom>
                    <a:ln>
                      <a:noFill/>
                      <a:prstDash/>
                    </a:ln>
                  </pic:spPr>
                </pic:pic>
              </a:graphicData>
            </a:graphic>
          </wp:inline>
        </w:drawing>
      </w:r>
    </w:p>
    <w:p w14:paraId="31F3BAF6" w14:textId="77777777" w:rsidR="008D5AEE" w:rsidRDefault="00000000">
      <w:pPr>
        <w:spacing w:after="0"/>
      </w:pPr>
      <w:r>
        <w:rPr>
          <w:rFonts w:ascii="Times New Roman" w:hAnsi="Times New Roman"/>
        </w:rPr>
        <w:lastRenderedPageBreak/>
        <w:t>Answer: &lt;map&gt;&lt;m x1="973" x2="1004" y1="69" y2="99" ss="0" a="0" /&gt;&lt;m x1="1075" x2="1105" y1="117" y2="150" ss="0" a="0" /&gt;&lt;m x1="1076" x2="1111" y1="166" y2="201" ss="0" a="0" /&gt;&lt;/map&gt;</w:t>
      </w:r>
    </w:p>
    <w:p w14:paraId="6E583785" w14:textId="77777777" w:rsidR="008D5AEE" w:rsidRDefault="00000000">
      <w:pPr>
        <w:spacing w:after="0"/>
      </w:pPr>
      <w:r>
        <w:rPr>
          <w:rFonts w:ascii="Times New Roman" w:hAnsi="Times New Roman"/>
        </w:rPr>
        <w:t>Explanation:</w:t>
      </w:r>
    </w:p>
    <w:p w14:paraId="4956E672" w14:textId="77777777" w:rsidR="008D5AEE" w:rsidRDefault="00000000">
      <w:pPr>
        <w:spacing w:after="0"/>
      </w:pPr>
      <w:r>
        <w:rPr>
          <w:noProof/>
        </w:rPr>
        <w:drawing>
          <wp:inline distT="0" distB="0" distL="0" distR="0" wp14:anchorId="02957172" wp14:editId="3A2DC94D">
            <wp:extent cx="6400800" cy="1252087"/>
            <wp:effectExtent l="0" t="0" r="0" b="5213"/>
            <wp:docPr id="1199309933" name="graphics4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52087"/>
                    </a:xfrm>
                    <a:prstGeom prst="rect">
                      <a:avLst/>
                    </a:prstGeom>
                    <a:ln>
                      <a:noFill/>
                      <a:prstDash/>
                    </a:ln>
                  </pic:spPr>
                </pic:pic>
              </a:graphicData>
            </a:graphic>
          </wp:inline>
        </w:drawing>
      </w:r>
    </w:p>
    <w:p w14:paraId="25D38A71" w14:textId="77777777" w:rsidR="008D5AEE" w:rsidRDefault="008D5AEE">
      <w:pPr>
        <w:spacing w:after="0"/>
        <w:rPr>
          <w:rFonts w:ascii="Times New Roman" w:hAnsi="Times New Roman"/>
        </w:rPr>
      </w:pPr>
    </w:p>
    <w:p w14:paraId="3F72E186" w14:textId="77777777" w:rsidR="008D5AEE" w:rsidRDefault="008D5AEE">
      <w:pPr>
        <w:spacing w:after="0"/>
        <w:rPr>
          <w:rFonts w:ascii="Times New Roman" w:hAnsi="Times New Roman"/>
        </w:rPr>
      </w:pPr>
    </w:p>
    <w:p w14:paraId="3542AEAB" w14:textId="77777777" w:rsidR="008D5AEE" w:rsidRDefault="00000000">
      <w:pPr>
        <w:spacing w:after="0"/>
      </w:pPr>
      <w:r>
        <w:rPr>
          <w:rFonts w:ascii="Times New Roman" w:hAnsi="Times New Roman"/>
        </w:rPr>
        <w:t>QUESTION NO: 64 DRAG DROP</w:t>
      </w:r>
    </w:p>
    <w:p w14:paraId="5A33998E" w14:textId="77777777" w:rsidR="008D5AEE" w:rsidRDefault="00000000">
      <w:pPr>
        <w:spacing w:after="0"/>
      </w:pPr>
      <w:r>
        <w:rPr>
          <w:rFonts w:ascii="Times New Roman" w:hAnsi="Times New Roman"/>
        </w:rPr>
        <w:t>You have a Microsoft 365 subscription that contains the devices shown in the following table.</w:t>
      </w:r>
    </w:p>
    <w:p w14:paraId="0896C8B6" w14:textId="77777777" w:rsidR="008D5AEE" w:rsidRDefault="00000000">
      <w:pPr>
        <w:spacing w:after="0"/>
      </w:pPr>
      <w:r>
        <w:rPr>
          <w:noProof/>
        </w:rPr>
        <w:drawing>
          <wp:inline distT="0" distB="0" distL="0" distR="0" wp14:anchorId="0990733C" wp14:editId="05A16A44">
            <wp:extent cx="3619469" cy="1219352"/>
            <wp:effectExtent l="0" t="0" r="31" b="0"/>
            <wp:docPr id="803198120" name="graphics4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619469" cy="1219352"/>
                    </a:xfrm>
                    <a:prstGeom prst="rect">
                      <a:avLst/>
                    </a:prstGeom>
                    <a:ln>
                      <a:noFill/>
                      <a:prstDash/>
                    </a:ln>
                  </pic:spPr>
                </pic:pic>
              </a:graphicData>
            </a:graphic>
          </wp:inline>
        </w:drawing>
      </w:r>
    </w:p>
    <w:p w14:paraId="1B9EA5B7" w14:textId="77777777" w:rsidR="008D5AEE" w:rsidRDefault="00000000">
      <w:pPr>
        <w:spacing w:after="0"/>
      </w:pPr>
      <w:r>
        <w:rPr>
          <w:rFonts w:ascii="Times New Roman" w:hAnsi="Times New Roman"/>
        </w:rPr>
        <w:t>You need to ensure that only devices running trusted firmware or operating system build can access network resources.</w:t>
      </w:r>
    </w:p>
    <w:p w14:paraId="30482EC7" w14:textId="77777777" w:rsidR="008D5AEE" w:rsidRDefault="00000000">
      <w:pPr>
        <w:spacing w:after="0"/>
      </w:pPr>
      <w:r>
        <w:rPr>
          <w:rFonts w:ascii="Times New Roman" w:hAnsi="Times New Roman"/>
        </w:rPr>
        <w:t>Which compliance policy setting should you configure for each device? To answer, drag the appropriate settings to the correct devices. Each setting may be used once, more than once, or not at all. You may need to drag the split bar between panes or scroll to view content.</w:t>
      </w:r>
    </w:p>
    <w:p w14:paraId="5C376534" w14:textId="77777777" w:rsidR="008D5AEE" w:rsidRDefault="00000000">
      <w:pPr>
        <w:spacing w:after="0"/>
      </w:pPr>
      <w:r>
        <w:rPr>
          <w:rFonts w:ascii="Times New Roman" w:hAnsi="Times New Roman"/>
        </w:rPr>
        <w:t>NOTE: Each correct selection is worth one point.</w:t>
      </w:r>
    </w:p>
    <w:p w14:paraId="54325EB8" w14:textId="77777777" w:rsidR="008D5AEE" w:rsidRDefault="00000000">
      <w:pPr>
        <w:spacing w:after="0"/>
      </w:pPr>
      <w:r>
        <w:rPr>
          <w:noProof/>
        </w:rPr>
        <w:drawing>
          <wp:inline distT="0" distB="0" distL="0" distR="0" wp14:anchorId="1C765F4A" wp14:editId="04325049">
            <wp:extent cx="6400800" cy="835578"/>
            <wp:effectExtent l="0" t="0" r="0" b="2622"/>
            <wp:docPr id="474403328" name="graphics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835578"/>
                    </a:xfrm>
                    <a:prstGeom prst="rect">
                      <a:avLst/>
                    </a:prstGeom>
                    <a:ln>
                      <a:noFill/>
                      <a:prstDash/>
                    </a:ln>
                  </pic:spPr>
                </pic:pic>
              </a:graphicData>
            </a:graphic>
          </wp:inline>
        </w:drawing>
      </w:r>
    </w:p>
    <w:p w14:paraId="2B68A917" w14:textId="77777777" w:rsidR="008D5AEE" w:rsidRDefault="00000000">
      <w:pPr>
        <w:spacing w:after="0"/>
      </w:pPr>
      <w:r>
        <w:rPr>
          <w:rFonts w:ascii="Times New Roman" w:hAnsi="Times New Roman"/>
        </w:rPr>
        <w:t>Answer: &lt;map&gt;&lt;m x1="9" x2="396" y1="33" y2="62" ss="0" a="0" /&gt;&lt;m x1="8" x2="398" y1="72" y2="98" ss="0" a="0" /&gt;&lt;m x1="11" x2="390" y1="108" y2="136" ss="0" a="0" /&gt;&lt;m x1="6" x2="371" y1="147" y2="180" ss="0" a="0" /&gt;&lt;m x1="964" x2="1415" y1="36" y2="64" ss="1" a="0" /&gt;&lt;m x1="960" x2="1415" y1="80" y2="112" ss="1" a="0" /&gt;&lt;m x1="967" x2="1417" y1="129" y2="160" ss="1" a="0" /&gt;&lt;c start="0" stop="0" /&gt;&lt;c start="1" stop="1" /&gt;&lt;c start="2" stop="2" /&gt;&lt;/map&gt;</w:t>
      </w:r>
    </w:p>
    <w:p w14:paraId="692B8E93" w14:textId="77777777" w:rsidR="008D5AEE" w:rsidRDefault="00000000">
      <w:pPr>
        <w:spacing w:after="0"/>
      </w:pPr>
      <w:r>
        <w:rPr>
          <w:rFonts w:ascii="Times New Roman" w:hAnsi="Times New Roman"/>
        </w:rPr>
        <w:t>Explanation:</w:t>
      </w:r>
    </w:p>
    <w:p w14:paraId="47099896" w14:textId="77777777" w:rsidR="008D5AEE" w:rsidRDefault="00000000">
      <w:pPr>
        <w:spacing w:after="0"/>
      </w:pPr>
      <w:r>
        <w:rPr>
          <w:noProof/>
        </w:rPr>
        <w:lastRenderedPageBreak/>
        <w:drawing>
          <wp:inline distT="0" distB="0" distL="0" distR="0" wp14:anchorId="193EAF0D" wp14:editId="14CE57D9">
            <wp:extent cx="6400800" cy="837681"/>
            <wp:effectExtent l="0" t="0" r="0" b="519"/>
            <wp:docPr id="603035222" name="graphics4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400800" cy="837681"/>
                    </a:xfrm>
                    <a:prstGeom prst="rect">
                      <a:avLst/>
                    </a:prstGeom>
                    <a:ln>
                      <a:noFill/>
                      <a:prstDash/>
                    </a:ln>
                  </pic:spPr>
                </pic:pic>
              </a:graphicData>
            </a:graphic>
          </wp:inline>
        </w:drawing>
      </w:r>
    </w:p>
    <w:p w14:paraId="562F7DA5" w14:textId="77777777" w:rsidR="008D5AEE" w:rsidRDefault="008D5AEE">
      <w:pPr>
        <w:spacing w:after="0"/>
        <w:rPr>
          <w:rFonts w:ascii="Times New Roman" w:hAnsi="Times New Roman"/>
        </w:rPr>
      </w:pPr>
    </w:p>
    <w:p w14:paraId="76F403E5" w14:textId="77777777" w:rsidR="008D5AEE" w:rsidRDefault="00000000">
      <w:pPr>
        <w:spacing w:after="0"/>
      </w:pPr>
      <w:r>
        <w:rPr>
          <w:rFonts w:ascii="Times New Roman" w:hAnsi="Times New Roman"/>
        </w:rPr>
        <w:t>QUESTION NO: 65 DRAG DROP</w:t>
      </w:r>
    </w:p>
    <w:p w14:paraId="0A466A0C" w14:textId="77777777" w:rsidR="008D5AEE" w:rsidRDefault="00000000">
      <w:pPr>
        <w:spacing w:after="0"/>
      </w:pPr>
      <w:r>
        <w:rPr>
          <w:rFonts w:ascii="Times New Roman" w:hAnsi="Times New Roman"/>
        </w:rPr>
        <w:t>You have a Microsoft 365 subscription that contains 1,000 Windows 11 devices enrolled in Microsoft Intune.</w:t>
      </w:r>
    </w:p>
    <w:p w14:paraId="4A5EF998" w14:textId="77777777" w:rsidR="008D5AEE" w:rsidRDefault="00000000">
      <w:pPr>
        <w:spacing w:after="0"/>
      </w:pPr>
      <w:r>
        <w:rPr>
          <w:rFonts w:ascii="Times New Roman" w:hAnsi="Times New Roman"/>
        </w:rPr>
        <w:t>You plan to create and monitor the results of a compliance policy used to validate the BIOS version of the devices.</w:t>
      </w:r>
    </w:p>
    <w:p w14:paraId="389A0EA4" w14:textId="77777777" w:rsidR="008D5AEE" w:rsidRDefault="00000000">
      <w:pPr>
        <w:spacing w:after="0"/>
      </w:pPr>
      <w:r>
        <w:rPr>
          <w:rFonts w:ascii="Times New Roman" w:hAnsi="Times New Roman"/>
        </w:rPr>
        <w:t>Which four actions should you perform in sequence? To answer, move the appropriate actions from the list of actions to the answer area and arrange them in the correct order.</w:t>
      </w:r>
    </w:p>
    <w:p w14:paraId="09307BEE" w14:textId="77777777" w:rsidR="008D5AEE" w:rsidRDefault="00000000">
      <w:pPr>
        <w:spacing w:after="0"/>
      </w:pPr>
      <w:r>
        <w:rPr>
          <w:noProof/>
        </w:rPr>
        <w:drawing>
          <wp:inline distT="0" distB="0" distL="0" distR="0" wp14:anchorId="4B0CD64E" wp14:editId="46864A33">
            <wp:extent cx="6400800" cy="1216792"/>
            <wp:effectExtent l="0" t="0" r="0" b="2408"/>
            <wp:docPr id="178011530" name="graphics4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16792"/>
                    </a:xfrm>
                    <a:prstGeom prst="rect">
                      <a:avLst/>
                    </a:prstGeom>
                    <a:ln>
                      <a:noFill/>
                      <a:prstDash/>
                    </a:ln>
                  </pic:spPr>
                </pic:pic>
              </a:graphicData>
            </a:graphic>
          </wp:inline>
        </w:drawing>
      </w:r>
    </w:p>
    <w:p w14:paraId="240EFE7A" w14:textId="77777777" w:rsidR="008D5AEE" w:rsidRDefault="00000000">
      <w:pPr>
        <w:spacing w:after="0"/>
      </w:pPr>
      <w:r>
        <w:rPr>
          <w:rFonts w:ascii="Times New Roman" w:hAnsi="Times New Roman"/>
        </w:rPr>
        <w:t>Answer: &lt;map&gt;&lt;m x1="4" x2="597" y1="28" y2="56" ss="0" a="0" /&gt;&lt;m x1="2" x2="599" y1="64" y2="90" ss="0" a="0" /&gt;&lt;m x1="3" x2="596" y1="97" y2="127" ss="0" a="0" /&gt;&lt;m x1="7" x2="596" y1="136" y2="161" ss="0" a="0" /&gt;&lt;m x1="7" x2="593" y1="170" y2="193" ss="0" a="0" /&gt;&lt;m x1="8" x2="593" y1="200" y2="227" ss="0" a="0" /&gt;&lt;m x1="6" x2="587" y1="236" y2="265" ss="0" a="0" /&gt;&lt;m x1="689" x2="1367" y1="33" y2="72" ss="1" a="0" /&gt;&lt;m x1="690" x2="1366" y1="80" y2="117" ss="1" a="0" /&gt;&lt;m x1="687" x2="1366" y1="127" y2="170" ss="1" a="0" /&gt;&lt;m x1="684" x2="1365" y1="178" y2="217" ss="1" a="0" /&gt;&lt;c start="3" stop="0" /&gt;&lt;c start="4" stop="1" /&gt;&lt;c start="5" stop="2" /&gt;&lt;c start="6" stop="3" /&gt;&lt;/map&gt;</w:t>
      </w:r>
    </w:p>
    <w:p w14:paraId="6E455DD1" w14:textId="77777777" w:rsidR="008D5AEE" w:rsidRDefault="00000000">
      <w:pPr>
        <w:spacing w:after="0"/>
      </w:pPr>
      <w:r>
        <w:rPr>
          <w:rFonts w:ascii="Times New Roman" w:hAnsi="Times New Roman"/>
        </w:rPr>
        <w:t>Explanation:</w:t>
      </w:r>
    </w:p>
    <w:p w14:paraId="762D1069" w14:textId="77777777" w:rsidR="008D5AEE" w:rsidRDefault="00000000">
      <w:pPr>
        <w:spacing w:after="0"/>
      </w:pPr>
      <w:r>
        <w:rPr>
          <w:noProof/>
        </w:rPr>
        <w:drawing>
          <wp:inline distT="0" distB="0" distL="0" distR="0" wp14:anchorId="28D95488" wp14:editId="348C9C41">
            <wp:extent cx="6400800" cy="1120688"/>
            <wp:effectExtent l="0" t="0" r="0" b="3262"/>
            <wp:docPr id="1768220675" name="graphics4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120688"/>
                    </a:xfrm>
                    <a:prstGeom prst="rect">
                      <a:avLst/>
                    </a:prstGeom>
                    <a:ln>
                      <a:noFill/>
                      <a:prstDash/>
                    </a:ln>
                  </pic:spPr>
                </pic:pic>
              </a:graphicData>
            </a:graphic>
          </wp:inline>
        </w:drawing>
      </w:r>
    </w:p>
    <w:p w14:paraId="39DB8528" w14:textId="77777777" w:rsidR="008D5AEE" w:rsidRDefault="008D5AEE">
      <w:pPr>
        <w:spacing w:after="0"/>
        <w:rPr>
          <w:rFonts w:ascii="Times New Roman" w:hAnsi="Times New Roman"/>
        </w:rPr>
      </w:pPr>
    </w:p>
    <w:p w14:paraId="3590107F" w14:textId="77777777" w:rsidR="008D5AEE" w:rsidRDefault="008D5AEE">
      <w:pPr>
        <w:spacing w:after="0"/>
        <w:rPr>
          <w:rFonts w:ascii="Times New Roman" w:hAnsi="Times New Roman"/>
        </w:rPr>
      </w:pPr>
    </w:p>
    <w:p w14:paraId="72D59E1E" w14:textId="77777777" w:rsidR="008D5AEE" w:rsidRDefault="00000000">
      <w:pPr>
        <w:spacing w:after="0"/>
      </w:pPr>
      <w:r>
        <w:rPr>
          <w:rFonts w:ascii="Times New Roman" w:hAnsi="Times New Roman"/>
        </w:rPr>
        <w:t>QUESTION NO: 66 DRAG DROP</w:t>
      </w:r>
    </w:p>
    <w:p w14:paraId="081FD7C4" w14:textId="77777777" w:rsidR="008D5AEE" w:rsidRDefault="00000000">
      <w:pPr>
        <w:spacing w:after="0"/>
      </w:pPr>
      <w:r>
        <w:rPr>
          <w:rFonts w:ascii="Times New Roman" w:hAnsi="Times New Roman"/>
        </w:rPr>
        <w:t>You have a computer that runs Windows 10 and contains two local users named User! and User2. You need to ensure that the users can perform the following anions:</w:t>
      </w:r>
    </w:p>
    <w:p w14:paraId="48A53F36" w14:textId="77777777" w:rsidR="008D5AEE" w:rsidRDefault="00000000">
      <w:pPr>
        <w:spacing w:after="0"/>
      </w:pPr>
      <w:r>
        <w:rPr>
          <w:rFonts w:ascii="Times New Roman" w:hAnsi="Times New Roman"/>
        </w:rPr>
        <w:t>• User 1 must be able to adjust the date and time.</w:t>
      </w:r>
    </w:p>
    <w:p w14:paraId="0676DFA0" w14:textId="77777777" w:rsidR="008D5AEE" w:rsidRDefault="00000000">
      <w:pPr>
        <w:spacing w:after="0"/>
      </w:pPr>
      <w:r>
        <w:rPr>
          <w:rFonts w:ascii="Times New Roman" w:hAnsi="Times New Roman"/>
        </w:rPr>
        <w:lastRenderedPageBreak/>
        <w:t>• User2 must be able to clear Windows logs.</w:t>
      </w:r>
    </w:p>
    <w:p w14:paraId="196DAAE9" w14:textId="77777777" w:rsidR="008D5AEE" w:rsidRDefault="00000000">
      <w:pPr>
        <w:spacing w:after="0"/>
      </w:pPr>
      <w:r>
        <w:rPr>
          <w:rFonts w:ascii="Times New Roman" w:hAnsi="Times New Roman"/>
        </w:rPr>
        <w:t>The solution must use the principle of least privilege.</w:t>
      </w:r>
    </w:p>
    <w:p w14:paraId="1F425F73" w14:textId="77777777" w:rsidR="008D5AEE" w:rsidRDefault="00000000">
      <w:pPr>
        <w:spacing w:after="0"/>
      </w:pPr>
      <w:r>
        <w:rPr>
          <w:rFonts w:ascii="Times New Roman" w:hAnsi="Times New Roman"/>
        </w:rPr>
        <w:t>To which group should you add each user? To answer, drag the appropriate groups to the correct users. Each group may be used once, more than once, or not at all. You may need to drag the split bar between panes or scroll to view content.</w:t>
      </w:r>
    </w:p>
    <w:p w14:paraId="50547819" w14:textId="77777777" w:rsidR="008D5AEE" w:rsidRDefault="00000000">
      <w:pPr>
        <w:spacing w:after="0"/>
      </w:pPr>
      <w:r>
        <w:rPr>
          <w:rFonts w:ascii="Times New Roman" w:hAnsi="Times New Roman"/>
        </w:rPr>
        <w:t>NOTE: Each correct selection is worth one point.</w:t>
      </w:r>
    </w:p>
    <w:p w14:paraId="53902F32" w14:textId="77777777" w:rsidR="008D5AEE" w:rsidRDefault="00000000">
      <w:pPr>
        <w:spacing w:after="0"/>
      </w:pPr>
      <w:r>
        <w:rPr>
          <w:noProof/>
        </w:rPr>
        <w:drawing>
          <wp:inline distT="0" distB="0" distL="0" distR="0" wp14:anchorId="115341F5" wp14:editId="42160D66">
            <wp:extent cx="6400800" cy="1418051"/>
            <wp:effectExtent l="0" t="0" r="0" b="0"/>
            <wp:docPr id="866904395" name="graphics4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418051"/>
                    </a:xfrm>
                    <a:prstGeom prst="rect">
                      <a:avLst/>
                    </a:prstGeom>
                    <a:ln>
                      <a:noFill/>
                      <a:prstDash/>
                    </a:ln>
                  </pic:spPr>
                </pic:pic>
              </a:graphicData>
            </a:graphic>
          </wp:inline>
        </w:drawing>
      </w:r>
    </w:p>
    <w:p w14:paraId="5D6F8261" w14:textId="77777777" w:rsidR="008D5AEE" w:rsidRDefault="00000000">
      <w:pPr>
        <w:spacing w:after="0"/>
      </w:pPr>
      <w:r>
        <w:rPr>
          <w:rFonts w:ascii="Times New Roman" w:hAnsi="Times New Roman"/>
        </w:rPr>
        <w:t>Answer: &lt;map&gt;&lt;m x1="8" x2="138" y1="19" y2="29" ss="0" a="0" /&gt;&lt;m x1="7" x2="138" y1="35" y2="51" ss="0" a="0" /&gt;&lt;m x1="7" x2="140" y1="57" y2="72" ss="0" a="0" /&gt;&lt;m x1="8" x2="140" y1="76" y2="90" ss="0" a="0" /&gt;&lt;m x1="8" x2="142" y1="95" y2="111" ss="0" a="0" /&gt;&lt;m x1="476" x2="624" y1="18" y2="29" ss="1" a="0" /&gt;&lt;m x1="476" x2="619" y1="41" y2="54" ss="1" a="0" /&gt;&lt;c start="0" stop="0" /&gt;&lt;c start="1" stop="1" /&gt;&lt;/map&gt;</w:t>
      </w:r>
    </w:p>
    <w:p w14:paraId="19E9AEB0" w14:textId="77777777" w:rsidR="008D5AEE" w:rsidRDefault="00000000">
      <w:pPr>
        <w:spacing w:after="0"/>
      </w:pPr>
      <w:r>
        <w:rPr>
          <w:rFonts w:ascii="Times New Roman" w:hAnsi="Times New Roman"/>
        </w:rPr>
        <w:t>Explanation:</w:t>
      </w:r>
    </w:p>
    <w:p w14:paraId="34DF5B8C" w14:textId="77777777" w:rsidR="008D5AEE" w:rsidRDefault="00000000">
      <w:pPr>
        <w:spacing w:after="0"/>
      </w:pPr>
      <w:r>
        <w:rPr>
          <w:noProof/>
        </w:rPr>
        <w:drawing>
          <wp:inline distT="0" distB="0" distL="0" distR="0" wp14:anchorId="630CE123" wp14:editId="0025E8D1">
            <wp:extent cx="6400800" cy="1159550"/>
            <wp:effectExtent l="0" t="0" r="0" b="2500"/>
            <wp:docPr id="170356042" name="graphics4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400800" cy="1159550"/>
                    </a:xfrm>
                    <a:prstGeom prst="rect">
                      <a:avLst/>
                    </a:prstGeom>
                    <a:ln>
                      <a:noFill/>
                      <a:prstDash/>
                    </a:ln>
                  </pic:spPr>
                </pic:pic>
              </a:graphicData>
            </a:graphic>
          </wp:inline>
        </w:drawing>
      </w:r>
    </w:p>
    <w:p w14:paraId="77C7D9E1" w14:textId="77777777" w:rsidR="008D5AEE" w:rsidRDefault="008D5AEE">
      <w:pPr>
        <w:spacing w:after="0"/>
        <w:rPr>
          <w:rFonts w:ascii="Times New Roman" w:hAnsi="Times New Roman"/>
        </w:rPr>
      </w:pPr>
    </w:p>
    <w:p w14:paraId="48FE8CA4" w14:textId="77777777" w:rsidR="008D5AEE" w:rsidRDefault="008D5AEE">
      <w:pPr>
        <w:spacing w:after="0"/>
        <w:rPr>
          <w:rFonts w:ascii="Times New Roman" w:hAnsi="Times New Roman"/>
        </w:rPr>
      </w:pPr>
    </w:p>
    <w:p w14:paraId="68664BD0" w14:textId="77777777" w:rsidR="008D5AEE" w:rsidRDefault="00000000">
      <w:pPr>
        <w:spacing w:after="0"/>
      </w:pPr>
      <w:r>
        <w:rPr>
          <w:rFonts w:ascii="Times New Roman" w:hAnsi="Times New Roman"/>
        </w:rPr>
        <w:t>QUESTION NO: 67 HOTSPOT</w:t>
      </w:r>
    </w:p>
    <w:p w14:paraId="37775B68" w14:textId="77777777" w:rsidR="008D5AEE" w:rsidRDefault="00000000">
      <w:pPr>
        <w:spacing w:after="0"/>
      </w:pPr>
      <w:r>
        <w:rPr>
          <w:rFonts w:ascii="Times New Roman" w:hAnsi="Times New Roman"/>
        </w:rPr>
        <w:t>You have an Azure AD tenant named contoso.com. You have the devices shown in the following table.</w:t>
      </w:r>
    </w:p>
    <w:p w14:paraId="78FA6D62" w14:textId="77777777" w:rsidR="008D5AEE" w:rsidRDefault="00000000">
      <w:pPr>
        <w:spacing w:after="0"/>
      </w:pPr>
      <w:r>
        <w:rPr>
          <w:noProof/>
        </w:rPr>
        <w:drawing>
          <wp:inline distT="0" distB="0" distL="0" distR="0" wp14:anchorId="49613905" wp14:editId="31D55D45">
            <wp:extent cx="2552730" cy="1549450"/>
            <wp:effectExtent l="0" t="0" r="0" b="0"/>
            <wp:docPr id="156133827" name="graphics4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2552730" cy="1549450"/>
                    </a:xfrm>
                    <a:prstGeom prst="rect">
                      <a:avLst/>
                    </a:prstGeom>
                    <a:ln>
                      <a:noFill/>
                      <a:prstDash/>
                    </a:ln>
                  </pic:spPr>
                </pic:pic>
              </a:graphicData>
            </a:graphic>
          </wp:inline>
        </w:drawing>
      </w:r>
    </w:p>
    <w:p w14:paraId="3A43492E" w14:textId="77777777" w:rsidR="008D5AEE" w:rsidRDefault="00000000">
      <w:pPr>
        <w:spacing w:after="0"/>
      </w:pPr>
      <w:r>
        <w:rPr>
          <w:rFonts w:ascii="Times New Roman" w:hAnsi="Times New Roman"/>
        </w:rPr>
        <w:lastRenderedPageBreak/>
        <w:t>Which devices can be Azure AD joined, and which devices can be registered in contoso.com? To answer, select the appropriate options in the answer area. NOTE: Each correct selection is worth one point.</w:t>
      </w:r>
    </w:p>
    <w:p w14:paraId="425B37DD" w14:textId="77777777" w:rsidR="008D5AEE" w:rsidRDefault="00000000">
      <w:pPr>
        <w:spacing w:after="0"/>
      </w:pPr>
      <w:r>
        <w:rPr>
          <w:noProof/>
        </w:rPr>
        <w:drawing>
          <wp:inline distT="0" distB="0" distL="0" distR="0" wp14:anchorId="6167E9DE" wp14:editId="6A83E6A0">
            <wp:extent cx="6400800" cy="2167219"/>
            <wp:effectExtent l="0" t="0" r="0" b="4481"/>
            <wp:docPr id="340570144" name="graphics4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400800" cy="2167219"/>
                    </a:xfrm>
                    <a:prstGeom prst="rect">
                      <a:avLst/>
                    </a:prstGeom>
                    <a:ln>
                      <a:noFill/>
                      <a:prstDash/>
                    </a:ln>
                  </pic:spPr>
                </pic:pic>
              </a:graphicData>
            </a:graphic>
          </wp:inline>
        </w:drawing>
      </w:r>
    </w:p>
    <w:p w14:paraId="407ADE12" w14:textId="77777777" w:rsidR="008D5AEE" w:rsidRDefault="00000000">
      <w:pPr>
        <w:spacing w:after="0"/>
      </w:pPr>
      <w:r>
        <w:rPr>
          <w:rFonts w:ascii="Times New Roman" w:hAnsi="Times New Roman"/>
        </w:rPr>
        <w:t>Answer: &lt;map&gt;&lt;m x1="688" x2="885" y1="84" y2="109" ss="0" a="0" /&gt;&lt;m x1="685" x2="896" y1="212" y2="236" ss="0" a="0" /&gt;&lt;/map&gt;</w:t>
      </w:r>
    </w:p>
    <w:p w14:paraId="44A628A3" w14:textId="77777777" w:rsidR="008D5AEE" w:rsidRDefault="00000000">
      <w:pPr>
        <w:spacing w:after="0"/>
      </w:pPr>
      <w:r>
        <w:rPr>
          <w:rFonts w:ascii="Times New Roman" w:hAnsi="Times New Roman"/>
        </w:rPr>
        <w:t>Explanation:</w:t>
      </w:r>
    </w:p>
    <w:p w14:paraId="3571D5B9" w14:textId="77777777" w:rsidR="008D5AEE" w:rsidRDefault="00000000">
      <w:pPr>
        <w:spacing w:after="0"/>
      </w:pPr>
      <w:r>
        <w:rPr>
          <w:noProof/>
        </w:rPr>
        <w:drawing>
          <wp:inline distT="0" distB="0" distL="0" distR="0" wp14:anchorId="6133876D" wp14:editId="10DF51BE">
            <wp:extent cx="6400800" cy="786201"/>
            <wp:effectExtent l="0" t="0" r="0" b="0"/>
            <wp:docPr id="1346177080" name="graphics5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400800" cy="786201"/>
                    </a:xfrm>
                    <a:prstGeom prst="rect">
                      <a:avLst/>
                    </a:prstGeom>
                    <a:ln>
                      <a:noFill/>
                      <a:prstDash/>
                    </a:ln>
                  </pic:spPr>
                </pic:pic>
              </a:graphicData>
            </a:graphic>
          </wp:inline>
        </w:drawing>
      </w:r>
    </w:p>
    <w:p w14:paraId="6B20F23F" w14:textId="77777777" w:rsidR="008D5AEE" w:rsidRDefault="008D5AEE">
      <w:pPr>
        <w:spacing w:after="0"/>
        <w:rPr>
          <w:rFonts w:ascii="Times New Roman" w:hAnsi="Times New Roman"/>
        </w:rPr>
      </w:pPr>
    </w:p>
    <w:p w14:paraId="69FA4522" w14:textId="77777777" w:rsidR="008D5AEE" w:rsidRDefault="008D5AEE">
      <w:pPr>
        <w:spacing w:after="0"/>
        <w:rPr>
          <w:rFonts w:ascii="Times New Roman" w:hAnsi="Times New Roman"/>
        </w:rPr>
      </w:pPr>
    </w:p>
    <w:p w14:paraId="413B1912" w14:textId="77777777" w:rsidR="008D5AEE" w:rsidRDefault="00000000">
      <w:pPr>
        <w:spacing w:after="0"/>
      </w:pPr>
      <w:r>
        <w:rPr>
          <w:rFonts w:ascii="Times New Roman" w:hAnsi="Times New Roman"/>
        </w:rPr>
        <w:t>QUESTION NO: 68 HOTSPOT</w:t>
      </w:r>
    </w:p>
    <w:p w14:paraId="133D9AB6" w14:textId="77777777" w:rsidR="008D5AEE" w:rsidRDefault="00000000">
      <w:pPr>
        <w:spacing w:after="0"/>
      </w:pPr>
      <w:r>
        <w:rPr>
          <w:rFonts w:ascii="Times New Roman" w:hAnsi="Times New Roman"/>
        </w:rPr>
        <w:t>You have an Azure AD tenant named contoso.com that contains the users shown in the following table.</w:t>
      </w:r>
    </w:p>
    <w:p w14:paraId="3D65036C" w14:textId="77777777" w:rsidR="008D5AEE" w:rsidRDefault="00000000">
      <w:pPr>
        <w:spacing w:after="0"/>
      </w:pPr>
      <w:r>
        <w:rPr>
          <w:noProof/>
        </w:rPr>
        <w:drawing>
          <wp:inline distT="0" distB="0" distL="0" distR="0" wp14:anchorId="624FA423" wp14:editId="2458C2CF">
            <wp:extent cx="4787981" cy="1511320"/>
            <wp:effectExtent l="0" t="0" r="0" b="0"/>
            <wp:docPr id="388758206" name="graphics5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4787981" cy="1511320"/>
                    </a:xfrm>
                    <a:prstGeom prst="rect">
                      <a:avLst/>
                    </a:prstGeom>
                    <a:ln>
                      <a:noFill/>
                      <a:prstDash/>
                    </a:ln>
                  </pic:spPr>
                </pic:pic>
              </a:graphicData>
            </a:graphic>
          </wp:inline>
        </w:drawing>
      </w:r>
    </w:p>
    <w:p w14:paraId="67410EC3" w14:textId="77777777" w:rsidR="008D5AEE" w:rsidRDefault="00000000">
      <w:pPr>
        <w:spacing w:after="0"/>
      </w:pPr>
      <w:r>
        <w:rPr>
          <w:rFonts w:ascii="Times New Roman" w:hAnsi="Times New Roman"/>
        </w:rPr>
        <w:t>You have a computer named Computer1 that runs Windows 10. Computer1 is in a workgroup and has the local users shown in the following table.</w:t>
      </w:r>
    </w:p>
    <w:p w14:paraId="45E04873" w14:textId="77777777" w:rsidR="008D5AEE" w:rsidRDefault="00000000">
      <w:pPr>
        <w:spacing w:after="0"/>
      </w:pPr>
      <w:r>
        <w:rPr>
          <w:noProof/>
        </w:rPr>
        <w:lastRenderedPageBreak/>
        <w:drawing>
          <wp:inline distT="0" distB="0" distL="0" distR="0" wp14:anchorId="7C364ED8" wp14:editId="4A7BB7E5">
            <wp:extent cx="6400800" cy="1201338"/>
            <wp:effectExtent l="0" t="0" r="0" b="0"/>
            <wp:docPr id="746792440" name="graphics5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01338"/>
                    </a:xfrm>
                    <a:prstGeom prst="rect">
                      <a:avLst/>
                    </a:prstGeom>
                    <a:ln>
                      <a:noFill/>
                      <a:prstDash/>
                    </a:ln>
                  </pic:spPr>
                </pic:pic>
              </a:graphicData>
            </a:graphic>
          </wp:inline>
        </w:drawing>
      </w:r>
    </w:p>
    <w:p w14:paraId="4848360C" w14:textId="77777777" w:rsidR="008D5AEE" w:rsidRDefault="00000000">
      <w:pPr>
        <w:spacing w:after="0"/>
      </w:pPr>
      <w:r>
        <w:rPr>
          <w:rFonts w:ascii="Times New Roman" w:hAnsi="Times New Roman"/>
        </w:rPr>
        <w:t>UserA joins Computer1 to Azure AD by using user1@contoso.com.</w:t>
      </w:r>
    </w:p>
    <w:p w14:paraId="154E5523" w14:textId="77777777" w:rsidR="008D5AEE" w:rsidRDefault="00000000">
      <w:pPr>
        <w:spacing w:after="0"/>
      </w:pPr>
      <w:r>
        <w:rPr>
          <w:rFonts w:ascii="Times New Roman" w:hAnsi="Times New Roman"/>
        </w:rPr>
        <w:t>For each of the following statements, select Yes if the statement is true. Otherwise, select No.</w:t>
      </w:r>
    </w:p>
    <w:p w14:paraId="7924CCF8" w14:textId="77777777" w:rsidR="008D5AEE" w:rsidRDefault="00000000">
      <w:pPr>
        <w:spacing w:after="0"/>
      </w:pPr>
      <w:r>
        <w:rPr>
          <w:rFonts w:ascii="Times New Roman" w:hAnsi="Times New Roman"/>
        </w:rPr>
        <w:t>NOTE: Each correct selection is worth one point.</w:t>
      </w:r>
    </w:p>
    <w:p w14:paraId="13D83B36" w14:textId="77777777" w:rsidR="008D5AEE" w:rsidRDefault="00000000">
      <w:pPr>
        <w:spacing w:after="0"/>
      </w:pPr>
      <w:r>
        <w:rPr>
          <w:noProof/>
        </w:rPr>
        <w:drawing>
          <wp:inline distT="0" distB="0" distL="0" distR="0" wp14:anchorId="074A96C0" wp14:editId="5385ECF6">
            <wp:extent cx="6400800" cy="1270101"/>
            <wp:effectExtent l="0" t="0" r="0" b="6249"/>
            <wp:docPr id="974119684" name="graphics5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70101"/>
                    </a:xfrm>
                    <a:prstGeom prst="rect">
                      <a:avLst/>
                    </a:prstGeom>
                    <a:ln>
                      <a:noFill/>
                      <a:prstDash/>
                    </a:ln>
                  </pic:spPr>
                </pic:pic>
              </a:graphicData>
            </a:graphic>
          </wp:inline>
        </w:drawing>
      </w:r>
    </w:p>
    <w:p w14:paraId="6964367F" w14:textId="77777777" w:rsidR="008D5AEE" w:rsidRDefault="00000000">
      <w:pPr>
        <w:spacing w:after="0"/>
      </w:pPr>
      <w:r>
        <w:rPr>
          <w:rFonts w:ascii="Times New Roman" w:hAnsi="Times New Roman"/>
        </w:rPr>
        <w:t>Answer: &lt;map&gt;&lt;m x1="1078" x2="1110" y1="62" y2="89" ss="0" a="0" /&gt;&lt;m x1="1085" x2="1109" y1="116" y2="140" ss="0" a="0" /&gt;&lt;m x1="1074" x2="1110" y1="163" y2="193" ss="0" a="0" /&gt;&lt;/map&gt;</w:t>
      </w:r>
    </w:p>
    <w:p w14:paraId="448B8299" w14:textId="77777777" w:rsidR="008D5AEE" w:rsidRDefault="00000000">
      <w:pPr>
        <w:spacing w:after="0"/>
      </w:pPr>
      <w:r>
        <w:rPr>
          <w:rFonts w:ascii="Times New Roman" w:hAnsi="Times New Roman"/>
        </w:rPr>
        <w:t>Explanation:</w:t>
      </w:r>
    </w:p>
    <w:p w14:paraId="371E06F7" w14:textId="77777777" w:rsidR="008D5AEE" w:rsidRDefault="00000000">
      <w:pPr>
        <w:spacing w:after="0"/>
      </w:pPr>
      <w:r>
        <w:rPr>
          <w:noProof/>
        </w:rPr>
        <w:drawing>
          <wp:inline distT="0" distB="0" distL="0" distR="0" wp14:anchorId="53E06F75" wp14:editId="6420D064">
            <wp:extent cx="6400800" cy="1270101"/>
            <wp:effectExtent l="0" t="0" r="0" b="6249"/>
            <wp:docPr id="154287203" name="graphics5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70101"/>
                    </a:xfrm>
                    <a:prstGeom prst="rect">
                      <a:avLst/>
                    </a:prstGeom>
                    <a:ln>
                      <a:noFill/>
                      <a:prstDash/>
                    </a:ln>
                  </pic:spPr>
                </pic:pic>
              </a:graphicData>
            </a:graphic>
          </wp:inline>
        </w:drawing>
      </w:r>
    </w:p>
    <w:p w14:paraId="15FE1457" w14:textId="77777777" w:rsidR="008D5AEE" w:rsidRDefault="008D5AEE">
      <w:pPr>
        <w:spacing w:after="0"/>
        <w:rPr>
          <w:rFonts w:ascii="Times New Roman" w:hAnsi="Times New Roman"/>
        </w:rPr>
      </w:pPr>
    </w:p>
    <w:p w14:paraId="4F5F0294" w14:textId="77777777" w:rsidR="008D5AEE" w:rsidRDefault="00000000">
      <w:pPr>
        <w:spacing w:after="0"/>
      </w:pPr>
      <w:r>
        <w:rPr>
          <w:rFonts w:ascii="Times New Roman" w:hAnsi="Times New Roman"/>
        </w:rPr>
        <w:t>QUESTION NO: 69</w:t>
      </w:r>
    </w:p>
    <w:p w14:paraId="0AF2D1B8" w14:textId="77777777" w:rsidR="008D5AEE" w:rsidRDefault="00000000">
      <w:pPr>
        <w:spacing w:after="0"/>
      </w:pPr>
      <w:r>
        <w:rPr>
          <w:rFonts w:ascii="Times New Roman" w:hAnsi="Times New Roman"/>
        </w:rPr>
        <w:t>Your network contains an Active Directory domain. The domain contains a user named Admin1. All computers run Windows 10.</w:t>
      </w:r>
    </w:p>
    <w:p w14:paraId="20642D2D" w14:textId="77777777" w:rsidR="008D5AEE" w:rsidRDefault="00000000">
      <w:pPr>
        <w:spacing w:after="0"/>
      </w:pPr>
      <w:r>
        <w:rPr>
          <w:rFonts w:ascii="Times New Roman" w:hAnsi="Times New Roman"/>
        </w:rPr>
        <w:t>You enable Windows PowerShell remoting on the computers.</w:t>
      </w:r>
    </w:p>
    <w:p w14:paraId="3E25ED11" w14:textId="77777777" w:rsidR="008D5AEE" w:rsidRDefault="00000000">
      <w:pPr>
        <w:spacing w:after="0"/>
      </w:pPr>
      <w:r>
        <w:rPr>
          <w:rFonts w:ascii="Times New Roman" w:hAnsi="Times New Roman"/>
        </w:rPr>
        <w:t>You need to ensure that Admin1 can establish remote PowerShell connections to the computers. The solution must use the principle of least privilege.</w:t>
      </w:r>
    </w:p>
    <w:p w14:paraId="50047739" w14:textId="77777777" w:rsidR="008D5AEE" w:rsidRDefault="00000000">
      <w:pPr>
        <w:spacing w:after="0"/>
      </w:pPr>
      <w:r>
        <w:rPr>
          <w:rFonts w:ascii="Times New Roman" w:hAnsi="Times New Roman"/>
        </w:rPr>
        <w:t>To which group should you add Admin1?</w:t>
      </w:r>
    </w:p>
    <w:p w14:paraId="565E9B93" w14:textId="77777777" w:rsidR="008D5AEE" w:rsidRDefault="00000000">
      <w:pPr>
        <w:spacing w:after="0"/>
      </w:pPr>
      <w:r>
        <w:rPr>
          <w:rFonts w:ascii="Times New Roman" w:hAnsi="Times New Roman"/>
        </w:rPr>
        <w:t>A. Access Control Assistance Operators</w:t>
      </w:r>
    </w:p>
    <w:p w14:paraId="06833664" w14:textId="77777777" w:rsidR="008D5AEE" w:rsidRDefault="00000000">
      <w:pPr>
        <w:spacing w:after="0"/>
      </w:pPr>
      <w:r>
        <w:rPr>
          <w:rFonts w:ascii="Times New Roman" w:hAnsi="Times New Roman"/>
        </w:rPr>
        <w:t>B. Remote Desktop Users</w:t>
      </w:r>
    </w:p>
    <w:p w14:paraId="72CA4196" w14:textId="77777777" w:rsidR="008D5AEE" w:rsidRDefault="00000000">
      <w:pPr>
        <w:spacing w:after="0"/>
      </w:pPr>
      <w:r>
        <w:rPr>
          <w:rFonts w:ascii="Times New Roman" w:hAnsi="Times New Roman"/>
        </w:rPr>
        <w:t>C. Power Users</w:t>
      </w:r>
    </w:p>
    <w:p w14:paraId="54431E96" w14:textId="77777777" w:rsidR="008D5AEE" w:rsidRDefault="00000000">
      <w:pPr>
        <w:spacing w:after="0"/>
      </w:pPr>
      <w:r>
        <w:rPr>
          <w:rFonts w:ascii="Times New Roman" w:hAnsi="Times New Roman"/>
        </w:rPr>
        <w:t>D. Remote Management Users</w:t>
      </w:r>
    </w:p>
    <w:p w14:paraId="2DF94D84" w14:textId="77777777" w:rsidR="008D5AEE" w:rsidRDefault="008D5AEE">
      <w:pPr>
        <w:spacing w:after="0"/>
        <w:rPr>
          <w:rFonts w:ascii="Times New Roman" w:hAnsi="Times New Roman"/>
        </w:rPr>
      </w:pPr>
    </w:p>
    <w:p w14:paraId="501F7F71" w14:textId="77777777" w:rsidR="008D5AEE" w:rsidRDefault="00000000">
      <w:pPr>
        <w:spacing w:after="0"/>
      </w:pPr>
      <w:r>
        <w:rPr>
          <w:rFonts w:ascii="Times New Roman" w:hAnsi="Times New Roman"/>
        </w:rPr>
        <w:t>Answer: B</w:t>
      </w:r>
    </w:p>
    <w:p w14:paraId="6368FE9F" w14:textId="77777777" w:rsidR="008D5AEE" w:rsidRDefault="00000000">
      <w:pPr>
        <w:spacing w:after="0"/>
      </w:pPr>
      <w:r>
        <w:rPr>
          <w:rFonts w:ascii="Times New Roman" w:hAnsi="Times New Roman"/>
        </w:rPr>
        <w:lastRenderedPageBreak/>
        <w:t>Explanation:</w:t>
      </w:r>
    </w:p>
    <w:p w14:paraId="4DFCFB2B" w14:textId="77777777" w:rsidR="008D5AEE" w:rsidRDefault="008D5AEE">
      <w:pPr>
        <w:spacing w:after="0"/>
        <w:rPr>
          <w:rFonts w:ascii="Times New Roman" w:hAnsi="Times New Roman"/>
        </w:rPr>
      </w:pPr>
    </w:p>
    <w:p w14:paraId="7D3C7F8D" w14:textId="77777777" w:rsidR="008D5AEE" w:rsidRDefault="008D5AEE">
      <w:pPr>
        <w:spacing w:after="0"/>
        <w:rPr>
          <w:rFonts w:ascii="Times New Roman" w:hAnsi="Times New Roman"/>
        </w:rPr>
      </w:pPr>
    </w:p>
    <w:p w14:paraId="14F649BF" w14:textId="77777777" w:rsidR="008D5AEE" w:rsidRDefault="00000000">
      <w:pPr>
        <w:spacing w:after="0"/>
      </w:pPr>
      <w:r>
        <w:rPr>
          <w:rFonts w:ascii="Times New Roman" w:hAnsi="Times New Roman"/>
        </w:rPr>
        <w:t>QUESTION NO: 70 HOTSPOT</w:t>
      </w:r>
    </w:p>
    <w:p w14:paraId="4777F23D" w14:textId="77777777" w:rsidR="008D5AEE" w:rsidRDefault="00000000">
      <w:pPr>
        <w:spacing w:after="0"/>
      </w:pPr>
      <w:r>
        <w:rPr>
          <w:rFonts w:ascii="Times New Roman" w:hAnsi="Times New Roman"/>
        </w:rPr>
        <w:t>You have a Microsoft Intune subscription.</w:t>
      </w:r>
    </w:p>
    <w:p w14:paraId="5F94DD6F" w14:textId="77777777" w:rsidR="008D5AEE" w:rsidRDefault="008D5AEE">
      <w:pPr>
        <w:spacing w:after="0"/>
        <w:rPr>
          <w:rFonts w:ascii="Times New Roman" w:hAnsi="Times New Roman"/>
        </w:rPr>
      </w:pPr>
    </w:p>
    <w:p w14:paraId="6CFFCBE8" w14:textId="77777777" w:rsidR="008D5AEE" w:rsidRDefault="00000000">
      <w:pPr>
        <w:spacing w:after="0"/>
      </w:pPr>
      <w:r>
        <w:rPr>
          <w:rFonts w:ascii="Times New Roman" w:hAnsi="Times New Roman"/>
        </w:rPr>
        <w:t>You are creating a Windows Autopilot deployment profile named Profile1 as shown in the following exhibit.</w:t>
      </w:r>
    </w:p>
    <w:p w14:paraId="2C3E624B" w14:textId="77777777" w:rsidR="008D5AEE" w:rsidRDefault="008D5AEE">
      <w:pPr>
        <w:spacing w:after="0"/>
        <w:rPr>
          <w:rFonts w:ascii="Times New Roman" w:hAnsi="Times New Roman"/>
        </w:rPr>
      </w:pPr>
    </w:p>
    <w:p w14:paraId="704D9702" w14:textId="77777777" w:rsidR="008D5AEE" w:rsidRDefault="00000000">
      <w:pPr>
        <w:spacing w:after="0"/>
      </w:pPr>
      <w:r>
        <w:rPr>
          <w:noProof/>
        </w:rPr>
        <w:drawing>
          <wp:inline distT="0" distB="0" distL="0" distR="0" wp14:anchorId="59E773F4" wp14:editId="1F583980">
            <wp:extent cx="6400800" cy="4745918"/>
            <wp:effectExtent l="0" t="0" r="0" b="0"/>
            <wp:docPr id="1865182544" name="graphics5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4745918"/>
                    </a:xfrm>
                    <a:prstGeom prst="rect">
                      <a:avLst/>
                    </a:prstGeom>
                    <a:ln>
                      <a:noFill/>
                      <a:prstDash/>
                    </a:ln>
                  </pic:spPr>
                </pic:pic>
              </a:graphicData>
            </a:graphic>
          </wp:inline>
        </w:drawing>
      </w:r>
    </w:p>
    <w:p w14:paraId="6BA717AB" w14:textId="77777777" w:rsidR="008D5AEE" w:rsidRDefault="008D5AEE">
      <w:pPr>
        <w:spacing w:after="0"/>
        <w:rPr>
          <w:rFonts w:ascii="Times New Roman" w:hAnsi="Times New Roman"/>
        </w:rPr>
      </w:pPr>
    </w:p>
    <w:p w14:paraId="0443E35A" w14:textId="77777777" w:rsidR="008D5AEE" w:rsidRDefault="00000000">
      <w:pPr>
        <w:spacing w:after="0"/>
      </w:pPr>
      <w:r>
        <w:rPr>
          <w:rFonts w:ascii="Times New Roman" w:hAnsi="Times New Roman"/>
        </w:rPr>
        <w:t>Use the drop-down menus to select the answer choice that completes each statement based on the information presented in the graphic.</w:t>
      </w:r>
    </w:p>
    <w:p w14:paraId="3B759A49" w14:textId="77777777" w:rsidR="008D5AEE" w:rsidRDefault="008D5AEE">
      <w:pPr>
        <w:spacing w:after="0"/>
        <w:rPr>
          <w:rFonts w:ascii="Times New Roman" w:hAnsi="Times New Roman"/>
        </w:rPr>
      </w:pPr>
    </w:p>
    <w:p w14:paraId="29ACAAE7" w14:textId="77777777" w:rsidR="008D5AEE" w:rsidRDefault="00000000">
      <w:pPr>
        <w:spacing w:after="0"/>
      </w:pPr>
      <w:r>
        <w:rPr>
          <w:rFonts w:ascii="Times New Roman" w:hAnsi="Times New Roman"/>
        </w:rPr>
        <w:t>NOTE: Each correct selection is worth one point.</w:t>
      </w:r>
    </w:p>
    <w:p w14:paraId="6025253A" w14:textId="77777777" w:rsidR="008D5AEE" w:rsidRDefault="008D5AEE">
      <w:pPr>
        <w:spacing w:after="0"/>
        <w:rPr>
          <w:rFonts w:ascii="Times New Roman" w:hAnsi="Times New Roman"/>
        </w:rPr>
      </w:pPr>
    </w:p>
    <w:p w14:paraId="0C11FC96" w14:textId="77777777" w:rsidR="008D5AEE" w:rsidRDefault="00000000">
      <w:pPr>
        <w:spacing w:after="0"/>
      </w:pPr>
      <w:r>
        <w:rPr>
          <w:noProof/>
        </w:rPr>
        <w:lastRenderedPageBreak/>
        <w:drawing>
          <wp:inline distT="0" distB="0" distL="0" distR="0" wp14:anchorId="16A29F85" wp14:editId="77CE77BF">
            <wp:extent cx="6400800" cy="1964131"/>
            <wp:effectExtent l="0" t="0" r="0" b="0"/>
            <wp:docPr id="637223434" name="graphics5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964131"/>
                    </a:xfrm>
                    <a:prstGeom prst="rect">
                      <a:avLst/>
                    </a:prstGeom>
                    <a:ln>
                      <a:noFill/>
                      <a:prstDash/>
                    </a:ln>
                  </pic:spPr>
                </pic:pic>
              </a:graphicData>
            </a:graphic>
          </wp:inline>
        </w:drawing>
      </w:r>
    </w:p>
    <w:p w14:paraId="2913CA27" w14:textId="77777777" w:rsidR="008D5AEE" w:rsidRDefault="008D5AEE">
      <w:pPr>
        <w:spacing w:after="0"/>
        <w:rPr>
          <w:rFonts w:ascii="Times New Roman" w:hAnsi="Times New Roman"/>
        </w:rPr>
      </w:pPr>
    </w:p>
    <w:p w14:paraId="773F14D4" w14:textId="77777777" w:rsidR="008D5AEE" w:rsidRDefault="00000000">
      <w:pPr>
        <w:spacing w:after="0"/>
      </w:pPr>
      <w:r>
        <w:rPr>
          <w:rFonts w:ascii="Times New Roman" w:hAnsi="Times New Roman"/>
        </w:rPr>
        <w:t>Answer: &lt;map&gt;&lt;m x1="452" x2="909" y1="130" y2="157" ss="0" a="0" /&gt;&lt;m x1="453" x2="626" y1="256" y2="284" ss="0" a="0" /&gt;&lt;/map&gt;</w:t>
      </w:r>
    </w:p>
    <w:p w14:paraId="4A0F00FA" w14:textId="77777777" w:rsidR="008D5AEE" w:rsidRDefault="00000000">
      <w:pPr>
        <w:spacing w:after="0"/>
      </w:pPr>
      <w:r>
        <w:rPr>
          <w:rFonts w:ascii="Times New Roman" w:hAnsi="Times New Roman"/>
        </w:rPr>
        <w:t>Explanation:</w:t>
      </w:r>
    </w:p>
    <w:p w14:paraId="3CA54951" w14:textId="77777777" w:rsidR="008D5AEE" w:rsidRDefault="008D5AEE">
      <w:pPr>
        <w:spacing w:after="0"/>
        <w:rPr>
          <w:rFonts w:ascii="Times New Roman" w:hAnsi="Times New Roman"/>
        </w:rPr>
      </w:pPr>
    </w:p>
    <w:p w14:paraId="2BFA81BE" w14:textId="77777777" w:rsidR="008D5AEE" w:rsidRDefault="008D5AEE">
      <w:pPr>
        <w:spacing w:after="0"/>
        <w:rPr>
          <w:rFonts w:ascii="Times New Roman" w:hAnsi="Times New Roman"/>
        </w:rPr>
      </w:pPr>
    </w:p>
    <w:p w14:paraId="44501D48" w14:textId="77777777" w:rsidR="008D5AEE" w:rsidRDefault="00000000">
      <w:pPr>
        <w:spacing w:after="0"/>
      </w:pPr>
      <w:r>
        <w:rPr>
          <w:rFonts w:ascii="Times New Roman" w:hAnsi="Times New Roman"/>
        </w:rPr>
        <w:t>Can modify the desktop settings only for themselves</w:t>
      </w:r>
    </w:p>
    <w:p w14:paraId="50802307" w14:textId="77777777" w:rsidR="008D5AEE" w:rsidRDefault="00000000">
      <w:pPr>
        <w:spacing w:after="0"/>
      </w:pPr>
      <w:r>
        <w:rPr>
          <w:rFonts w:ascii="Times New Roman" w:hAnsi="Times New Roman"/>
        </w:rPr>
        <w:t>Keyboard Layout</w:t>
      </w:r>
    </w:p>
    <w:p w14:paraId="5ECCB582" w14:textId="77777777" w:rsidR="008D5AEE" w:rsidRDefault="008D5AEE">
      <w:pPr>
        <w:spacing w:after="0"/>
        <w:rPr>
          <w:rFonts w:ascii="Times New Roman" w:hAnsi="Times New Roman"/>
        </w:rPr>
      </w:pPr>
    </w:p>
    <w:p w14:paraId="6E5C20A1" w14:textId="77777777" w:rsidR="008D5AEE" w:rsidRDefault="008D5AEE">
      <w:pPr>
        <w:spacing w:after="0"/>
        <w:rPr>
          <w:rFonts w:ascii="Times New Roman" w:hAnsi="Times New Roman"/>
        </w:rPr>
      </w:pPr>
    </w:p>
    <w:p w14:paraId="5F5CA99C" w14:textId="77777777" w:rsidR="008D5AEE" w:rsidRDefault="00000000">
      <w:pPr>
        <w:spacing w:after="0"/>
      </w:pPr>
      <w:r>
        <w:rPr>
          <w:rFonts w:ascii="Times New Roman" w:hAnsi="Times New Roman"/>
        </w:rPr>
        <w:t>QUESTION NO: 71 HOTSPOT</w:t>
      </w:r>
    </w:p>
    <w:p w14:paraId="00E3BFE2" w14:textId="77777777" w:rsidR="008D5AEE" w:rsidRDefault="00000000">
      <w:pPr>
        <w:spacing w:after="0"/>
      </w:pPr>
      <w:r>
        <w:rPr>
          <w:rFonts w:ascii="Times New Roman" w:hAnsi="Times New Roman"/>
        </w:rPr>
        <w:t>You have a server named Server1 and computers that run Windows 8.1. Server1 has the Microsoft Deployment Toolkit (MDT) installed.</w:t>
      </w:r>
    </w:p>
    <w:p w14:paraId="3C44FE65" w14:textId="77777777" w:rsidR="008D5AEE" w:rsidRDefault="008D5AEE">
      <w:pPr>
        <w:spacing w:after="0"/>
        <w:rPr>
          <w:rFonts w:ascii="Times New Roman" w:hAnsi="Times New Roman"/>
        </w:rPr>
      </w:pPr>
    </w:p>
    <w:p w14:paraId="3DE0327F" w14:textId="77777777" w:rsidR="008D5AEE" w:rsidRDefault="00000000">
      <w:pPr>
        <w:spacing w:after="0"/>
      </w:pPr>
      <w:r>
        <w:rPr>
          <w:rFonts w:ascii="Times New Roman" w:hAnsi="Times New Roman"/>
        </w:rPr>
        <w:t>You plan to upgrade the Windows 8.1 computers to Windows 10 by using the MDT deployment wizard.</w:t>
      </w:r>
    </w:p>
    <w:p w14:paraId="5CFE1437" w14:textId="77777777" w:rsidR="008D5AEE" w:rsidRDefault="008D5AEE">
      <w:pPr>
        <w:spacing w:after="0"/>
        <w:rPr>
          <w:rFonts w:ascii="Times New Roman" w:hAnsi="Times New Roman"/>
        </w:rPr>
      </w:pPr>
    </w:p>
    <w:p w14:paraId="1A5A7945" w14:textId="77777777" w:rsidR="008D5AEE" w:rsidRDefault="00000000">
      <w:pPr>
        <w:spacing w:after="0"/>
      </w:pPr>
      <w:r>
        <w:rPr>
          <w:rFonts w:ascii="Times New Roman" w:hAnsi="Times New Roman"/>
        </w:rPr>
        <w:t>You need to create a deployment share on Server1.</w:t>
      </w:r>
    </w:p>
    <w:p w14:paraId="1BEB0623" w14:textId="77777777" w:rsidR="008D5AEE" w:rsidRDefault="008D5AEE">
      <w:pPr>
        <w:spacing w:after="0"/>
        <w:rPr>
          <w:rFonts w:ascii="Times New Roman" w:hAnsi="Times New Roman"/>
        </w:rPr>
      </w:pPr>
    </w:p>
    <w:p w14:paraId="22573DCA" w14:textId="77777777" w:rsidR="008D5AEE" w:rsidRDefault="00000000">
      <w:pPr>
        <w:spacing w:after="0"/>
      </w:pPr>
      <w:r>
        <w:rPr>
          <w:rFonts w:ascii="Times New Roman" w:hAnsi="Times New Roman"/>
        </w:rPr>
        <w:t>What should you do on Server1, and what are the minimum components you should add to the MDT deployment share? To answer, select the appropriate options in the answer area.</w:t>
      </w:r>
    </w:p>
    <w:p w14:paraId="07EA3665" w14:textId="77777777" w:rsidR="008D5AEE" w:rsidRDefault="008D5AEE">
      <w:pPr>
        <w:spacing w:after="0"/>
        <w:rPr>
          <w:rFonts w:ascii="Times New Roman" w:hAnsi="Times New Roman"/>
        </w:rPr>
      </w:pPr>
    </w:p>
    <w:p w14:paraId="3F356329" w14:textId="77777777" w:rsidR="008D5AEE" w:rsidRDefault="00000000">
      <w:pPr>
        <w:spacing w:after="0"/>
      </w:pPr>
      <w:r>
        <w:rPr>
          <w:rFonts w:ascii="Times New Roman" w:hAnsi="Times New Roman"/>
        </w:rPr>
        <w:t>NOTE: Each correct selection is worth one point.</w:t>
      </w:r>
    </w:p>
    <w:p w14:paraId="7E29E4A5" w14:textId="77777777" w:rsidR="008D5AEE" w:rsidRDefault="008D5AEE">
      <w:pPr>
        <w:spacing w:after="0"/>
        <w:rPr>
          <w:rFonts w:ascii="Times New Roman" w:hAnsi="Times New Roman"/>
        </w:rPr>
      </w:pPr>
    </w:p>
    <w:p w14:paraId="28359C75" w14:textId="77777777" w:rsidR="008D5AEE" w:rsidRDefault="00000000">
      <w:pPr>
        <w:spacing w:after="0"/>
      </w:pPr>
      <w:r>
        <w:rPr>
          <w:noProof/>
        </w:rPr>
        <w:lastRenderedPageBreak/>
        <w:drawing>
          <wp:inline distT="0" distB="0" distL="0" distR="0" wp14:anchorId="46D4D0B3" wp14:editId="6D5735AC">
            <wp:extent cx="6400800" cy="2121499"/>
            <wp:effectExtent l="0" t="0" r="0" b="0"/>
            <wp:docPr id="450404931" name="graphics5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400800" cy="2121499"/>
                    </a:xfrm>
                    <a:prstGeom prst="rect">
                      <a:avLst/>
                    </a:prstGeom>
                    <a:ln>
                      <a:noFill/>
                      <a:prstDash/>
                    </a:ln>
                  </pic:spPr>
                </pic:pic>
              </a:graphicData>
            </a:graphic>
          </wp:inline>
        </w:drawing>
      </w:r>
    </w:p>
    <w:p w14:paraId="2BBFFA90" w14:textId="77777777" w:rsidR="008D5AEE" w:rsidRDefault="008D5AEE">
      <w:pPr>
        <w:spacing w:after="0"/>
        <w:rPr>
          <w:rFonts w:ascii="Times New Roman" w:hAnsi="Times New Roman"/>
        </w:rPr>
      </w:pPr>
    </w:p>
    <w:p w14:paraId="7EFC39C7" w14:textId="77777777" w:rsidR="008D5AEE" w:rsidRDefault="008D5AEE">
      <w:pPr>
        <w:spacing w:after="0"/>
        <w:rPr>
          <w:rFonts w:ascii="Times New Roman" w:hAnsi="Times New Roman"/>
        </w:rPr>
      </w:pPr>
    </w:p>
    <w:p w14:paraId="2D4194D5" w14:textId="77777777" w:rsidR="008D5AEE" w:rsidRDefault="00000000">
      <w:pPr>
        <w:spacing w:after="0"/>
      </w:pPr>
      <w:r>
        <w:rPr>
          <w:rFonts w:ascii="Times New Roman" w:hAnsi="Times New Roman"/>
        </w:rPr>
        <w:t>Answer: &lt;map&gt;&lt;m x1="383" x2="965" y1="169" y2="200" ss="0" a="0" /&gt;&lt;m x1="387" x2="859" y1="285" y2="316" ss="0" a="0" /&gt;&lt;/map&gt;</w:t>
      </w:r>
    </w:p>
    <w:p w14:paraId="47F78DDD" w14:textId="77777777" w:rsidR="008D5AEE" w:rsidRDefault="00000000">
      <w:pPr>
        <w:spacing w:after="0"/>
      </w:pPr>
      <w:r>
        <w:rPr>
          <w:rFonts w:ascii="Times New Roman" w:hAnsi="Times New Roman"/>
        </w:rPr>
        <w:t>Explanation:</w:t>
      </w:r>
    </w:p>
    <w:p w14:paraId="7F0A32FE" w14:textId="77777777" w:rsidR="008D5AEE" w:rsidRDefault="008D5AEE">
      <w:pPr>
        <w:spacing w:after="0"/>
        <w:rPr>
          <w:rFonts w:ascii="Times New Roman" w:hAnsi="Times New Roman"/>
        </w:rPr>
      </w:pPr>
    </w:p>
    <w:p w14:paraId="45534710" w14:textId="77777777" w:rsidR="008D5AEE" w:rsidRDefault="008D5AEE">
      <w:pPr>
        <w:spacing w:after="0"/>
        <w:rPr>
          <w:rFonts w:ascii="Times New Roman" w:hAnsi="Times New Roman"/>
        </w:rPr>
      </w:pPr>
    </w:p>
    <w:p w14:paraId="26DA1658" w14:textId="77777777" w:rsidR="008D5AEE" w:rsidRDefault="008D5AEE">
      <w:pPr>
        <w:spacing w:after="0"/>
        <w:rPr>
          <w:rFonts w:ascii="Times New Roman" w:hAnsi="Times New Roman"/>
        </w:rPr>
      </w:pPr>
    </w:p>
    <w:p w14:paraId="1797E62B" w14:textId="77777777" w:rsidR="008D5AEE" w:rsidRDefault="00000000">
      <w:pPr>
        <w:spacing w:after="0"/>
      </w:pPr>
      <w:r>
        <w:rPr>
          <w:rFonts w:ascii="Times New Roman" w:hAnsi="Times New Roman"/>
        </w:rPr>
        <w:t>Box 1: Install the Windows Deployment Services role.</w:t>
      </w:r>
    </w:p>
    <w:p w14:paraId="3965BBF0" w14:textId="77777777" w:rsidR="008D5AEE" w:rsidRDefault="00000000">
      <w:pPr>
        <w:spacing w:after="0"/>
      </w:pPr>
      <w:r>
        <w:rPr>
          <w:rFonts w:ascii="Times New Roman" w:hAnsi="Times New Roman"/>
        </w:rPr>
        <w:t>Install and initialize Windows Deployment Services (WDS)</w:t>
      </w:r>
    </w:p>
    <w:p w14:paraId="0EE7C87F" w14:textId="77777777" w:rsidR="008D5AEE" w:rsidRDefault="00000000">
      <w:pPr>
        <w:spacing w:after="0"/>
      </w:pPr>
      <w:r>
        <w:rPr>
          <w:rFonts w:ascii="Times New Roman" w:hAnsi="Times New Roman"/>
        </w:rPr>
        <w:t>On the server:</w:t>
      </w:r>
    </w:p>
    <w:p w14:paraId="6D036F99" w14:textId="77777777" w:rsidR="008D5AEE" w:rsidRDefault="008D5AEE">
      <w:pPr>
        <w:spacing w:after="0"/>
        <w:rPr>
          <w:rFonts w:ascii="Times New Roman" w:hAnsi="Times New Roman"/>
        </w:rPr>
      </w:pPr>
    </w:p>
    <w:p w14:paraId="37DD3B04" w14:textId="77777777" w:rsidR="008D5AEE" w:rsidRDefault="00000000">
      <w:pPr>
        <w:spacing w:after="0"/>
      </w:pPr>
      <w:r>
        <w:rPr>
          <w:rFonts w:ascii="Times New Roman" w:hAnsi="Times New Roman"/>
        </w:rPr>
        <w:t>Open an elevated Windows PowerShell prompt and enter the following command:</w:t>
      </w:r>
    </w:p>
    <w:p w14:paraId="3D2DDACD" w14:textId="77777777" w:rsidR="008D5AEE" w:rsidRDefault="008D5AEE">
      <w:pPr>
        <w:spacing w:after="0"/>
        <w:rPr>
          <w:rFonts w:ascii="Times New Roman" w:hAnsi="Times New Roman"/>
        </w:rPr>
      </w:pPr>
    </w:p>
    <w:p w14:paraId="232FB5DA" w14:textId="77777777" w:rsidR="008D5AEE" w:rsidRDefault="00000000">
      <w:pPr>
        <w:spacing w:after="0"/>
      </w:pPr>
      <w:r>
        <w:rPr>
          <w:rFonts w:ascii="Times New Roman" w:hAnsi="Times New Roman"/>
        </w:rPr>
        <w:t>Install-WindowsFeature -Name WDS -IncludeManagementTools</w:t>
      </w:r>
    </w:p>
    <w:p w14:paraId="78603BB1" w14:textId="77777777" w:rsidR="008D5AEE" w:rsidRDefault="00000000">
      <w:pPr>
        <w:spacing w:after="0"/>
      </w:pPr>
      <w:r>
        <w:rPr>
          <w:rFonts w:ascii="Times New Roman" w:hAnsi="Times New Roman"/>
        </w:rPr>
        <w:t>WDSUTIL /Verbose /Progress /Initialize-Server /Server:MDT01 /RemInst:"D:\RemoteInstall"</w:t>
      </w:r>
    </w:p>
    <w:p w14:paraId="1EDEEACA" w14:textId="77777777" w:rsidR="008D5AEE" w:rsidRDefault="00000000">
      <w:pPr>
        <w:spacing w:after="0"/>
      </w:pPr>
      <w:r>
        <w:rPr>
          <w:rFonts w:ascii="Times New Roman" w:hAnsi="Times New Roman"/>
        </w:rPr>
        <w:t>WDSUTIL /Set-Server /AnswerClients:All</w:t>
      </w:r>
    </w:p>
    <w:p w14:paraId="68E21A07" w14:textId="77777777" w:rsidR="008D5AEE" w:rsidRDefault="008D5AEE">
      <w:pPr>
        <w:spacing w:after="0"/>
        <w:rPr>
          <w:rFonts w:ascii="Times New Roman" w:hAnsi="Times New Roman"/>
        </w:rPr>
      </w:pPr>
    </w:p>
    <w:p w14:paraId="450D65CB" w14:textId="77777777" w:rsidR="008D5AEE" w:rsidRDefault="008D5AEE">
      <w:pPr>
        <w:spacing w:after="0"/>
        <w:rPr>
          <w:rFonts w:ascii="Times New Roman" w:hAnsi="Times New Roman"/>
        </w:rPr>
      </w:pPr>
    </w:p>
    <w:p w14:paraId="2E070220" w14:textId="77777777" w:rsidR="008D5AEE" w:rsidRDefault="00000000">
      <w:pPr>
        <w:spacing w:after="0"/>
      </w:pPr>
      <w:r>
        <w:rPr>
          <w:rFonts w:ascii="Times New Roman" w:hAnsi="Times New Roman"/>
        </w:rPr>
        <w:t>Box 2: Windows 10 image and task sequence only</w:t>
      </w:r>
    </w:p>
    <w:p w14:paraId="5DE9563F" w14:textId="77777777" w:rsidR="008D5AEE" w:rsidRDefault="00000000">
      <w:pPr>
        <w:spacing w:after="0"/>
      </w:pPr>
      <w:r>
        <w:rPr>
          <w:rFonts w:ascii="Times New Roman" w:hAnsi="Times New Roman"/>
        </w:rPr>
        <w:t>Create the reference image task sequence</w:t>
      </w:r>
    </w:p>
    <w:p w14:paraId="5B9E99CF" w14:textId="77777777" w:rsidR="008D5AEE" w:rsidRDefault="00000000">
      <w:pPr>
        <w:spacing w:after="0"/>
      </w:pPr>
      <w:r>
        <w:rPr>
          <w:rFonts w:ascii="Times New Roman" w:hAnsi="Times New Roman"/>
        </w:rPr>
        <w:t>In order to build and capture your Windows 10 reference image for deployment using MDT, you will create a task sequence.</w:t>
      </w:r>
    </w:p>
    <w:p w14:paraId="6E7F7BC1" w14:textId="77777777" w:rsidR="008D5AEE" w:rsidRDefault="008D5AEE">
      <w:pPr>
        <w:spacing w:after="0"/>
        <w:rPr>
          <w:rFonts w:ascii="Times New Roman" w:hAnsi="Times New Roman"/>
        </w:rPr>
      </w:pPr>
    </w:p>
    <w:p w14:paraId="2BBB87FC" w14:textId="77777777" w:rsidR="008D5AEE" w:rsidRDefault="00000000">
      <w:pPr>
        <w:spacing w:after="0"/>
      </w:pPr>
      <w:r>
        <w:rPr>
          <w:rFonts w:ascii="Times New Roman" w:hAnsi="Times New Roman"/>
        </w:rPr>
        <w:t>Reference: https://docs.microsoft.com/en-us/windows/deployment/deploy-windows-mdt/prepare-for-windows-deployment-with-mdt</w:t>
      </w:r>
    </w:p>
    <w:p w14:paraId="545CA58A" w14:textId="77777777" w:rsidR="008D5AEE" w:rsidRDefault="00000000">
      <w:pPr>
        <w:spacing w:after="0"/>
      </w:pPr>
      <w:r>
        <w:rPr>
          <w:rFonts w:ascii="Times New Roman" w:hAnsi="Times New Roman"/>
        </w:rPr>
        <w:t>https://docs.microsoft.com/en-us/windows/deployment/deploy-windows-mdt/create-a-windows-10-reference-image</w:t>
      </w:r>
    </w:p>
    <w:p w14:paraId="0147748E" w14:textId="77777777" w:rsidR="008D5AEE" w:rsidRDefault="008D5AEE">
      <w:pPr>
        <w:spacing w:after="0"/>
        <w:rPr>
          <w:rFonts w:ascii="Times New Roman" w:hAnsi="Times New Roman"/>
        </w:rPr>
      </w:pPr>
    </w:p>
    <w:p w14:paraId="2D4F21C3" w14:textId="77777777" w:rsidR="008D5AEE" w:rsidRDefault="008D5AEE">
      <w:pPr>
        <w:spacing w:after="0"/>
        <w:rPr>
          <w:rFonts w:ascii="Times New Roman" w:hAnsi="Times New Roman"/>
        </w:rPr>
      </w:pPr>
    </w:p>
    <w:p w14:paraId="4FCEF5D4" w14:textId="77777777" w:rsidR="008D5AEE" w:rsidRDefault="008D5AEE">
      <w:pPr>
        <w:spacing w:after="0"/>
        <w:rPr>
          <w:rFonts w:ascii="Times New Roman" w:hAnsi="Times New Roman"/>
        </w:rPr>
      </w:pPr>
    </w:p>
    <w:p w14:paraId="51B9B000" w14:textId="77777777" w:rsidR="008D5AEE" w:rsidRDefault="00000000">
      <w:pPr>
        <w:spacing w:after="0"/>
      </w:pPr>
      <w:r>
        <w:rPr>
          <w:rFonts w:ascii="Times New Roman" w:hAnsi="Times New Roman"/>
        </w:rPr>
        <w:t>QUESTION NO: 72 DRAG DROP</w:t>
      </w:r>
    </w:p>
    <w:p w14:paraId="5BA1DA66" w14:textId="77777777" w:rsidR="008D5AEE" w:rsidRDefault="008D5AEE">
      <w:pPr>
        <w:spacing w:after="0"/>
        <w:rPr>
          <w:rFonts w:ascii="Times New Roman" w:hAnsi="Times New Roman"/>
        </w:rPr>
      </w:pPr>
    </w:p>
    <w:p w14:paraId="6B445232" w14:textId="77777777" w:rsidR="008D5AEE" w:rsidRDefault="00000000">
      <w:pPr>
        <w:spacing w:after="0"/>
      </w:pPr>
      <w:r>
        <w:rPr>
          <w:rFonts w:ascii="Times New Roman" w:hAnsi="Times New Roman"/>
        </w:rPr>
        <w:t>You have a Microsoft Deployment Toolkit (MDT) server named MDT1.</w:t>
      </w:r>
    </w:p>
    <w:p w14:paraId="37122B85" w14:textId="77777777" w:rsidR="008D5AEE" w:rsidRDefault="00000000">
      <w:pPr>
        <w:spacing w:after="0"/>
      </w:pPr>
      <w:r>
        <w:rPr>
          <w:rFonts w:ascii="Times New Roman" w:hAnsi="Times New Roman"/>
        </w:rPr>
        <w:t>When computers start from the LiteTouchPE_x64.lso image and connect to MDT1. the welcome screen appears as shown In the following exhibit.</w:t>
      </w:r>
    </w:p>
    <w:p w14:paraId="4F1C61C3" w14:textId="77777777" w:rsidR="008D5AEE" w:rsidRDefault="00000000">
      <w:pPr>
        <w:spacing w:after="0"/>
      </w:pPr>
      <w:r>
        <w:rPr>
          <w:noProof/>
        </w:rPr>
        <w:drawing>
          <wp:inline distT="0" distB="0" distL="0" distR="0" wp14:anchorId="45B2EEBC" wp14:editId="7C7D87D2">
            <wp:extent cx="6400800" cy="3898818"/>
            <wp:effectExtent l="0" t="0" r="0" b="6432"/>
            <wp:docPr id="823133737" name="graphics5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400800" cy="3898818"/>
                    </a:xfrm>
                    <a:prstGeom prst="rect">
                      <a:avLst/>
                    </a:prstGeom>
                    <a:ln>
                      <a:noFill/>
                      <a:prstDash/>
                    </a:ln>
                  </pic:spPr>
                </pic:pic>
              </a:graphicData>
            </a:graphic>
          </wp:inline>
        </w:drawing>
      </w:r>
    </w:p>
    <w:p w14:paraId="0EDF4485" w14:textId="77777777" w:rsidR="008D5AEE" w:rsidRDefault="00000000">
      <w:pPr>
        <w:spacing w:after="0"/>
      </w:pPr>
      <w:r>
        <w:rPr>
          <w:rFonts w:ascii="Times New Roman" w:hAnsi="Times New Roman"/>
        </w:rPr>
        <w:t>You need to prevent the welcome screen from appearing when the computers connect to MDT1.</w:t>
      </w:r>
    </w:p>
    <w:p w14:paraId="26544B27" w14:textId="77777777" w:rsidR="008D5AEE" w:rsidRDefault="00000000">
      <w:pPr>
        <w:spacing w:after="0"/>
      </w:pPr>
      <w:r>
        <w:rPr>
          <w:rFonts w:ascii="Times New Roman" w:hAnsi="Times New Roman"/>
        </w:rPr>
        <w:t>Which three actions should you perform in sequence? To answer move the appropriate actions from the list of actions to the answer area and arrange them in the correct order.</w:t>
      </w:r>
    </w:p>
    <w:p w14:paraId="0AD3F0C9" w14:textId="77777777" w:rsidR="008D5AEE" w:rsidRDefault="00000000">
      <w:pPr>
        <w:spacing w:after="0"/>
      </w:pPr>
      <w:r>
        <w:rPr>
          <w:noProof/>
        </w:rPr>
        <w:drawing>
          <wp:inline distT="0" distB="0" distL="0" distR="0" wp14:anchorId="76D08835" wp14:editId="39066273">
            <wp:extent cx="6400800" cy="861822"/>
            <wp:effectExtent l="0" t="0" r="0" b="0"/>
            <wp:docPr id="1959015840" name="graphics5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861822"/>
                    </a:xfrm>
                    <a:prstGeom prst="rect">
                      <a:avLst/>
                    </a:prstGeom>
                    <a:ln>
                      <a:noFill/>
                      <a:prstDash/>
                    </a:ln>
                  </pic:spPr>
                </pic:pic>
              </a:graphicData>
            </a:graphic>
          </wp:inline>
        </w:drawing>
      </w:r>
    </w:p>
    <w:p w14:paraId="7FC90BC8" w14:textId="77777777" w:rsidR="008D5AEE" w:rsidRDefault="00000000">
      <w:pPr>
        <w:spacing w:after="0"/>
      </w:pPr>
      <w:r>
        <w:rPr>
          <w:rFonts w:ascii="Times New Roman" w:hAnsi="Times New Roman"/>
        </w:rPr>
        <w:t>Answer: &lt;map&gt;&lt;m x1="7" x2="151" y1="5" y2="14" ss="0" a="0" /&gt;&lt;m x1="10" x2="150" y1="17" y2="29" ss="0" a="0" /&gt;&lt;m x1="10" x2="150" y1="28" y2="41" ss="0" a="0" /&gt;&lt;m x1="7" x2="149" y1="42" y2="53" ss="0" a="0" /&gt;&lt;m x1="7" x2="147" y1="54" y2="66" ss="0" a="0" /&gt;&lt;m x1="321" x2="564" y1="14" y2="27" ss="1" a="0" /&gt;&lt;m x1="321" x2="562" y1="33" y2="44" ss="1" a="0" /&gt;&lt;m x1="321" x2="564" y1="48" y2="62" ss="1" a="0" /&gt;&lt;c start="2" stop="0" /&gt;&lt;c start="3" stop="1" /&gt;&lt;c start="4" stop="2" /&gt;&lt;/map&gt;</w:t>
      </w:r>
    </w:p>
    <w:p w14:paraId="5ED603C5" w14:textId="77777777" w:rsidR="008D5AEE" w:rsidRDefault="00000000">
      <w:pPr>
        <w:spacing w:after="0"/>
      </w:pPr>
      <w:r>
        <w:rPr>
          <w:rFonts w:ascii="Times New Roman" w:hAnsi="Times New Roman"/>
        </w:rPr>
        <w:t>Explanation:</w:t>
      </w:r>
    </w:p>
    <w:p w14:paraId="535B902E" w14:textId="77777777" w:rsidR="008D5AEE" w:rsidRDefault="008D5AEE">
      <w:pPr>
        <w:spacing w:after="0"/>
        <w:rPr>
          <w:rFonts w:ascii="Times New Roman" w:hAnsi="Times New Roman"/>
        </w:rPr>
      </w:pPr>
    </w:p>
    <w:p w14:paraId="7AB718F6" w14:textId="77777777" w:rsidR="008D5AEE" w:rsidRDefault="00000000">
      <w:pPr>
        <w:spacing w:after="0"/>
      </w:pPr>
      <w:r>
        <w:rPr>
          <w:noProof/>
        </w:rPr>
        <w:drawing>
          <wp:inline distT="0" distB="0" distL="0" distR="0" wp14:anchorId="44FB9FBB" wp14:editId="042BAD7E">
            <wp:extent cx="6400800" cy="683971"/>
            <wp:effectExtent l="0" t="0" r="0" b="1829"/>
            <wp:docPr id="165792760" name="graphics5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683971"/>
                    </a:xfrm>
                    <a:prstGeom prst="rect">
                      <a:avLst/>
                    </a:prstGeom>
                    <a:ln>
                      <a:noFill/>
                      <a:prstDash/>
                    </a:ln>
                  </pic:spPr>
                </pic:pic>
              </a:graphicData>
            </a:graphic>
          </wp:inline>
        </w:drawing>
      </w:r>
    </w:p>
    <w:p w14:paraId="5D4596EB" w14:textId="77777777" w:rsidR="008D5AEE" w:rsidRDefault="008D5AEE">
      <w:pPr>
        <w:spacing w:after="0"/>
        <w:rPr>
          <w:rFonts w:ascii="Times New Roman" w:hAnsi="Times New Roman"/>
        </w:rPr>
      </w:pPr>
    </w:p>
    <w:p w14:paraId="51BB9175" w14:textId="77777777" w:rsidR="008D5AEE" w:rsidRDefault="008D5AEE">
      <w:pPr>
        <w:spacing w:after="0"/>
        <w:rPr>
          <w:rFonts w:ascii="Times New Roman" w:hAnsi="Times New Roman"/>
        </w:rPr>
      </w:pPr>
    </w:p>
    <w:p w14:paraId="23C81869" w14:textId="77777777" w:rsidR="008D5AEE" w:rsidRDefault="008D5AEE">
      <w:pPr>
        <w:spacing w:after="0"/>
        <w:rPr>
          <w:rFonts w:ascii="Times New Roman" w:hAnsi="Times New Roman"/>
        </w:rPr>
      </w:pPr>
    </w:p>
    <w:p w14:paraId="4E5D44FE" w14:textId="77777777" w:rsidR="008D5AEE" w:rsidRDefault="00000000">
      <w:pPr>
        <w:spacing w:after="0"/>
      </w:pPr>
      <w:r>
        <w:rPr>
          <w:rFonts w:ascii="Times New Roman" w:hAnsi="Times New Roman"/>
        </w:rPr>
        <w:t>Box 1: Modify the Bootstrap.ini file.</w:t>
      </w:r>
    </w:p>
    <w:p w14:paraId="6B2C9DBC" w14:textId="77777777" w:rsidR="008D5AEE" w:rsidRDefault="00000000">
      <w:pPr>
        <w:spacing w:after="0"/>
      </w:pPr>
      <w:r>
        <w:rPr>
          <w:rFonts w:ascii="Times New Roman" w:hAnsi="Times New Roman"/>
        </w:rPr>
        <w:t>Add this to your bootstrap.ini file and then update the deployment share and use the new boot media created in that process:</w:t>
      </w:r>
    </w:p>
    <w:p w14:paraId="29AC30DB" w14:textId="77777777" w:rsidR="008D5AEE" w:rsidRDefault="008D5AEE">
      <w:pPr>
        <w:spacing w:after="0"/>
        <w:rPr>
          <w:rFonts w:ascii="Times New Roman" w:hAnsi="Times New Roman"/>
        </w:rPr>
      </w:pPr>
    </w:p>
    <w:p w14:paraId="4DDB0944" w14:textId="77777777" w:rsidR="008D5AEE" w:rsidRDefault="00000000">
      <w:pPr>
        <w:spacing w:after="0"/>
      </w:pPr>
      <w:r>
        <w:rPr>
          <w:rFonts w:ascii="Times New Roman" w:hAnsi="Times New Roman"/>
        </w:rPr>
        <w:t>SkipBDDWelcome=YES</w:t>
      </w:r>
    </w:p>
    <w:p w14:paraId="66FF4905" w14:textId="77777777" w:rsidR="008D5AEE" w:rsidRDefault="008D5AEE">
      <w:pPr>
        <w:spacing w:after="0"/>
        <w:rPr>
          <w:rFonts w:ascii="Times New Roman" w:hAnsi="Times New Roman"/>
        </w:rPr>
      </w:pPr>
    </w:p>
    <w:p w14:paraId="6AA1446B" w14:textId="77777777" w:rsidR="008D5AEE" w:rsidRDefault="00000000">
      <w:pPr>
        <w:spacing w:after="0"/>
      </w:pPr>
      <w:r>
        <w:rPr>
          <w:rFonts w:ascii="Times New Roman" w:hAnsi="Times New Roman"/>
        </w:rPr>
        <w:t>Box 2: Modify the CustomSettings.ini file.</w:t>
      </w:r>
    </w:p>
    <w:p w14:paraId="47CAA386" w14:textId="77777777" w:rsidR="008D5AEE" w:rsidRDefault="00000000">
      <w:pPr>
        <w:spacing w:after="0"/>
      </w:pPr>
      <w:r>
        <w:rPr>
          <w:rFonts w:ascii="Times New Roman" w:hAnsi="Times New Roman"/>
        </w:rPr>
        <w:t>SkipBDDWelcome</w:t>
      </w:r>
    </w:p>
    <w:p w14:paraId="43F01FAD" w14:textId="77777777" w:rsidR="008D5AEE" w:rsidRDefault="00000000">
      <w:pPr>
        <w:spacing w:after="0"/>
      </w:pPr>
      <w:r>
        <w:rPr>
          <w:rFonts w:ascii="Times New Roman" w:hAnsi="Times New Roman"/>
        </w:rPr>
        <w:t>Indicates whether the Welcome to Windows Deployment wizard page is skipped.</w:t>
      </w:r>
    </w:p>
    <w:p w14:paraId="6DFBFB13" w14:textId="77777777" w:rsidR="008D5AEE" w:rsidRDefault="008D5AEE">
      <w:pPr>
        <w:spacing w:after="0"/>
        <w:rPr>
          <w:rFonts w:ascii="Times New Roman" w:hAnsi="Times New Roman"/>
        </w:rPr>
      </w:pPr>
    </w:p>
    <w:p w14:paraId="76DBEFD3" w14:textId="77777777" w:rsidR="008D5AEE" w:rsidRDefault="00000000">
      <w:pPr>
        <w:spacing w:after="0"/>
      </w:pPr>
      <w:r>
        <w:rPr>
          <w:rFonts w:ascii="Times New Roman" w:hAnsi="Times New Roman"/>
        </w:rPr>
        <w:t>For this property to function properly it must be configured in both CustomSettings.ini and BootStrap.ini. BootStrap.ini is processed before a deployment share (which contains CustomSettings.ini) has been selected.</w:t>
      </w:r>
    </w:p>
    <w:p w14:paraId="6E8C6F74" w14:textId="77777777" w:rsidR="008D5AEE" w:rsidRDefault="008D5AEE">
      <w:pPr>
        <w:spacing w:after="0"/>
        <w:rPr>
          <w:rFonts w:ascii="Times New Roman" w:hAnsi="Times New Roman"/>
        </w:rPr>
      </w:pPr>
    </w:p>
    <w:p w14:paraId="1C9CB472" w14:textId="77777777" w:rsidR="008D5AEE" w:rsidRDefault="00000000">
      <w:pPr>
        <w:spacing w:after="0"/>
      </w:pPr>
      <w:r>
        <w:rPr>
          <w:rFonts w:ascii="Times New Roman" w:hAnsi="Times New Roman"/>
        </w:rPr>
        <w:t>Box 3: Update the deployment share.</w:t>
      </w:r>
    </w:p>
    <w:p w14:paraId="42C34445" w14:textId="77777777" w:rsidR="008D5AEE" w:rsidRDefault="008D5AEE">
      <w:pPr>
        <w:spacing w:after="0"/>
        <w:rPr>
          <w:rFonts w:ascii="Times New Roman" w:hAnsi="Times New Roman"/>
        </w:rPr>
      </w:pPr>
    </w:p>
    <w:p w14:paraId="581ED026" w14:textId="77777777" w:rsidR="008D5AEE" w:rsidRDefault="00000000">
      <w:pPr>
        <w:spacing w:after="0"/>
      </w:pPr>
      <w:r>
        <w:rPr>
          <w:rFonts w:ascii="Times New Roman" w:hAnsi="Times New Roman"/>
          <w:lang w:val="pt-BR"/>
        </w:rPr>
        <w:t>Reference: https://docs.microsoft.com/en-us/mem/configmgr/mdt/toolkit-reference#table-6-deployment-wizard-pages</w:t>
      </w:r>
    </w:p>
    <w:p w14:paraId="31242DC7" w14:textId="77777777" w:rsidR="008D5AEE" w:rsidRDefault="008D5AEE">
      <w:pPr>
        <w:spacing w:after="0"/>
        <w:rPr>
          <w:rFonts w:ascii="Times New Roman" w:hAnsi="Times New Roman"/>
          <w:lang w:val="pt-BR"/>
        </w:rPr>
      </w:pPr>
    </w:p>
    <w:p w14:paraId="53FCFB51" w14:textId="77777777" w:rsidR="008D5AEE" w:rsidRDefault="008D5AEE">
      <w:pPr>
        <w:spacing w:after="0"/>
        <w:rPr>
          <w:rFonts w:ascii="Times New Roman" w:hAnsi="Times New Roman"/>
          <w:lang w:val="pt-BR"/>
        </w:rPr>
      </w:pPr>
    </w:p>
    <w:p w14:paraId="2B422BF7" w14:textId="77777777" w:rsidR="008D5AEE" w:rsidRDefault="008D5AEE">
      <w:pPr>
        <w:spacing w:after="0"/>
        <w:rPr>
          <w:rFonts w:ascii="Times New Roman" w:hAnsi="Times New Roman"/>
          <w:lang w:val="pt-BR"/>
        </w:rPr>
      </w:pPr>
    </w:p>
    <w:p w14:paraId="249D7EE5" w14:textId="77777777" w:rsidR="008D5AEE" w:rsidRDefault="008D5AEE">
      <w:pPr>
        <w:spacing w:after="0"/>
        <w:rPr>
          <w:rFonts w:ascii="Times New Roman" w:hAnsi="Times New Roman"/>
          <w:lang w:val="pt-BR"/>
        </w:rPr>
      </w:pPr>
    </w:p>
    <w:p w14:paraId="4919DAB4" w14:textId="77777777" w:rsidR="008D5AEE" w:rsidRDefault="008D5AEE">
      <w:pPr>
        <w:spacing w:after="0"/>
        <w:rPr>
          <w:rFonts w:ascii="Times New Roman" w:hAnsi="Times New Roman"/>
          <w:lang w:val="pt-BR"/>
        </w:rPr>
      </w:pPr>
    </w:p>
    <w:p w14:paraId="7FE7F81D" w14:textId="77777777" w:rsidR="008D5AEE" w:rsidRDefault="00000000">
      <w:pPr>
        <w:spacing w:after="0"/>
      </w:pPr>
      <w:r>
        <w:rPr>
          <w:rFonts w:ascii="Times New Roman" w:hAnsi="Times New Roman"/>
          <w:lang w:val="pt-BR"/>
        </w:rPr>
        <w:t>QUESTION NO: 73</w:t>
      </w:r>
    </w:p>
    <w:p w14:paraId="012670BE" w14:textId="77777777" w:rsidR="008D5AEE" w:rsidRDefault="00000000">
      <w:pPr>
        <w:spacing w:after="0"/>
      </w:pPr>
      <w:r>
        <w:rPr>
          <w:rFonts w:ascii="Times New Roman" w:hAnsi="Times New Roman"/>
        </w:rPr>
        <w:t>You use Windows Admin Center to remotely administer computers that run Windows 10.</w:t>
      </w:r>
    </w:p>
    <w:p w14:paraId="3ABFD468" w14:textId="77777777" w:rsidR="008D5AEE" w:rsidRDefault="008D5AEE">
      <w:pPr>
        <w:spacing w:after="0"/>
        <w:rPr>
          <w:rFonts w:ascii="Times New Roman" w:hAnsi="Times New Roman"/>
        </w:rPr>
      </w:pPr>
    </w:p>
    <w:p w14:paraId="6C447A23" w14:textId="77777777" w:rsidR="008D5AEE" w:rsidRDefault="00000000">
      <w:pPr>
        <w:spacing w:after="0"/>
      </w:pPr>
      <w:r>
        <w:rPr>
          <w:rFonts w:ascii="Times New Roman" w:hAnsi="Times New Roman"/>
        </w:rPr>
        <w:t>When connecting to Windows Admin Center, you receive the message shown in the following exhibit.</w:t>
      </w:r>
    </w:p>
    <w:p w14:paraId="1A0E8CA6" w14:textId="77777777" w:rsidR="008D5AEE" w:rsidRDefault="008D5AEE">
      <w:pPr>
        <w:spacing w:after="0"/>
        <w:rPr>
          <w:rFonts w:ascii="Times New Roman" w:hAnsi="Times New Roman"/>
        </w:rPr>
      </w:pPr>
    </w:p>
    <w:p w14:paraId="3B368091" w14:textId="77777777" w:rsidR="008D5AEE" w:rsidRDefault="00000000">
      <w:pPr>
        <w:spacing w:after="0"/>
      </w:pPr>
      <w:r>
        <w:rPr>
          <w:noProof/>
        </w:rPr>
        <w:lastRenderedPageBreak/>
        <w:drawing>
          <wp:inline distT="0" distB="0" distL="0" distR="0" wp14:anchorId="1AAB651C" wp14:editId="3C52AEB3">
            <wp:extent cx="5384901" cy="4901001"/>
            <wp:effectExtent l="0" t="0" r="6249" b="0"/>
            <wp:docPr id="186000637" name="graphics5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384901" cy="4901001"/>
                    </a:xfrm>
                    <a:prstGeom prst="rect">
                      <a:avLst/>
                    </a:prstGeom>
                    <a:ln>
                      <a:noFill/>
                      <a:prstDash/>
                    </a:ln>
                  </pic:spPr>
                </pic:pic>
              </a:graphicData>
            </a:graphic>
          </wp:inline>
        </w:drawing>
      </w:r>
    </w:p>
    <w:p w14:paraId="34EF005C" w14:textId="77777777" w:rsidR="008D5AEE" w:rsidRDefault="008D5AEE">
      <w:pPr>
        <w:spacing w:after="0"/>
        <w:rPr>
          <w:rFonts w:ascii="Times New Roman" w:hAnsi="Times New Roman"/>
        </w:rPr>
      </w:pPr>
    </w:p>
    <w:p w14:paraId="4FEDA06A" w14:textId="77777777" w:rsidR="008D5AEE" w:rsidRDefault="00000000">
      <w:pPr>
        <w:spacing w:after="0"/>
      </w:pPr>
      <w:r>
        <w:rPr>
          <w:rFonts w:ascii="Times New Roman" w:hAnsi="Times New Roman"/>
        </w:rPr>
        <w:t>You need to prevent the message from appearing when you connect to Windows Admin Center.</w:t>
      </w:r>
    </w:p>
    <w:p w14:paraId="6A2FD7EC" w14:textId="77777777" w:rsidR="008D5AEE" w:rsidRDefault="008D5AEE">
      <w:pPr>
        <w:spacing w:after="0"/>
        <w:rPr>
          <w:rFonts w:ascii="Times New Roman" w:hAnsi="Times New Roman"/>
        </w:rPr>
      </w:pPr>
    </w:p>
    <w:p w14:paraId="487B7BA2" w14:textId="77777777" w:rsidR="008D5AEE" w:rsidRDefault="00000000">
      <w:pPr>
        <w:spacing w:after="0"/>
      </w:pPr>
      <w:r>
        <w:rPr>
          <w:rFonts w:ascii="Times New Roman" w:hAnsi="Times New Roman"/>
        </w:rPr>
        <w:t>To which certificate store should you import the certificate?</w:t>
      </w:r>
    </w:p>
    <w:p w14:paraId="4442DC34" w14:textId="77777777" w:rsidR="008D5AEE" w:rsidRDefault="008D5AEE">
      <w:pPr>
        <w:spacing w:after="0"/>
        <w:rPr>
          <w:rFonts w:ascii="Times New Roman" w:hAnsi="Times New Roman"/>
        </w:rPr>
      </w:pPr>
    </w:p>
    <w:p w14:paraId="54069560" w14:textId="77777777" w:rsidR="008D5AEE" w:rsidRDefault="008D5AEE">
      <w:pPr>
        <w:spacing w:after="0"/>
        <w:rPr>
          <w:rFonts w:ascii="Times New Roman" w:hAnsi="Times New Roman"/>
        </w:rPr>
      </w:pPr>
    </w:p>
    <w:p w14:paraId="1B9D5F97" w14:textId="77777777" w:rsidR="008D5AEE" w:rsidRDefault="00000000">
      <w:pPr>
        <w:spacing w:after="0"/>
      </w:pPr>
      <w:r>
        <w:rPr>
          <w:rFonts w:ascii="Times New Roman" w:hAnsi="Times New Roman"/>
        </w:rPr>
        <w:t>A. Personal</w:t>
      </w:r>
    </w:p>
    <w:p w14:paraId="7F68E3EA" w14:textId="77777777" w:rsidR="008D5AEE" w:rsidRDefault="00000000">
      <w:pPr>
        <w:spacing w:after="0"/>
      </w:pPr>
      <w:r>
        <w:rPr>
          <w:rFonts w:ascii="Times New Roman" w:hAnsi="Times New Roman"/>
        </w:rPr>
        <w:t>B. Trusted Root Certification Authorities</w:t>
      </w:r>
    </w:p>
    <w:p w14:paraId="75FC93D2" w14:textId="77777777" w:rsidR="008D5AEE" w:rsidRDefault="00000000">
      <w:pPr>
        <w:spacing w:after="0"/>
      </w:pPr>
      <w:r>
        <w:rPr>
          <w:rFonts w:ascii="Times New Roman" w:hAnsi="Times New Roman"/>
        </w:rPr>
        <w:t>C. Client Authentication Issuers</w:t>
      </w:r>
    </w:p>
    <w:p w14:paraId="75BFDD64" w14:textId="77777777" w:rsidR="008D5AEE" w:rsidRDefault="008D5AEE">
      <w:pPr>
        <w:spacing w:after="0"/>
        <w:rPr>
          <w:rFonts w:ascii="Times New Roman" w:hAnsi="Times New Roman"/>
        </w:rPr>
      </w:pPr>
    </w:p>
    <w:p w14:paraId="5C9D3A24" w14:textId="77777777" w:rsidR="008D5AEE" w:rsidRDefault="00000000">
      <w:pPr>
        <w:spacing w:after="0"/>
      </w:pPr>
      <w:r>
        <w:rPr>
          <w:rFonts w:ascii="Times New Roman" w:hAnsi="Times New Roman"/>
        </w:rPr>
        <w:t>Answer: B</w:t>
      </w:r>
    </w:p>
    <w:p w14:paraId="16CC57D0" w14:textId="77777777" w:rsidR="008D5AEE" w:rsidRDefault="008D5AEE">
      <w:pPr>
        <w:spacing w:after="0"/>
        <w:rPr>
          <w:rFonts w:ascii="Times New Roman" w:hAnsi="Times New Roman"/>
        </w:rPr>
      </w:pPr>
    </w:p>
    <w:p w14:paraId="38518D25" w14:textId="77777777" w:rsidR="008D5AEE" w:rsidRDefault="00000000">
      <w:pPr>
        <w:spacing w:after="0"/>
      </w:pPr>
      <w:r>
        <w:rPr>
          <w:rFonts w:ascii="Times New Roman" w:hAnsi="Times New Roman"/>
        </w:rPr>
        <w:t>QUESTION NO: 74 HOTSPOT</w:t>
      </w:r>
    </w:p>
    <w:p w14:paraId="2BA0A254" w14:textId="77777777" w:rsidR="008D5AEE" w:rsidRDefault="00000000">
      <w:pPr>
        <w:spacing w:after="0"/>
      </w:pPr>
      <w:r>
        <w:rPr>
          <w:rFonts w:ascii="Times New Roman" w:hAnsi="Times New Roman"/>
        </w:rPr>
        <w:t>You have an Azure Active Directory (Azure AD) tenant named contoso.com that contains the devices shown in the following table.</w:t>
      </w:r>
    </w:p>
    <w:p w14:paraId="4C803AD8" w14:textId="77777777" w:rsidR="008D5AEE" w:rsidRDefault="008D5AEE">
      <w:pPr>
        <w:spacing w:after="0"/>
        <w:rPr>
          <w:rFonts w:ascii="Times New Roman" w:hAnsi="Times New Roman"/>
        </w:rPr>
      </w:pPr>
    </w:p>
    <w:p w14:paraId="6E5E5180" w14:textId="77777777" w:rsidR="008D5AEE" w:rsidRDefault="00000000">
      <w:pPr>
        <w:spacing w:after="0"/>
      </w:pPr>
      <w:r>
        <w:rPr>
          <w:noProof/>
        </w:rPr>
        <w:lastRenderedPageBreak/>
        <w:drawing>
          <wp:inline distT="0" distB="0" distL="0" distR="0" wp14:anchorId="4B04E676" wp14:editId="160A2A1E">
            <wp:extent cx="6400800" cy="1265072"/>
            <wp:effectExtent l="0" t="0" r="0" b="0"/>
            <wp:docPr id="1417709656" name="graphics5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65072"/>
                    </a:xfrm>
                    <a:prstGeom prst="rect">
                      <a:avLst/>
                    </a:prstGeom>
                    <a:ln>
                      <a:noFill/>
                      <a:prstDash/>
                    </a:ln>
                  </pic:spPr>
                </pic:pic>
              </a:graphicData>
            </a:graphic>
          </wp:inline>
        </w:drawing>
      </w:r>
    </w:p>
    <w:p w14:paraId="33697DF5" w14:textId="77777777" w:rsidR="008D5AEE" w:rsidRDefault="008D5AEE">
      <w:pPr>
        <w:spacing w:after="0"/>
        <w:rPr>
          <w:rFonts w:ascii="Times New Roman" w:hAnsi="Times New Roman"/>
        </w:rPr>
      </w:pPr>
    </w:p>
    <w:p w14:paraId="7111ED8D" w14:textId="77777777" w:rsidR="008D5AEE" w:rsidRDefault="00000000">
      <w:pPr>
        <w:spacing w:after="0"/>
      </w:pPr>
      <w:r>
        <w:rPr>
          <w:rFonts w:ascii="Times New Roman" w:hAnsi="Times New Roman"/>
        </w:rPr>
        <w:t>Contoso.com contains the Azure Active Directory groups shown in the following table.</w:t>
      </w:r>
    </w:p>
    <w:p w14:paraId="57D33A59" w14:textId="77777777" w:rsidR="008D5AEE" w:rsidRDefault="008D5AEE">
      <w:pPr>
        <w:spacing w:after="0"/>
        <w:rPr>
          <w:rFonts w:ascii="Times New Roman" w:hAnsi="Times New Roman"/>
        </w:rPr>
      </w:pPr>
    </w:p>
    <w:p w14:paraId="5D72598C" w14:textId="77777777" w:rsidR="008D5AEE" w:rsidRDefault="00000000">
      <w:pPr>
        <w:spacing w:after="0"/>
      </w:pPr>
      <w:r>
        <w:rPr>
          <w:noProof/>
        </w:rPr>
        <w:drawing>
          <wp:inline distT="0" distB="0" distL="0" distR="0" wp14:anchorId="1EFE6DEF" wp14:editId="21CC23AC">
            <wp:extent cx="4597603" cy="1270101"/>
            <wp:effectExtent l="0" t="0" r="0" b="6249"/>
            <wp:docPr id="890855628" name="graphics5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4597603" cy="1270101"/>
                    </a:xfrm>
                    <a:prstGeom prst="rect">
                      <a:avLst/>
                    </a:prstGeom>
                    <a:ln>
                      <a:noFill/>
                      <a:prstDash/>
                    </a:ln>
                  </pic:spPr>
                </pic:pic>
              </a:graphicData>
            </a:graphic>
          </wp:inline>
        </w:drawing>
      </w:r>
    </w:p>
    <w:p w14:paraId="06E23B4F" w14:textId="77777777" w:rsidR="008D5AEE" w:rsidRDefault="008D5AEE">
      <w:pPr>
        <w:spacing w:after="0"/>
        <w:rPr>
          <w:rFonts w:ascii="Times New Roman" w:hAnsi="Times New Roman"/>
        </w:rPr>
      </w:pPr>
    </w:p>
    <w:p w14:paraId="300A0B4F" w14:textId="77777777" w:rsidR="008D5AEE" w:rsidRDefault="00000000">
      <w:pPr>
        <w:spacing w:after="0"/>
      </w:pPr>
      <w:r>
        <w:rPr>
          <w:rFonts w:ascii="Times New Roman" w:hAnsi="Times New Roman"/>
        </w:rPr>
        <w:t>You add a Windows Autopilot deployment profile. The profile is configured as shown in the following exhibit.</w:t>
      </w:r>
    </w:p>
    <w:p w14:paraId="0C60A5BA" w14:textId="77777777" w:rsidR="008D5AEE" w:rsidRDefault="008D5AEE">
      <w:pPr>
        <w:spacing w:after="0"/>
        <w:rPr>
          <w:rFonts w:ascii="Times New Roman" w:hAnsi="Times New Roman"/>
        </w:rPr>
      </w:pPr>
    </w:p>
    <w:p w14:paraId="72C283BE" w14:textId="77777777" w:rsidR="008D5AEE" w:rsidRDefault="00000000">
      <w:pPr>
        <w:spacing w:after="0"/>
      </w:pPr>
      <w:r>
        <w:rPr>
          <w:noProof/>
        </w:rPr>
        <w:lastRenderedPageBreak/>
        <w:drawing>
          <wp:inline distT="0" distB="0" distL="0" distR="0" wp14:anchorId="2F8139A7" wp14:editId="0B8D900A">
            <wp:extent cx="6400800" cy="7483358"/>
            <wp:effectExtent l="0" t="0" r="0" b="3292"/>
            <wp:docPr id="1855469392" name="graphics5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400800" cy="7483358"/>
                    </a:xfrm>
                    <a:prstGeom prst="rect">
                      <a:avLst/>
                    </a:prstGeom>
                    <a:ln>
                      <a:noFill/>
                      <a:prstDash/>
                    </a:ln>
                  </pic:spPr>
                </pic:pic>
              </a:graphicData>
            </a:graphic>
          </wp:inline>
        </w:drawing>
      </w:r>
    </w:p>
    <w:p w14:paraId="2B45128D" w14:textId="77777777" w:rsidR="008D5AEE" w:rsidRDefault="008D5AEE">
      <w:pPr>
        <w:spacing w:after="0"/>
        <w:rPr>
          <w:rFonts w:ascii="Times New Roman" w:hAnsi="Times New Roman"/>
        </w:rPr>
      </w:pPr>
    </w:p>
    <w:p w14:paraId="13E56EE3" w14:textId="77777777" w:rsidR="008D5AEE" w:rsidRDefault="00000000">
      <w:pPr>
        <w:spacing w:after="0"/>
      </w:pPr>
      <w:r>
        <w:rPr>
          <w:rFonts w:ascii="Times New Roman" w:hAnsi="Times New Roman"/>
        </w:rPr>
        <w:t>For each of the following statements, select Yes if the statement is true. Otherwise, select No.</w:t>
      </w:r>
    </w:p>
    <w:p w14:paraId="63DBAEC3" w14:textId="77777777" w:rsidR="008D5AEE" w:rsidRDefault="008D5AEE">
      <w:pPr>
        <w:spacing w:after="0"/>
        <w:rPr>
          <w:rFonts w:ascii="Times New Roman" w:hAnsi="Times New Roman"/>
        </w:rPr>
      </w:pPr>
    </w:p>
    <w:p w14:paraId="7DCC66CC" w14:textId="77777777" w:rsidR="008D5AEE" w:rsidRDefault="00000000">
      <w:pPr>
        <w:spacing w:after="0"/>
      </w:pPr>
      <w:r>
        <w:rPr>
          <w:rFonts w:ascii="Times New Roman" w:hAnsi="Times New Roman"/>
        </w:rPr>
        <w:lastRenderedPageBreak/>
        <w:t>NOTE: Each correct selection is worth one point.</w:t>
      </w:r>
    </w:p>
    <w:p w14:paraId="259098E5" w14:textId="77777777" w:rsidR="008D5AEE" w:rsidRDefault="008D5AEE">
      <w:pPr>
        <w:spacing w:after="0"/>
        <w:rPr>
          <w:rFonts w:ascii="Times New Roman" w:hAnsi="Times New Roman"/>
        </w:rPr>
      </w:pPr>
    </w:p>
    <w:p w14:paraId="37465B8A" w14:textId="77777777" w:rsidR="008D5AEE" w:rsidRDefault="008D5AEE">
      <w:pPr>
        <w:spacing w:after="0"/>
        <w:rPr>
          <w:rFonts w:ascii="Times New Roman" w:hAnsi="Times New Roman"/>
        </w:rPr>
      </w:pPr>
    </w:p>
    <w:p w14:paraId="21328883" w14:textId="77777777" w:rsidR="008D5AEE" w:rsidRDefault="00000000">
      <w:pPr>
        <w:spacing w:after="0"/>
      </w:pPr>
      <w:r>
        <w:rPr>
          <w:noProof/>
        </w:rPr>
        <w:drawing>
          <wp:inline distT="0" distB="0" distL="0" distR="0" wp14:anchorId="50DB9757" wp14:editId="1349B7EE">
            <wp:extent cx="6400800" cy="1609161"/>
            <wp:effectExtent l="0" t="0" r="0" b="0"/>
            <wp:docPr id="656779684" name="graphics5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609161"/>
                    </a:xfrm>
                    <a:prstGeom prst="rect">
                      <a:avLst/>
                    </a:prstGeom>
                    <a:ln>
                      <a:noFill/>
                      <a:prstDash/>
                    </a:ln>
                  </pic:spPr>
                </pic:pic>
              </a:graphicData>
            </a:graphic>
          </wp:inline>
        </w:drawing>
      </w:r>
    </w:p>
    <w:p w14:paraId="2AABD917" w14:textId="77777777" w:rsidR="008D5AEE" w:rsidRDefault="008D5AEE">
      <w:pPr>
        <w:spacing w:after="0"/>
        <w:rPr>
          <w:rFonts w:ascii="Times New Roman" w:hAnsi="Times New Roman"/>
        </w:rPr>
      </w:pPr>
    </w:p>
    <w:p w14:paraId="1DB4167B" w14:textId="77777777" w:rsidR="008D5AEE" w:rsidRDefault="00000000">
      <w:pPr>
        <w:spacing w:after="0"/>
      </w:pPr>
      <w:r>
        <w:rPr>
          <w:rFonts w:ascii="Times New Roman" w:hAnsi="Times New Roman"/>
        </w:rPr>
        <w:t>Answer: &lt;map&gt;&lt;m x1="1048" x2="1084" y1="63" y2="97" ss="0" a="0" /&gt;&lt;m x1="1047" x2="1085" y1="136" y2="167" ss="0" a="0" /&gt;&lt;m x1="910" x2="947" y1="207" y2="239" ss="0" a="0" /&gt;&lt;/map&gt;</w:t>
      </w:r>
    </w:p>
    <w:p w14:paraId="20CF3F55" w14:textId="77777777" w:rsidR="008D5AEE" w:rsidRDefault="00000000">
      <w:pPr>
        <w:spacing w:after="0"/>
      </w:pPr>
      <w:r>
        <w:rPr>
          <w:rFonts w:ascii="Times New Roman" w:hAnsi="Times New Roman"/>
        </w:rPr>
        <w:t xml:space="preserve"> </w:t>
      </w:r>
    </w:p>
    <w:p w14:paraId="49BD60C4" w14:textId="77777777" w:rsidR="008D5AEE" w:rsidRDefault="00000000">
      <w:pPr>
        <w:spacing w:after="0"/>
      </w:pPr>
      <w:r>
        <w:rPr>
          <w:rFonts w:ascii="Times New Roman" w:hAnsi="Times New Roman"/>
        </w:rPr>
        <w:t>Explanation:</w:t>
      </w:r>
    </w:p>
    <w:p w14:paraId="01362496" w14:textId="77777777" w:rsidR="008D5AEE" w:rsidRDefault="008D5AEE">
      <w:pPr>
        <w:spacing w:after="0"/>
        <w:rPr>
          <w:rFonts w:ascii="Times New Roman" w:hAnsi="Times New Roman"/>
        </w:rPr>
      </w:pPr>
    </w:p>
    <w:p w14:paraId="152638C1" w14:textId="77777777" w:rsidR="008D5AEE" w:rsidRDefault="008D5AEE">
      <w:pPr>
        <w:spacing w:after="0"/>
        <w:rPr>
          <w:rFonts w:ascii="Times New Roman" w:hAnsi="Times New Roman"/>
        </w:rPr>
      </w:pPr>
    </w:p>
    <w:p w14:paraId="765C08AC" w14:textId="77777777" w:rsidR="008D5AEE" w:rsidRDefault="00000000">
      <w:pPr>
        <w:spacing w:after="0"/>
      </w:pPr>
      <w:r>
        <w:rPr>
          <w:rFonts w:ascii="Times New Roman" w:hAnsi="Times New Roman"/>
        </w:rPr>
        <w:t>Box 1: No</w:t>
      </w:r>
    </w:p>
    <w:p w14:paraId="43C59B8B" w14:textId="77777777" w:rsidR="008D5AEE" w:rsidRDefault="00000000">
      <w:pPr>
        <w:spacing w:after="0"/>
      </w:pPr>
      <w:r>
        <w:rPr>
          <w:rFonts w:ascii="Times New Roman" w:hAnsi="Times New Roman"/>
        </w:rPr>
        <w:t>Device1 has no Mobile device Management (MDM) configured.</w:t>
      </w:r>
    </w:p>
    <w:p w14:paraId="0EECF8B1" w14:textId="77777777" w:rsidR="008D5AEE" w:rsidRDefault="008D5AEE">
      <w:pPr>
        <w:spacing w:after="0"/>
        <w:rPr>
          <w:rFonts w:ascii="Times New Roman" w:hAnsi="Times New Roman"/>
        </w:rPr>
      </w:pPr>
    </w:p>
    <w:p w14:paraId="340D65EF" w14:textId="77777777" w:rsidR="008D5AEE" w:rsidRDefault="00000000">
      <w:pPr>
        <w:spacing w:after="0"/>
      </w:pPr>
      <w:r>
        <w:rPr>
          <w:rFonts w:ascii="Times New Roman" w:hAnsi="Times New Roman"/>
        </w:rPr>
        <w:t>Note: Device1 is running Windows 8.1, and is registered, but not joined.</w:t>
      </w:r>
    </w:p>
    <w:p w14:paraId="010C4E2E" w14:textId="77777777" w:rsidR="008D5AEE" w:rsidRDefault="00000000">
      <w:pPr>
        <w:spacing w:after="0"/>
      </w:pPr>
      <w:r>
        <w:rPr>
          <w:rFonts w:ascii="Times New Roman" w:hAnsi="Times New Roman"/>
        </w:rPr>
        <w:t>Device1 is in Group1.</w:t>
      </w:r>
    </w:p>
    <w:p w14:paraId="501FF1B5" w14:textId="77777777" w:rsidR="008D5AEE" w:rsidRDefault="00000000">
      <w:pPr>
        <w:spacing w:after="0"/>
      </w:pPr>
      <w:r>
        <w:rPr>
          <w:rFonts w:ascii="Times New Roman" w:hAnsi="Times New Roman"/>
        </w:rPr>
        <w:t>Profile1 is assigned to Group1.</w:t>
      </w:r>
    </w:p>
    <w:p w14:paraId="74889308" w14:textId="77777777" w:rsidR="008D5AEE" w:rsidRDefault="008D5AEE">
      <w:pPr>
        <w:spacing w:after="0"/>
        <w:rPr>
          <w:rFonts w:ascii="Times New Roman" w:hAnsi="Times New Roman"/>
        </w:rPr>
      </w:pPr>
    </w:p>
    <w:p w14:paraId="367D7CE3" w14:textId="77777777" w:rsidR="008D5AEE" w:rsidRDefault="00000000">
      <w:pPr>
        <w:spacing w:after="0"/>
      </w:pPr>
      <w:r>
        <w:rPr>
          <w:rFonts w:ascii="Times New Roman" w:hAnsi="Times New Roman"/>
        </w:rPr>
        <w:t>Box 2: No</w:t>
      </w:r>
    </w:p>
    <w:p w14:paraId="072CE85C" w14:textId="77777777" w:rsidR="008D5AEE" w:rsidRDefault="00000000">
      <w:pPr>
        <w:spacing w:after="0"/>
      </w:pPr>
      <w:r>
        <w:rPr>
          <w:rFonts w:ascii="Times New Roman" w:hAnsi="Times New Roman"/>
        </w:rPr>
        <w:t>Device2 has no Mobile device Management (MDM) configured.</w:t>
      </w:r>
    </w:p>
    <w:p w14:paraId="60DAC75E" w14:textId="77777777" w:rsidR="008D5AEE" w:rsidRDefault="008D5AEE">
      <w:pPr>
        <w:spacing w:after="0"/>
        <w:rPr>
          <w:rFonts w:ascii="Times New Roman" w:hAnsi="Times New Roman"/>
        </w:rPr>
      </w:pPr>
    </w:p>
    <w:p w14:paraId="441F58F5" w14:textId="77777777" w:rsidR="008D5AEE" w:rsidRDefault="00000000">
      <w:pPr>
        <w:spacing w:after="0"/>
      </w:pPr>
      <w:r>
        <w:rPr>
          <w:rFonts w:ascii="Times New Roman" w:hAnsi="Times New Roman"/>
        </w:rPr>
        <w:t>Note: Device2 is running Windows 10, and is joined.</w:t>
      </w:r>
    </w:p>
    <w:p w14:paraId="01A499DB" w14:textId="77777777" w:rsidR="008D5AEE" w:rsidRDefault="00000000">
      <w:pPr>
        <w:spacing w:after="0"/>
      </w:pPr>
      <w:r>
        <w:rPr>
          <w:rFonts w:ascii="Times New Roman" w:hAnsi="Times New Roman"/>
        </w:rPr>
        <w:t>Device2 is in Group2.</w:t>
      </w:r>
    </w:p>
    <w:p w14:paraId="22AF1AC9" w14:textId="77777777" w:rsidR="008D5AEE" w:rsidRDefault="00000000">
      <w:pPr>
        <w:spacing w:after="0"/>
      </w:pPr>
      <w:r>
        <w:rPr>
          <w:rFonts w:ascii="Times New Roman" w:hAnsi="Times New Roman"/>
        </w:rPr>
        <w:t>Group2 is in Group1.</w:t>
      </w:r>
    </w:p>
    <w:p w14:paraId="32A35BA7" w14:textId="77777777" w:rsidR="008D5AEE" w:rsidRDefault="00000000">
      <w:pPr>
        <w:spacing w:after="0"/>
      </w:pPr>
      <w:r>
        <w:rPr>
          <w:rFonts w:ascii="Times New Roman" w:hAnsi="Times New Roman"/>
        </w:rPr>
        <w:t>Profile1 is assigned to Group1.</w:t>
      </w:r>
    </w:p>
    <w:p w14:paraId="3FFFD159" w14:textId="77777777" w:rsidR="008D5AEE" w:rsidRDefault="008D5AEE">
      <w:pPr>
        <w:spacing w:after="0"/>
        <w:rPr>
          <w:rFonts w:ascii="Times New Roman" w:hAnsi="Times New Roman"/>
        </w:rPr>
      </w:pPr>
    </w:p>
    <w:p w14:paraId="540F23F3" w14:textId="77777777" w:rsidR="008D5AEE" w:rsidRDefault="00000000">
      <w:pPr>
        <w:spacing w:after="0"/>
      </w:pPr>
      <w:r>
        <w:rPr>
          <w:rFonts w:ascii="Times New Roman" w:hAnsi="Times New Roman"/>
        </w:rPr>
        <w:t>Box 3: Yes</w:t>
      </w:r>
    </w:p>
    <w:p w14:paraId="63E316EA" w14:textId="77777777" w:rsidR="008D5AEE" w:rsidRDefault="00000000">
      <w:pPr>
        <w:spacing w:after="0"/>
      </w:pPr>
      <w:r>
        <w:rPr>
          <w:rFonts w:ascii="Times New Roman" w:hAnsi="Times New Roman"/>
        </w:rPr>
        <w:t>Device3 has Mobile device Management (MDM) configured.</w:t>
      </w:r>
    </w:p>
    <w:p w14:paraId="19F2EF98" w14:textId="77777777" w:rsidR="008D5AEE" w:rsidRDefault="00000000">
      <w:pPr>
        <w:spacing w:after="0"/>
      </w:pPr>
      <w:r>
        <w:rPr>
          <w:rFonts w:ascii="Times New Roman" w:hAnsi="Times New Roman"/>
        </w:rPr>
        <w:t>Device3 is running Windows 10, and is joined</w:t>
      </w:r>
    </w:p>
    <w:p w14:paraId="17DE52DE" w14:textId="77777777" w:rsidR="008D5AEE" w:rsidRDefault="00000000">
      <w:pPr>
        <w:spacing w:after="0"/>
      </w:pPr>
      <w:r>
        <w:rPr>
          <w:rFonts w:ascii="Times New Roman" w:hAnsi="Times New Roman"/>
        </w:rPr>
        <w:t>Device1 is in Group1.</w:t>
      </w:r>
    </w:p>
    <w:p w14:paraId="471DCE6A" w14:textId="77777777" w:rsidR="008D5AEE" w:rsidRDefault="00000000">
      <w:pPr>
        <w:spacing w:after="0"/>
      </w:pPr>
      <w:r>
        <w:rPr>
          <w:rFonts w:ascii="Times New Roman" w:hAnsi="Times New Roman"/>
        </w:rPr>
        <w:t>Profile1 is assigned to Group1.</w:t>
      </w:r>
    </w:p>
    <w:p w14:paraId="5D848216" w14:textId="77777777" w:rsidR="008D5AEE" w:rsidRDefault="008D5AEE">
      <w:pPr>
        <w:spacing w:after="0"/>
        <w:rPr>
          <w:rFonts w:ascii="Times New Roman" w:hAnsi="Times New Roman"/>
        </w:rPr>
      </w:pPr>
    </w:p>
    <w:p w14:paraId="3F7F6E11" w14:textId="77777777" w:rsidR="008D5AEE" w:rsidRDefault="008D5AEE">
      <w:pPr>
        <w:spacing w:after="0"/>
        <w:rPr>
          <w:rFonts w:ascii="Times New Roman" w:hAnsi="Times New Roman"/>
        </w:rPr>
      </w:pPr>
    </w:p>
    <w:p w14:paraId="16AE677B" w14:textId="77777777" w:rsidR="008D5AEE" w:rsidRDefault="00000000">
      <w:pPr>
        <w:spacing w:after="0"/>
      </w:pPr>
      <w:r>
        <w:rPr>
          <w:rFonts w:ascii="Times New Roman" w:hAnsi="Times New Roman"/>
        </w:rPr>
        <w:t>Mobile device management (MDM) enrollment: Once your Windows 10 device joins Azure AD, Autopilot ensures your device is automatically enrolled with MDMs such as Microsoft Intune. This program can automatically push configurations, policies and settings to the device, and install Office 365 and other business apps without you having to get IT admins to manually sort the device. Intune can also apply the latest updates from Windows Update for Business.</w:t>
      </w:r>
    </w:p>
    <w:p w14:paraId="3BC4A357" w14:textId="77777777" w:rsidR="008D5AEE" w:rsidRDefault="008D5AEE">
      <w:pPr>
        <w:spacing w:after="0"/>
        <w:rPr>
          <w:rFonts w:ascii="Times New Roman" w:hAnsi="Times New Roman"/>
        </w:rPr>
      </w:pPr>
    </w:p>
    <w:p w14:paraId="01BB094A" w14:textId="77777777" w:rsidR="008D5AEE" w:rsidRDefault="00000000">
      <w:pPr>
        <w:spacing w:after="0"/>
      </w:pPr>
      <w:r>
        <w:rPr>
          <w:rFonts w:ascii="Times New Roman" w:hAnsi="Times New Roman"/>
        </w:rPr>
        <w:t>Reference: https://xo.xello.com.au/blog/windows-autopilot</w:t>
      </w:r>
    </w:p>
    <w:p w14:paraId="7F6016B3" w14:textId="77777777" w:rsidR="008D5AEE" w:rsidRDefault="008D5AEE">
      <w:pPr>
        <w:spacing w:after="0"/>
        <w:rPr>
          <w:rFonts w:ascii="Times New Roman" w:hAnsi="Times New Roman"/>
        </w:rPr>
      </w:pPr>
    </w:p>
    <w:p w14:paraId="2453C16D" w14:textId="77777777" w:rsidR="008D5AEE" w:rsidRDefault="008D5AEE">
      <w:pPr>
        <w:spacing w:after="0"/>
        <w:rPr>
          <w:rFonts w:ascii="Times New Roman" w:hAnsi="Times New Roman"/>
        </w:rPr>
      </w:pPr>
    </w:p>
    <w:p w14:paraId="3C302879" w14:textId="77777777" w:rsidR="008D5AEE" w:rsidRDefault="00000000">
      <w:pPr>
        <w:spacing w:after="0"/>
      </w:pPr>
      <w:r>
        <w:rPr>
          <w:rFonts w:ascii="Times New Roman" w:hAnsi="Times New Roman"/>
        </w:rPr>
        <w:t>QUESTION NO: 75 HOTSPOT</w:t>
      </w:r>
    </w:p>
    <w:p w14:paraId="1E8D7470" w14:textId="77777777" w:rsidR="008D5AEE" w:rsidRDefault="00000000">
      <w:pPr>
        <w:spacing w:after="0"/>
      </w:pPr>
      <w:r>
        <w:rPr>
          <w:rFonts w:ascii="Times New Roman" w:hAnsi="Times New Roman"/>
        </w:rPr>
        <w:t>Your network contains an Active Directory domain. The domain contains 1.000 computers that run Windows 11.</w:t>
      </w:r>
    </w:p>
    <w:p w14:paraId="33B8B54B" w14:textId="77777777" w:rsidR="008D5AEE" w:rsidRDefault="00000000">
      <w:pPr>
        <w:spacing w:after="0"/>
      </w:pPr>
      <w:r>
        <w:rPr>
          <w:rFonts w:ascii="Times New Roman" w:hAnsi="Times New Roman"/>
        </w:rPr>
        <w:t>You need to configure the Remote Desktop settings of all the computers. The solution must meet the following requirements:</w:t>
      </w:r>
    </w:p>
    <w:p w14:paraId="500FD876" w14:textId="77777777" w:rsidR="008D5AEE" w:rsidRDefault="00000000">
      <w:pPr>
        <w:spacing w:after="0"/>
      </w:pPr>
      <w:r>
        <w:rPr>
          <w:rFonts w:ascii="Times New Roman" w:hAnsi="Times New Roman"/>
        </w:rPr>
        <w:t>• Prevent the sharing of clipboard contents.</w:t>
      </w:r>
    </w:p>
    <w:p w14:paraId="0AEFF505" w14:textId="77777777" w:rsidR="008D5AEE" w:rsidRDefault="00000000">
      <w:pPr>
        <w:spacing w:after="0"/>
      </w:pPr>
      <w:r>
        <w:rPr>
          <w:rFonts w:ascii="Times New Roman" w:hAnsi="Times New Roman"/>
        </w:rPr>
        <w:t>• Ensure that users authenticate by using Network Level Authentication (NLA).</w:t>
      </w:r>
    </w:p>
    <w:p w14:paraId="3297859A" w14:textId="77777777" w:rsidR="008D5AEE" w:rsidRDefault="00000000">
      <w:pPr>
        <w:spacing w:after="0"/>
      </w:pPr>
      <w:r>
        <w:rPr>
          <w:rFonts w:ascii="Times New Roman" w:hAnsi="Times New Roman"/>
        </w:rPr>
        <w:t>Which two nodes of the Group Policy Management Editor should you use? To answer, select the appropriate nodes in the answer area. NOTE: Each correct selection is worth one point.</w:t>
      </w:r>
    </w:p>
    <w:p w14:paraId="79ED350A" w14:textId="77777777" w:rsidR="008D5AEE" w:rsidRDefault="00000000">
      <w:pPr>
        <w:spacing w:after="0"/>
      </w:pPr>
      <w:r>
        <w:rPr>
          <w:noProof/>
        </w:rPr>
        <w:drawing>
          <wp:inline distT="0" distB="0" distL="0" distR="0" wp14:anchorId="0E21D857" wp14:editId="437541E5">
            <wp:extent cx="4013301" cy="3568720"/>
            <wp:effectExtent l="0" t="0" r="6249" b="0"/>
            <wp:docPr id="1595903547" name="graphics5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013301" cy="3568720"/>
                    </a:xfrm>
                    <a:prstGeom prst="rect">
                      <a:avLst/>
                    </a:prstGeom>
                    <a:ln>
                      <a:noFill/>
                      <a:prstDash/>
                    </a:ln>
                  </pic:spPr>
                </pic:pic>
              </a:graphicData>
            </a:graphic>
          </wp:inline>
        </w:drawing>
      </w:r>
    </w:p>
    <w:p w14:paraId="1C18C782" w14:textId="77777777" w:rsidR="008D5AEE" w:rsidRDefault="00000000">
      <w:pPr>
        <w:spacing w:after="0"/>
      </w:pPr>
      <w:r>
        <w:rPr>
          <w:rFonts w:ascii="Times New Roman" w:hAnsi="Times New Roman"/>
        </w:rPr>
        <w:t>Answer: &lt;map&gt;&lt;m x1="44" x2="307" y1="58" y2="82" ss="0" a="0" /&gt;&lt;m x1="43" x2="163" y1="202" y2="221" ss="0" a="0" /&gt;&lt;/map&gt;</w:t>
      </w:r>
    </w:p>
    <w:p w14:paraId="7DAA77E7" w14:textId="77777777" w:rsidR="008D5AEE" w:rsidRDefault="00000000">
      <w:pPr>
        <w:spacing w:after="0"/>
      </w:pPr>
      <w:r>
        <w:rPr>
          <w:rFonts w:ascii="Times New Roman" w:hAnsi="Times New Roman"/>
        </w:rPr>
        <w:t>Explanation:</w:t>
      </w:r>
    </w:p>
    <w:p w14:paraId="0FC6C32B" w14:textId="77777777" w:rsidR="008D5AEE" w:rsidRDefault="008D5AEE">
      <w:pPr>
        <w:spacing w:after="0"/>
        <w:rPr>
          <w:rFonts w:ascii="Times New Roman" w:hAnsi="Times New Roman"/>
        </w:rPr>
      </w:pPr>
    </w:p>
    <w:p w14:paraId="573A11FA" w14:textId="77777777" w:rsidR="008D5AEE" w:rsidRDefault="00000000">
      <w:pPr>
        <w:spacing w:after="0"/>
      </w:pPr>
      <w:r>
        <w:rPr>
          <w:rFonts w:ascii="Times New Roman" w:hAnsi="Times New Roman"/>
        </w:rPr>
        <w:t>Device and Resource Re-direct</w:t>
      </w:r>
    </w:p>
    <w:p w14:paraId="69D076FD" w14:textId="77777777" w:rsidR="008D5AEE" w:rsidRDefault="00000000">
      <w:pPr>
        <w:spacing w:after="0"/>
      </w:pPr>
      <w:r>
        <w:rPr>
          <w:rFonts w:ascii="Times New Roman" w:hAnsi="Times New Roman"/>
        </w:rPr>
        <w:t>Security</w:t>
      </w:r>
    </w:p>
    <w:p w14:paraId="7D71B993" w14:textId="77777777" w:rsidR="008D5AEE" w:rsidRDefault="008D5AEE">
      <w:pPr>
        <w:spacing w:after="0"/>
        <w:rPr>
          <w:rFonts w:ascii="Times New Roman" w:hAnsi="Times New Roman"/>
        </w:rPr>
      </w:pPr>
    </w:p>
    <w:p w14:paraId="0EE92B4D" w14:textId="77777777" w:rsidR="008D5AEE" w:rsidRDefault="008D5AEE">
      <w:pPr>
        <w:spacing w:after="0"/>
        <w:rPr>
          <w:rFonts w:ascii="Times New Roman" w:hAnsi="Times New Roman"/>
        </w:rPr>
      </w:pPr>
    </w:p>
    <w:p w14:paraId="222ED5DB" w14:textId="77777777" w:rsidR="008D5AEE" w:rsidRDefault="00000000">
      <w:pPr>
        <w:spacing w:after="0"/>
      </w:pPr>
      <w:r>
        <w:rPr>
          <w:rFonts w:ascii="Times New Roman" w:hAnsi="Times New Roman"/>
        </w:rPr>
        <w:t>QUESTION NO: 76 HOTSPOT</w:t>
      </w:r>
    </w:p>
    <w:p w14:paraId="79CF04D4" w14:textId="77777777" w:rsidR="008D5AEE" w:rsidRDefault="00000000">
      <w:pPr>
        <w:spacing w:after="0"/>
      </w:pPr>
      <w:r>
        <w:rPr>
          <w:rFonts w:ascii="Times New Roman" w:hAnsi="Times New Roman"/>
        </w:rPr>
        <w:t>You have a Microsoft 365 subscription that uses Microsoft Intune Suite. You use Microsoft Intune to manage devices. Azure AD joined Windows devices enroll automatically in Intune. You have the devices shown in the following table.</w:t>
      </w:r>
    </w:p>
    <w:p w14:paraId="15F923CB" w14:textId="77777777" w:rsidR="008D5AEE" w:rsidRDefault="00000000">
      <w:pPr>
        <w:spacing w:after="0"/>
      </w:pPr>
      <w:r>
        <w:rPr>
          <w:noProof/>
        </w:rPr>
        <w:drawing>
          <wp:inline distT="0" distB="0" distL="0" distR="0" wp14:anchorId="046DC231" wp14:editId="01BF76AB">
            <wp:extent cx="6400800" cy="2069652"/>
            <wp:effectExtent l="0" t="0" r="0" b="6798"/>
            <wp:docPr id="166034335" name="graphics5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400800" cy="2069652"/>
                    </a:xfrm>
                    <a:prstGeom prst="rect">
                      <a:avLst/>
                    </a:prstGeom>
                    <a:ln>
                      <a:noFill/>
                      <a:prstDash/>
                    </a:ln>
                  </pic:spPr>
                </pic:pic>
              </a:graphicData>
            </a:graphic>
          </wp:inline>
        </w:drawing>
      </w:r>
    </w:p>
    <w:p w14:paraId="11DED015" w14:textId="77777777" w:rsidR="008D5AEE" w:rsidRDefault="00000000">
      <w:pPr>
        <w:spacing w:after="0"/>
      </w:pPr>
      <w:r>
        <w:rPr>
          <w:rFonts w:ascii="Times New Roman" w:hAnsi="Times New Roman"/>
        </w:rPr>
        <w:t>You are preparing to upgrade the devices to Windows 11. All the devices are compatible with Windows 11.</w:t>
      </w:r>
    </w:p>
    <w:p w14:paraId="2BE164FC" w14:textId="77777777" w:rsidR="008D5AEE" w:rsidRDefault="00000000">
      <w:pPr>
        <w:spacing w:after="0"/>
      </w:pPr>
      <w:r>
        <w:rPr>
          <w:rFonts w:ascii="Times New Roman" w:hAnsi="Times New Roman"/>
        </w:rPr>
        <w:t>You need to evaluate Windows Autopilot and in-place upgrade as deployment methods to implement Windows 11 Pro on the devices, while retaining all user settings and applications.</w:t>
      </w:r>
    </w:p>
    <w:p w14:paraId="00EBE999" w14:textId="77777777" w:rsidR="008D5AEE" w:rsidRDefault="00000000">
      <w:pPr>
        <w:spacing w:after="0"/>
      </w:pPr>
      <w:r>
        <w:rPr>
          <w:rFonts w:ascii="Times New Roman" w:hAnsi="Times New Roman"/>
        </w:rPr>
        <w:t>Which devices can be upgraded by using each method? To answer, select the appropriate options in the answer area.</w:t>
      </w:r>
    </w:p>
    <w:p w14:paraId="756D4215" w14:textId="77777777" w:rsidR="008D5AEE" w:rsidRDefault="00000000">
      <w:pPr>
        <w:spacing w:after="0"/>
      </w:pPr>
      <w:r>
        <w:rPr>
          <w:rFonts w:ascii="Times New Roman" w:hAnsi="Times New Roman"/>
        </w:rPr>
        <w:t>NOTE: Each correct selection is worth one point.</w:t>
      </w:r>
    </w:p>
    <w:p w14:paraId="7B8D25F9" w14:textId="77777777" w:rsidR="008D5AEE" w:rsidRDefault="00000000">
      <w:pPr>
        <w:spacing w:after="0"/>
      </w:pPr>
      <w:r>
        <w:rPr>
          <w:noProof/>
        </w:rPr>
        <w:drawing>
          <wp:inline distT="0" distB="0" distL="0" distR="0" wp14:anchorId="29383FAF" wp14:editId="6DEFF3F1">
            <wp:extent cx="6400800" cy="1848916"/>
            <wp:effectExtent l="0" t="0" r="0" b="0"/>
            <wp:docPr id="1904670421" name="graphics5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48916"/>
                    </a:xfrm>
                    <a:prstGeom prst="rect">
                      <a:avLst/>
                    </a:prstGeom>
                    <a:ln>
                      <a:noFill/>
                      <a:prstDash/>
                    </a:ln>
                  </pic:spPr>
                </pic:pic>
              </a:graphicData>
            </a:graphic>
          </wp:inline>
        </w:drawing>
      </w:r>
    </w:p>
    <w:p w14:paraId="70F6C10F" w14:textId="77777777" w:rsidR="008D5AEE" w:rsidRDefault="00000000">
      <w:pPr>
        <w:spacing w:after="0"/>
      </w:pPr>
      <w:r>
        <w:rPr>
          <w:rFonts w:ascii="Times New Roman" w:hAnsi="Times New Roman"/>
        </w:rPr>
        <w:t>Answer: &lt;map&gt;&lt;m x1="685" x2="895" y1="113" y2="139" ss="0" a="0" /&gt;&lt;m x1="686" x2="874" y1="237" y2="260" ss="0" a="0" /&gt;&lt;/map&gt;</w:t>
      </w:r>
    </w:p>
    <w:p w14:paraId="4559432D" w14:textId="77777777" w:rsidR="008D5AEE" w:rsidRDefault="00000000">
      <w:pPr>
        <w:spacing w:after="0"/>
      </w:pPr>
      <w:r>
        <w:rPr>
          <w:rFonts w:ascii="Times New Roman" w:hAnsi="Times New Roman"/>
        </w:rPr>
        <w:t>Explanation:</w:t>
      </w:r>
    </w:p>
    <w:p w14:paraId="0C72F064" w14:textId="77777777" w:rsidR="008D5AEE" w:rsidRDefault="00000000">
      <w:pPr>
        <w:spacing w:after="0"/>
      </w:pPr>
      <w:r>
        <w:rPr>
          <w:noProof/>
        </w:rPr>
        <w:lastRenderedPageBreak/>
        <w:drawing>
          <wp:inline distT="0" distB="0" distL="0" distR="0" wp14:anchorId="296E4D74" wp14:editId="079E1A02">
            <wp:extent cx="6400800" cy="875172"/>
            <wp:effectExtent l="0" t="0" r="0" b="1128"/>
            <wp:docPr id="463478546" name="graphics5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875172"/>
                    </a:xfrm>
                    <a:prstGeom prst="rect">
                      <a:avLst/>
                    </a:prstGeom>
                    <a:ln>
                      <a:noFill/>
                      <a:prstDash/>
                    </a:ln>
                  </pic:spPr>
                </pic:pic>
              </a:graphicData>
            </a:graphic>
          </wp:inline>
        </w:drawing>
      </w:r>
    </w:p>
    <w:p w14:paraId="307CD40B" w14:textId="77777777" w:rsidR="008D5AEE" w:rsidRDefault="008D5AEE">
      <w:pPr>
        <w:spacing w:after="0"/>
        <w:rPr>
          <w:rFonts w:ascii="Times New Roman" w:hAnsi="Times New Roman"/>
        </w:rPr>
      </w:pPr>
    </w:p>
    <w:p w14:paraId="3FDF67D0" w14:textId="77777777" w:rsidR="008D5AEE" w:rsidRDefault="00000000">
      <w:pPr>
        <w:spacing w:after="0"/>
      </w:pPr>
      <w:r>
        <w:rPr>
          <w:rFonts w:ascii="Times New Roman" w:hAnsi="Times New Roman"/>
        </w:rPr>
        <w:t>QUESTION NO: 77 DRAG DROP</w:t>
      </w:r>
    </w:p>
    <w:p w14:paraId="789E6AC7" w14:textId="77777777" w:rsidR="008D5AEE" w:rsidRDefault="00000000">
      <w:pPr>
        <w:spacing w:after="0"/>
      </w:pPr>
      <w:r>
        <w:rPr>
          <w:rFonts w:ascii="Times New Roman" w:hAnsi="Times New Roman"/>
        </w:rPr>
        <w:t>You have 100 computers that run Windows 10.</w:t>
      </w:r>
    </w:p>
    <w:p w14:paraId="70735AC9" w14:textId="77777777" w:rsidR="008D5AEE" w:rsidRDefault="00000000">
      <w:pPr>
        <w:spacing w:after="0"/>
      </w:pPr>
      <w:r>
        <w:rPr>
          <w:rFonts w:ascii="Times New Roman" w:hAnsi="Times New Roman"/>
        </w:rPr>
        <w:t>You plan to deploy Windows 11 to the computers by performing a wipe and load installation.</w:t>
      </w:r>
    </w:p>
    <w:p w14:paraId="146ED306" w14:textId="77777777" w:rsidR="008D5AEE" w:rsidRDefault="00000000">
      <w:pPr>
        <w:spacing w:after="0"/>
      </w:pPr>
      <w:r>
        <w:rPr>
          <w:rFonts w:ascii="Times New Roman" w:hAnsi="Times New Roman"/>
        </w:rPr>
        <w:t>You need to recommend a method to retain the user settings and the user data.</w:t>
      </w:r>
    </w:p>
    <w:p w14:paraId="7AA24659" w14:textId="77777777" w:rsidR="008D5AEE" w:rsidRDefault="00000000">
      <w:pPr>
        <w:spacing w:after="0"/>
      </w:pPr>
      <w:r>
        <w:rPr>
          <w:rFonts w:ascii="Times New Roman" w:hAnsi="Times New Roman"/>
        </w:rPr>
        <w:t>Which three actions should you recommend be performed in sequence? To answer, move the appropriate actions from the list of actions to th e answer area and arrange them in the correct order.</w:t>
      </w:r>
    </w:p>
    <w:p w14:paraId="3E71B4E0" w14:textId="77777777" w:rsidR="008D5AEE" w:rsidRDefault="00000000">
      <w:pPr>
        <w:spacing w:after="0"/>
      </w:pPr>
      <w:r>
        <w:rPr>
          <w:noProof/>
        </w:rPr>
        <w:drawing>
          <wp:inline distT="0" distB="0" distL="0" distR="0" wp14:anchorId="57588169" wp14:editId="79698C4E">
            <wp:extent cx="6400800" cy="1232611"/>
            <wp:effectExtent l="0" t="0" r="0" b="5639"/>
            <wp:docPr id="1753938616" name="graphics5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400800" cy="1232611"/>
                    </a:xfrm>
                    <a:prstGeom prst="rect">
                      <a:avLst/>
                    </a:prstGeom>
                    <a:ln>
                      <a:noFill/>
                      <a:prstDash/>
                    </a:ln>
                  </pic:spPr>
                </pic:pic>
              </a:graphicData>
            </a:graphic>
          </wp:inline>
        </w:drawing>
      </w:r>
    </w:p>
    <w:p w14:paraId="2B34C89F" w14:textId="77777777" w:rsidR="008D5AEE" w:rsidRDefault="00000000">
      <w:pPr>
        <w:spacing w:after="0"/>
      </w:pPr>
      <w:r>
        <w:rPr>
          <w:rFonts w:ascii="Times New Roman" w:hAnsi="Times New Roman"/>
        </w:rPr>
        <w:t>Answer: &lt;map&gt;&lt;m x1="4" x2="547" y1="33" y2="57" ss="0" a="0" /&gt;&lt;m x1="8" x2="547" y1="65" y2="92" ss="0" a="0" /&gt;&lt;m x1="8" x2="549" y1="102" y2="125" ss="0" a="0" /&gt;&lt;m x1="5" x2="546" y1="136" y2="163" ss="0" a="0" /&gt;&lt;m x1="6" x2="543" y1="168" y2="198" ss="0" a="0" /&gt;&lt;m x1="3" x2="542" y1="206" y2="230" ss="0" a="0" /&gt;&lt;m x1="4" x2="539" y1="238" y2="266" ss="0" a="0" /&gt;&lt;m x1="673" x2="1330" y1="31" y2="79" ss="1" a="0" /&gt;&lt;m x1="670" x2="1330" y1="90" y2="137" ss="1" a="0" /&gt;&lt;m x1="669" x2="1333" y1="150" y2="196" ss="1" a="0" /&gt;&lt;c start="4" stop="0" /&gt;&lt;c start="5" stop="1" /&gt;&lt;c start="6" stop="2" /&gt;&lt;/map&gt;</w:t>
      </w:r>
    </w:p>
    <w:p w14:paraId="23014E09" w14:textId="77777777" w:rsidR="008D5AEE" w:rsidRDefault="00000000">
      <w:pPr>
        <w:spacing w:after="0"/>
      </w:pPr>
      <w:r>
        <w:rPr>
          <w:rFonts w:ascii="Times New Roman" w:hAnsi="Times New Roman"/>
        </w:rPr>
        <w:t>Explanation:</w:t>
      </w:r>
    </w:p>
    <w:p w14:paraId="041B73AF" w14:textId="77777777" w:rsidR="008D5AEE" w:rsidRDefault="00000000">
      <w:pPr>
        <w:spacing w:after="0"/>
      </w:pPr>
      <w:r>
        <w:rPr>
          <w:noProof/>
        </w:rPr>
        <w:drawing>
          <wp:inline distT="0" distB="0" distL="0" distR="0" wp14:anchorId="61389381" wp14:editId="527FAFC7">
            <wp:extent cx="6400800" cy="1025682"/>
            <wp:effectExtent l="0" t="0" r="0" b="3018"/>
            <wp:docPr id="1326486916" name="graphics5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025682"/>
                    </a:xfrm>
                    <a:prstGeom prst="rect">
                      <a:avLst/>
                    </a:prstGeom>
                    <a:ln>
                      <a:noFill/>
                      <a:prstDash/>
                    </a:ln>
                  </pic:spPr>
                </pic:pic>
              </a:graphicData>
            </a:graphic>
          </wp:inline>
        </w:drawing>
      </w:r>
    </w:p>
    <w:p w14:paraId="2C31ADD5" w14:textId="77777777" w:rsidR="008D5AEE" w:rsidRDefault="008D5AEE">
      <w:pPr>
        <w:spacing w:after="0"/>
        <w:rPr>
          <w:rFonts w:ascii="Times New Roman" w:hAnsi="Times New Roman"/>
        </w:rPr>
      </w:pPr>
    </w:p>
    <w:p w14:paraId="08E69322" w14:textId="77777777" w:rsidR="008D5AEE" w:rsidRDefault="00000000">
      <w:pPr>
        <w:spacing w:after="0"/>
      </w:pPr>
      <w:r>
        <w:rPr>
          <w:rFonts w:ascii="Times New Roman" w:hAnsi="Times New Roman"/>
        </w:rPr>
        <w:t>QUESTION NO: 78</w:t>
      </w:r>
    </w:p>
    <w:p w14:paraId="10A72F29" w14:textId="77777777" w:rsidR="008D5AEE" w:rsidRDefault="00000000">
      <w:pPr>
        <w:spacing w:after="0"/>
      </w:pPr>
      <w:r>
        <w:rPr>
          <w:rFonts w:ascii="Times New Roman" w:hAnsi="Times New Roman"/>
        </w:rPr>
        <w:t>You have a Microsoft 365 subscription that uses Microsoft Intune Suite.</w:t>
      </w:r>
    </w:p>
    <w:p w14:paraId="78C8E705" w14:textId="77777777" w:rsidR="008D5AEE" w:rsidRDefault="00000000">
      <w:pPr>
        <w:spacing w:after="0"/>
      </w:pPr>
      <w:r>
        <w:rPr>
          <w:rFonts w:ascii="Times New Roman" w:hAnsi="Times New Roman"/>
        </w:rPr>
        <w:t>You use Microsoft Intune to manage devices.</w:t>
      </w:r>
    </w:p>
    <w:p w14:paraId="4E53B4AF" w14:textId="77777777" w:rsidR="008D5AEE" w:rsidRDefault="00000000">
      <w:pPr>
        <w:spacing w:after="0"/>
      </w:pPr>
      <w:r>
        <w:rPr>
          <w:rFonts w:ascii="Times New Roman" w:hAnsi="Times New Roman"/>
        </w:rPr>
        <w:t>You use Windows Autopilot to deploy Windows 11 to devices.</w:t>
      </w:r>
    </w:p>
    <w:p w14:paraId="7C477FCD" w14:textId="77777777" w:rsidR="008D5AEE" w:rsidRDefault="00000000">
      <w:pPr>
        <w:spacing w:after="0"/>
      </w:pPr>
      <w:r>
        <w:rPr>
          <w:rFonts w:ascii="Times New Roman" w:hAnsi="Times New Roman"/>
        </w:rPr>
        <w:t>A support engineer reports that when a deployment fails, they cannot collect deployment logs from failed device.</w:t>
      </w:r>
    </w:p>
    <w:p w14:paraId="5DFEE0B2" w14:textId="77777777" w:rsidR="008D5AEE" w:rsidRDefault="00000000">
      <w:pPr>
        <w:spacing w:after="0"/>
      </w:pPr>
      <w:r>
        <w:rPr>
          <w:rFonts w:ascii="Times New Roman" w:hAnsi="Times New Roman"/>
        </w:rPr>
        <w:lastRenderedPageBreak/>
        <w:t>You need to ensure that when a deployment fails, the deployment logs can be collected.</w:t>
      </w:r>
    </w:p>
    <w:p w14:paraId="15FEE502" w14:textId="77777777" w:rsidR="008D5AEE" w:rsidRDefault="00000000">
      <w:pPr>
        <w:spacing w:after="0"/>
      </w:pPr>
      <w:r>
        <w:rPr>
          <w:rFonts w:ascii="Times New Roman" w:hAnsi="Times New Roman"/>
        </w:rPr>
        <w:t>What should you configure?</w:t>
      </w:r>
    </w:p>
    <w:p w14:paraId="6EA4371E" w14:textId="77777777" w:rsidR="008D5AEE" w:rsidRDefault="00000000">
      <w:pPr>
        <w:spacing w:after="0"/>
      </w:pPr>
      <w:r>
        <w:rPr>
          <w:rFonts w:ascii="Times New Roman" w:hAnsi="Times New Roman"/>
        </w:rPr>
        <w:t>A. the automatic enrollment settings</w:t>
      </w:r>
    </w:p>
    <w:p w14:paraId="2CE37F59" w14:textId="77777777" w:rsidR="008D5AEE" w:rsidRDefault="00000000">
      <w:pPr>
        <w:spacing w:after="0"/>
      </w:pPr>
      <w:r>
        <w:rPr>
          <w:rFonts w:ascii="Times New Roman" w:hAnsi="Times New Roman"/>
        </w:rPr>
        <w:t>B. the Windows Autopilot deployment profile</w:t>
      </w:r>
    </w:p>
    <w:p w14:paraId="2E994024" w14:textId="77777777" w:rsidR="008D5AEE" w:rsidRDefault="00000000">
      <w:pPr>
        <w:spacing w:after="0"/>
      </w:pPr>
      <w:r>
        <w:rPr>
          <w:rFonts w:ascii="Times New Roman" w:hAnsi="Times New Roman"/>
        </w:rPr>
        <w:t>C. the enrollment status page (ESP) profile</w:t>
      </w:r>
    </w:p>
    <w:p w14:paraId="483E7181" w14:textId="77777777" w:rsidR="008D5AEE" w:rsidRDefault="00000000">
      <w:pPr>
        <w:spacing w:after="0"/>
      </w:pPr>
      <w:r>
        <w:rPr>
          <w:rFonts w:ascii="Times New Roman" w:hAnsi="Times New Roman"/>
        </w:rPr>
        <w:t>D. the device configuration profile</w:t>
      </w:r>
    </w:p>
    <w:p w14:paraId="1E954632" w14:textId="77777777" w:rsidR="008D5AEE" w:rsidRDefault="008D5AEE">
      <w:pPr>
        <w:spacing w:after="0"/>
        <w:rPr>
          <w:rFonts w:ascii="Times New Roman" w:hAnsi="Times New Roman"/>
        </w:rPr>
      </w:pPr>
    </w:p>
    <w:p w14:paraId="5FB2A7F5" w14:textId="77777777" w:rsidR="008D5AEE" w:rsidRDefault="00000000">
      <w:pPr>
        <w:spacing w:after="0"/>
      </w:pPr>
      <w:r>
        <w:rPr>
          <w:rFonts w:ascii="Times New Roman" w:hAnsi="Times New Roman"/>
        </w:rPr>
        <w:t>Answer: B</w:t>
      </w:r>
    </w:p>
    <w:p w14:paraId="63E239E5" w14:textId="77777777" w:rsidR="008D5AEE" w:rsidRDefault="008D5AEE">
      <w:pPr>
        <w:spacing w:after="0"/>
        <w:rPr>
          <w:rFonts w:ascii="Times New Roman" w:hAnsi="Times New Roman"/>
        </w:rPr>
      </w:pPr>
    </w:p>
    <w:p w14:paraId="78D3E280" w14:textId="77777777" w:rsidR="008D5AEE" w:rsidRDefault="00000000">
      <w:pPr>
        <w:spacing w:after="0"/>
      </w:pPr>
      <w:r>
        <w:rPr>
          <w:rFonts w:ascii="Times New Roman" w:hAnsi="Times New Roman"/>
        </w:rPr>
        <w:t>QUESTION NO: 79</w:t>
      </w:r>
    </w:p>
    <w:p w14:paraId="73A5404F" w14:textId="77777777" w:rsidR="008D5AEE" w:rsidRDefault="00000000">
      <w:pPr>
        <w:spacing w:after="0"/>
      </w:pPr>
      <w:r>
        <w:rPr>
          <w:rFonts w:ascii="Times New Roman" w:hAnsi="Times New Roman"/>
        </w:rPr>
        <w:t>You have a Microsoft 365 E5 subscription that contains a user named User1 and uses Microsoft Intune Suite.</w:t>
      </w:r>
    </w:p>
    <w:p w14:paraId="25A101A0" w14:textId="77777777" w:rsidR="008D5AEE" w:rsidRDefault="00000000">
      <w:pPr>
        <w:spacing w:after="0"/>
      </w:pPr>
      <w:r>
        <w:rPr>
          <w:rFonts w:ascii="Times New Roman" w:hAnsi="Times New Roman"/>
        </w:rPr>
        <w:t>You use Microsoft Intune to manage devices.</w:t>
      </w:r>
    </w:p>
    <w:p w14:paraId="2CC81265" w14:textId="77777777" w:rsidR="008D5AEE" w:rsidRDefault="00000000">
      <w:pPr>
        <w:spacing w:after="0"/>
      </w:pPr>
      <w:r>
        <w:rPr>
          <w:rFonts w:ascii="Times New Roman" w:hAnsi="Times New Roman"/>
        </w:rPr>
        <w:t>You have a device named Device1 that is enrolled in Intune.</w:t>
      </w:r>
    </w:p>
    <w:p w14:paraId="12767A2C" w14:textId="77777777" w:rsidR="008D5AEE" w:rsidRDefault="00000000">
      <w:pPr>
        <w:spacing w:after="0"/>
      </w:pPr>
      <w:r>
        <w:rPr>
          <w:rFonts w:ascii="Times New Roman" w:hAnsi="Times New Roman"/>
        </w:rPr>
        <w:t>You need to ensure that User1 can use Remote Help from the Intune admin center for Device1.</w:t>
      </w:r>
    </w:p>
    <w:p w14:paraId="6639966A" w14:textId="77777777" w:rsidR="008D5AEE" w:rsidRDefault="00000000">
      <w:pPr>
        <w:spacing w:after="0"/>
      </w:pPr>
      <w:r>
        <w:rPr>
          <w:rFonts w:ascii="Times New Roman" w:hAnsi="Times New Roman"/>
        </w:rPr>
        <w:t>Which three actions should you perform? Each correct answer presents part of the solution.</w:t>
      </w:r>
    </w:p>
    <w:p w14:paraId="4A4C55B2" w14:textId="77777777" w:rsidR="008D5AEE" w:rsidRDefault="00000000">
      <w:pPr>
        <w:spacing w:after="0"/>
      </w:pPr>
      <w:r>
        <w:rPr>
          <w:rFonts w:ascii="Times New Roman" w:hAnsi="Times New Roman"/>
        </w:rPr>
        <w:t>NOTE: Each correct selection is worth one point.</w:t>
      </w:r>
    </w:p>
    <w:p w14:paraId="6D806ACC" w14:textId="77777777" w:rsidR="008D5AEE" w:rsidRDefault="00000000">
      <w:pPr>
        <w:spacing w:after="0"/>
      </w:pPr>
      <w:r>
        <w:rPr>
          <w:rFonts w:ascii="Times New Roman" w:hAnsi="Times New Roman"/>
        </w:rPr>
        <w:t>A. Deploy the Remote Help app to Device1.</w:t>
      </w:r>
    </w:p>
    <w:p w14:paraId="728E0BD8" w14:textId="77777777" w:rsidR="008D5AEE" w:rsidRDefault="00000000">
      <w:pPr>
        <w:spacing w:after="0"/>
      </w:pPr>
      <w:r>
        <w:rPr>
          <w:rFonts w:ascii="Times New Roman" w:hAnsi="Times New Roman"/>
        </w:rPr>
        <w:t>B. Assign the Help Desk Operator role to User1.</w:t>
      </w:r>
    </w:p>
    <w:p w14:paraId="4E69417F" w14:textId="77777777" w:rsidR="008D5AEE" w:rsidRDefault="00000000">
      <w:pPr>
        <w:spacing w:after="0"/>
      </w:pPr>
      <w:r>
        <w:rPr>
          <w:rFonts w:ascii="Times New Roman" w:hAnsi="Times New Roman"/>
        </w:rPr>
        <w:t>C. Assign the Intune Administrator role to User1.</w:t>
      </w:r>
    </w:p>
    <w:p w14:paraId="370291DC" w14:textId="77777777" w:rsidR="008D5AEE" w:rsidRDefault="00000000">
      <w:pPr>
        <w:spacing w:after="0"/>
      </w:pPr>
      <w:r>
        <w:rPr>
          <w:rFonts w:ascii="Times New Roman" w:hAnsi="Times New Roman"/>
        </w:rPr>
        <w:t>D. Assign a Microsoft 365 E5 license to User1.</w:t>
      </w:r>
    </w:p>
    <w:p w14:paraId="78A26DE6" w14:textId="77777777" w:rsidR="008D5AEE" w:rsidRDefault="00000000">
      <w:pPr>
        <w:spacing w:after="0"/>
      </w:pPr>
      <w:r>
        <w:rPr>
          <w:rFonts w:ascii="Times New Roman" w:hAnsi="Times New Roman"/>
        </w:rPr>
        <w:t>E. Rerun device onboarding on Device1.</w:t>
      </w:r>
    </w:p>
    <w:p w14:paraId="0A5F0D9D" w14:textId="77777777" w:rsidR="008D5AEE" w:rsidRDefault="00000000">
      <w:pPr>
        <w:spacing w:after="0"/>
      </w:pPr>
      <w:r>
        <w:rPr>
          <w:rFonts w:ascii="Times New Roman" w:hAnsi="Times New Roman"/>
        </w:rPr>
        <w:t>F. Assign the Remote Help add-on license to User1.</w:t>
      </w:r>
    </w:p>
    <w:p w14:paraId="7B99F9A7" w14:textId="77777777" w:rsidR="008D5AEE" w:rsidRDefault="008D5AEE">
      <w:pPr>
        <w:spacing w:after="0"/>
        <w:rPr>
          <w:rFonts w:ascii="Times New Roman" w:hAnsi="Times New Roman"/>
        </w:rPr>
      </w:pPr>
    </w:p>
    <w:p w14:paraId="5D0B6FA8" w14:textId="77777777" w:rsidR="008D5AEE" w:rsidRDefault="00000000">
      <w:pPr>
        <w:spacing w:after="0"/>
      </w:pPr>
      <w:r>
        <w:rPr>
          <w:rFonts w:ascii="Times New Roman" w:hAnsi="Times New Roman"/>
        </w:rPr>
        <w:t>Answer: A,B,F</w:t>
      </w:r>
    </w:p>
    <w:p w14:paraId="1AC760C4" w14:textId="77777777" w:rsidR="008D5AEE" w:rsidRDefault="008D5AEE">
      <w:pPr>
        <w:spacing w:after="0"/>
        <w:rPr>
          <w:rFonts w:ascii="Times New Roman" w:hAnsi="Times New Roman"/>
        </w:rPr>
      </w:pPr>
    </w:p>
    <w:p w14:paraId="6DD805C8" w14:textId="77777777" w:rsidR="008D5AEE" w:rsidRDefault="00000000">
      <w:pPr>
        <w:spacing w:after="0"/>
      </w:pPr>
      <w:r>
        <w:rPr>
          <w:rFonts w:ascii="Times New Roman" w:hAnsi="Times New Roman"/>
        </w:rPr>
        <w:t>QUESTION NO: 80</w:t>
      </w:r>
    </w:p>
    <w:p w14:paraId="1362CDE8" w14:textId="77777777" w:rsidR="008D5AEE" w:rsidRDefault="00000000">
      <w:pPr>
        <w:spacing w:after="0"/>
      </w:pPr>
      <w:r>
        <w:rPr>
          <w:rFonts w:ascii="Times New Roman" w:hAnsi="Times New Roman"/>
        </w:rPr>
        <w:t>You have a Windows 11 capable device named Device1 that runs the 64-bit version of Windows 10 Enterprise and has Microsoft Office 2019 installed. You have the Windows 11 Enterprise images shown in the following table.</w:t>
      </w:r>
    </w:p>
    <w:p w14:paraId="508207AF" w14:textId="77777777" w:rsidR="008D5AEE" w:rsidRDefault="00000000">
      <w:pPr>
        <w:spacing w:after="0"/>
      </w:pPr>
      <w:r>
        <w:rPr>
          <w:noProof/>
        </w:rPr>
        <w:drawing>
          <wp:inline distT="0" distB="0" distL="0" distR="0" wp14:anchorId="07873F10" wp14:editId="6A8AED27">
            <wp:extent cx="5764651" cy="1434967"/>
            <wp:effectExtent l="0" t="0" r="7499" b="0"/>
            <wp:docPr id="1103913926" name="graphics5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764651" cy="1434967"/>
                    </a:xfrm>
                    <a:prstGeom prst="rect">
                      <a:avLst/>
                    </a:prstGeom>
                    <a:ln>
                      <a:noFill/>
                      <a:prstDash/>
                    </a:ln>
                  </pic:spPr>
                </pic:pic>
              </a:graphicData>
            </a:graphic>
          </wp:inline>
        </w:drawing>
      </w:r>
    </w:p>
    <w:p w14:paraId="276DAC94" w14:textId="77777777" w:rsidR="008D5AEE" w:rsidRDefault="00000000">
      <w:pPr>
        <w:spacing w:after="0"/>
      </w:pPr>
      <w:r>
        <w:rPr>
          <w:rFonts w:ascii="Times New Roman" w:hAnsi="Times New Roman"/>
        </w:rPr>
        <w:t>Which images can be used to perform an in-place upgrade of Device1?</w:t>
      </w:r>
    </w:p>
    <w:p w14:paraId="358261BD" w14:textId="77777777" w:rsidR="008D5AEE" w:rsidRDefault="00000000">
      <w:pPr>
        <w:spacing w:after="0"/>
      </w:pPr>
      <w:r>
        <w:rPr>
          <w:rFonts w:ascii="Times New Roman" w:hAnsi="Times New Roman"/>
        </w:rPr>
        <w:t>A. image1 only</w:t>
      </w:r>
    </w:p>
    <w:p w14:paraId="65EC5D6F" w14:textId="77777777" w:rsidR="008D5AEE" w:rsidRDefault="00000000">
      <w:pPr>
        <w:spacing w:after="0"/>
      </w:pPr>
      <w:r>
        <w:rPr>
          <w:rFonts w:ascii="Times New Roman" w:hAnsi="Times New Roman"/>
        </w:rPr>
        <w:t>B. lmage2only</w:t>
      </w:r>
    </w:p>
    <w:p w14:paraId="37C959FE" w14:textId="77777777" w:rsidR="008D5AEE" w:rsidRDefault="00000000">
      <w:pPr>
        <w:spacing w:after="0"/>
      </w:pPr>
      <w:r>
        <w:rPr>
          <w:rFonts w:ascii="Times New Roman" w:hAnsi="Times New Roman"/>
        </w:rPr>
        <w:lastRenderedPageBreak/>
        <w:t>C. Image1 and Image2</w:t>
      </w:r>
    </w:p>
    <w:p w14:paraId="428E49FA" w14:textId="77777777" w:rsidR="008D5AEE" w:rsidRDefault="008D5AEE">
      <w:pPr>
        <w:spacing w:after="0"/>
        <w:rPr>
          <w:rFonts w:ascii="Times New Roman" w:hAnsi="Times New Roman"/>
        </w:rPr>
      </w:pPr>
    </w:p>
    <w:p w14:paraId="67B8DA74" w14:textId="77777777" w:rsidR="008D5AEE" w:rsidRDefault="00000000">
      <w:pPr>
        <w:spacing w:after="0"/>
      </w:pPr>
      <w:r>
        <w:rPr>
          <w:rFonts w:ascii="Times New Roman" w:hAnsi="Times New Roman"/>
        </w:rPr>
        <w:t>Answer: B</w:t>
      </w:r>
    </w:p>
    <w:p w14:paraId="39A17DCA" w14:textId="77777777" w:rsidR="008D5AEE" w:rsidRDefault="00000000">
      <w:pPr>
        <w:spacing w:after="0"/>
      </w:pPr>
      <w:r>
        <w:rPr>
          <w:rFonts w:ascii="Times New Roman" w:hAnsi="Times New Roman"/>
        </w:rPr>
        <w:t>Explanation:</w:t>
      </w:r>
    </w:p>
    <w:p w14:paraId="03638C92" w14:textId="77777777" w:rsidR="008D5AEE" w:rsidRDefault="008D5AEE">
      <w:pPr>
        <w:spacing w:after="0"/>
        <w:rPr>
          <w:rFonts w:ascii="Times New Roman" w:hAnsi="Times New Roman"/>
        </w:rPr>
      </w:pPr>
    </w:p>
    <w:p w14:paraId="1D147CE1" w14:textId="77777777" w:rsidR="008D5AEE" w:rsidRDefault="008D5AEE">
      <w:pPr>
        <w:spacing w:after="0"/>
        <w:rPr>
          <w:rFonts w:ascii="Times New Roman" w:hAnsi="Times New Roman"/>
        </w:rPr>
      </w:pPr>
    </w:p>
    <w:p w14:paraId="3607944A" w14:textId="77777777" w:rsidR="008D5AEE" w:rsidRDefault="00000000">
      <w:pPr>
        <w:spacing w:after="0"/>
      </w:pPr>
      <w:r>
        <w:rPr>
          <w:rFonts w:ascii="Times New Roman" w:hAnsi="Times New Roman"/>
        </w:rPr>
        <w:t>QUESTION NO: 81 HOTSPOT</w:t>
      </w:r>
    </w:p>
    <w:p w14:paraId="5BD09879" w14:textId="77777777" w:rsidR="008D5AEE" w:rsidRDefault="00000000">
      <w:pPr>
        <w:spacing w:after="0"/>
      </w:pPr>
      <w:r>
        <w:rPr>
          <w:rFonts w:ascii="Times New Roman" w:hAnsi="Times New Roman"/>
        </w:rPr>
        <w:t>Your network contains an on-premises Active Directory Domain Services {AD DS) domain that syncs with an Azure AD tenant by using Azure AD Connect.</w:t>
      </w:r>
    </w:p>
    <w:p w14:paraId="6C763FA2" w14:textId="77777777" w:rsidR="008D5AEE" w:rsidRDefault="00000000">
      <w:pPr>
        <w:spacing w:after="0"/>
      </w:pPr>
      <w:r>
        <w:rPr>
          <w:rFonts w:ascii="Times New Roman" w:hAnsi="Times New Roman"/>
        </w:rPr>
        <w:t>You use Microsoft Intune and Configuration Manager to manage devices.</w:t>
      </w:r>
    </w:p>
    <w:p w14:paraId="0F74165A" w14:textId="77777777" w:rsidR="008D5AEE" w:rsidRDefault="00000000">
      <w:pPr>
        <w:spacing w:after="0"/>
      </w:pPr>
      <w:r>
        <w:rPr>
          <w:rFonts w:ascii="Times New Roman" w:hAnsi="Times New Roman"/>
        </w:rPr>
        <w:t>You need to recommend a deployment plan for new Windows 11 devices. The solution must meet the following requirements:</w:t>
      </w:r>
    </w:p>
    <w:p w14:paraId="738A2EC5" w14:textId="77777777" w:rsidR="008D5AEE" w:rsidRDefault="00000000">
      <w:pPr>
        <w:spacing w:after="0"/>
      </w:pPr>
      <w:r>
        <w:rPr>
          <w:rFonts w:ascii="Times New Roman" w:hAnsi="Times New Roman"/>
        </w:rPr>
        <w:t>• Devices for the marketing department must be joined to the AD DS domain only. The IT department will install complex applications on the devices at build time, before giving the devices to the marketing department users.</w:t>
      </w:r>
    </w:p>
    <w:p w14:paraId="17311EA0" w14:textId="77777777" w:rsidR="008D5AEE" w:rsidRDefault="00000000">
      <w:pPr>
        <w:spacing w:after="0"/>
      </w:pPr>
      <w:r>
        <w:rPr>
          <w:rFonts w:ascii="Times New Roman" w:hAnsi="Times New Roman"/>
        </w:rPr>
        <w:t>• Devices for The sales department must be Azure AD joined. The devices will be shipped directly from the manufacturer to The homes of the sales department users.</w:t>
      </w:r>
    </w:p>
    <w:p w14:paraId="527098B2" w14:textId="77777777" w:rsidR="008D5AEE" w:rsidRDefault="00000000">
      <w:pPr>
        <w:spacing w:after="0"/>
      </w:pPr>
      <w:r>
        <w:rPr>
          <w:rFonts w:ascii="Times New Roman" w:hAnsi="Times New Roman"/>
        </w:rPr>
        <w:t>• Administrative effort must be minimized.</w:t>
      </w:r>
    </w:p>
    <w:p w14:paraId="449EC3D3" w14:textId="77777777" w:rsidR="008D5AEE" w:rsidRDefault="00000000">
      <w:pPr>
        <w:spacing w:after="0"/>
      </w:pPr>
      <w:r>
        <w:rPr>
          <w:rFonts w:ascii="Times New Roman" w:hAnsi="Times New Roman"/>
        </w:rPr>
        <w:t>Which deployment method should you recommend for each department? To answer, select the appropriate options in the answer area. NOTE: Each correct selection is worth one point.</w:t>
      </w:r>
    </w:p>
    <w:p w14:paraId="19CB435B" w14:textId="77777777" w:rsidR="008D5AEE" w:rsidRDefault="00000000">
      <w:pPr>
        <w:spacing w:after="0"/>
      </w:pPr>
      <w:r>
        <w:rPr>
          <w:noProof/>
        </w:rPr>
        <w:drawing>
          <wp:inline distT="0" distB="0" distL="0" distR="0" wp14:anchorId="6EB8CEAD" wp14:editId="42DDB710">
            <wp:extent cx="6400800" cy="1832000"/>
            <wp:effectExtent l="0" t="0" r="0" b="0"/>
            <wp:docPr id="1276016028" name="graphics5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400800" cy="1832000"/>
                    </a:xfrm>
                    <a:prstGeom prst="rect">
                      <a:avLst/>
                    </a:prstGeom>
                    <a:ln>
                      <a:noFill/>
                      <a:prstDash/>
                    </a:ln>
                  </pic:spPr>
                </pic:pic>
              </a:graphicData>
            </a:graphic>
          </wp:inline>
        </w:drawing>
      </w:r>
    </w:p>
    <w:p w14:paraId="25E3BB66" w14:textId="77777777" w:rsidR="008D5AEE" w:rsidRDefault="00000000">
      <w:pPr>
        <w:spacing w:after="0"/>
      </w:pPr>
      <w:r>
        <w:rPr>
          <w:rFonts w:ascii="Times New Roman" w:hAnsi="Times New Roman"/>
        </w:rPr>
        <w:t>Answer: &lt;map&gt;&lt;m x1="578" x2="923" y1="87" y2="112" ss="0" a="0" /&gt;&lt;m x1="578" x2="767" y1="190" y2="215" ss="0" a="0" /&gt;&lt;/map&gt;</w:t>
      </w:r>
    </w:p>
    <w:p w14:paraId="2C98FA85" w14:textId="77777777" w:rsidR="008D5AEE" w:rsidRDefault="00000000">
      <w:pPr>
        <w:spacing w:after="0"/>
      </w:pPr>
      <w:r>
        <w:rPr>
          <w:rFonts w:ascii="Times New Roman" w:hAnsi="Times New Roman"/>
        </w:rPr>
        <w:t>Explanation:</w:t>
      </w:r>
    </w:p>
    <w:p w14:paraId="03CF7838" w14:textId="77777777" w:rsidR="008D5AEE" w:rsidRDefault="00000000">
      <w:pPr>
        <w:spacing w:after="0"/>
      </w:pPr>
      <w:r>
        <w:rPr>
          <w:noProof/>
        </w:rPr>
        <w:drawing>
          <wp:inline distT="0" distB="0" distL="0" distR="0" wp14:anchorId="4EC4B029" wp14:editId="6AA6FC71">
            <wp:extent cx="6400800" cy="1095451"/>
            <wp:effectExtent l="0" t="0" r="0" b="9449"/>
            <wp:docPr id="1909132666" name="graphics5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095451"/>
                    </a:xfrm>
                    <a:prstGeom prst="rect">
                      <a:avLst/>
                    </a:prstGeom>
                    <a:ln>
                      <a:noFill/>
                      <a:prstDash/>
                    </a:ln>
                  </pic:spPr>
                </pic:pic>
              </a:graphicData>
            </a:graphic>
          </wp:inline>
        </w:drawing>
      </w:r>
    </w:p>
    <w:p w14:paraId="49439CCA" w14:textId="77777777" w:rsidR="008D5AEE" w:rsidRDefault="008D5AEE">
      <w:pPr>
        <w:spacing w:after="0"/>
        <w:rPr>
          <w:rFonts w:ascii="Times New Roman" w:hAnsi="Times New Roman"/>
        </w:rPr>
      </w:pPr>
    </w:p>
    <w:p w14:paraId="41E2BDCF" w14:textId="77777777" w:rsidR="008D5AEE" w:rsidRDefault="008D5AEE">
      <w:pPr>
        <w:spacing w:after="0"/>
        <w:rPr>
          <w:rFonts w:ascii="Times New Roman" w:hAnsi="Times New Roman"/>
        </w:rPr>
      </w:pPr>
    </w:p>
    <w:p w14:paraId="32989288" w14:textId="77777777" w:rsidR="008D5AEE" w:rsidRDefault="00000000">
      <w:pPr>
        <w:spacing w:after="0"/>
      </w:pPr>
      <w:r>
        <w:rPr>
          <w:rFonts w:ascii="Times New Roman" w:hAnsi="Times New Roman"/>
        </w:rPr>
        <w:lastRenderedPageBreak/>
        <w:t>QUESTION NO: 82</w:t>
      </w:r>
    </w:p>
    <w:p w14:paraId="223A2734" w14:textId="77777777" w:rsidR="008D5AEE" w:rsidRDefault="00000000">
      <w:pPr>
        <w:spacing w:after="0"/>
      </w:pPr>
      <w:r>
        <w:rPr>
          <w:rFonts w:ascii="Times New Roman" w:hAnsi="Times New Roman"/>
        </w:rPr>
        <w:t>You have a Microsoft Deployment Toolkit (MDT) deployment share named DS1.</w:t>
      </w:r>
    </w:p>
    <w:p w14:paraId="2BFEA76B" w14:textId="77777777" w:rsidR="008D5AEE" w:rsidRDefault="00000000">
      <w:pPr>
        <w:spacing w:after="0"/>
      </w:pPr>
      <w:r>
        <w:rPr>
          <w:rFonts w:ascii="Times New Roman" w:hAnsi="Times New Roman"/>
        </w:rPr>
        <w:t>in the Out-of-Box Drivers node, you create folders that contain drivers for different hardware models.</w:t>
      </w:r>
    </w:p>
    <w:p w14:paraId="6369902E" w14:textId="77777777" w:rsidR="008D5AEE" w:rsidRDefault="00000000">
      <w:pPr>
        <w:spacing w:after="0"/>
      </w:pPr>
      <w:r>
        <w:rPr>
          <w:rFonts w:ascii="Times New Roman" w:hAnsi="Times New Roman"/>
        </w:rPr>
        <w:t>You need to configure the Inject Drivers MDT task to use PnP detection to install the drivers for one of the hardware models.</w:t>
      </w:r>
    </w:p>
    <w:p w14:paraId="63CD2C85" w14:textId="77777777" w:rsidR="008D5AEE" w:rsidRDefault="00000000">
      <w:pPr>
        <w:spacing w:after="0"/>
      </w:pPr>
      <w:r>
        <w:rPr>
          <w:rFonts w:ascii="Times New Roman" w:hAnsi="Times New Roman"/>
        </w:rPr>
        <w:t>What should you do first?</w:t>
      </w:r>
    </w:p>
    <w:p w14:paraId="5131D52A" w14:textId="77777777" w:rsidR="008D5AEE" w:rsidRDefault="00000000">
      <w:pPr>
        <w:spacing w:after="0"/>
      </w:pPr>
      <w:r>
        <w:rPr>
          <w:rFonts w:ascii="Times New Roman" w:hAnsi="Times New Roman"/>
        </w:rPr>
        <w:t>A. Import an OS package.</w:t>
      </w:r>
    </w:p>
    <w:p w14:paraId="7FCB86D8" w14:textId="77777777" w:rsidR="008D5AEE" w:rsidRDefault="00000000">
      <w:pPr>
        <w:spacing w:after="0"/>
      </w:pPr>
      <w:r>
        <w:rPr>
          <w:rFonts w:ascii="Times New Roman" w:hAnsi="Times New Roman"/>
        </w:rPr>
        <w:t>B. Create a selection profile.</w:t>
      </w:r>
    </w:p>
    <w:p w14:paraId="3E00FD76" w14:textId="77777777" w:rsidR="008D5AEE" w:rsidRDefault="00000000">
      <w:pPr>
        <w:spacing w:after="0"/>
      </w:pPr>
      <w:r>
        <w:rPr>
          <w:rFonts w:ascii="Times New Roman" w:hAnsi="Times New Roman"/>
        </w:rPr>
        <w:t>C. Add a Gather task to the task sequence.</w:t>
      </w:r>
    </w:p>
    <w:p w14:paraId="47086E69" w14:textId="77777777" w:rsidR="008D5AEE" w:rsidRDefault="00000000">
      <w:pPr>
        <w:spacing w:after="0"/>
      </w:pPr>
      <w:r>
        <w:rPr>
          <w:rFonts w:ascii="Times New Roman" w:hAnsi="Times New Roman"/>
        </w:rPr>
        <w:t>D. Add a Validate task to the task sequence.</w:t>
      </w:r>
    </w:p>
    <w:p w14:paraId="2980841E" w14:textId="77777777" w:rsidR="008D5AEE" w:rsidRDefault="008D5AEE">
      <w:pPr>
        <w:spacing w:after="0"/>
        <w:rPr>
          <w:rFonts w:ascii="Times New Roman" w:hAnsi="Times New Roman"/>
        </w:rPr>
      </w:pPr>
    </w:p>
    <w:p w14:paraId="425941CC" w14:textId="77777777" w:rsidR="008D5AEE" w:rsidRDefault="00000000">
      <w:pPr>
        <w:spacing w:after="0"/>
      </w:pPr>
      <w:r>
        <w:rPr>
          <w:rFonts w:ascii="Times New Roman" w:hAnsi="Times New Roman"/>
        </w:rPr>
        <w:t>Answer: B</w:t>
      </w:r>
    </w:p>
    <w:p w14:paraId="753E1336" w14:textId="77777777" w:rsidR="008D5AEE" w:rsidRDefault="00000000">
      <w:pPr>
        <w:spacing w:after="0"/>
      </w:pPr>
      <w:r>
        <w:rPr>
          <w:rFonts w:ascii="Times New Roman" w:hAnsi="Times New Roman"/>
        </w:rPr>
        <w:t>Explanation:</w:t>
      </w:r>
    </w:p>
    <w:p w14:paraId="6973F23B" w14:textId="77777777" w:rsidR="008D5AEE" w:rsidRDefault="008D5AEE">
      <w:pPr>
        <w:spacing w:after="0"/>
        <w:rPr>
          <w:rFonts w:ascii="Times New Roman" w:hAnsi="Times New Roman"/>
        </w:rPr>
      </w:pPr>
    </w:p>
    <w:p w14:paraId="2020A5C4" w14:textId="77777777" w:rsidR="008D5AEE" w:rsidRDefault="008D5AEE">
      <w:pPr>
        <w:spacing w:after="0"/>
        <w:rPr>
          <w:rFonts w:ascii="Times New Roman" w:hAnsi="Times New Roman"/>
        </w:rPr>
      </w:pPr>
    </w:p>
    <w:p w14:paraId="1F840C00" w14:textId="77777777" w:rsidR="008D5AEE" w:rsidRDefault="00000000">
      <w:pPr>
        <w:spacing w:after="0"/>
      </w:pPr>
      <w:r>
        <w:rPr>
          <w:rFonts w:ascii="Times New Roman" w:hAnsi="Times New Roman"/>
        </w:rPr>
        <w:t>QUESTION NO: 83</w:t>
      </w:r>
    </w:p>
    <w:p w14:paraId="27CD0D88" w14:textId="77777777" w:rsidR="008D5AEE" w:rsidRDefault="00000000">
      <w:pPr>
        <w:spacing w:after="0"/>
      </w:pPr>
      <w:r>
        <w:rPr>
          <w:rFonts w:ascii="Times New Roman" w:hAnsi="Times New Roman"/>
        </w:rPr>
        <w:t>You have an on-premises server named Server! that hosts a Microsoft Deployment Toolkit (MDT) deployment share named MDT1. You need to ensure that MDT1 supports multicast deployments. What should you install on Server1?</w:t>
      </w:r>
    </w:p>
    <w:p w14:paraId="008CD05C" w14:textId="77777777" w:rsidR="008D5AEE" w:rsidRDefault="00000000">
      <w:pPr>
        <w:spacing w:after="0"/>
      </w:pPr>
      <w:r>
        <w:rPr>
          <w:rFonts w:ascii="Times New Roman" w:hAnsi="Times New Roman"/>
          <w:lang w:val="it-IT"/>
        </w:rPr>
        <w:t>A. Multipath I/O (MPIO)</w:t>
      </w:r>
    </w:p>
    <w:p w14:paraId="35220482" w14:textId="77777777" w:rsidR="008D5AEE" w:rsidRDefault="00000000">
      <w:pPr>
        <w:spacing w:after="0"/>
      </w:pPr>
      <w:r>
        <w:rPr>
          <w:rFonts w:ascii="Times New Roman" w:hAnsi="Times New Roman"/>
        </w:rPr>
        <w:t>B. Multipoint Connector</w:t>
      </w:r>
    </w:p>
    <w:p w14:paraId="7513B3B6" w14:textId="77777777" w:rsidR="008D5AEE" w:rsidRDefault="00000000">
      <w:pPr>
        <w:spacing w:after="0"/>
      </w:pPr>
      <w:r>
        <w:rPr>
          <w:rFonts w:ascii="Times New Roman" w:hAnsi="Times New Roman"/>
        </w:rPr>
        <w:t>C. Windows Deployment Services (WDS)</w:t>
      </w:r>
    </w:p>
    <w:p w14:paraId="0FE23336" w14:textId="77777777" w:rsidR="008D5AEE" w:rsidRDefault="00000000">
      <w:pPr>
        <w:spacing w:after="0"/>
      </w:pPr>
      <w:r>
        <w:rPr>
          <w:rFonts w:ascii="Times New Roman" w:hAnsi="Times New Roman"/>
        </w:rPr>
        <w:t>D. Windows Server Update Services (WSUS)</w:t>
      </w:r>
    </w:p>
    <w:p w14:paraId="73D351A4" w14:textId="77777777" w:rsidR="008D5AEE" w:rsidRDefault="008D5AEE">
      <w:pPr>
        <w:spacing w:after="0"/>
        <w:rPr>
          <w:rFonts w:ascii="Times New Roman" w:hAnsi="Times New Roman"/>
        </w:rPr>
      </w:pPr>
    </w:p>
    <w:p w14:paraId="0CEFF52C" w14:textId="77777777" w:rsidR="008D5AEE" w:rsidRDefault="00000000">
      <w:pPr>
        <w:spacing w:after="0"/>
      </w:pPr>
      <w:r>
        <w:rPr>
          <w:rFonts w:ascii="Times New Roman" w:hAnsi="Times New Roman"/>
        </w:rPr>
        <w:t>Answer: C</w:t>
      </w:r>
    </w:p>
    <w:p w14:paraId="6C9D3E5F" w14:textId="77777777" w:rsidR="008D5AEE" w:rsidRDefault="00000000">
      <w:pPr>
        <w:spacing w:after="0"/>
      </w:pPr>
      <w:r>
        <w:rPr>
          <w:rFonts w:ascii="Times New Roman" w:hAnsi="Times New Roman"/>
        </w:rPr>
        <w:t>Explanation:</w:t>
      </w:r>
    </w:p>
    <w:p w14:paraId="676EB4DA" w14:textId="77777777" w:rsidR="008D5AEE" w:rsidRDefault="008D5AEE">
      <w:pPr>
        <w:spacing w:after="0"/>
        <w:rPr>
          <w:rFonts w:ascii="Times New Roman" w:hAnsi="Times New Roman"/>
        </w:rPr>
      </w:pPr>
    </w:p>
    <w:p w14:paraId="1D1CF03B" w14:textId="77777777" w:rsidR="008D5AEE" w:rsidRDefault="008D5AEE">
      <w:pPr>
        <w:spacing w:after="0"/>
        <w:rPr>
          <w:rFonts w:ascii="Times New Roman" w:hAnsi="Times New Roman"/>
        </w:rPr>
      </w:pPr>
    </w:p>
    <w:p w14:paraId="7A38C386" w14:textId="77777777" w:rsidR="008D5AEE" w:rsidRDefault="00000000">
      <w:pPr>
        <w:spacing w:after="0"/>
      </w:pPr>
      <w:r>
        <w:rPr>
          <w:rFonts w:ascii="Times New Roman" w:hAnsi="Times New Roman"/>
        </w:rPr>
        <w:t>QUESTION NO: 84</w:t>
      </w:r>
    </w:p>
    <w:p w14:paraId="6EB1DF71" w14:textId="77777777" w:rsidR="008D5AEE" w:rsidRDefault="00000000">
      <w:pPr>
        <w:spacing w:after="0"/>
      </w:pPr>
      <w:r>
        <w:rPr>
          <w:rFonts w:ascii="Times New Roman" w:hAnsi="Times New Roman"/>
        </w:rPr>
        <w:t>Your company standardizes on Windows 10 Enterprise for all users.</w:t>
      </w:r>
    </w:p>
    <w:p w14:paraId="38D5E451" w14:textId="77777777" w:rsidR="008D5AEE" w:rsidRDefault="00000000">
      <w:pPr>
        <w:spacing w:after="0"/>
      </w:pPr>
      <w:r>
        <w:rPr>
          <w:rFonts w:ascii="Times New Roman" w:hAnsi="Times New Roman"/>
        </w:rPr>
        <w:t>Some users purchase their own computer from a retail store. The computers run Windows 10 Pro.</w:t>
      </w:r>
    </w:p>
    <w:p w14:paraId="00A4D16B" w14:textId="77777777" w:rsidR="008D5AEE" w:rsidRDefault="00000000">
      <w:pPr>
        <w:spacing w:after="0"/>
      </w:pPr>
      <w:r>
        <w:rPr>
          <w:rFonts w:ascii="Times New Roman" w:hAnsi="Times New Roman"/>
        </w:rPr>
        <w:t>You need to recommend a solution to upgrade the computers to Windows 10 Enterprise, join the computers to Azure AD, and install several Microsoft Store apps. The solution must meet the following</w:t>
      </w:r>
    </w:p>
    <w:p w14:paraId="4E02AF1E" w14:textId="77777777" w:rsidR="008D5AEE" w:rsidRDefault="00000000">
      <w:pPr>
        <w:spacing w:after="0"/>
      </w:pPr>
      <w:r>
        <w:rPr>
          <w:rFonts w:ascii="Times New Roman" w:hAnsi="Times New Roman"/>
        </w:rPr>
        <w:t>requirements:</w:t>
      </w:r>
    </w:p>
    <w:p w14:paraId="5804E30C" w14:textId="77777777" w:rsidR="008D5AEE" w:rsidRDefault="00000000">
      <w:pPr>
        <w:spacing w:after="0"/>
      </w:pPr>
      <w:r>
        <w:rPr>
          <w:rFonts w:ascii="Times New Roman" w:hAnsi="Times New Roman"/>
        </w:rPr>
        <w:t>• Ensure that any applications installed by the users are retained.</w:t>
      </w:r>
    </w:p>
    <w:p w14:paraId="4E871DCC" w14:textId="77777777" w:rsidR="008D5AEE" w:rsidRDefault="00000000">
      <w:pPr>
        <w:spacing w:after="0"/>
      </w:pPr>
      <w:r>
        <w:rPr>
          <w:rFonts w:ascii="Times New Roman" w:hAnsi="Times New Roman"/>
        </w:rPr>
        <w:t>• Minimize user intervention.</w:t>
      </w:r>
    </w:p>
    <w:p w14:paraId="308EFE2A" w14:textId="77777777" w:rsidR="008D5AEE" w:rsidRDefault="00000000">
      <w:pPr>
        <w:spacing w:after="0"/>
      </w:pPr>
      <w:r>
        <w:rPr>
          <w:rFonts w:ascii="Times New Roman" w:hAnsi="Times New Roman"/>
        </w:rPr>
        <w:t>What is the best recommendation to achieve the goal?</w:t>
      </w:r>
    </w:p>
    <w:p w14:paraId="78B9700A" w14:textId="77777777" w:rsidR="008D5AEE" w:rsidRDefault="00000000">
      <w:pPr>
        <w:spacing w:after="0"/>
      </w:pPr>
      <w:r>
        <w:rPr>
          <w:rFonts w:ascii="Times New Roman" w:hAnsi="Times New Roman"/>
        </w:rPr>
        <w:lastRenderedPageBreak/>
        <w:t>More than one answer choice may achieve the goal.</w:t>
      </w:r>
    </w:p>
    <w:p w14:paraId="7D0C2737" w14:textId="77777777" w:rsidR="008D5AEE" w:rsidRDefault="00000000">
      <w:pPr>
        <w:spacing w:after="0"/>
      </w:pPr>
      <w:r>
        <w:rPr>
          <w:rFonts w:ascii="Times New Roman" w:hAnsi="Times New Roman"/>
        </w:rPr>
        <w:t>Select the BEST answer.</w:t>
      </w:r>
    </w:p>
    <w:p w14:paraId="56496549" w14:textId="77777777" w:rsidR="008D5AEE" w:rsidRDefault="00000000">
      <w:pPr>
        <w:spacing w:after="0"/>
      </w:pPr>
      <w:r>
        <w:rPr>
          <w:rFonts w:ascii="Times New Roman" w:hAnsi="Times New Roman"/>
        </w:rPr>
        <w:t>A. Windows Autopilot</w:t>
      </w:r>
    </w:p>
    <w:p w14:paraId="58BF888B" w14:textId="77777777" w:rsidR="008D5AEE" w:rsidRDefault="00000000">
      <w:pPr>
        <w:spacing w:after="0"/>
      </w:pPr>
      <w:r>
        <w:rPr>
          <w:rFonts w:ascii="Times New Roman" w:hAnsi="Times New Roman"/>
        </w:rPr>
        <w:t>B. Microsoft Deployment Toolkit (MDT)</w:t>
      </w:r>
    </w:p>
    <w:p w14:paraId="46E63355" w14:textId="77777777" w:rsidR="008D5AEE" w:rsidRDefault="00000000">
      <w:pPr>
        <w:spacing w:after="0"/>
      </w:pPr>
      <w:r>
        <w:rPr>
          <w:rFonts w:ascii="Times New Roman" w:hAnsi="Times New Roman"/>
        </w:rPr>
        <w:t>C. a Windows Configuration Designer provisioning package</w:t>
      </w:r>
    </w:p>
    <w:p w14:paraId="084C20DE" w14:textId="77777777" w:rsidR="008D5AEE" w:rsidRDefault="00000000">
      <w:pPr>
        <w:spacing w:after="0"/>
      </w:pPr>
      <w:r>
        <w:rPr>
          <w:rFonts w:ascii="Times New Roman" w:hAnsi="Times New Roman"/>
        </w:rPr>
        <w:t>D. Windows Deployment Services (WDS)</w:t>
      </w:r>
    </w:p>
    <w:p w14:paraId="6B95A815" w14:textId="77777777" w:rsidR="008D5AEE" w:rsidRDefault="008D5AEE">
      <w:pPr>
        <w:spacing w:after="0"/>
        <w:rPr>
          <w:rFonts w:ascii="Times New Roman" w:hAnsi="Times New Roman"/>
        </w:rPr>
      </w:pPr>
    </w:p>
    <w:p w14:paraId="675E19C0" w14:textId="77777777" w:rsidR="008D5AEE" w:rsidRDefault="00000000">
      <w:pPr>
        <w:spacing w:after="0"/>
      </w:pPr>
      <w:r>
        <w:rPr>
          <w:rFonts w:ascii="Times New Roman" w:hAnsi="Times New Roman"/>
        </w:rPr>
        <w:t>Answer: C</w:t>
      </w:r>
    </w:p>
    <w:p w14:paraId="200EB8CA" w14:textId="77777777" w:rsidR="008D5AEE" w:rsidRDefault="00000000">
      <w:pPr>
        <w:spacing w:after="0"/>
      </w:pPr>
      <w:r>
        <w:rPr>
          <w:rFonts w:ascii="Times New Roman" w:hAnsi="Times New Roman"/>
        </w:rPr>
        <w:t>Explanation:</w:t>
      </w:r>
    </w:p>
    <w:p w14:paraId="6FD3CF48" w14:textId="77777777" w:rsidR="008D5AEE" w:rsidRDefault="008D5AEE">
      <w:pPr>
        <w:spacing w:after="0"/>
        <w:rPr>
          <w:rFonts w:ascii="Times New Roman" w:hAnsi="Times New Roman"/>
        </w:rPr>
      </w:pPr>
    </w:p>
    <w:p w14:paraId="2BC3FC50" w14:textId="77777777" w:rsidR="008D5AEE" w:rsidRDefault="008D5AEE">
      <w:pPr>
        <w:spacing w:after="0"/>
        <w:rPr>
          <w:rFonts w:ascii="Times New Roman" w:hAnsi="Times New Roman"/>
        </w:rPr>
      </w:pPr>
    </w:p>
    <w:p w14:paraId="18B345FB" w14:textId="77777777" w:rsidR="008D5AEE" w:rsidRDefault="00000000">
      <w:pPr>
        <w:spacing w:after="0"/>
      </w:pPr>
      <w:r>
        <w:rPr>
          <w:rFonts w:ascii="Times New Roman" w:hAnsi="Times New Roman"/>
        </w:rPr>
        <w:t>QUESTION NO: 85</w:t>
      </w:r>
    </w:p>
    <w:p w14:paraId="30907B83" w14:textId="77777777" w:rsidR="008D5AEE" w:rsidRDefault="00000000">
      <w:pPr>
        <w:spacing w:after="0"/>
      </w:pPr>
      <w:r>
        <w:rPr>
          <w:rFonts w:ascii="Times New Roman" w:hAnsi="Times New Roman"/>
        </w:rPr>
        <w:t>Your company has an Azure AD tenant named contoso.com that contains several Windows 10 devices.</w:t>
      </w:r>
    </w:p>
    <w:p w14:paraId="31DF1573" w14:textId="77777777" w:rsidR="008D5AEE" w:rsidRDefault="00000000">
      <w:pPr>
        <w:spacing w:after="0"/>
      </w:pPr>
      <w:r>
        <w:rPr>
          <w:rFonts w:ascii="Times New Roman" w:hAnsi="Times New Roman"/>
        </w:rPr>
        <w:t>When you join new Windows 10 devices to contoso.com, users are prompted to set up a four-digit pin.</w:t>
      </w:r>
    </w:p>
    <w:p w14:paraId="5646B3D8" w14:textId="77777777" w:rsidR="008D5AEE" w:rsidRDefault="00000000">
      <w:pPr>
        <w:spacing w:after="0"/>
      </w:pPr>
      <w:r>
        <w:rPr>
          <w:rFonts w:ascii="Times New Roman" w:hAnsi="Times New Roman"/>
        </w:rPr>
        <w:t>You need to ensure that the users are prompted to set up a six-digit pin when they join the Windows 10 devices to contoso.com.</w:t>
      </w:r>
    </w:p>
    <w:p w14:paraId="716E41DA" w14:textId="77777777" w:rsidR="008D5AEE" w:rsidRDefault="00000000">
      <w:pPr>
        <w:spacing w:after="0"/>
      </w:pPr>
      <w:r>
        <w:rPr>
          <w:rFonts w:ascii="Times New Roman" w:hAnsi="Times New Roman"/>
        </w:rPr>
        <w:t>Solution: From the Microsoft Entra admin center, you modify the User settings and the Device settings.</w:t>
      </w:r>
    </w:p>
    <w:p w14:paraId="2DE146FA" w14:textId="77777777" w:rsidR="008D5AEE" w:rsidRDefault="00000000">
      <w:pPr>
        <w:spacing w:after="0"/>
      </w:pPr>
      <w:r>
        <w:rPr>
          <w:rFonts w:ascii="Times New Roman" w:hAnsi="Times New Roman"/>
        </w:rPr>
        <w:t>Does this meet the goal?</w:t>
      </w:r>
    </w:p>
    <w:p w14:paraId="366CA52F" w14:textId="77777777" w:rsidR="008D5AEE" w:rsidRDefault="00000000">
      <w:pPr>
        <w:spacing w:after="0"/>
      </w:pPr>
      <w:r>
        <w:rPr>
          <w:rFonts w:ascii="Times New Roman" w:hAnsi="Times New Roman"/>
        </w:rPr>
        <w:t>A. Yes</w:t>
      </w:r>
    </w:p>
    <w:p w14:paraId="0109D70B" w14:textId="77777777" w:rsidR="008D5AEE" w:rsidRDefault="00000000">
      <w:pPr>
        <w:spacing w:after="0"/>
      </w:pPr>
      <w:r>
        <w:rPr>
          <w:rFonts w:ascii="Times New Roman" w:hAnsi="Times New Roman"/>
        </w:rPr>
        <w:t>B. No</w:t>
      </w:r>
    </w:p>
    <w:p w14:paraId="718B61BD" w14:textId="77777777" w:rsidR="008D5AEE" w:rsidRDefault="008D5AEE">
      <w:pPr>
        <w:spacing w:after="0"/>
        <w:rPr>
          <w:rFonts w:ascii="Times New Roman" w:hAnsi="Times New Roman"/>
        </w:rPr>
      </w:pPr>
    </w:p>
    <w:p w14:paraId="0B3177F7" w14:textId="77777777" w:rsidR="008D5AEE" w:rsidRDefault="00000000">
      <w:pPr>
        <w:spacing w:after="0"/>
      </w:pPr>
      <w:r>
        <w:rPr>
          <w:rFonts w:ascii="Times New Roman" w:hAnsi="Times New Roman"/>
        </w:rPr>
        <w:t>Answer: B</w:t>
      </w:r>
    </w:p>
    <w:p w14:paraId="03D3F7C1" w14:textId="77777777" w:rsidR="008D5AEE" w:rsidRDefault="00000000">
      <w:pPr>
        <w:spacing w:after="0"/>
      </w:pPr>
      <w:r>
        <w:rPr>
          <w:rFonts w:ascii="Times New Roman" w:hAnsi="Times New Roman"/>
        </w:rPr>
        <w:t>Explanation:</w:t>
      </w:r>
    </w:p>
    <w:p w14:paraId="75D4635A" w14:textId="77777777" w:rsidR="008D5AEE" w:rsidRDefault="008D5AEE">
      <w:pPr>
        <w:spacing w:after="0"/>
        <w:rPr>
          <w:rFonts w:ascii="Times New Roman" w:hAnsi="Times New Roman"/>
        </w:rPr>
      </w:pPr>
    </w:p>
    <w:p w14:paraId="6FF47565" w14:textId="77777777" w:rsidR="008D5AEE" w:rsidRDefault="008D5AEE">
      <w:pPr>
        <w:spacing w:after="0"/>
        <w:rPr>
          <w:rFonts w:ascii="Times New Roman" w:hAnsi="Times New Roman"/>
        </w:rPr>
      </w:pPr>
    </w:p>
    <w:p w14:paraId="10488DB8" w14:textId="77777777" w:rsidR="008D5AEE" w:rsidRDefault="00000000">
      <w:pPr>
        <w:spacing w:after="0"/>
      </w:pPr>
      <w:r>
        <w:rPr>
          <w:rFonts w:ascii="Times New Roman" w:hAnsi="Times New Roman"/>
        </w:rPr>
        <w:t>QUESTION NO: 86</w:t>
      </w:r>
    </w:p>
    <w:p w14:paraId="4A718038" w14:textId="77777777" w:rsidR="008D5AEE" w:rsidRDefault="00000000">
      <w:pPr>
        <w:spacing w:after="0"/>
      </w:pPr>
      <w:r>
        <w:rPr>
          <w:rFonts w:ascii="Times New Roman" w:hAnsi="Times New Roman"/>
        </w:rPr>
        <w:t>Your company has an Azure AD tenant named contoso.com that contains several Windows 10 devices.</w:t>
      </w:r>
    </w:p>
    <w:p w14:paraId="7F50BCE8" w14:textId="77777777" w:rsidR="008D5AEE" w:rsidRDefault="00000000">
      <w:pPr>
        <w:spacing w:after="0"/>
      </w:pPr>
      <w:r>
        <w:rPr>
          <w:rFonts w:ascii="Times New Roman" w:hAnsi="Times New Roman"/>
        </w:rPr>
        <w:t>When you join new Windows 10 devices to contoso.com, users are prompted to set up a four-digit pin.</w:t>
      </w:r>
    </w:p>
    <w:p w14:paraId="576C04F2" w14:textId="77777777" w:rsidR="008D5AEE" w:rsidRDefault="00000000">
      <w:pPr>
        <w:spacing w:after="0"/>
      </w:pPr>
      <w:r>
        <w:rPr>
          <w:rFonts w:ascii="Times New Roman" w:hAnsi="Times New Roman"/>
        </w:rPr>
        <w:t>You need to ensure that the users are prompted to set up a six-digit pin when they join the Windows 10 devices to contoso.com.</w:t>
      </w:r>
    </w:p>
    <w:p w14:paraId="66068AB5" w14:textId="77777777" w:rsidR="008D5AEE" w:rsidRDefault="00000000">
      <w:pPr>
        <w:spacing w:after="0"/>
      </w:pPr>
      <w:r>
        <w:rPr>
          <w:rFonts w:ascii="Times New Roman" w:hAnsi="Times New Roman"/>
        </w:rPr>
        <w:t>Solution: From the Microsoft Entra admin center, you configure automatic mobile device management (MDM) enrollment. From the Microsoft Intune admin center, you create and assign a device restrictions profile.</w:t>
      </w:r>
    </w:p>
    <w:p w14:paraId="240436F2" w14:textId="77777777" w:rsidR="008D5AEE" w:rsidRDefault="00000000">
      <w:pPr>
        <w:spacing w:after="0"/>
      </w:pPr>
      <w:r>
        <w:rPr>
          <w:rFonts w:ascii="Times New Roman" w:hAnsi="Times New Roman"/>
        </w:rPr>
        <w:t>Does this meet the goal?</w:t>
      </w:r>
    </w:p>
    <w:p w14:paraId="50BC98B0" w14:textId="77777777" w:rsidR="008D5AEE" w:rsidRDefault="00000000">
      <w:pPr>
        <w:spacing w:after="0"/>
      </w:pPr>
      <w:r>
        <w:rPr>
          <w:rFonts w:ascii="Times New Roman" w:hAnsi="Times New Roman"/>
        </w:rPr>
        <w:t>A. Yes</w:t>
      </w:r>
    </w:p>
    <w:p w14:paraId="6E3A694F" w14:textId="77777777" w:rsidR="008D5AEE" w:rsidRDefault="00000000">
      <w:pPr>
        <w:spacing w:after="0"/>
      </w:pPr>
      <w:r>
        <w:rPr>
          <w:rFonts w:ascii="Times New Roman" w:hAnsi="Times New Roman"/>
        </w:rPr>
        <w:lastRenderedPageBreak/>
        <w:t>B. No</w:t>
      </w:r>
    </w:p>
    <w:p w14:paraId="51E6DF94" w14:textId="77777777" w:rsidR="008D5AEE" w:rsidRDefault="008D5AEE">
      <w:pPr>
        <w:spacing w:after="0"/>
        <w:rPr>
          <w:rFonts w:ascii="Times New Roman" w:hAnsi="Times New Roman"/>
        </w:rPr>
      </w:pPr>
    </w:p>
    <w:p w14:paraId="211C0F8D" w14:textId="77777777" w:rsidR="008D5AEE" w:rsidRDefault="00000000">
      <w:pPr>
        <w:spacing w:after="0"/>
      </w:pPr>
      <w:r>
        <w:rPr>
          <w:rFonts w:ascii="Times New Roman" w:hAnsi="Times New Roman"/>
        </w:rPr>
        <w:t>Answer: B</w:t>
      </w:r>
    </w:p>
    <w:p w14:paraId="4C8D6572" w14:textId="77777777" w:rsidR="008D5AEE" w:rsidRDefault="00000000">
      <w:pPr>
        <w:spacing w:after="0"/>
      </w:pPr>
      <w:r>
        <w:rPr>
          <w:rFonts w:ascii="Times New Roman" w:hAnsi="Times New Roman"/>
        </w:rPr>
        <w:t>Explanation:</w:t>
      </w:r>
    </w:p>
    <w:p w14:paraId="67799C5B" w14:textId="77777777" w:rsidR="008D5AEE" w:rsidRDefault="008D5AEE">
      <w:pPr>
        <w:spacing w:after="0"/>
        <w:rPr>
          <w:rFonts w:ascii="Times New Roman" w:hAnsi="Times New Roman"/>
        </w:rPr>
      </w:pPr>
    </w:p>
    <w:p w14:paraId="3F703603" w14:textId="77777777" w:rsidR="008D5AEE" w:rsidRDefault="008D5AEE">
      <w:pPr>
        <w:spacing w:after="0"/>
        <w:rPr>
          <w:rFonts w:ascii="Times New Roman" w:hAnsi="Times New Roman"/>
        </w:rPr>
      </w:pPr>
    </w:p>
    <w:p w14:paraId="4ED4DA98" w14:textId="77777777" w:rsidR="008D5AEE" w:rsidRDefault="00000000">
      <w:pPr>
        <w:spacing w:after="0"/>
      </w:pPr>
      <w:r>
        <w:rPr>
          <w:rFonts w:ascii="Times New Roman" w:hAnsi="Times New Roman"/>
        </w:rPr>
        <w:t>QUESTION NO: 87</w:t>
      </w:r>
    </w:p>
    <w:p w14:paraId="56D2DA53" w14:textId="77777777" w:rsidR="008D5AEE" w:rsidRDefault="00000000">
      <w:pPr>
        <w:spacing w:after="0"/>
      </w:pPr>
      <w:r>
        <w:rPr>
          <w:rFonts w:ascii="Times New Roman" w:hAnsi="Times New Roman"/>
        </w:rPr>
        <w:t>Your company has an Azure AD tenant named contoso.com that contains several Windows 10 devices.</w:t>
      </w:r>
    </w:p>
    <w:p w14:paraId="720E8B93" w14:textId="77777777" w:rsidR="008D5AEE" w:rsidRDefault="00000000">
      <w:pPr>
        <w:spacing w:after="0"/>
      </w:pPr>
      <w:r>
        <w:rPr>
          <w:rFonts w:ascii="Times New Roman" w:hAnsi="Times New Roman"/>
        </w:rPr>
        <w:t>When you join new Windows 10 devices to contoso.com, users are prompted to set up a four-digit pin.</w:t>
      </w:r>
    </w:p>
    <w:p w14:paraId="330D760C" w14:textId="77777777" w:rsidR="008D5AEE" w:rsidRDefault="00000000">
      <w:pPr>
        <w:spacing w:after="0"/>
      </w:pPr>
      <w:r>
        <w:rPr>
          <w:rFonts w:ascii="Times New Roman" w:hAnsi="Times New Roman"/>
        </w:rPr>
        <w:t>You need to ensure that the users are prompted to set up a six-digit pin when they join the Windows 10 devices to contoso.com.</w:t>
      </w:r>
    </w:p>
    <w:p w14:paraId="267676B7" w14:textId="77777777" w:rsidR="008D5AEE" w:rsidRDefault="00000000">
      <w:pPr>
        <w:spacing w:after="0"/>
      </w:pPr>
      <w:r>
        <w:rPr>
          <w:rFonts w:ascii="Times New Roman" w:hAnsi="Times New Roman"/>
        </w:rPr>
        <w:t>Solution: From the Microsoft Entra admin center, you configure automatic mobile device management (MDM) enrollment. From the Microsoft Intune admin center, you configure the Windows Hello for Business enrollment options.</w:t>
      </w:r>
    </w:p>
    <w:p w14:paraId="29B5017B" w14:textId="77777777" w:rsidR="008D5AEE" w:rsidRDefault="00000000">
      <w:pPr>
        <w:spacing w:after="0"/>
      </w:pPr>
      <w:r>
        <w:rPr>
          <w:rFonts w:ascii="Times New Roman" w:hAnsi="Times New Roman"/>
        </w:rPr>
        <w:t>Does this meet the goal?</w:t>
      </w:r>
    </w:p>
    <w:p w14:paraId="20068B9A" w14:textId="77777777" w:rsidR="008D5AEE" w:rsidRDefault="00000000">
      <w:pPr>
        <w:spacing w:after="0"/>
      </w:pPr>
      <w:r>
        <w:rPr>
          <w:rFonts w:ascii="Times New Roman" w:hAnsi="Times New Roman"/>
        </w:rPr>
        <w:t>A. Yes</w:t>
      </w:r>
    </w:p>
    <w:p w14:paraId="36264419" w14:textId="77777777" w:rsidR="008D5AEE" w:rsidRDefault="00000000">
      <w:pPr>
        <w:spacing w:after="0"/>
      </w:pPr>
      <w:r>
        <w:rPr>
          <w:rFonts w:ascii="Times New Roman" w:hAnsi="Times New Roman"/>
        </w:rPr>
        <w:t>B. No</w:t>
      </w:r>
    </w:p>
    <w:p w14:paraId="750F52EA" w14:textId="77777777" w:rsidR="008D5AEE" w:rsidRDefault="008D5AEE">
      <w:pPr>
        <w:spacing w:after="0"/>
        <w:rPr>
          <w:rFonts w:ascii="Times New Roman" w:hAnsi="Times New Roman"/>
        </w:rPr>
      </w:pPr>
    </w:p>
    <w:p w14:paraId="67ECC10F" w14:textId="77777777" w:rsidR="008D5AEE" w:rsidRDefault="00000000">
      <w:pPr>
        <w:spacing w:after="0"/>
      </w:pPr>
      <w:r>
        <w:rPr>
          <w:rFonts w:ascii="Times New Roman" w:hAnsi="Times New Roman"/>
        </w:rPr>
        <w:t>Answer: A</w:t>
      </w:r>
    </w:p>
    <w:p w14:paraId="00B74594" w14:textId="77777777" w:rsidR="008D5AEE" w:rsidRDefault="00000000">
      <w:pPr>
        <w:spacing w:after="0"/>
      </w:pPr>
      <w:r>
        <w:rPr>
          <w:rFonts w:ascii="Times New Roman" w:hAnsi="Times New Roman"/>
        </w:rPr>
        <w:t>Explanation:</w:t>
      </w:r>
    </w:p>
    <w:p w14:paraId="11F4EC2D" w14:textId="77777777" w:rsidR="008D5AEE" w:rsidRDefault="008D5AEE">
      <w:pPr>
        <w:spacing w:after="0"/>
        <w:rPr>
          <w:rFonts w:ascii="Times New Roman" w:hAnsi="Times New Roman"/>
        </w:rPr>
      </w:pPr>
    </w:p>
    <w:p w14:paraId="7C1530AB" w14:textId="77777777" w:rsidR="008D5AEE" w:rsidRDefault="008D5AEE">
      <w:pPr>
        <w:spacing w:after="0"/>
        <w:rPr>
          <w:rFonts w:ascii="Times New Roman" w:hAnsi="Times New Roman"/>
        </w:rPr>
      </w:pPr>
    </w:p>
    <w:p w14:paraId="53F90FE9" w14:textId="77777777" w:rsidR="008D5AEE" w:rsidRDefault="008D5AEE">
      <w:pPr>
        <w:spacing w:after="0"/>
        <w:rPr>
          <w:rFonts w:ascii="Times New Roman" w:hAnsi="Times New Roman"/>
        </w:rPr>
      </w:pPr>
    </w:p>
    <w:p w14:paraId="14E44293" w14:textId="77777777" w:rsidR="008D5AEE" w:rsidRDefault="00000000">
      <w:pPr>
        <w:spacing w:after="0"/>
      </w:pPr>
      <w:r>
        <w:rPr>
          <w:rFonts w:ascii="Times New Roman" w:hAnsi="Times New Roman"/>
        </w:rPr>
        <w:t>QUESTION NO: 88 HOTSPOT</w:t>
      </w:r>
    </w:p>
    <w:p w14:paraId="13DACE95" w14:textId="77777777" w:rsidR="008D5AEE" w:rsidRDefault="00000000">
      <w:pPr>
        <w:spacing w:after="0"/>
      </w:pPr>
      <w:r>
        <w:rPr>
          <w:rFonts w:ascii="Times New Roman" w:hAnsi="Times New Roman"/>
        </w:rPr>
        <w:t>You have an Azure AD tenant that contains the users shown in the following table.</w:t>
      </w:r>
    </w:p>
    <w:p w14:paraId="4C33E10D" w14:textId="77777777" w:rsidR="008D5AEE" w:rsidRDefault="00000000">
      <w:pPr>
        <w:spacing w:after="0"/>
      </w:pPr>
      <w:r>
        <w:rPr>
          <w:noProof/>
        </w:rPr>
        <w:drawing>
          <wp:inline distT="0" distB="0" distL="0" distR="0" wp14:anchorId="232F7C4E" wp14:editId="6FC07C79">
            <wp:extent cx="6400800" cy="1109532"/>
            <wp:effectExtent l="0" t="0" r="0" b="0"/>
            <wp:docPr id="251985688" name="graphics5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109532"/>
                    </a:xfrm>
                    <a:prstGeom prst="rect">
                      <a:avLst/>
                    </a:prstGeom>
                    <a:ln>
                      <a:noFill/>
                      <a:prstDash/>
                    </a:ln>
                  </pic:spPr>
                </pic:pic>
              </a:graphicData>
            </a:graphic>
          </wp:inline>
        </w:drawing>
      </w:r>
    </w:p>
    <w:p w14:paraId="7D4D8F07" w14:textId="77777777" w:rsidR="008D5AEE" w:rsidRDefault="00000000">
      <w:pPr>
        <w:spacing w:after="0"/>
      </w:pPr>
      <w:r>
        <w:rPr>
          <w:rFonts w:ascii="Times New Roman" w:hAnsi="Times New Roman"/>
        </w:rPr>
        <w:t>You have the devices shown in the following table.</w:t>
      </w:r>
    </w:p>
    <w:p w14:paraId="2375018C" w14:textId="77777777" w:rsidR="008D5AEE" w:rsidRDefault="008D5AEE">
      <w:pPr>
        <w:spacing w:after="0"/>
        <w:rPr>
          <w:rFonts w:ascii="Times New Roman" w:hAnsi="Times New Roman"/>
        </w:rPr>
      </w:pPr>
    </w:p>
    <w:p w14:paraId="5AC91107" w14:textId="77777777" w:rsidR="008D5AEE" w:rsidRDefault="00000000">
      <w:pPr>
        <w:spacing w:after="0"/>
      </w:pPr>
      <w:r>
        <w:rPr>
          <w:noProof/>
        </w:rPr>
        <w:lastRenderedPageBreak/>
        <w:drawing>
          <wp:inline distT="0" distB="0" distL="0" distR="0" wp14:anchorId="46741A61" wp14:editId="6F24CEC8">
            <wp:extent cx="3390869" cy="1206367"/>
            <wp:effectExtent l="0" t="0" r="31" b="0"/>
            <wp:docPr id="2042945761" name="graphics5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390869" cy="1206367"/>
                    </a:xfrm>
                    <a:prstGeom prst="rect">
                      <a:avLst/>
                    </a:prstGeom>
                    <a:ln>
                      <a:noFill/>
                      <a:prstDash/>
                    </a:ln>
                  </pic:spPr>
                </pic:pic>
              </a:graphicData>
            </a:graphic>
          </wp:inline>
        </w:drawing>
      </w:r>
    </w:p>
    <w:p w14:paraId="6E9F2A15" w14:textId="77777777" w:rsidR="008D5AEE" w:rsidRDefault="00000000">
      <w:pPr>
        <w:spacing w:after="0"/>
      </w:pPr>
      <w:r>
        <w:rPr>
          <w:rFonts w:ascii="Times New Roman" w:hAnsi="Times New Roman"/>
        </w:rPr>
        <w:t>You have a Conditional Access policy named CAPolicy1 that has the following settings:</w:t>
      </w:r>
    </w:p>
    <w:p w14:paraId="6B1E6116" w14:textId="77777777" w:rsidR="008D5AEE" w:rsidRDefault="00000000">
      <w:pPr>
        <w:spacing w:after="0"/>
      </w:pPr>
      <w:r>
        <w:rPr>
          <w:rFonts w:ascii="Times New Roman" w:hAnsi="Times New Roman"/>
        </w:rPr>
        <w:t>• Assignments</w:t>
      </w:r>
    </w:p>
    <w:p w14:paraId="077F73C5" w14:textId="77777777" w:rsidR="008D5AEE" w:rsidRDefault="00000000">
      <w:pPr>
        <w:spacing w:after="0"/>
      </w:pPr>
      <w:r>
        <w:rPr>
          <w:rFonts w:ascii="Times New Roman" w:hAnsi="Times New Roman"/>
        </w:rPr>
        <w:t>o Users or workload identities: User 1. User1</w:t>
      </w:r>
    </w:p>
    <w:p w14:paraId="3F88F9E6" w14:textId="77777777" w:rsidR="008D5AEE" w:rsidRDefault="00000000">
      <w:pPr>
        <w:spacing w:after="0"/>
      </w:pPr>
      <w:r>
        <w:rPr>
          <w:rFonts w:ascii="Times New Roman" w:hAnsi="Times New Roman"/>
        </w:rPr>
        <w:t>o Cloud apps or actions: Office 365 Exchange Online</w:t>
      </w:r>
    </w:p>
    <w:p w14:paraId="04E7C247" w14:textId="77777777" w:rsidR="008D5AEE" w:rsidRDefault="00000000">
      <w:pPr>
        <w:spacing w:after="0"/>
      </w:pPr>
      <w:r>
        <w:rPr>
          <w:rFonts w:ascii="Times New Roman" w:hAnsi="Times New Roman"/>
        </w:rPr>
        <w:t>o Conditions: Device platforms: Windows, iOS</w:t>
      </w:r>
    </w:p>
    <w:p w14:paraId="4A14C97A" w14:textId="77777777" w:rsidR="008D5AEE" w:rsidRDefault="00000000">
      <w:pPr>
        <w:spacing w:after="0"/>
      </w:pPr>
      <w:r>
        <w:rPr>
          <w:rFonts w:ascii="Times New Roman" w:hAnsi="Times New Roman"/>
        </w:rPr>
        <w:t>• Access controls</w:t>
      </w:r>
    </w:p>
    <w:p w14:paraId="1A822331" w14:textId="77777777" w:rsidR="008D5AEE" w:rsidRDefault="00000000">
      <w:pPr>
        <w:spacing w:after="0"/>
      </w:pPr>
      <w:r>
        <w:rPr>
          <w:rFonts w:ascii="Times New Roman" w:hAnsi="Times New Roman"/>
        </w:rPr>
        <w:t>o Grant Require multi-factor authentication</w:t>
      </w:r>
    </w:p>
    <w:p w14:paraId="0D8CC86D" w14:textId="77777777" w:rsidR="008D5AEE" w:rsidRDefault="00000000">
      <w:pPr>
        <w:spacing w:after="0"/>
      </w:pPr>
      <w:r>
        <w:rPr>
          <w:rFonts w:ascii="Times New Roman" w:hAnsi="Times New Roman"/>
        </w:rPr>
        <w:t>You have a Conditional Access policy named CAPolicy2 that has the following settings:</w:t>
      </w:r>
    </w:p>
    <w:p w14:paraId="6CF1A4DC" w14:textId="77777777" w:rsidR="008D5AEE" w:rsidRDefault="00000000">
      <w:pPr>
        <w:spacing w:after="0"/>
      </w:pPr>
      <w:r>
        <w:rPr>
          <w:rFonts w:ascii="Times New Roman" w:hAnsi="Times New Roman"/>
        </w:rPr>
        <w:t>Assignments</w:t>
      </w:r>
    </w:p>
    <w:p w14:paraId="0D4E6CA8" w14:textId="77777777" w:rsidR="008D5AEE" w:rsidRDefault="00000000">
      <w:pPr>
        <w:spacing w:after="0"/>
      </w:pPr>
      <w:r>
        <w:rPr>
          <w:rFonts w:ascii="Times New Roman" w:hAnsi="Times New Roman"/>
        </w:rPr>
        <w:t>o Users or workload identities: Used, User2</w:t>
      </w:r>
    </w:p>
    <w:p w14:paraId="14AB2FB1" w14:textId="77777777" w:rsidR="008D5AEE" w:rsidRDefault="00000000">
      <w:pPr>
        <w:spacing w:after="0"/>
      </w:pPr>
      <w:r>
        <w:rPr>
          <w:rFonts w:ascii="Times New Roman" w:hAnsi="Times New Roman"/>
        </w:rPr>
        <w:t>o Cloud apps or actions: Office 365 Exch</w:t>
      </w:r>
    </w:p>
    <w:p w14:paraId="065157CB" w14:textId="77777777" w:rsidR="008D5AEE" w:rsidRDefault="00000000">
      <w:pPr>
        <w:spacing w:after="0"/>
      </w:pPr>
      <w:r>
        <w:rPr>
          <w:rFonts w:ascii="Times New Roman" w:hAnsi="Times New Roman"/>
        </w:rPr>
        <w:t>o Conditions</w:t>
      </w:r>
    </w:p>
    <w:p w14:paraId="79A1CCF3" w14:textId="77777777" w:rsidR="008D5AEE" w:rsidRDefault="00000000">
      <w:pPr>
        <w:spacing w:after="0"/>
      </w:pPr>
      <w:r>
        <w:rPr>
          <w:rFonts w:ascii="Times New Roman" w:hAnsi="Times New Roman"/>
        </w:rPr>
        <w:t>■ Device platforms: Android, iOS</w:t>
      </w:r>
    </w:p>
    <w:p w14:paraId="4F408E0C" w14:textId="77777777" w:rsidR="008D5AEE" w:rsidRDefault="00000000">
      <w:pPr>
        <w:spacing w:after="0"/>
      </w:pPr>
      <w:r>
        <w:rPr>
          <w:rFonts w:ascii="Times New Roman" w:hAnsi="Times New Roman"/>
        </w:rPr>
        <w:t>■ Filter for devices</w:t>
      </w:r>
    </w:p>
    <w:p w14:paraId="7A96414A" w14:textId="77777777" w:rsidR="008D5AEE" w:rsidRDefault="00000000">
      <w:pPr>
        <w:spacing w:after="0"/>
      </w:pPr>
      <w:r>
        <w:rPr>
          <w:rFonts w:ascii="Times New Roman" w:hAnsi="Times New Roman"/>
        </w:rPr>
        <w:t>■ Device matching the rule: Exclude filtered devices from policy</w:t>
      </w:r>
    </w:p>
    <w:p w14:paraId="7153B967" w14:textId="77777777" w:rsidR="008D5AEE" w:rsidRDefault="00000000">
      <w:pPr>
        <w:spacing w:after="0"/>
      </w:pPr>
      <w:r>
        <w:rPr>
          <w:rFonts w:ascii="Times New Roman" w:hAnsi="Times New Roman"/>
        </w:rPr>
        <w:t>■ Rule syntax: device. displayName- contains "1"</w:t>
      </w:r>
    </w:p>
    <w:p w14:paraId="33FC98A2" w14:textId="77777777" w:rsidR="008D5AEE" w:rsidRDefault="00000000">
      <w:pPr>
        <w:spacing w:after="0"/>
      </w:pPr>
      <w:r>
        <w:rPr>
          <w:rFonts w:ascii="Times New Roman" w:hAnsi="Times New Roman"/>
        </w:rPr>
        <w:t>■ Access controls</w:t>
      </w:r>
    </w:p>
    <w:p w14:paraId="7C784E32" w14:textId="77777777" w:rsidR="008D5AEE" w:rsidRDefault="00000000">
      <w:pPr>
        <w:spacing w:after="0"/>
      </w:pPr>
      <w:r>
        <w:rPr>
          <w:rFonts w:ascii="Times New Roman" w:hAnsi="Times New Roman"/>
        </w:rPr>
        <w:t>■ Grant Block access</w:t>
      </w:r>
    </w:p>
    <w:p w14:paraId="2E5CE214" w14:textId="77777777" w:rsidR="008D5AEE" w:rsidRDefault="00000000">
      <w:pPr>
        <w:spacing w:after="0"/>
      </w:pPr>
      <w:r>
        <w:rPr>
          <w:rFonts w:ascii="Times New Roman" w:hAnsi="Times New Roman"/>
        </w:rPr>
        <w:t>For each of the following statements, select Yes if the statement is true. Otherwise, select No.</w:t>
      </w:r>
    </w:p>
    <w:p w14:paraId="3C59F44E" w14:textId="77777777" w:rsidR="008D5AEE" w:rsidRDefault="008D5AEE">
      <w:pPr>
        <w:spacing w:after="0"/>
        <w:rPr>
          <w:rFonts w:ascii="Times New Roman" w:hAnsi="Times New Roman"/>
        </w:rPr>
      </w:pPr>
    </w:p>
    <w:p w14:paraId="61FE2269" w14:textId="77777777" w:rsidR="008D5AEE" w:rsidRDefault="00000000">
      <w:pPr>
        <w:spacing w:after="0"/>
      </w:pPr>
      <w:r>
        <w:rPr>
          <w:noProof/>
        </w:rPr>
        <w:drawing>
          <wp:inline distT="0" distB="0" distL="0" distR="0" wp14:anchorId="721DBCCC" wp14:editId="79E0DEE8">
            <wp:extent cx="6400800" cy="1298539"/>
            <wp:effectExtent l="0" t="0" r="0" b="0"/>
            <wp:docPr id="1423747699" name="graphics5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98539"/>
                    </a:xfrm>
                    <a:prstGeom prst="rect">
                      <a:avLst/>
                    </a:prstGeom>
                    <a:ln>
                      <a:noFill/>
                      <a:prstDash/>
                    </a:ln>
                  </pic:spPr>
                </pic:pic>
              </a:graphicData>
            </a:graphic>
          </wp:inline>
        </w:drawing>
      </w:r>
    </w:p>
    <w:p w14:paraId="6D7AFA52" w14:textId="77777777" w:rsidR="008D5AEE" w:rsidRDefault="00000000">
      <w:pPr>
        <w:spacing w:after="0"/>
      </w:pPr>
      <w:r>
        <w:rPr>
          <w:rFonts w:ascii="Times New Roman" w:hAnsi="Times New Roman"/>
        </w:rPr>
        <w:t>Answer: &lt;map&gt;&lt;m x1="1230" x2="1292" y1="91" y2="131" ss="0" a="0" /&gt;&lt;m x1="1237" x2="1282" y1="155" y2="186" ss="0" a="0" /&gt;&lt;m x1="1082" x2="1130" y1="220" y2="252" ss="0" a="0" /&gt;&lt;/map&gt;</w:t>
      </w:r>
    </w:p>
    <w:p w14:paraId="21E21660" w14:textId="77777777" w:rsidR="008D5AEE" w:rsidRDefault="00000000">
      <w:pPr>
        <w:spacing w:after="0"/>
      </w:pPr>
      <w:r>
        <w:rPr>
          <w:rFonts w:ascii="Times New Roman" w:hAnsi="Times New Roman"/>
        </w:rPr>
        <w:t>Explanation:</w:t>
      </w:r>
    </w:p>
    <w:p w14:paraId="79811AA4" w14:textId="77777777" w:rsidR="008D5AEE" w:rsidRDefault="00000000">
      <w:pPr>
        <w:spacing w:after="0"/>
      </w:pPr>
      <w:r>
        <w:rPr>
          <w:noProof/>
        </w:rPr>
        <w:lastRenderedPageBreak/>
        <w:drawing>
          <wp:inline distT="0" distB="0" distL="0" distR="0" wp14:anchorId="42D473C6" wp14:editId="6B6A58C1">
            <wp:extent cx="6400800" cy="1298539"/>
            <wp:effectExtent l="0" t="0" r="0" b="0"/>
            <wp:docPr id="123503304" name="graphics5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98539"/>
                    </a:xfrm>
                    <a:prstGeom prst="rect">
                      <a:avLst/>
                    </a:prstGeom>
                    <a:ln>
                      <a:noFill/>
                      <a:prstDash/>
                    </a:ln>
                  </pic:spPr>
                </pic:pic>
              </a:graphicData>
            </a:graphic>
          </wp:inline>
        </w:drawing>
      </w:r>
    </w:p>
    <w:p w14:paraId="68E80780" w14:textId="77777777" w:rsidR="008D5AEE" w:rsidRDefault="008D5AEE">
      <w:pPr>
        <w:spacing w:after="0"/>
        <w:rPr>
          <w:rFonts w:ascii="Times New Roman" w:hAnsi="Times New Roman"/>
        </w:rPr>
      </w:pPr>
    </w:p>
    <w:p w14:paraId="2874B881" w14:textId="77777777" w:rsidR="008D5AEE" w:rsidRDefault="008D5AEE">
      <w:pPr>
        <w:spacing w:after="0"/>
        <w:rPr>
          <w:rFonts w:ascii="Times New Roman" w:hAnsi="Times New Roman"/>
        </w:rPr>
      </w:pPr>
    </w:p>
    <w:p w14:paraId="20D70222" w14:textId="77777777" w:rsidR="008D5AEE" w:rsidRDefault="008D5AEE">
      <w:pPr>
        <w:spacing w:after="0"/>
        <w:rPr>
          <w:rFonts w:ascii="Times New Roman" w:hAnsi="Times New Roman"/>
        </w:rPr>
      </w:pPr>
    </w:p>
    <w:p w14:paraId="7379A0F3" w14:textId="77777777" w:rsidR="008D5AEE" w:rsidRDefault="008D5AEE">
      <w:pPr>
        <w:spacing w:after="0"/>
        <w:rPr>
          <w:rFonts w:ascii="Times New Roman" w:hAnsi="Times New Roman"/>
        </w:rPr>
      </w:pPr>
    </w:p>
    <w:p w14:paraId="1C2078E0" w14:textId="77777777" w:rsidR="008D5AEE" w:rsidRDefault="00000000">
      <w:pPr>
        <w:spacing w:after="0"/>
      </w:pPr>
      <w:r>
        <w:rPr>
          <w:rFonts w:ascii="Times New Roman" w:hAnsi="Times New Roman"/>
        </w:rPr>
        <w:t>QUESTION NO: 89 HOTSPOT</w:t>
      </w:r>
    </w:p>
    <w:p w14:paraId="24C9E0C0" w14:textId="77777777" w:rsidR="008D5AEE" w:rsidRDefault="008D5AEE">
      <w:pPr>
        <w:spacing w:after="0"/>
        <w:rPr>
          <w:rFonts w:ascii="Times New Roman" w:hAnsi="Times New Roman"/>
        </w:rPr>
      </w:pPr>
    </w:p>
    <w:p w14:paraId="6FBFE224" w14:textId="77777777" w:rsidR="008D5AEE" w:rsidRDefault="00000000">
      <w:pPr>
        <w:spacing w:after="0"/>
      </w:pPr>
      <w:r>
        <w:rPr>
          <w:rFonts w:ascii="Times New Roman" w:hAnsi="Times New Roman"/>
        </w:rPr>
        <w:t>You have a Microsoft 365 subscription that contains the devices shown in the following table.</w:t>
      </w:r>
    </w:p>
    <w:p w14:paraId="2F53685B" w14:textId="77777777" w:rsidR="008D5AEE" w:rsidRDefault="008D5AEE">
      <w:pPr>
        <w:spacing w:after="0"/>
        <w:rPr>
          <w:rFonts w:ascii="Times New Roman" w:hAnsi="Times New Roman"/>
        </w:rPr>
      </w:pPr>
    </w:p>
    <w:p w14:paraId="2DD7267A" w14:textId="77777777" w:rsidR="008D5AEE" w:rsidRDefault="00000000">
      <w:pPr>
        <w:spacing w:after="0"/>
      </w:pPr>
      <w:r>
        <w:rPr>
          <w:noProof/>
        </w:rPr>
        <w:drawing>
          <wp:inline distT="0" distB="0" distL="0" distR="0" wp14:anchorId="69DBDE8B" wp14:editId="32F57335">
            <wp:extent cx="5880232" cy="1600200"/>
            <wp:effectExtent l="0" t="0" r="6218" b="0"/>
            <wp:docPr id="611649872" name="graphics5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880232" cy="1600200"/>
                    </a:xfrm>
                    <a:prstGeom prst="rect">
                      <a:avLst/>
                    </a:prstGeom>
                    <a:ln>
                      <a:noFill/>
                      <a:prstDash/>
                    </a:ln>
                  </pic:spPr>
                </pic:pic>
              </a:graphicData>
            </a:graphic>
          </wp:inline>
        </w:drawing>
      </w:r>
    </w:p>
    <w:p w14:paraId="31EBF1BC" w14:textId="77777777" w:rsidR="008D5AEE" w:rsidRDefault="008D5AEE">
      <w:pPr>
        <w:spacing w:after="0"/>
        <w:rPr>
          <w:rFonts w:ascii="Times New Roman" w:hAnsi="Times New Roman"/>
        </w:rPr>
      </w:pPr>
    </w:p>
    <w:p w14:paraId="43A583DA" w14:textId="77777777" w:rsidR="008D5AEE" w:rsidRDefault="00000000">
      <w:pPr>
        <w:spacing w:after="0"/>
      </w:pPr>
      <w:r>
        <w:rPr>
          <w:rFonts w:ascii="Times New Roman" w:hAnsi="Times New Roman"/>
        </w:rPr>
        <w:t>You plan to enroll the devices in Microsoft Intune.</w:t>
      </w:r>
    </w:p>
    <w:p w14:paraId="3FC011C5" w14:textId="77777777" w:rsidR="008D5AEE" w:rsidRDefault="008D5AEE">
      <w:pPr>
        <w:spacing w:after="0"/>
        <w:rPr>
          <w:rFonts w:ascii="Times New Roman" w:hAnsi="Times New Roman"/>
        </w:rPr>
      </w:pPr>
    </w:p>
    <w:p w14:paraId="467688A9" w14:textId="77777777" w:rsidR="008D5AEE" w:rsidRDefault="00000000">
      <w:pPr>
        <w:spacing w:after="0"/>
      </w:pPr>
      <w:r>
        <w:rPr>
          <w:rFonts w:ascii="Times New Roman" w:hAnsi="Times New Roman"/>
        </w:rPr>
        <w:t>How often will the compliance policy check-ins run after each device is enrolled in Intune? To answer, select the appropriate options in the answer area.</w:t>
      </w:r>
    </w:p>
    <w:p w14:paraId="4C6589EB" w14:textId="77777777" w:rsidR="008D5AEE" w:rsidRDefault="008D5AEE">
      <w:pPr>
        <w:spacing w:after="0"/>
        <w:rPr>
          <w:rFonts w:ascii="Times New Roman" w:hAnsi="Times New Roman"/>
        </w:rPr>
      </w:pPr>
    </w:p>
    <w:p w14:paraId="6E68E3FF" w14:textId="77777777" w:rsidR="008D5AEE" w:rsidRDefault="00000000">
      <w:pPr>
        <w:spacing w:after="0"/>
      </w:pPr>
      <w:r>
        <w:rPr>
          <w:rFonts w:ascii="Times New Roman" w:hAnsi="Times New Roman"/>
        </w:rPr>
        <w:t>NOTE: Each correct selection is worth one point.</w:t>
      </w:r>
    </w:p>
    <w:p w14:paraId="48FF8F7E" w14:textId="77777777" w:rsidR="008D5AEE" w:rsidRDefault="008D5AEE">
      <w:pPr>
        <w:spacing w:after="0"/>
        <w:rPr>
          <w:rFonts w:ascii="Times New Roman" w:hAnsi="Times New Roman"/>
        </w:rPr>
      </w:pPr>
    </w:p>
    <w:p w14:paraId="0F30B74F" w14:textId="77777777" w:rsidR="008D5AEE" w:rsidRDefault="008D5AEE">
      <w:pPr>
        <w:spacing w:after="0"/>
        <w:rPr>
          <w:rFonts w:ascii="Times New Roman" w:hAnsi="Times New Roman"/>
        </w:rPr>
      </w:pPr>
    </w:p>
    <w:p w14:paraId="5AF4FFB4" w14:textId="77777777" w:rsidR="008D5AEE" w:rsidRDefault="00000000">
      <w:pPr>
        <w:spacing w:after="0"/>
      </w:pPr>
      <w:r>
        <w:rPr>
          <w:noProof/>
        </w:rPr>
        <w:lastRenderedPageBreak/>
        <w:drawing>
          <wp:inline distT="0" distB="0" distL="0" distR="0" wp14:anchorId="0D5183A3" wp14:editId="0B33AD5B">
            <wp:extent cx="6400800" cy="2237079"/>
            <wp:effectExtent l="0" t="0" r="0" b="0"/>
            <wp:docPr id="1088575081" name="graphics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400800" cy="2237079"/>
                    </a:xfrm>
                    <a:prstGeom prst="rect">
                      <a:avLst/>
                    </a:prstGeom>
                    <a:ln>
                      <a:noFill/>
                      <a:prstDash/>
                    </a:ln>
                  </pic:spPr>
                </pic:pic>
              </a:graphicData>
            </a:graphic>
          </wp:inline>
        </w:drawing>
      </w:r>
    </w:p>
    <w:p w14:paraId="04028A77" w14:textId="77777777" w:rsidR="008D5AEE" w:rsidRDefault="008D5AEE">
      <w:pPr>
        <w:spacing w:after="0"/>
        <w:rPr>
          <w:rFonts w:ascii="Times New Roman" w:hAnsi="Times New Roman"/>
        </w:rPr>
      </w:pPr>
    </w:p>
    <w:p w14:paraId="7086A42F" w14:textId="77777777" w:rsidR="008D5AEE" w:rsidRDefault="00000000">
      <w:pPr>
        <w:spacing w:after="0"/>
      </w:pPr>
      <w:r>
        <w:rPr>
          <w:rFonts w:ascii="Times New Roman" w:hAnsi="Times New Roman"/>
        </w:rPr>
        <w:t>Answer: &lt;map&gt;&lt;m x1="21" x2="770" y1="105" y2="134" ss="0" a="0" /&gt;&lt;m x1="19" x2="456" y1="187" y2="213" ss="0" a="0" /&gt;&lt;/map&gt;</w:t>
      </w:r>
    </w:p>
    <w:p w14:paraId="78559EAD" w14:textId="77777777" w:rsidR="008D5AEE" w:rsidRDefault="00000000">
      <w:pPr>
        <w:spacing w:after="0"/>
      </w:pPr>
      <w:r>
        <w:rPr>
          <w:rFonts w:ascii="Times New Roman" w:hAnsi="Times New Roman"/>
        </w:rPr>
        <w:t>Explanation:</w:t>
      </w:r>
    </w:p>
    <w:p w14:paraId="07B53994" w14:textId="77777777" w:rsidR="008D5AEE" w:rsidRDefault="008D5AEE">
      <w:pPr>
        <w:spacing w:after="0"/>
        <w:rPr>
          <w:rFonts w:ascii="Times New Roman" w:hAnsi="Times New Roman"/>
        </w:rPr>
      </w:pPr>
    </w:p>
    <w:p w14:paraId="4E6E9771" w14:textId="77777777" w:rsidR="008D5AEE" w:rsidRDefault="008D5AEE">
      <w:pPr>
        <w:spacing w:after="0"/>
        <w:rPr>
          <w:rFonts w:ascii="Times New Roman" w:hAnsi="Times New Roman"/>
        </w:rPr>
      </w:pPr>
    </w:p>
    <w:p w14:paraId="03B49821" w14:textId="77777777" w:rsidR="008D5AEE" w:rsidRDefault="008D5AEE">
      <w:pPr>
        <w:spacing w:after="0"/>
        <w:rPr>
          <w:rFonts w:ascii="Times New Roman" w:hAnsi="Times New Roman"/>
        </w:rPr>
      </w:pPr>
    </w:p>
    <w:p w14:paraId="423CE7CE" w14:textId="77777777" w:rsidR="008D5AEE" w:rsidRDefault="008D5AEE">
      <w:pPr>
        <w:spacing w:after="0"/>
        <w:rPr>
          <w:rFonts w:ascii="Times New Roman" w:hAnsi="Times New Roman"/>
        </w:rPr>
      </w:pPr>
    </w:p>
    <w:p w14:paraId="35959E0E" w14:textId="77777777" w:rsidR="008D5AEE" w:rsidRDefault="00000000">
      <w:pPr>
        <w:spacing w:after="0"/>
      </w:pPr>
      <w:r>
        <w:rPr>
          <w:rFonts w:ascii="Times New Roman" w:hAnsi="Times New Roman"/>
        </w:rPr>
        <w:t>Box 1: Every three minutes for 15 minutes, then every 15 minutes for two hours, and then around every eight hours</w:t>
      </w:r>
    </w:p>
    <w:p w14:paraId="47DD5F38" w14:textId="77777777" w:rsidR="008D5AEE" w:rsidRDefault="008D5AEE">
      <w:pPr>
        <w:spacing w:after="0"/>
        <w:rPr>
          <w:rFonts w:ascii="Times New Roman" w:hAnsi="Times New Roman"/>
        </w:rPr>
      </w:pPr>
    </w:p>
    <w:p w14:paraId="129AC2E9" w14:textId="77777777" w:rsidR="008D5AEE" w:rsidRDefault="00000000">
      <w:pPr>
        <w:spacing w:after="0"/>
      </w:pPr>
      <w:r>
        <w:rPr>
          <w:rFonts w:ascii="Times New Roman" w:hAnsi="Times New Roman"/>
        </w:rPr>
        <w:t>If devices recently enroll, then the compliance, non-compliance, and configuration check-in runs more frequently. The check-ins are estimated at:</w:t>
      </w:r>
    </w:p>
    <w:p w14:paraId="563416C5" w14:textId="77777777" w:rsidR="008D5AEE" w:rsidRDefault="008D5AEE">
      <w:pPr>
        <w:spacing w:after="0"/>
        <w:rPr>
          <w:rFonts w:ascii="Times New Roman" w:hAnsi="Times New Roman"/>
        </w:rPr>
      </w:pPr>
    </w:p>
    <w:p w14:paraId="275A7143" w14:textId="77777777" w:rsidR="008D5AEE" w:rsidRDefault="00000000">
      <w:pPr>
        <w:spacing w:after="0"/>
      </w:pPr>
      <w:r>
        <w:rPr>
          <w:rFonts w:ascii="Times New Roman" w:hAnsi="Times New Roman"/>
        </w:rPr>
        <w:t>Windows 10: Every 3 minutes for 15 minutes, then every 15 minutes for 2 hours, and then around every 8 hours</w:t>
      </w:r>
    </w:p>
    <w:p w14:paraId="53B7EE2E" w14:textId="77777777" w:rsidR="008D5AEE" w:rsidRDefault="008D5AEE">
      <w:pPr>
        <w:spacing w:after="0"/>
        <w:rPr>
          <w:rFonts w:ascii="Times New Roman" w:hAnsi="Times New Roman"/>
        </w:rPr>
      </w:pPr>
    </w:p>
    <w:p w14:paraId="5239488E" w14:textId="77777777" w:rsidR="008D5AEE" w:rsidRDefault="00000000">
      <w:pPr>
        <w:spacing w:after="0"/>
      </w:pPr>
      <w:r>
        <w:rPr>
          <w:noProof/>
        </w:rPr>
        <w:drawing>
          <wp:inline distT="0" distB="0" distL="0" distR="0" wp14:anchorId="588E24D2" wp14:editId="60275EEF">
            <wp:extent cx="6400800" cy="2189530"/>
            <wp:effectExtent l="0" t="0" r="0" b="1220"/>
            <wp:docPr id="1793164324" name="graphics5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189530"/>
                    </a:xfrm>
                    <a:prstGeom prst="rect">
                      <a:avLst/>
                    </a:prstGeom>
                    <a:ln>
                      <a:noFill/>
                      <a:prstDash/>
                    </a:ln>
                  </pic:spPr>
                </pic:pic>
              </a:graphicData>
            </a:graphic>
          </wp:inline>
        </w:drawing>
      </w:r>
    </w:p>
    <w:p w14:paraId="7AA1545C" w14:textId="77777777" w:rsidR="008D5AEE" w:rsidRDefault="008D5AEE">
      <w:pPr>
        <w:spacing w:after="0"/>
        <w:rPr>
          <w:rFonts w:ascii="Times New Roman" w:hAnsi="Times New Roman"/>
        </w:rPr>
      </w:pPr>
    </w:p>
    <w:p w14:paraId="1A2E5964" w14:textId="77777777" w:rsidR="008D5AEE" w:rsidRDefault="00000000">
      <w:pPr>
        <w:spacing w:after="0"/>
      </w:pPr>
      <w:r>
        <w:rPr>
          <w:rFonts w:ascii="Times New Roman" w:hAnsi="Times New Roman"/>
        </w:rPr>
        <w:lastRenderedPageBreak/>
        <w:t>Box 2: Every 15 minutes for one hour, and then every eight hours</w:t>
      </w:r>
    </w:p>
    <w:p w14:paraId="7F28107D" w14:textId="77777777" w:rsidR="008D5AEE" w:rsidRDefault="00000000">
      <w:pPr>
        <w:spacing w:after="0"/>
      </w:pPr>
      <w:r>
        <w:rPr>
          <w:rFonts w:ascii="Times New Roman" w:hAnsi="Times New Roman"/>
        </w:rPr>
        <w:t>iOS/iPadOS: Every 15 minutes for 1 hour, and then around every 8 hours</w:t>
      </w:r>
    </w:p>
    <w:p w14:paraId="3F0D9055" w14:textId="77777777" w:rsidR="008D5AEE" w:rsidRDefault="008D5AEE">
      <w:pPr>
        <w:spacing w:after="0"/>
        <w:rPr>
          <w:rFonts w:ascii="Times New Roman" w:hAnsi="Times New Roman"/>
        </w:rPr>
      </w:pPr>
    </w:p>
    <w:p w14:paraId="0666EFB7" w14:textId="77777777" w:rsidR="008D5AEE" w:rsidRDefault="00000000">
      <w:pPr>
        <w:spacing w:after="0"/>
      </w:pPr>
      <w:r>
        <w:rPr>
          <w:rFonts w:ascii="Times New Roman" w:hAnsi="Times New Roman"/>
          <w:lang w:val="pt-BR"/>
        </w:rPr>
        <w:t>Reference: https://docs.microsoft.com/en-us/mem/intune/configuration/device-profile-troubleshoot</w:t>
      </w:r>
    </w:p>
    <w:p w14:paraId="3606E2FF" w14:textId="77777777" w:rsidR="008D5AEE" w:rsidRDefault="008D5AEE">
      <w:pPr>
        <w:spacing w:after="0"/>
        <w:rPr>
          <w:rFonts w:ascii="Times New Roman" w:hAnsi="Times New Roman"/>
          <w:lang w:val="pt-BR"/>
        </w:rPr>
      </w:pPr>
    </w:p>
    <w:p w14:paraId="413F2E39" w14:textId="77777777" w:rsidR="008D5AEE" w:rsidRDefault="008D5AEE">
      <w:pPr>
        <w:spacing w:after="0"/>
        <w:rPr>
          <w:rFonts w:ascii="Times New Roman" w:hAnsi="Times New Roman"/>
          <w:lang w:val="pt-BR"/>
        </w:rPr>
      </w:pPr>
    </w:p>
    <w:p w14:paraId="2FDD1587" w14:textId="77777777" w:rsidR="008D5AEE" w:rsidRDefault="008D5AEE">
      <w:pPr>
        <w:spacing w:after="0"/>
        <w:rPr>
          <w:rFonts w:ascii="Times New Roman" w:hAnsi="Times New Roman"/>
          <w:lang w:val="pt-BR"/>
        </w:rPr>
      </w:pPr>
    </w:p>
    <w:p w14:paraId="4F8FA732" w14:textId="77777777" w:rsidR="008D5AEE" w:rsidRDefault="008D5AEE">
      <w:pPr>
        <w:spacing w:after="0"/>
        <w:rPr>
          <w:rFonts w:ascii="Times New Roman" w:hAnsi="Times New Roman"/>
          <w:lang w:val="pt-BR"/>
        </w:rPr>
      </w:pPr>
    </w:p>
    <w:p w14:paraId="550E0A1F" w14:textId="77777777" w:rsidR="008D5AEE" w:rsidRDefault="00000000">
      <w:pPr>
        <w:spacing w:after="0"/>
      </w:pPr>
      <w:r>
        <w:rPr>
          <w:rFonts w:ascii="Times New Roman" w:hAnsi="Times New Roman"/>
          <w:lang w:val="pt-BR"/>
        </w:rPr>
        <w:t>QUESTION NO: 90</w:t>
      </w:r>
    </w:p>
    <w:p w14:paraId="16A722C1" w14:textId="77777777" w:rsidR="008D5AEE" w:rsidRDefault="008D5AEE">
      <w:pPr>
        <w:spacing w:after="0"/>
        <w:rPr>
          <w:rFonts w:ascii="Times New Roman" w:hAnsi="Times New Roman"/>
          <w:lang w:val="pt-BR"/>
        </w:rPr>
      </w:pPr>
    </w:p>
    <w:p w14:paraId="24ECF146" w14:textId="77777777" w:rsidR="008D5AEE" w:rsidRDefault="00000000">
      <w:pPr>
        <w:spacing w:after="0"/>
      </w:pPr>
      <w:r>
        <w:rPr>
          <w:rFonts w:ascii="Times New Roman" w:hAnsi="Times New Roman"/>
        </w:rPr>
        <w:t>You have a Microsoft 365 E5 subscription that contains 500 macOS devices enrolled in Microsoft Intune.</w:t>
      </w:r>
    </w:p>
    <w:p w14:paraId="30F0D5E2" w14:textId="77777777" w:rsidR="008D5AEE" w:rsidRDefault="008D5AEE">
      <w:pPr>
        <w:spacing w:after="0"/>
        <w:rPr>
          <w:rFonts w:ascii="Times New Roman" w:hAnsi="Times New Roman"/>
        </w:rPr>
      </w:pPr>
    </w:p>
    <w:p w14:paraId="224A1592" w14:textId="77777777" w:rsidR="008D5AEE" w:rsidRDefault="00000000">
      <w:pPr>
        <w:spacing w:after="0"/>
      </w:pPr>
      <w:r>
        <w:rPr>
          <w:rFonts w:ascii="Times New Roman" w:hAnsi="Times New Roman"/>
        </w:rPr>
        <w:t>You need to ensure that you can apply Microsoft Defender for Endpoint antivirus policies to the macOS devices. The solution must minimize administrative effort.</w:t>
      </w:r>
    </w:p>
    <w:p w14:paraId="0F2A4D0C" w14:textId="77777777" w:rsidR="008D5AEE" w:rsidRDefault="008D5AEE">
      <w:pPr>
        <w:spacing w:after="0"/>
        <w:rPr>
          <w:rFonts w:ascii="Times New Roman" w:hAnsi="Times New Roman"/>
        </w:rPr>
      </w:pPr>
    </w:p>
    <w:p w14:paraId="64DA7204" w14:textId="77777777" w:rsidR="008D5AEE" w:rsidRDefault="00000000">
      <w:pPr>
        <w:spacing w:after="0"/>
      </w:pPr>
      <w:r>
        <w:rPr>
          <w:rFonts w:ascii="Times New Roman" w:hAnsi="Times New Roman"/>
        </w:rPr>
        <w:t>What should you do?</w:t>
      </w:r>
    </w:p>
    <w:p w14:paraId="2B54E72F" w14:textId="77777777" w:rsidR="008D5AEE" w:rsidRDefault="008D5AEE">
      <w:pPr>
        <w:spacing w:after="0"/>
        <w:rPr>
          <w:rFonts w:ascii="Times New Roman" w:hAnsi="Times New Roman"/>
        </w:rPr>
      </w:pPr>
    </w:p>
    <w:p w14:paraId="7335C6D8" w14:textId="77777777" w:rsidR="008D5AEE" w:rsidRDefault="008D5AEE">
      <w:pPr>
        <w:spacing w:after="0"/>
        <w:rPr>
          <w:rFonts w:ascii="Times New Roman" w:hAnsi="Times New Roman"/>
        </w:rPr>
      </w:pPr>
    </w:p>
    <w:p w14:paraId="711A4553" w14:textId="77777777" w:rsidR="008D5AEE" w:rsidRDefault="00000000">
      <w:pPr>
        <w:spacing w:after="0"/>
      </w:pPr>
      <w:r>
        <w:rPr>
          <w:rFonts w:ascii="Times New Roman" w:hAnsi="Times New Roman"/>
        </w:rPr>
        <w:t>A. From the Microsoft Endpoint Manager admin center, create a configuration profile.</w:t>
      </w:r>
    </w:p>
    <w:p w14:paraId="17E280E8" w14:textId="77777777" w:rsidR="008D5AEE" w:rsidRDefault="00000000">
      <w:pPr>
        <w:spacing w:after="0"/>
      </w:pPr>
      <w:r>
        <w:rPr>
          <w:rFonts w:ascii="Times New Roman" w:hAnsi="Times New Roman"/>
        </w:rPr>
        <w:t>B. From the Microsoft Endpoint Manager admin center, create a security baseline.</w:t>
      </w:r>
    </w:p>
    <w:p w14:paraId="67781294" w14:textId="77777777" w:rsidR="008D5AEE" w:rsidRDefault="00000000">
      <w:pPr>
        <w:spacing w:after="0"/>
      </w:pPr>
      <w:r>
        <w:rPr>
          <w:rFonts w:ascii="Times New Roman" w:hAnsi="Times New Roman"/>
        </w:rPr>
        <w:t>C. Onboard the macOS devices to the Microsoft 365 compliance center.</w:t>
      </w:r>
    </w:p>
    <w:p w14:paraId="046DB0DB" w14:textId="77777777" w:rsidR="008D5AEE" w:rsidRDefault="00000000">
      <w:pPr>
        <w:spacing w:after="0"/>
      </w:pPr>
      <w:r>
        <w:rPr>
          <w:rFonts w:ascii="Times New Roman" w:hAnsi="Times New Roman"/>
        </w:rPr>
        <w:t>D. Install Defender for Endpoint on the macOS devices.</w:t>
      </w:r>
    </w:p>
    <w:p w14:paraId="7F26630C" w14:textId="77777777" w:rsidR="008D5AEE" w:rsidRDefault="008D5AEE">
      <w:pPr>
        <w:spacing w:after="0"/>
        <w:rPr>
          <w:rFonts w:ascii="Times New Roman" w:hAnsi="Times New Roman"/>
        </w:rPr>
      </w:pPr>
    </w:p>
    <w:p w14:paraId="7EB2CAFA" w14:textId="77777777" w:rsidR="008D5AEE" w:rsidRDefault="00000000">
      <w:pPr>
        <w:spacing w:after="0"/>
      </w:pPr>
      <w:r>
        <w:rPr>
          <w:rFonts w:ascii="Times New Roman" w:hAnsi="Times New Roman"/>
        </w:rPr>
        <w:t>Answer: D</w:t>
      </w:r>
    </w:p>
    <w:p w14:paraId="2C21D055" w14:textId="77777777" w:rsidR="008D5AEE" w:rsidRDefault="00000000">
      <w:pPr>
        <w:spacing w:after="0"/>
      </w:pPr>
      <w:r>
        <w:rPr>
          <w:rFonts w:ascii="Times New Roman" w:hAnsi="Times New Roman"/>
        </w:rPr>
        <w:t>Explanation:</w:t>
      </w:r>
    </w:p>
    <w:p w14:paraId="28421BEE" w14:textId="77777777" w:rsidR="008D5AEE" w:rsidRDefault="008D5AEE">
      <w:pPr>
        <w:spacing w:after="0"/>
        <w:rPr>
          <w:rFonts w:ascii="Times New Roman" w:hAnsi="Times New Roman"/>
        </w:rPr>
      </w:pPr>
    </w:p>
    <w:p w14:paraId="0B364524" w14:textId="77777777" w:rsidR="008D5AEE" w:rsidRDefault="008D5AEE">
      <w:pPr>
        <w:spacing w:after="0"/>
        <w:rPr>
          <w:rFonts w:ascii="Times New Roman" w:hAnsi="Times New Roman"/>
        </w:rPr>
      </w:pPr>
    </w:p>
    <w:p w14:paraId="3C073B16" w14:textId="77777777" w:rsidR="008D5AEE" w:rsidRDefault="00000000">
      <w:pPr>
        <w:spacing w:after="0"/>
      </w:pPr>
      <w:r>
        <w:rPr>
          <w:rFonts w:ascii="Times New Roman" w:hAnsi="Times New Roman"/>
        </w:rPr>
        <w:t>Just install, and use Defender for Endpoint on Mac.</w:t>
      </w:r>
    </w:p>
    <w:p w14:paraId="7C729FFE" w14:textId="77777777" w:rsidR="008D5AEE" w:rsidRDefault="008D5AEE">
      <w:pPr>
        <w:spacing w:after="0"/>
        <w:rPr>
          <w:rFonts w:ascii="Times New Roman" w:hAnsi="Times New Roman"/>
        </w:rPr>
      </w:pPr>
    </w:p>
    <w:p w14:paraId="5470CDC8" w14:textId="77777777" w:rsidR="008D5AEE" w:rsidRDefault="00000000">
      <w:pPr>
        <w:spacing w:after="0"/>
      </w:pPr>
      <w:r>
        <w:rPr>
          <w:rFonts w:ascii="Times New Roman" w:hAnsi="Times New Roman"/>
        </w:rPr>
        <w:t>Reference: https://docs.microsoft.com/en-us/microsoft-365/security/defender-endpoint/microsoft-defender-endpoint-mac</w:t>
      </w:r>
    </w:p>
    <w:p w14:paraId="06934AE6" w14:textId="77777777" w:rsidR="008D5AEE" w:rsidRDefault="008D5AEE">
      <w:pPr>
        <w:spacing w:after="0"/>
        <w:rPr>
          <w:rFonts w:ascii="Times New Roman" w:hAnsi="Times New Roman"/>
        </w:rPr>
      </w:pPr>
    </w:p>
    <w:p w14:paraId="5BAD19D8" w14:textId="77777777" w:rsidR="008D5AEE" w:rsidRDefault="008D5AEE">
      <w:pPr>
        <w:spacing w:after="0"/>
        <w:rPr>
          <w:rFonts w:ascii="Times New Roman" w:hAnsi="Times New Roman"/>
        </w:rPr>
      </w:pPr>
    </w:p>
    <w:p w14:paraId="1AC54777" w14:textId="77777777" w:rsidR="008D5AEE" w:rsidRDefault="008D5AEE">
      <w:pPr>
        <w:spacing w:after="0"/>
        <w:rPr>
          <w:rFonts w:ascii="Times New Roman" w:hAnsi="Times New Roman"/>
        </w:rPr>
      </w:pPr>
    </w:p>
    <w:p w14:paraId="1D536B76" w14:textId="77777777" w:rsidR="008D5AEE" w:rsidRDefault="00000000">
      <w:pPr>
        <w:spacing w:after="0"/>
      </w:pPr>
      <w:r>
        <w:rPr>
          <w:rFonts w:ascii="Times New Roman" w:hAnsi="Times New Roman"/>
        </w:rPr>
        <w:t>QUESTION NO: 91 HOTSPOT</w:t>
      </w:r>
    </w:p>
    <w:p w14:paraId="244E4F6E" w14:textId="77777777" w:rsidR="008D5AEE" w:rsidRDefault="008D5AEE">
      <w:pPr>
        <w:spacing w:after="0"/>
        <w:rPr>
          <w:rFonts w:ascii="Times New Roman" w:hAnsi="Times New Roman"/>
        </w:rPr>
      </w:pPr>
    </w:p>
    <w:p w14:paraId="6B4A0653" w14:textId="77777777" w:rsidR="008D5AEE" w:rsidRDefault="00000000">
      <w:pPr>
        <w:spacing w:after="0"/>
      </w:pPr>
      <w:r>
        <w:rPr>
          <w:rFonts w:ascii="Times New Roman" w:hAnsi="Times New Roman"/>
        </w:rPr>
        <w:t>You have the on-premises servers shown in the following table.</w:t>
      </w:r>
    </w:p>
    <w:p w14:paraId="11E1966A" w14:textId="77777777" w:rsidR="008D5AEE" w:rsidRDefault="008D5AEE">
      <w:pPr>
        <w:spacing w:after="0"/>
        <w:rPr>
          <w:rFonts w:ascii="Times New Roman" w:hAnsi="Times New Roman"/>
        </w:rPr>
      </w:pPr>
    </w:p>
    <w:p w14:paraId="16542884" w14:textId="77777777" w:rsidR="008D5AEE" w:rsidRDefault="00000000">
      <w:pPr>
        <w:spacing w:after="0"/>
      </w:pPr>
      <w:r>
        <w:rPr>
          <w:noProof/>
        </w:rPr>
        <w:lastRenderedPageBreak/>
        <w:drawing>
          <wp:inline distT="0" distB="0" distL="0" distR="0" wp14:anchorId="6171DE13" wp14:editId="68616447">
            <wp:extent cx="6400800" cy="2206081"/>
            <wp:effectExtent l="0" t="0" r="0" b="3719"/>
            <wp:docPr id="1485644034" name="graphics5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206081"/>
                    </a:xfrm>
                    <a:prstGeom prst="rect">
                      <a:avLst/>
                    </a:prstGeom>
                    <a:ln>
                      <a:noFill/>
                      <a:prstDash/>
                    </a:ln>
                  </pic:spPr>
                </pic:pic>
              </a:graphicData>
            </a:graphic>
          </wp:inline>
        </w:drawing>
      </w:r>
    </w:p>
    <w:p w14:paraId="35A318C9" w14:textId="77777777" w:rsidR="008D5AEE" w:rsidRDefault="008D5AEE">
      <w:pPr>
        <w:spacing w:after="0"/>
        <w:rPr>
          <w:rFonts w:ascii="Times New Roman" w:hAnsi="Times New Roman"/>
        </w:rPr>
      </w:pPr>
    </w:p>
    <w:p w14:paraId="4CFA9FC6" w14:textId="77777777" w:rsidR="008D5AEE" w:rsidRDefault="00000000">
      <w:pPr>
        <w:spacing w:after="0"/>
      </w:pPr>
      <w:r>
        <w:rPr>
          <w:rFonts w:ascii="Times New Roman" w:hAnsi="Times New Roman"/>
        </w:rPr>
        <w:t>You have a Microsoft 365 E5 subscription that contains Android and iOS devices. All the devices are managed by using Microsoft Intune.</w:t>
      </w:r>
    </w:p>
    <w:p w14:paraId="45D05714" w14:textId="77777777" w:rsidR="008D5AEE" w:rsidRDefault="008D5AEE">
      <w:pPr>
        <w:spacing w:after="0"/>
        <w:rPr>
          <w:rFonts w:ascii="Times New Roman" w:hAnsi="Times New Roman"/>
        </w:rPr>
      </w:pPr>
    </w:p>
    <w:p w14:paraId="64A98689" w14:textId="77777777" w:rsidR="008D5AEE" w:rsidRDefault="00000000">
      <w:pPr>
        <w:spacing w:after="0"/>
      </w:pPr>
      <w:r>
        <w:rPr>
          <w:rFonts w:ascii="Times New Roman" w:hAnsi="Times New Roman"/>
        </w:rPr>
        <w:t>You need to implement Microsoft Tunnel for Intune. The solution must minimize the number of open firewall ports.</w:t>
      </w:r>
    </w:p>
    <w:p w14:paraId="569B21AA" w14:textId="77777777" w:rsidR="008D5AEE" w:rsidRDefault="008D5AEE">
      <w:pPr>
        <w:spacing w:after="0"/>
        <w:rPr>
          <w:rFonts w:ascii="Times New Roman" w:hAnsi="Times New Roman"/>
        </w:rPr>
      </w:pPr>
    </w:p>
    <w:p w14:paraId="1867662E" w14:textId="77777777" w:rsidR="008D5AEE" w:rsidRDefault="00000000">
      <w:pPr>
        <w:spacing w:after="0"/>
      </w:pPr>
      <w:r>
        <w:rPr>
          <w:rFonts w:ascii="Times New Roman" w:hAnsi="Times New Roman"/>
        </w:rPr>
        <w:t>To which server can you deploy a Tunnel Gateway server, and which inbound ports should be allowed on the server to support Microsoft Tunnel connections? To answer, select the appropriate options in the answer area.</w:t>
      </w:r>
    </w:p>
    <w:p w14:paraId="51C7AA02" w14:textId="77777777" w:rsidR="008D5AEE" w:rsidRDefault="008D5AEE">
      <w:pPr>
        <w:spacing w:after="0"/>
        <w:rPr>
          <w:rFonts w:ascii="Times New Roman" w:hAnsi="Times New Roman"/>
        </w:rPr>
      </w:pPr>
    </w:p>
    <w:p w14:paraId="73D1EA83" w14:textId="77777777" w:rsidR="008D5AEE" w:rsidRDefault="00000000">
      <w:pPr>
        <w:spacing w:after="0"/>
      </w:pPr>
      <w:r>
        <w:rPr>
          <w:rFonts w:ascii="Times New Roman" w:hAnsi="Times New Roman"/>
        </w:rPr>
        <w:t>NOTE: Each correct selection is worth one point.</w:t>
      </w:r>
    </w:p>
    <w:p w14:paraId="571E90FC" w14:textId="77777777" w:rsidR="008D5AEE" w:rsidRDefault="008D5AEE">
      <w:pPr>
        <w:spacing w:after="0"/>
        <w:rPr>
          <w:rFonts w:ascii="Times New Roman" w:hAnsi="Times New Roman"/>
        </w:rPr>
      </w:pPr>
    </w:p>
    <w:p w14:paraId="4AACF4E1" w14:textId="77777777" w:rsidR="008D5AEE" w:rsidRDefault="008D5AEE">
      <w:pPr>
        <w:spacing w:after="0"/>
        <w:rPr>
          <w:rFonts w:ascii="Times New Roman" w:hAnsi="Times New Roman"/>
        </w:rPr>
      </w:pPr>
    </w:p>
    <w:p w14:paraId="683B33B4" w14:textId="77777777" w:rsidR="008D5AEE" w:rsidRDefault="00000000">
      <w:pPr>
        <w:spacing w:after="0"/>
      </w:pPr>
      <w:r>
        <w:rPr>
          <w:noProof/>
        </w:rPr>
        <w:lastRenderedPageBreak/>
        <w:drawing>
          <wp:inline distT="0" distB="0" distL="0" distR="0" wp14:anchorId="7B50EEC7" wp14:editId="6AE53337">
            <wp:extent cx="6400800" cy="4694438"/>
            <wp:effectExtent l="0" t="0" r="0" b="0"/>
            <wp:docPr id="1393834072" name="graphics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4694438"/>
                    </a:xfrm>
                    <a:prstGeom prst="rect">
                      <a:avLst/>
                    </a:prstGeom>
                    <a:ln>
                      <a:noFill/>
                      <a:prstDash/>
                    </a:ln>
                  </pic:spPr>
                </pic:pic>
              </a:graphicData>
            </a:graphic>
          </wp:inline>
        </w:drawing>
      </w:r>
    </w:p>
    <w:p w14:paraId="423B63AC" w14:textId="77777777" w:rsidR="008D5AEE" w:rsidRDefault="008D5AEE">
      <w:pPr>
        <w:spacing w:after="0"/>
        <w:rPr>
          <w:rFonts w:ascii="Times New Roman" w:hAnsi="Times New Roman"/>
        </w:rPr>
      </w:pPr>
    </w:p>
    <w:p w14:paraId="7B6B8ACF" w14:textId="77777777" w:rsidR="008D5AEE" w:rsidRDefault="00000000">
      <w:pPr>
        <w:spacing w:after="0"/>
      </w:pPr>
      <w:r>
        <w:rPr>
          <w:rFonts w:ascii="Times New Roman" w:hAnsi="Times New Roman"/>
        </w:rPr>
        <w:t>Answer: &lt;map&gt;&lt;m x1="114" x2="225" y1="186" y2="214" ss="0" a="0" /&gt;&lt;m x1="117" x2="458" y1="426" y2="466" ss="0" a="0" /&gt;&lt;/map&gt;</w:t>
      </w:r>
    </w:p>
    <w:p w14:paraId="67B9126B" w14:textId="77777777" w:rsidR="008D5AEE" w:rsidRDefault="00000000">
      <w:pPr>
        <w:spacing w:after="0"/>
      </w:pPr>
      <w:r>
        <w:rPr>
          <w:rFonts w:ascii="Times New Roman" w:hAnsi="Times New Roman"/>
        </w:rPr>
        <w:t>Explanation:</w:t>
      </w:r>
    </w:p>
    <w:p w14:paraId="42049060" w14:textId="77777777" w:rsidR="008D5AEE" w:rsidRDefault="008D5AEE">
      <w:pPr>
        <w:spacing w:after="0"/>
        <w:rPr>
          <w:rFonts w:ascii="Times New Roman" w:hAnsi="Times New Roman"/>
        </w:rPr>
      </w:pPr>
    </w:p>
    <w:p w14:paraId="4423963B" w14:textId="77777777" w:rsidR="008D5AEE" w:rsidRDefault="008D5AEE">
      <w:pPr>
        <w:spacing w:after="0"/>
        <w:rPr>
          <w:rFonts w:ascii="Times New Roman" w:hAnsi="Times New Roman"/>
        </w:rPr>
      </w:pPr>
    </w:p>
    <w:p w14:paraId="244729BB" w14:textId="77777777" w:rsidR="008D5AEE" w:rsidRDefault="00000000">
      <w:pPr>
        <w:spacing w:after="0"/>
      </w:pPr>
      <w:r>
        <w:rPr>
          <w:rFonts w:ascii="Times New Roman" w:hAnsi="Times New Roman"/>
        </w:rPr>
        <w:t>Box 1: Server4</w:t>
      </w:r>
    </w:p>
    <w:p w14:paraId="5918ABAC" w14:textId="77777777" w:rsidR="008D5AEE" w:rsidRDefault="00000000">
      <w:pPr>
        <w:spacing w:after="0"/>
      </w:pPr>
      <w:r>
        <w:rPr>
          <w:rFonts w:ascii="Times New Roman" w:hAnsi="Times New Roman"/>
        </w:rPr>
        <w:t>Microsoft Tunnel is a VPN gateway solution for Microsoft Intune that runs in a container on Linux and allows access to on-premises resources from iOS/iPadOS and Android Enterprise devices using modern authentication and Conditional Access.</w:t>
      </w:r>
    </w:p>
    <w:p w14:paraId="227EBCEE" w14:textId="77777777" w:rsidR="008D5AEE" w:rsidRDefault="008D5AEE">
      <w:pPr>
        <w:spacing w:after="0"/>
        <w:rPr>
          <w:rFonts w:ascii="Times New Roman" w:hAnsi="Times New Roman"/>
        </w:rPr>
      </w:pPr>
    </w:p>
    <w:p w14:paraId="7322A8F6" w14:textId="77777777" w:rsidR="008D5AEE" w:rsidRDefault="00000000">
      <w:pPr>
        <w:spacing w:after="0"/>
      </w:pPr>
      <w:r>
        <w:rPr>
          <w:rFonts w:ascii="Times New Roman" w:hAnsi="Times New Roman"/>
        </w:rPr>
        <w:t>Box 2: TCP 443 and UDP 443 only</w:t>
      </w:r>
    </w:p>
    <w:p w14:paraId="13B8CF8B" w14:textId="77777777" w:rsidR="008D5AEE" w:rsidRDefault="00000000">
      <w:pPr>
        <w:spacing w:after="0"/>
      </w:pPr>
      <w:r>
        <w:rPr>
          <w:rFonts w:ascii="Times New Roman" w:hAnsi="Times New Roman"/>
        </w:rPr>
        <w:t>Some traffic goes to your public facing IP address for the Tunnel. The VPN channel will use TCP, TLS, UDP, and DTLS over port 443.</w:t>
      </w:r>
    </w:p>
    <w:p w14:paraId="33FEC9CF" w14:textId="77777777" w:rsidR="008D5AEE" w:rsidRDefault="008D5AEE">
      <w:pPr>
        <w:spacing w:after="0"/>
        <w:rPr>
          <w:rFonts w:ascii="Times New Roman" w:hAnsi="Times New Roman"/>
        </w:rPr>
      </w:pPr>
    </w:p>
    <w:p w14:paraId="5090DA86" w14:textId="77777777" w:rsidR="008D5AEE" w:rsidRDefault="00000000">
      <w:pPr>
        <w:spacing w:after="0"/>
      </w:pPr>
      <w:r>
        <w:rPr>
          <w:rFonts w:ascii="Times New Roman" w:hAnsi="Times New Roman"/>
        </w:rPr>
        <w:lastRenderedPageBreak/>
        <w:t>By default, port 443 is used for both TCP and UDP, but this can be customized via the Intune Saerver Configuration – Server port setting. If changing the default port (443) ensure your inbound firewall rules are adjusted to the custom port.</w:t>
      </w:r>
    </w:p>
    <w:p w14:paraId="601C15BA" w14:textId="77777777" w:rsidR="008D5AEE" w:rsidRDefault="008D5AEE">
      <w:pPr>
        <w:spacing w:after="0"/>
        <w:rPr>
          <w:rFonts w:ascii="Times New Roman" w:hAnsi="Times New Roman"/>
        </w:rPr>
      </w:pPr>
    </w:p>
    <w:p w14:paraId="307A729D" w14:textId="77777777" w:rsidR="008D5AEE" w:rsidRDefault="00000000">
      <w:pPr>
        <w:spacing w:after="0"/>
      </w:pPr>
      <w:r>
        <w:rPr>
          <w:rFonts w:ascii="Times New Roman" w:hAnsi="Times New Roman"/>
        </w:rPr>
        <w:t>Incorrect:</w:t>
      </w:r>
    </w:p>
    <w:p w14:paraId="648BB60B" w14:textId="77777777" w:rsidR="008D5AEE" w:rsidRDefault="00000000">
      <w:pPr>
        <w:spacing w:after="0"/>
      </w:pPr>
      <w:r>
        <w:rPr>
          <w:rFonts w:ascii="Times New Roman" w:hAnsi="Times New Roman"/>
        </w:rPr>
        <w:t>TCP 1723 is not used.</w:t>
      </w:r>
    </w:p>
    <w:p w14:paraId="5ED3A8FF" w14:textId="77777777" w:rsidR="008D5AEE" w:rsidRDefault="008D5AEE">
      <w:pPr>
        <w:spacing w:after="0"/>
        <w:rPr>
          <w:rFonts w:ascii="Times New Roman" w:hAnsi="Times New Roman"/>
        </w:rPr>
      </w:pPr>
    </w:p>
    <w:p w14:paraId="79073924" w14:textId="77777777" w:rsidR="008D5AEE" w:rsidRDefault="00000000">
      <w:pPr>
        <w:spacing w:after="0"/>
      </w:pPr>
      <w:r>
        <w:rPr>
          <w:rFonts w:ascii="Times New Roman" w:hAnsi="Times New Roman"/>
        </w:rPr>
        <w:t>Reference: https://docs.microsoft.com/en-us/mem/intune/protect/microsoft-tunnel-overview</w:t>
      </w:r>
    </w:p>
    <w:p w14:paraId="2528199C" w14:textId="77777777" w:rsidR="008D5AEE" w:rsidRDefault="008D5AEE">
      <w:pPr>
        <w:spacing w:after="0"/>
        <w:rPr>
          <w:rFonts w:ascii="Times New Roman" w:hAnsi="Times New Roman"/>
        </w:rPr>
      </w:pPr>
    </w:p>
    <w:p w14:paraId="0E6B2F25" w14:textId="77777777" w:rsidR="008D5AEE" w:rsidRDefault="008D5AEE">
      <w:pPr>
        <w:spacing w:after="0"/>
        <w:rPr>
          <w:rFonts w:ascii="Times New Roman" w:hAnsi="Times New Roman"/>
        </w:rPr>
      </w:pPr>
    </w:p>
    <w:p w14:paraId="40FC5E21" w14:textId="77777777" w:rsidR="008D5AEE" w:rsidRDefault="008D5AEE">
      <w:pPr>
        <w:spacing w:after="0"/>
        <w:rPr>
          <w:rFonts w:ascii="Times New Roman" w:hAnsi="Times New Roman"/>
        </w:rPr>
      </w:pPr>
    </w:p>
    <w:p w14:paraId="2CB400F7" w14:textId="77777777" w:rsidR="008D5AEE" w:rsidRDefault="00000000">
      <w:pPr>
        <w:spacing w:after="0"/>
      </w:pPr>
      <w:r>
        <w:rPr>
          <w:rFonts w:ascii="Times New Roman" w:hAnsi="Times New Roman"/>
        </w:rPr>
        <w:t>QUESTION NO: 92 HOTSPOT</w:t>
      </w:r>
    </w:p>
    <w:p w14:paraId="1095C991" w14:textId="77777777" w:rsidR="008D5AEE" w:rsidRDefault="008D5AEE">
      <w:pPr>
        <w:spacing w:after="0"/>
        <w:rPr>
          <w:rFonts w:ascii="Times New Roman" w:hAnsi="Times New Roman"/>
        </w:rPr>
      </w:pPr>
    </w:p>
    <w:p w14:paraId="5D627E3D" w14:textId="77777777" w:rsidR="008D5AEE" w:rsidRDefault="00000000">
      <w:pPr>
        <w:spacing w:after="0"/>
      </w:pPr>
      <w:r>
        <w:rPr>
          <w:rFonts w:ascii="Times New Roman" w:hAnsi="Times New Roman"/>
        </w:rPr>
        <w:t>You have an Azure Active Directory Premium Plan 2 subscription that contains the users shown in the following table.</w:t>
      </w:r>
    </w:p>
    <w:p w14:paraId="2691DDB4" w14:textId="77777777" w:rsidR="008D5AEE" w:rsidRDefault="008D5AEE">
      <w:pPr>
        <w:spacing w:after="0"/>
        <w:rPr>
          <w:rFonts w:ascii="Times New Roman" w:hAnsi="Times New Roman"/>
        </w:rPr>
      </w:pPr>
    </w:p>
    <w:p w14:paraId="44F2F950" w14:textId="77777777" w:rsidR="008D5AEE" w:rsidRDefault="00000000">
      <w:pPr>
        <w:spacing w:after="0"/>
      </w:pPr>
      <w:r>
        <w:rPr>
          <w:noProof/>
        </w:rPr>
        <w:drawing>
          <wp:inline distT="0" distB="0" distL="0" distR="0" wp14:anchorId="75EAA69C" wp14:editId="4606A296">
            <wp:extent cx="6400800" cy="1036472"/>
            <wp:effectExtent l="0" t="0" r="0" b="0"/>
            <wp:docPr id="1212576560" name="graphics5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036472"/>
                    </a:xfrm>
                    <a:prstGeom prst="rect">
                      <a:avLst/>
                    </a:prstGeom>
                    <a:ln>
                      <a:noFill/>
                      <a:prstDash/>
                    </a:ln>
                  </pic:spPr>
                </pic:pic>
              </a:graphicData>
            </a:graphic>
          </wp:inline>
        </w:drawing>
      </w:r>
    </w:p>
    <w:p w14:paraId="3853515F" w14:textId="77777777" w:rsidR="008D5AEE" w:rsidRDefault="008D5AEE">
      <w:pPr>
        <w:spacing w:after="0"/>
        <w:rPr>
          <w:rFonts w:ascii="Times New Roman" w:hAnsi="Times New Roman"/>
        </w:rPr>
      </w:pPr>
    </w:p>
    <w:p w14:paraId="6F658525" w14:textId="77777777" w:rsidR="008D5AEE" w:rsidRDefault="00000000">
      <w:pPr>
        <w:spacing w:after="0"/>
      </w:pPr>
      <w:r>
        <w:rPr>
          <w:rFonts w:ascii="Times New Roman" w:hAnsi="Times New Roman"/>
        </w:rPr>
        <w:t>You purchase the devices shown in the following table.</w:t>
      </w:r>
    </w:p>
    <w:p w14:paraId="24B1E244" w14:textId="77777777" w:rsidR="008D5AEE" w:rsidRDefault="008D5AEE">
      <w:pPr>
        <w:spacing w:after="0"/>
        <w:rPr>
          <w:rFonts w:ascii="Times New Roman" w:hAnsi="Times New Roman"/>
        </w:rPr>
      </w:pPr>
    </w:p>
    <w:p w14:paraId="57420E10" w14:textId="77777777" w:rsidR="008D5AEE" w:rsidRDefault="00000000">
      <w:pPr>
        <w:spacing w:after="0"/>
      </w:pPr>
      <w:r>
        <w:rPr>
          <w:noProof/>
        </w:rPr>
        <w:drawing>
          <wp:inline distT="0" distB="0" distL="0" distR="0" wp14:anchorId="07982E56" wp14:editId="7436448C">
            <wp:extent cx="4317522" cy="1688439"/>
            <wp:effectExtent l="0" t="0" r="6828" b="7011"/>
            <wp:docPr id="1656947327" name="graphics5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317522" cy="1688439"/>
                    </a:xfrm>
                    <a:prstGeom prst="rect">
                      <a:avLst/>
                    </a:prstGeom>
                    <a:ln>
                      <a:noFill/>
                      <a:prstDash/>
                    </a:ln>
                  </pic:spPr>
                </pic:pic>
              </a:graphicData>
            </a:graphic>
          </wp:inline>
        </w:drawing>
      </w:r>
    </w:p>
    <w:p w14:paraId="1C2260F8" w14:textId="77777777" w:rsidR="008D5AEE" w:rsidRDefault="008D5AEE">
      <w:pPr>
        <w:spacing w:after="0"/>
        <w:rPr>
          <w:rFonts w:ascii="Times New Roman" w:hAnsi="Times New Roman"/>
        </w:rPr>
      </w:pPr>
    </w:p>
    <w:p w14:paraId="6DEEC5CF" w14:textId="77777777" w:rsidR="008D5AEE" w:rsidRDefault="00000000">
      <w:pPr>
        <w:spacing w:after="0"/>
      </w:pPr>
      <w:r>
        <w:rPr>
          <w:rFonts w:ascii="Times New Roman" w:hAnsi="Times New Roman"/>
        </w:rPr>
        <w:t>You configure automatic mobile device management (MDM) and mobile application management (MAM) enrollment by using the following settings:</w:t>
      </w:r>
    </w:p>
    <w:p w14:paraId="7C278D7B" w14:textId="77777777" w:rsidR="008D5AEE" w:rsidRDefault="008D5AEE">
      <w:pPr>
        <w:spacing w:after="0"/>
        <w:rPr>
          <w:rFonts w:ascii="Times New Roman" w:hAnsi="Times New Roman"/>
        </w:rPr>
      </w:pPr>
    </w:p>
    <w:p w14:paraId="146BAE7C" w14:textId="77777777" w:rsidR="008D5AEE" w:rsidRDefault="00000000">
      <w:pPr>
        <w:spacing w:after="0"/>
      </w:pPr>
      <w:r>
        <w:rPr>
          <w:rFonts w:ascii="Times New Roman" w:hAnsi="Times New Roman"/>
        </w:rPr>
        <w:t>MDM user scope: Group1</w:t>
      </w:r>
    </w:p>
    <w:p w14:paraId="021175D6" w14:textId="77777777" w:rsidR="008D5AEE" w:rsidRDefault="00000000">
      <w:pPr>
        <w:spacing w:after="0"/>
      </w:pPr>
      <w:r>
        <w:rPr>
          <w:rFonts w:ascii="Times New Roman" w:hAnsi="Times New Roman"/>
        </w:rPr>
        <w:t>MAM user scope: Group2</w:t>
      </w:r>
    </w:p>
    <w:p w14:paraId="72E23B5A" w14:textId="77777777" w:rsidR="008D5AEE" w:rsidRDefault="008D5AEE">
      <w:pPr>
        <w:spacing w:after="0"/>
        <w:rPr>
          <w:rFonts w:ascii="Times New Roman" w:hAnsi="Times New Roman"/>
        </w:rPr>
      </w:pPr>
    </w:p>
    <w:p w14:paraId="6C0BD6C5" w14:textId="77777777" w:rsidR="008D5AEE" w:rsidRDefault="00000000">
      <w:pPr>
        <w:spacing w:after="0"/>
      </w:pPr>
      <w:r>
        <w:rPr>
          <w:rFonts w:ascii="Times New Roman" w:hAnsi="Times New Roman"/>
        </w:rPr>
        <w:lastRenderedPageBreak/>
        <w:t>For each of the following statements, select Yes if the statement is true. Otherwise, select No.</w:t>
      </w:r>
    </w:p>
    <w:p w14:paraId="1D3B23B4" w14:textId="77777777" w:rsidR="008D5AEE" w:rsidRDefault="008D5AEE">
      <w:pPr>
        <w:spacing w:after="0"/>
        <w:rPr>
          <w:rFonts w:ascii="Times New Roman" w:hAnsi="Times New Roman"/>
        </w:rPr>
      </w:pPr>
    </w:p>
    <w:p w14:paraId="00D565AB" w14:textId="77777777" w:rsidR="008D5AEE" w:rsidRDefault="00000000">
      <w:pPr>
        <w:spacing w:after="0"/>
      </w:pPr>
      <w:r>
        <w:rPr>
          <w:rFonts w:ascii="Times New Roman" w:hAnsi="Times New Roman"/>
        </w:rPr>
        <w:t>NOTE: Each correct selection is worth one point.</w:t>
      </w:r>
    </w:p>
    <w:p w14:paraId="15AA0A38" w14:textId="77777777" w:rsidR="008D5AEE" w:rsidRDefault="008D5AEE">
      <w:pPr>
        <w:spacing w:after="0"/>
        <w:rPr>
          <w:rFonts w:ascii="Times New Roman" w:hAnsi="Times New Roman"/>
        </w:rPr>
      </w:pPr>
    </w:p>
    <w:p w14:paraId="3756C98E" w14:textId="77777777" w:rsidR="008D5AEE" w:rsidRDefault="008D5AEE">
      <w:pPr>
        <w:spacing w:after="0"/>
        <w:rPr>
          <w:rFonts w:ascii="Times New Roman" w:hAnsi="Times New Roman"/>
        </w:rPr>
      </w:pPr>
    </w:p>
    <w:p w14:paraId="177F2F4F" w14:textId="77777777" w:rsidR="008D5AEE" w:rsidRDefault="00000000">
      <w:pPr>
        <w:spacing w:after="0"/>
      </w:pPr>
      <w:r>
        <w:rPr>
          <w:noProof/>
        </w:rPr>
        <w:drawing>
          <wp:inline distT="0" distB="0" distL="0" distR="0" wp14:anchorId="60F0AE9C" wp14:editId="0C678B57">
            <wp:extent cx="6400800" cy="1694200"/>
            <wp:effectExtent l="0" t="0" r="0" b="1250"/>
            <wp:docPr id="92190095" name="graphics5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694200"/>
                    </a:xfrm>
                    <a:prstGeom prst="rect">
                      <a:avLst/>
                    </a:prstGeom>
                    <a:ln>
                      <a:noFill/>
                      <a:prstDash/>
                    </a:ln>
                  </pic:spPr>
                </pic:pic>
              </a:graphicData>
            </a:graphic>
          </wp:inline>
        </w:drawing>
      </w:r>
    </w:p>
    <w:p w14:paraId="054695E9" w14:textId="77777777" w:rsidR="008D5AEE" w:rsidRDefault="008D5AEE">
      <w:pPr>
        <w:spacing w:after="0"/>
        <w:rPr>
          <w:rFonts w:ascii="Times New Roman" w:hAnsi="Times New Roman"/>
        </w:rPr>
      </w:pPr>
    </w:p>
    <w:p w14:paraId="7FF1C58F" w14:textId="77777777" w:rsidR="008D5AEE" w:rsidRDefault="00000000">
      <w:pPr>
        <w:spacing w:after="0"/>
      </w:pPr>
      <w:r>
        <w:rPr>
          <w:rFonts w:ascii="Times New Roman" w:hAnsi="Times New Roman"/>
        </w:rPr>
        <w:t>Answer: &lt;map&gt;&lt;m x1="958" x2="994" y1="51" y2="90" ss="0" a="0" /&gt;&lt;m x1="1107" x2="1142" y1="131" y2="164" ss="0" a="0" /&gt;&lt;m x1="1107" x2="1142" y1="205" y2="240" ss="0" a="0" /&gt;&lt;/map&gt;</w:t>
      </w:r>
    </w:p>
    <w:p w14:paraId="79350ECF" w14:textId="77777777" w:rsidR="008D5AEE" w:rsidRDefault="00000000">
      <w:pPr>
        <w:spacing w:after="0"/>
      </w:pPr>
      <w:r>
        <w:rPr>
          <w:rFonts w:ascii="Times New Roman" w:hAnsi="Times New Roman"/>
        </w:rPr>
        <w:t>Explanation:</w:t>
      </w:r>
    </w:p>
    <w:p w14:paraId="038611D1" w14:textId="77777777" w:rsidR="008D5AEE" w:rsidRDefault="008D5AEE">
      <w:pPr>
        <w:spacing w:after="0"/>
        <w:rPr>
          <w:rFonts w:ascii="Times New Roman" w:hAnsi="Times New Roman"/>
        </w:rPr>
      </w:pPr>
    </w:p>
    <w:p w14:paraId="496620B8" w14:textId="77777777" w:rsidR="008D5AEE" w:rsidRDefault="00000000">
      <w:pPr>
        <w:spacing w:after="0"/>
      </w:pPr>
      <w:r>
        <w:rPr>
          <w:noProof/>
        </w:rPr>
        <w:drawing>
          <wp:inline distT="0" distB="0" distL="0" distR="0" wp14:anchorId="7B5934F6" wp14:editId="2851AF97">
            <wp:extent cx="6400800" cy="1694200"/>
            <wp:effectExtent l="0" t="0" r="0" b="1250"/>
            <wp:docPr id="815935933" name="graphics5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694200"/>
                    </a:xfrm>
                    <a:prstGeom prst="rect">
                      <a:avLst/>
                    </a:prstGeom>
                    <a:ln>
                      <a:noFill/>
                      <a:prstDash/>
                    </a:ln>
                  </pic:spPr>
                </pic:pic>
              </a:graphicData>
            </a:graphic>
          </wp:inline>
        </w:drawing>
      </w:r>
    </w:p>
    <w:p w14:paraId="6E02099C" w14:textId="77777777" w:rsidR="008D5AEE" w:rsidRDefault="008D5AEE">
      <w:pPr>
        <w:spacing w:after="0"/>
        <w:rPr>
          <w:rFonts w:ascii="Times New Roman" w:hAnsi="Times New Roman"/>
        </w:rPr>
      </w:pPr>
    </w:p>
    <w:p w14:paraId="5F378C8C" w14:textId="77777777" w:rsidR="008D5AEE" w:rsidRDefault="00000000">
      <w:pPr>
        <w:spacing w:after="0"/>
      </w:pPr>
      <w:r>
        <w:rPr>
          <w:rFonts w:ascii="Times New Roman" w:hAnsi="Times New Roman"/>
        </w:rPr>
        <w:t>Reference: https://docs.microsoft.com/en-us/mem/intune/enrollment/android-enroll</w:t>
      </w:r>
    </w:p>
    <w:p w14:paraId="7117BFD5" w14:textId="77777777" w:rsidR="008D5AEE" w:rsidRDefault="00000000">
      <w:pPr>
        <w:spacing w:after="0"/>
      </w:pPr>
      <w:r>
        <w:rPr>
          <w:rFonts w:ascii="Times New Roman" w:hAnsi="Times New Roman"/>
        </w:rPr>
        <w:t>https://powerautomate.microsoft.com/fr-fr/blog/mam-flow-mobile/</w:t>
      </w:r>
    </w:p>
    <w:p w14:paraId="37273A94" w14:textId="77777777" w:rsidR="008D5AEE" w:rsidRDefault="008D5AEE">
      <w:pPr>
        <w:spacing w:after="0"/>
        <w:rPr>
          <w:rFonts w:ascii="Times New Roman" w:hAnsi="Times New Roman"/>
        </w:rPr>
      </w:pPr>
    </w:p>
    <w:p w14:paraId="76FEFE54" w14:textId="77777777" w:rsidR="008D5AEE" w:rsidRDefault="008D5AEE">
      <w:pPr>
        <w:spacing w:after="0"/>
        <w:rPr>
          <w:rFonts w:ascii="Times New Roman" w:hAnsi="Times New Roman"/>
        </w:rPr>
      </w:pPr>
    </w:p>
    <w:p w14:paraId="2F6FD00E" w14:textId="77777777" w:rsidR="008D5AEE" w:rsidRDefault="008D5AEE">
      <w:pPr>
        <w:spacing w:after="0"/>
        <w:rPr>
          <w:rFonts w:ascii="Times New Roman" w:hAnsi="Times New Roman"/>
        </w:rPr>
      </w:pPr>
    </w:p>
    <w:p w14:paraId="6F8D8685" w14:textId="77777777" w:rsidR="008D5AEE" w:rsidRDefault="00000000">
      <w:pPr>
        <w:spacing w:after="0"/>
      </w:pPr>
      <w:r>
        <w:rPr>
          <w:rFonts w:ascii="Times New Roman" w:hAnsi="Times New Roman"/>
        </w:rPr>
        <w:t>QUESTION NO: 93</w:t>
      </w:r>
    </w:p>
    <w:p w14:paraId="236E8990" w14:textId="77777777" w:rsidR="008D5AEE" w:rsidRDefault="008D5AEE">
      <w:pPr>
        <w:spacing w:after="0"/>
        <w:rPr>
          <w:rFonts w:ascii="Times New Roman" w:hAnsi="Times New Roman"/>
        </w:rPr>
      </w:pPr>
    </w:p>
    <w:p w14:paraId="62A02CDB" w14:textId="77777777" w:rsidR="008D5AEE" w:rsidRDefault="00000000">
      <w:pPr>
        <w:spacing w:after="0"/>
      </w:pPr>
      <w:r>
        <w:rPr>
          <w:rFonts w:ascii="Times New Roman" w:hAnsi="Times New Roman"/>
        </w:rPr>
        <w:t>Your company has devices enrolled in Microsoft Intune as shown in the following table.</w:t>
      </w:r>
    </w:p>
    <w:p w14:paraId="35E5BBB4" w14:textId="77777777" w:rsidR="008D5AEE" w:rsidRDefault="008D5AEE">
      <w:pPr>
        <w:spacing w:after="0"/>
        <w:rPr>
          <w:rFonts w:ascii="Times New Roman" w:hAnsi="Times New Roman"/>
        </w:rPr>
      </w:pPr>
    </w:p>
    <w:p w14:paraId="495EC2AE" w14:textId="77777777" w:rsidR="008D5AEE" w:rsidRDefault="00000000">
      <w:pPr>
        <w:spacing w:after="0"/>
      </w:pPr>
      <w:r>
        <w:rPr>
          <w:noProof/>
        </w:rPr>
        <w:lastRenderedPageBreak/>
        <w:drawing>
          <wp:inline distT="0" distB="0" distL="0" distR="0" wp14:anchorId="60C9EED3" wp14:editId="3DDBEC9E">
            <wp:extent cx="6146322" cy="1688439"/>
            <wp:effectExtent l="0" t="0" r="6828" b="7011"/>
            <wp:docPr id="1029544741" name="graphics5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146322" cy="1688439"/>
                    </a:xfrm>
                    <a:prstGeom prst="rect">
                      <a:avLst/>
                    </a:prstGeom>
                    <a:ln>
                      <a:noFill/>
                      <a:prstDash/>
                    </a:ln>
                  </pic:spPr>
                </pic:pic>
              </a:graphicData>
            </a:graphic>
          </wp:inline>
        </w:drawing>
      </w:r>
    </w:p>
    <w:p w14:paraId="535F6254" w14:textId="77777777" w:rsidR="008D5AEE" w:rsidRDefault="008D5AEE">
      <w:pPr>
        <w:spacing w:after="0"/>
        <w:rPr>
          <w:rFonts w:ascii="Times New Roman" w:hAnsi="Times New Roman"/>
        </w:rPr>
      </w:pPr>
    </w:p>
    <w:p w14:paraId="0D4C178C" w14:textId="77777777" w:rsidR="008D5AEE" w:rsidRDefault="00000000">
      <w:pPr>
        <w:spacing w:after="0"/>
      </w:pPr>
      <w:r>
        <w:rPr>
          <w:rFonts w:ascii="Times New Roman" w:hAnsi="Times New Roman"/>
        </w:rPr>
        <w:t>In Microsoft Endpoint Manager, you define the company's network as a location named Location1.</w:t>
      </w:r>
    </w:p>
    <w:p w14:paraId="3B2FFFF8" w14:textId="77777777" w:rsidR="008D5AEE" w:rsidRDefault="008D5AEE">
      <w:pPr>
        <w:spacing w:after="0"/>
        <w:rPr>
          <w:rFonts w:ascii="Times New Roman" w:hAnsi="Times New Roman"/>
        </w:rPr>
      </w:pPr>
    </w:p>
    <w:p w14:paraId="3B7BAA15" w14:textId="77777777" w:rsidR="008D5AEE" w:rsidRDefault="00000000">
      <w:pPr>
        <w:spacing w:after="0"/>
      </w:pPr>
      <w:r>
        <w:rPr>
          <w:rFonts w:ascii="Times New Roman" w:hAnsi="Times New Roman"/>
        </w:rPr>
        <w:t>Which devices can use network location-based compliance policies?</w:t>
      </w:r>
    </w:p>
    <w:p w14:paraId="1238AB11" w14:textId="77777777" w:rsidR="008D5AEE" w:rsidRDefault="008D5AEE">
      <w:pPr>
        <w:spacing w:after="0"/>
        <w:rPr>
          <w:rFonts w:ascii="Times New Roman" w:hAnsi="Times New Roman"/>
        </w:rPr>
      </w:pPr>
    </w:p>
    <w:p w14:paraId="230770F0" w14:textId="77777777" w:rsidR="008D5AEE" w:rsidRDefault="00000000">
      <w:pPr>
        <w:spacing w:after="0"/>
      </w:pPr>
      <w:r>
        <w:rPr>
          <w:rFonts w:ascii="Times New Roman" w:hAnsi="Times New Roman"/>
        </w:rPr>
        <w:t>A. Device2 and Device3 only</w:t>
      </w:r>
    </w:p>
    <w:p w14:paraId="6F845EC8" w14:textId="77777777" w:rsidR="008D5AEE" w:rsidRDefault="00000000">
      <w:pPr>
        <w:spacing w:after="0"/>
      </w:pPr>
      <w:r>
        <w:rPr>
          <w:rFonts w:ascii="Times New Roman" w:hAnsi="Times New Roman"/>
        </w:rPr>
        <w:t>B. Device2 only</w:t>
      </w:r>
    </w:p>
    <w:p w14:paraId="44351651" w14:textId="77777777" w:rsidR="008D5AEE" w:rsidRDefault="00000000">
      <w:pPr>
        <w:spacing w:after="0"/>
      </w:pPr>
      <w:r>
        <w:rPr>
          <w:rFonts w:ascii="Times New Roman" w:hAnsi="Times New Roman"/>
        </w:rPr>
        <w:t>C. Device1 and Device2 only</w:t>
      </w:r>
    </w:p>
    <w:p w14:paraId="43A5FE69" w14:textId="77777777" w:rsidR="008D5AEE" w:rsidRDefault="00000000">
      <w:pPr>
        <w:spacing w:after="0"/>
      </w:pPr>
      <w:r>
        <w:rPr>
          <w:rFonts w:ascii="Times New Roman" w:hAnsi="Times New Roman"/>
        </w:rPr>
        <w:t>D. Device1 only</w:t>
      </w:r>
    </w:p>
    <w:p w14:paraId="521DEBF1" w14:textId="77777777" w:rsidR="008D5AEE" w:rsidRDefault="00000000">
      <w:pPr>
        <w:spacing w:after="0"/>
      </w:pPr>
      <w:r>
        <w:rPr>
          <w:rFonts w:ascii="Times New Roman" w:hAnsi="Times New Roman"/>
        </w:rPr>
        <w:t>E. Device1, Device2, and Device3</w:t>
      </w:r>
    </w:p>
    <w:p w14:paraId="60F168AC" w14:textId="77777777" w:rsidR="008D5AEE" w:rsidRDefault="008D5AEE">
      <w:pPr>
        <w:spacing w:after="0"/>
        <w:rPr>
          <w:rFonts w:ascii="Times New Roman" w:hAnsi="Times New Roman"/>
        </w:rPr>
      </w:pPr>
    </w:p>
    <w:p w14:paraId="28496C72" w14:textId="77777777" w:rsidR="008D5AEE" w:rsidRDefault="00000000">
      <w:pPr>
        <w:spacing w:after="0"/>
      </w:pPr>
      <w:r>
        <w:rPr>
          <w:rFonts w:ascii="Times New Roman" w:hAnsi="Times New Roman"/>
        </w:rPr>
        <w:t>Answer: E</w:t>
      </w:r>
    </w:p>
    <w:p w14:paraId="23D222B7" w14:textId="77777777" w:rsidR="008D5AEE" w:rsidRDefault="00000000">
      <w:pPr>
        <w:spacing w:after="0"/>
      </w:pPr>
      <w:r>
        <w:rPr>
          <w:rFonts w:ascii="Times New Roman" w:hAnsi="Times New Roman"/>
        </w:rPr>
        <w:t>Explanation:</w:t>
      </w:r>
    </w:p>
    <w:p w14:paraId="4F8A7D07" w14:textId="77777777" w:rsidR="008D5AEE" w:rsidRDefault="008D5AEE">
      <w:pPr>
        <w:spacing w:after="0"/>
        <w:rPr>
          <w:rFonts w:ascii="Times New Roman" w:hAnsi="Times New Roman"/>
        </w:rPr>
      </w:pPr>
    </w:p>
    <w:p w14:paraId="0EEB5860" w14:textId="77777777" w:rsidR="008D5AEE" w:rsidRDefault="008D5AEE">
      <w:pPr>
        <w:spacing w:after="0"/>
        <w:rPr>
          <w:rFonts w:ascii="Times New Roman" w:hAnsi="Times New Roman"/>
        </w:rPr>
      </w:pPr>
    </w:p>
    <w:p w14:paraId="75AA24C0" w14:textId="77777777" w:rsidR="008D5AEE" w:rsidRDefault="00000000">
      <w:pPr>
        <w:spacing w:after="0"/>
      </w:pPr>
      <w:r>
        <w:rPr>
          <w:rFonts w:ascii="Times New Roman" w:hAnsi="Times New Roman"/>
        </w:rPr>
        <w:t>Intune supported operating systems</w:t>
      </w:r>
    </w:p>
    <w:p w14:paraId="1B50DDB4" w14:textId="77777777" w:rsidR="008D5AEE" w:rsidRDefault="00000000">
      <w:pPr>
        <w:spacing w:after="0"/>
      </w:pPr>
      <w:r>
        <w:rPr>
          <w:rFonts w:ascii="Times New Roman" w:hAnsi="Times New Roman"/>
        </w:rPr>
        <w:t>Intune supports devices running the following operating systems (OS):</w:t>
      </w:r>
    </w:p>
    <w:p w14:paraId="0855F0ED" w14:textId="77777777" w:rsidR="008D5AEE" w:rsidRDefault="008D5AEE">
      <w:pPr>
        <w:spacing w:after="0"/>
        <w:rPr>
          <w:rFonts w:ascii="Times New Roman" w:hAnsi="Times New Roman"/>
        </w:rPr>
      </w:pPr>
    </w:p>
    <w:p w14:paraId="64085FDB" w14:textId="77777777" w:rsidR="008D5AEE" w:rsidRDefault="00000000">
      <w:pPr>
        <w:spacing w:after="0"/>
      </w:pPr>
      <w:r>
        <w:rPr>
          <w:rFonts w:ascii="Times New Roman" w:hAnsi="Times New Roman"/>
        </w:rPr>
        <w:t>iOS</w:t>
      </w:r>
    </w:p>
    <w:p w14:paraId="30523165" w14:textId="77777777" w:rsidR="008D5AEE" w:rsidRDefault="00000000">
      <w:pPr>
        <w:spacing w:after="0"/>
      </w:pPr>
      <w:r>
        <w:rPr>
          <w:rFonts w:ascii="Times New Roman" w:hAnsi="Times New Roman"/>
        </w:rPr>
        <w:t>Android</w:t>
      </w:r>
    </w:p>
    <w:p w14:paraId="5C3DCB8D" w14:textId="77777777" w:rsidR="008D5AEE" w:rsidRDefault="00000000">
      <w:pPr>
        <w:spacing w:after="0"/>
      </w:pPr>
      <w:r>
        <w:rPr>
          <w:rFonts w:ascii="Times New Roman" w:hAnsi="Times New Roman"/>
        </w:rPr>
        <w:t>Windows</w:t>
      </w:r>
    </w:p>
    <w:p w14:paraId="49B6D496" w14:textId="77777777" w:rsidR="008D5AEE" w:rsidRDefault="00000000">
      <w:pPr>
        <w:spacing w:after="0"/>
      </w:pPr>
      <w:r>
        <w:rPr>
          <w:rFonts w:ascii="Times New Roman" w:hAnsi="Times New Roman"/>
        </w:rPr>
        <w:t>macOS</w:t>
      </w:r>
    </w:p>
    <w:p w14:paraId="06065BB5" w14:textId="77777777" w:rsidR="008D5AEE" w:rsidRDefault="008D5AEE">
      <w:pPr>
        <w:spacing w:after="0"/>
        <w:rPr>
          <w:rFonts w:ascii="Times New Roman" w:hAnsi="Times New Roman"/>
        </w:rPr>
      </w:pPr>
    </w:p>
    <w:p w14:paraId="3CF8E0BB" w14:textId="77777777" w:rsidR="008D5AEE" w:rsidRDefault="00000000">
      <w:pPr>
        <w:spacing w:after="0"/>
      </w:pPr>
      <w:r>
        <w:rPr>
          <w:rFonts w:ascii="Times New Roman" w:hAnsi="Times New Roman"/>
        </w:rPr>
        <w:t>Note: View the device compliance settings for the different device platforms:</w:t>
      </w:r>
    </w:p>
    <w:p w14:paraId="32D245B1" w14:textId="77777777" w:rsidR="008D5AEE" w:rsidRDefault="008D5AEE">
      <w:pPr>
        <w:spacing w:after="0"/>
        <w:rPr>
          <w:rFonts w:ascii="Times New Roman" w:hAnsi="Times New Roman"/>
        </w:rPr>
      </w:pPr>
    </w:p>
    <w:p w14:paraId="47C87662" w14:textId="77777777" w:rsidR="008D5AEE" w:rsidRDefault="00000000">
      <w:pPr>
        <w:spacing w:after="0"/>
      </w:pPr>
      <w:r>
        <w:rPr>
          <w:rFonts w:ascii="Times New Roman" w:hAnsi="Times New Roman"/>
        </w:rPr>
        <w:t>Android device administrator</w:t>
      </w:r>
    </w:p>
    <w:p w14:paraId="70727AB2" w14:textId="77777777" w:rsidR="008D5AEE" w:rsidRDefault="00000000">
      <w:pPr>
        <w:spacing w:after="0"/>
      </w:pPr>
      <w:r>
        <w:rPr>
          <w:rFonts w:ascii="Times New Roman" w:hAnsi="Times New Roman"/>
        </w:rPr>
        <w:t>Android Enterprise</w:t>
      </w:r>
    </w:p>
    <w:p w14:paraId="72D9EA7C" w14:textId="77777777" w:rsidR="008D5AEE" w:rsidRDefault="00000000">
      <w:pPr>
        <w:spacing w:after="0"/>
      </w:pPr>
      <w:r>
        <w:rPr>
          <w:rFonts w:ascii="Times New Roman" w:hAnsi="Times New Roman"/>
        </w:rPr>
        <w:t>iOS</w:t>
      </w:r>
    </w:p>
    <w:p w14:paraId="2D057F93" w14:textId="77777777" w:rsidR="008D5AEE" w:rsidRDefault="00000000">
      <w:pPr>
        <w:spacing w:after="0"/>
      </w:pPr>
      <w:r>
        <w:rPr>
          <w:rFonts w:ascii="Times New Roman" w:hAnsi="Times New Roman"/>
        </w:rPr>
        <w:t>macOS</w:t>
      </w:r>
    </w:p>
    <w:p w14:paraId="46FBECDD" w14:textId="77777777" w:rsidR="008D5AEE" w:rsidRDefault="00000000">
      <w:pPr>
        <w:spacing w:after="0"/>
      </w:pPr>
      <w:r>
        <w:rPr>
          <w:rFonts w:ascii="Times New Roman" w:hAnsi="Times New Roman"/>
        </w:rPr>
        <w:t>Windows Holographic for Business</w:t>
      </w:r>
    </w:p>
    <w:p w14:paraId="49BAB88B" w14:textId="77777777" w:rsidR="008D5AEE" w:rsidRDefault="00000000">
      <w:pPr>
        <w:spacing w:after="0"/>
      </w:pPr>
      <w:r>
        <w:rPr>
          <w:rFonts w:ascii="Times New Roman" w:hAnsi="Times New Roman"/>
        </w:rPr>
        <w:t>Windows 8.1 and later</w:t>
      </w:r>
    </w:p>
    <w:p w14:paraId="1B4699AB" w14:textId="77777777" w:rsidR="008D5AEE" w:rsidRDefault="00000000">
      <w:pPr>
        <w:spacing w:after="0"/>
      </w:pPr>
      <w:r>
        <w:rPr>
          <w:rFonts w:ascii="Times New Roman" w:hAnsi="Times New Roman"/>
        </w:rPr>
        <w:lastRenderedPageBreak/>
        <w:t>Windows 10/11</w:t>
      </w:r>
    </w:p>
    <w:p w14:paraId="7E82018B" w14:textId="77777777" w:rsidR="008D5AEE" w:rsidRDefault="008D5AEE">
      <w:pPr>
        <w:spacing w:after="0"/>
        <w:rPr>
          <w:rFonts w:ascii="Times New Roman" w:hAnsi="Times New Roman"/>
        </w:rPr>
      </w:pPr>
    </w:p>
    <w:p w14:paraId="5C823C30" w14:textId="77777777" w:rsidR="008D5AEE" w:rsidRDefault="00000000">
      <w:pPr>
        <w:spacing w:after="0"/>
      </w:pPr>
      <w:r>
        <w:rPr>
          <w:rFonts w:ascii="Times New Roman" w:hAnsi="Times New Roman"/>
        </w:rPr>
        <w:t>Reference: https://docs.microsoft.com/en-us/mem/intune/fundamentals/supported-devices-browsers</w:t>
      </w:r>
    </w:p>
    <w:p w14:paraId="0B4BDFAC" w14:textId="77777777" w:rsidR="008D5AEE" w:rsidRDefault="00000000">
      <w:pPr>
        <w:spacing w:after="0"/>
      </w:pPr>
      <w:r>
        <w:rPr>
          <w:rFonts w:ascii="Times New Roman" w:hAnsi="Times New Roman"/>
        </w:rPr>
        <w:t>https://docs.microsoft.com/en-us/mem/intune/protect/device-compliance-get-started</w:t>
      </w:r>
    </w:p>
    <w:p w14:paraId="78D081FA" w14:textId="77777777" w:rsidR="008D5AEE" w:rsidRDefault="008D5AEE">
      <w:pPr>
        <w:spacing w:after="0"/>
        <w:rPr>
          <w:rFonts w:ascii="Times New Roman" w:hAnsi="Times New Roman"/>
        </w:rPr>
      </w:pPr>
    </w:p>
    <w:p w14:paraId="7217525F" w14:textId="77777777" w:rsidR="008D5AEE" w:rsidRDefault="008D5AEE">
      <w:pPr>
        <w:spacing w:after="0"/>
        <w:rPr>
          <w:rFonts w:ascii="Times New Roman" w:hAnsi="Times New Roman"/>
        </w:rPr>
      </w:pPr>
    </w:p>
    <w:p w14:paraId="03BFFEC7" w14:textId="77777777" w:rsidR="008D5AEE" w:rsidRDefault="008D5AEE">
      <w:pPr>
        <w:spacing w:after="0"/>
        <w:rPr>
          <w:rFonts w:ascii="Times New Roman" w:hAnsi="Times New Roman"/>
        </w:rPr>
      </w:pPr>
    </w:p>
    <w:p w14:paraId="779DB9EF" w14:textId="77777777" w:rsidR="008D5AEE" w:rsidRDefault="00000000">
      <w:pPr>
        <w:spacing w:after="0"/>
      </w:pPr>
      <w:r>
        <w:rPr>
          <w:rFonts w:ascii="Times New Roman" w:hAnsi="Times New Roman"/>
        </w:rPr>
        <w:t>QUESTION NO: 94</w:t>
      </w:r>
    </w:p>
    <w:p w14:paraId="78F2F504" w14:textId="77777777" w:rsidR="008D5AEE" w:rsidRDefault="008D5AEE">
      <w:pPr>
        <w:spacing w:after="0"/>
        <w:rPr>
          <w:rFonts w:ascii="Times New Roman" w:hAnsi="Times New Roman"/>
        </w:rPr>
      </w:pPr>
    </w:p>
    <w:p w14:paraId="1BAE8993" w14:textId="77777777" w:rsidR="008D5AEE" w:rsidRDefault="00000000">
      <w:pPr>
        <w:spacing w:after="0"/>
      </w:pPr>
      <w:r>
        <w:rPr>
          <w:rFonts w:ascii="Times New Roman" w:hAnsi="Times New Roman"/>
        </w:rPr>
        <w:t>You use Microsoft Intune and Intune Data Warehouse.</w:t>
      </w:r>
    </w:p>
    <w:p w14:paraId="11E08E44" w14:textId="77777777" w:rsidR="008D5AEE" w:rsidRDefault="008D5AEE">
      <w:pPr>
        <w:spacing w:after="0"/>
        <w:rPr>
          <w:rFonts w:ascii="Times New Roman" w:hAnsi="Times New Roman"/>
        </w:rPr>
      </w:pPr>
    </w:p>
    <w:p w14:paraId="6EBE9394" w14:textId="77777777" w:rsidR="008D5AEE" w:rsidRDefault="00000000">
      <w:pPr>
        <w:spacing w:after="0"/>
      </w:pPr>
      <w:r>
        <w:rPr>
          <w:rFonts w:ascii="Times New Roman" w:hAnsi="Times New Roman"/>
        </w:rPr>
        <w:t>You need to create a device inventory report that includes the data stored in the data warehouse.</w:t>
      </w:r>
    </w:p>
    <w:p w14:paraId="20307C8B" w14:textId="77777777" w:rsidR="008D5AEE" w:rsidRDefault="008D5AEE">
      <w:pPr>
        <w:spacing w:after="0"/>
        <w:rPr>
          <w:rFonts w:ascii="Times New Roman" w:hAnsi="Times New Roman"/>
        </w:rPr>
      </w:pPr>
    </w:p>
    <w:p w14:paraId="7F26A9FF" w14:textId="77777777" w:rsidR="008D5AEE" w:rsidRDefault="00000000">
      <w:pPr>
        <w:spacing w:after="0"/>
      </w:pPr>
      <w:r>
        <w:rPr>
          <w:rFonts w:ascii="Times New Roman" w:hAnsi="Times New Roman"/>
        </w:rPr>
        <w:t>What should you use to create the report?</w:t>
      </w:r>
    </w:p>
    <w:p w14:paraId="0954A31C" w14:textId="77777777" w:rsidR="008D5AEE" w:rsidRDefault="008D5AEE">
      <w:pPr>
        <w:spacing w:after="0"/>
        <w:rPr>
          <w:rFonts w:ascii="Times New Roman" w:hAnsi="Times New Roman"/>
        </w:rPr>
      </w:pPr>
    </w:p>
    <w:p w14:paraId="0F022C3C" w14:textId="77777777" w:rsidR="008D5AEE" w:rsidRDefault="00000000">
      <w:pPr>
        <w:spacing w:after="0"/>
      </w:pPr>
      <w:r>
        <w:rPr>
          <w:rFonts w:ascii="Times New Roman" w:hAnsi="Times New Roman"/>
        </w:rPr>
        <w:t>A. the Azure portal app</w:t>
      </w:r>
    </w:p>
    <w:p w14:paraId="6167C313" w14:textId="77777777" w:rsidR="008D5AEE" w:rsidRDefault="00000000">
      <w:pPr>
        <w:spacing w:after="0"/>
      </w:pPr>
      <w:r>
        <w:rPr>
          <w:rFonts w:ascii="Times New Roman" w:hAnsi="Times New Roman"/>
        </w:rPr>
        <w:t>B. Endpoint analytics</w:t>
      </w:r>
    </w:p>
    <w:p w14:paraId="64B3A277" w14:textId="77777777" w:rsidR="008D5AEE" w:rsidRDefault="00000000">
      <w:pPr>
        <w:spacing w:after="0"/>
      </w:pPr>
      <w:r>
        <w:rPr>
          <w:rFonts w:ascii="Times New Roman" w:hAnsi="Times New Roman"/>
        </w:rPr>
        <w:t>C. the Company Portal app</w:t>
      </w:r>
    </w:p>
    <w:p w14:paraId="5A6CA504" w14:textId="77777777" w:rsidR="008D5AEE" w:rsidRDefault="00000000">
      <w:pPr>
        <w:spacing w:after="0"/>
      </w:pPr>
      <w:r>
        <w:rPr>
          <w:rFonts w:ascii="Times New Roman" w:hAnsi="Times New Roman"/>
        </w:rPr>
        <w:t>D. Microsoft Power Bl</w:t>
      </w:r>
    </w:p>
    <w:p w14:paraId="150378FA" w14:textId="77777777" w:rsidR="008D5AEE" w:rsidRDefault="008D5AEE">
      <w:pPr>
        <w:spacing w:after="0"/>
        <w:rPr>
          <w:rFonts w:ascii="Times New Roman" w:hAnsi="Times New Roman"/>
        </w:rPr>
      </w:pPr>
    </w:p>
    <w:p w14:paraId="4144BF39" w14:textId="77777777" w:rsidR="008D5AEE" w:rsidRDefault="00000000">
      <w:pPr>
        <w:spacing w:after="0"/>
      </w:pPr>
      <w:r>
        <w:rPr>
          <w:rFonts w:ascii="Times New Roman" w:hAnsi="Times New Roman"/>
        </w:rPr>
        <w:t>Answer: D</w:t>
      </w:r>
    </w:p>
    <w:p w14:paraId="0568D496" w14:textId="77777777" w:rsidR="008D5AEE" w:rsidRDefault="00000000">
      <w:pPr>
        <w:spacing w:after="0"/>
      </w:pPr>
      <w:r>
        <w:rPr>
          <w:rFonts w:ascii="Times New Roman" w:hAnsi="Times New Roman"/>
        </w:rPr>
        <w:t>Explanation:</w:t>
      </w:r>
    </w:p>
    <w:p w14:paraId="21B04108" w14:textId="77777777" w:rsidR="008D5AEE" w:rsidRDefault="008D5AEE">
      <w:pPr>
        <w:spacing w:after="0"/>
        <w:rPr>
          <w:rFonts w:ascii="Times New Roman" w:hAnsi="Times New Roman"/>
        </w:rPr>
      </w:pPr>
    </w:p>
    <w:p w14:paraId="01BB8EC6" w14:textId="77777777" w:rsidR="008D5AEE" w:rsidRDefault="008D5AEE">
      <w:pPr>
        <w:spacing w:after="0"/>
        <w:rPr>
          <w:rFonts w:ascii="Times New Roman" w:hAnsi="Times New Roman"/>
        </w:rPr>
      </w:pPr>
    </w:p>
    <w:p w14:paraId="1361049E" w14:textId="77777777" w:rsidR="008D5AEE" w:rsidRDefault="00000000">
      <w:pPr>
        <w:spacing w:after="0"/>
      </w:pPr>
      <w:r>
        <w:rPr>
          <w:rFonts w:ascii="Times New Roman" w:hAnsi="Times New Roman"/>
        </w:rPr>
        <w:t>You can use the Power BI Compliance app to load interactive, dynamically generated reports for your Intune tenant. Additionally, you can load your tenant data in Power BI using the OData link. Intune provides connection settings to your tenant so that you can view the following sample reports and charts related to:</w:t>
      </w:r>
    </w:p>
    <w:p w14:paraId="0BFAEE35" w14:textId="77777777" w:rsidR="008D5AEE" w:rsidRDefault="008D5AEE">
      <w:pPr>
        <w:spacing w:after="0"/>
        <w:rPr>
          <w:rFonts w:ascii="Times New Roman" w:hAnsi="Times New Roman"/>
        </w:rPr>
      </w:pPr>
    </w:p>
    <w:p w14:paraId="34911257" w14:textId="77777777" w:rsidR="008D5AEE" w:rsidRDefault="00000000">
      <w:pPr>
        <w:spacing w:after="0"/>
      </w:pPr>
      <w:r>
        <w:rPr>
          <w:rFonts w:ascii="Times New Roman" w:hAnsi="Times New Roman"/>
        </w:rPr>
        <w:t>Devices</w:t>
      </w:r>
    </w:p>
    <w:p w14:paraId="3C795817" w14:textId="77777777" w:rsidR="008D5AEE" w:rsidRDefault="00000000">
      <w:pPr>
        <w:spacing w:after="0"/>
      </w:pPr>
      <w:r>
        <w:rPr>
          <w:rFonts w:ascii="Times New Roman" w:hAnsi="Times New Roman"/>
        </w:rPr>
        <w:t>Enrollment</w:t>
      </w:r>
    </w:p>
    <w:p w14:paraId="163544F2" w14:textId="77777777" w:rsidR="008D5AEE" w:rsidRDefault="00000000">
      <w:pPr>
        <w:spacing w:after="0"/>
      </w:pPr>
      <w:r>
        <w:rPr>
          <w:rFonts w:ascii="Times New Roman" w:hAnsi="Times New Roman"/>
        </w:rPr>
        <w:t>App protection policy</w:t>
      </w:r>
    </w:p>
    <w:p w14:paraId="14A2C28C" w14:textId="77777777" w:rsidR="008D5AEE" w:rsidRDefault="00000000">
      <w:pPr>
        <w:spacing w:after="0"/>
      </w:pPr>
      <w:r>
        <w:rPr>
          <w:rFonts w:ascii="Times New Roman" w:hAnsi="Times New Roman"/>
        </w:rPr>
        <w:t>Compliance policy</w:t>
      </w:r>
    </w:p>
    <w:p w14:paraId="430E250A" w14:textId="77777777" w:rsidR="008D5AEE" w:rsidRDefault="00000000">
      <w:pPr>
        <w:spacing w:after="0"/>
      </w:pPr>
      <w:r>
        <w:rPr>
          <w:rFonts w:ascii="Times New Roman" w:hAnsi="Times New Roman"/>
        </w:rPr>
        <w:t>Device configuration profiles</w:t>
      </w:r>
    </w:p>
    <w:p w14:paraId="10AFC29C" w14:textId="77777777" w:rsidR="008D5AEE" w:rsidRDefault="00000000">
      <w:pPr>
        <w:spacing w:after="0"/>
      </w:pPr>
      <w:r>
        <w:rPr>
          <w:rFonts w:ascii="Times New Roman" w:hAnsi="Times New Roman"/>
        </w:rPr>
        <w:t>Software updates</w:t>
      </w:r>
    </w:p>
    <w:p w14:paraId="41C98335" w14:textId="77777777" w:rsidR="008D5AEE" w:rsidRDefault="00000000">
      <w:pPr>
        <w:spacing w:after="0"/>
      </w:pPr>
      <w:r>
        <w:rPr>
          <w:rFonts w:ascii="Times New Roman" w:hAnsi="Times New Roman"/>
        </w:rPr>
        <w:t>Device inventory logs</w:t>
      </w:r>
    </w:p>
    <w:p w14:paraId="6ABB6C5B" w14:textId="77777777" w:rsidR="008D5AEE" w:rsidRDefault="008D5AEE">
      <w:pPr>
        <w:spacing w:after="0"/>
        <w:rPr>
          <w:rFonts w:ascii="Times New Roman" w:hAnsi="Times New Roman"/>
        </w:rPr>
      </w:pPr>
    </w:p>
    <w:p w14:paraId="3338D2AD" w14:textId="77777777" w:rsidR="008D5AEE" w:rsidRDefault="00000000">
      <w:pPr>
        <w:spacing w:after="0"/>
      </w:pPr>
      <w:r>
        <w:rPr>
          <w:rFonts w:ascii="Times New Roman" w:hAnsi="Times New Roman"/>
        </w:rPr>
        <w:t>Note: Load the data in Power BI using the OData link</w:t>
      </w:r>
    </w:p>
    <w:p w14:paraId="25F6F4BE" w14:textId="77777777" w:rsidR="008D5AEE" w:rsidRDefault="00000000">
      <w:pPr>
        <w:spacing w:after="0"/>
      </w:pPr>
      <w:r>
        <w:rPr>
          <w:rFonts w:ascii="Times New Roman" w:hAnsi="Times New Roman"/>
        </w:rPr>
        <w:lastRenderedPageBreak/>
        <w:t>With a client authenticated to Azure AD, the OData URL connects to the RESTful endpoint in the Data Warehouse API that exposes the data model to your reporting client. Follow these instructions to use Power BI Desktop to connect and create your own reports.</w:t>
      </w:r>
    </w:p>
    <w:p w14:paraId="0E17D1DA" w14:textId="77777777" w:rsidR="008D5AEE" w:rsidRDefault="008D5AEE">
      <w:pPr>
        <w:spacing w:after="0"/>
        <w:rPr>
          <w:rFonts w:ascii="Times New Roman" w:hAnsi="Times New Roman"/>
        </w:rPr>
      </w:pPr>
    </w:p>
    <w:p w14:paraId="42DA4DD8" w14:textId="77777777" w:rsidR="008D5AEE" w:rsidRDefault="00000000">
      <w:pPr>
        <w:spacing w:after="0"/>
      </w:pPr>
      <w:r>
        <w:rPr>
          <w:rFonts w:ascii="Times New Roman" w:hAnsi="Times New Roman"/>
        </w:rPr>
        <w:t>Sign in to the Microsoft Endpoint Manager admin center.</w:t>
      </w:r>
    </w:p>
    <w:p w14:paraId="4BE93368" w14:textId="77777777" w:rsidR="008D5AEE" w:rsidRDefault="00000000">
      <w:pPr>
        <w:spacing w:after="0"/>
      </w:pPr>
      <w:r>
        <w:rPr>
          <w:rFonts w:ascii="Times New Roman" w:hAnsi="Times New Roman"/>
        </w:rPr>
        <w:t>Select Reports &gt; Intune Data warehouse &gt; Data warehouse.</w:t>
      </w:r>
    </w:p>
    <w:p w14:paraId="4C65F1C0" w14:textId="77777777" w:rsidR="008D5AEE" w:rsidRDefault="00000000">
      <w:pPr>
        <w:spacing w:after="0"/>
      </w:pPr>
      <w:r>
        <w:rPr>
          <w:rFonts w:ascii="Times New Roman" w:hAnsi="Times New Roman"/>
        </w:rPr>
        <w:t>Retrieve the custom feed URL from the reporting blade, for example:</w:t>
      </w:r>
    </w:p>
    <w:p w14:paraId="7DF82BD6" w14:textId="77777777" w:rsidR="008D5AEE" w:rsidRDefault="00000000">
      <w:pPr>
        <w:spacing w:after="0"/>
      </w:pPr>
      <w:r>
        <w:rPr>
          <w:rFonts w:ascii="Times New Roman" w:hAnsi="Times New Roman"/>
        </w:rPr>
        <w:t>https://fef.{yourtenant}.manage.microsoft.com/ReportingService/DataWarehouseFEService/dates?api-version=v1.0</w:t>
      </w:r>
    </w:p>
    <w:p w14:paraId="34B6AFD2" w14:textId="77777777" w:rsidR="008D5AEE" w:rsidRDefault="00000000">
      <w:pPr>
        <w:spacing w:after="0"/>
      </w:pPr>
      <w:r>
        <w:rPr>
          <w:rFonts w:ascii="Times New Roman" w:hAnsi="Times New Roman"/>
        </w:rPr>
        <w:t>Open Power BI Desktop.</w:t>
      </w:r>
    </w:p>
    <w:p w14:paraId="5F83E786" w14:textId="77777777" w:rsidR="008D5AEE" w:rsidRDefault="00000000">
      <w:pPr>
        <w:spacing w:after="0"/>
      </w:pPr>
      <w:r>
        <w:rPr>
          <w:rFonts w:ascii="Times New Roman" w:hAnsi="Times New Roman"/>
        </w:rPr>
        <w:t>Choose File &gt; Get Data. Select OData feed.</w:t>
      </w:r>
    </w:p>
    <w:p w14:paraId="6255F085" w14:textId="77777777" w:rsidR="008D5AEE" w:rsidRDefault="00000000">
      <w:pPr>
        <w:spacing w:after="0"/>
      </w:pPr>
      <w:r>
        <w:rPr>
          <w:rFonts w:ascii="Times New Roman" w:hAnsi="Times New Roman"/>
        </w:rPr>
        <w:t>Choose Basic.</w:t>
      </w:r>
    </w:p>
    <w:p w14:paraId="15F90D4A" w14:textId="77777777" w:rsidR="008D5AEE" w:rsidRDefault="00000000">
      <w:pPr>
        <w:spacing w:after="0"/>
      </w:pPr>
      <w:r>
        <w:rPr>
          <w:rFonts w:ascii="Times New Roman" w:hAnsi="Times New Roman"/>
        </w:rPr>
        <w:t>Type or paste the OData URL into the URL box.</w:t>
      </w:r>
    </w:p>
    <w:p w14:paraId="0E7F83BD" w14:textId="77777777" w:rsidR="008D5AEE" w:rsidRDefault="00000000">
      <w:pPr>
        <w:spacing w:after="0"/>
      </w:pPr>
      <w:r>
        <w:rPr>
          <w:rFonts w:ascii="Times New Roman" w:hAnsi="Times New Roman"/>
        </w:rPr>
        <w:t>Select OK.</w:t>
      </w:r>
    </w:p>
    <w:p w14:paraId="4CED9172" w14:textId="77777777" w:rsidR="008D5AEE" w:rsidRDefault="00000000">
      <w:pPr>
        <w:spacing w:after="0"/>
      </w:pPr>
      <w:r>
        <w:rPr>
          <w:rFonts w:ascii="Times New Roman" w:hAnsi="Times New Roman"/>
        </w:rPr>
        <w:t>If you have not authenticated to Azure AD for your tenant from the Power BI desktop client, type your credentials. To gain access to your data, you must authorize with Azure Active Directory (Azure AD) using OAuth 2.0.</w:t>
      </w:r>
    </w:p>
    <w:p w14:paraId="50F1AD90" w14:textId="77777777" w:rsidR="008D5AEE" w:rsidRDefault="00000000">
      <w:pPr>
        <w:spacing w:after="0"/>
      </w:pPr>
      <w:r>
        <w:rPr>
          <w:rFonts w:ascii="Times New Roman" w:hAnsi="Times New Roman"/>
        </w:rPr>
        <w:t>Select Organizational account.</w:t>
      </w:r>
    </w:p>
    <w:p w14:paraId="629C3D69" w14:textId="77777777" w:rsidR="008D5AEE" w:rsidRDefault="00000000">
      <w:pPr>
        <w:spacing w:after="0"/>
      </w:pPr>
      <w:r>
        <w:rPr>
          <w:rFonts w:ascii="Times New Roman" w:hAnsi="Times New Roman"/>
        </w:rPr>
        <w:t>Type your username and password.</w:t>
      </w:r>
    </w:p>
    <w:p w14:paraId="1EECC5A8" w14:textId="77777777" w:rsidR="008D5AEE" w:rsidRDefault="00000000">
      <w:pPr>
        <w:spacing w:after="0"/>
      </w:pPr>
      <w:r>
        <w:rPr>
          <w:rFonts w:ascii="Times New Roman" w:hAnsi="Times New Roman"/>
        </w:rPr>
        <w:t>Select Sign In.</w:t>
      </w:r>
    </w:p>
    <w:p w14:paraId="7C676FB5" w14:textId="77777777" w:rsidR="008D5AEE" w:rsidRDefault="00000000">
      <w:pPr>
        <w:spacing w:after="0"/>
      </w:pPr>
      <w:r>
        <w:rPr>
          <w:rFonts w:ascii="Times New Roman" w:hAnsi="Times New Roman"/>
        </w:rPr>
        <w:t>Select Connect.</w:t>
      </w:r>
    </w:p>
    <w:p w14:paraId="27355D01" w14:textId="77777777" w:rsidR="008D5AEE" w:rsidRDefault="00000000">
      <w:pPr>
        <w:spacing w:after="0"/>
      </w:pPr>
      <w:r>
        <w:rPr>
          <w:rFonts w:ascii="Times New Roman" w:hAnsi="Times New Roman"/>
        </w:rPr>
        <w:t>Select Load.</w:t>
      </w:r>
    </w:p>
    <w:p w14:paraId="453DB8B8" w14:textId="77777777" w:rsidR="008D5AEE" w:rsidRDefault="008D5AEE">
      <w:pPr>
        <w:spacing w:after="0"/>
        <w:rPr>
          <w:rFonts w:ascii="Times New Roman" w:hAnsi="Times New Roman"/>
        </w:rPr>
      </w:pPr>
    </w:p>
    <w:p w14:paraId="6BE43E03" w14:textId="77777777" w:rsidR="008D5AEE" w:rsidRDefault="00000000">
      <w:pPr>
        <w:spacing w:after="0"/>
      </w:pPr>
      <w:r>
        <w:rPr>
          <w:rFonts w:ascii="Times New Roman" w:hAnsi="Times New Roman"/>
        </w:rPr>
        <w:t>Reference: https://docs.microsoft.com/en-us/mem/intune/developer/reports-proc-get-a-link-powerbi</w:t>
      </w:r>
    </w:p>
    <w:p w14:paraId="2E2BEAC2" w14:textId="77777777" w:rsidR="008D5AEE" w:rsidRDefault="008D5AEE">
      <w:pPr>
        <w:spacing w:after="0"/>
        <w:rPr>
          <w:rFonts w:ascii="Times New Roman" w:hAnsi="Times New Roman"/>
        </w:rPr>
      </w:pPr>
    </w:p>
    <w:p w14:paraId="65D9DD15" w14:textId="77777777" w:rsidR="008D5AEE" w:rsidRDefault="008D5AEE">
      <w:pPr>
        <w:spacing w:after="0"/>
        <w:rPr>
          <w:rFonts w:ascii="Times New Roman" w:hAnsi="Times New Roman"/>
        </w:rPr>
      </w:pPr>
    </w:p>
    <w:p w14:paraId="720348D7" w14:textId="77777777" w:rsidR="008D5AEE" w:rsidRDefault="008D5AEE">
      <w:pPr>
        <w:spacing w:after="0"/>
        <w:rPr>
          <w:rFonts w:ascii="Times New Roman" w:hAnsi="Times New Roman"/>
        </w:rPr>
      </w:pPr>
    </w:p>
    <w:p w14:paraId="030E549F" w14:textId="77777777" w:rsidR="008D5AEE" w:rsidRDefault="008D5AEE">
      <w:pPr>
        <w:spacing w:after="0"/>
        <w:rPr>
          <w:rFonts w:ascii="Times New Roman" w:hAnsi="Times New Roman"/>
        </w:rPr>
      </w:pPr>
    </w:p>
    <w:p w14:paraId="57D11C9F" w14:textId="77777777" w:rsidR="008D5AEE" w:rsidRDefault="00000000">
      <w:pPr>
        <w:spacing w:after="0"/>
      </w:pPr>
      <w:r>
        <w:rPr>
          <w:rFonts w:ascii="Times New Roman" w:hAnsi="Times New Roman"/>
        </w:rPr>
        <w:t>QUESTION NO: 95 HOTSPOT</w:t>
      </w:r>
    </w:p>
    <w:p w14:paraId="0C43D6D6" w14:textId="77777777" w:rsidR="008D5AEE" w:rsidRDefault="008D5AEE">
      <w:pPr>
        <w:spacing w:after="0"/>
        <w:rPr>
          <w:rFonts w:ascii="Times New Roman" w:hAnsi="Times New Roman"/>
        </w:rPr>
      </w:pPr>
    </w:p>
    <w:p w14:paraId="21957668" w14:textId="77777777" w:rsidR="008D5AEE" w:rsidRDefault="00000000">
      <w:pPr>
        <w:spacing w:after="0"/>
      </w:pPr>
      <w:r>
        <w:rPr>
          <w:rFonts w:ascii="Times New Roman" w:hAnsi="Times New Roman"/>
        </w:rPr>
        <w:t>You have a Microsoft 365 tenant and an internal certification authority (CA).</w:t>
      </w:r>
    </w:p>
    <w:p w14:paraId="7DEC4320" w14:textId="77777777" w:rsidR="008D5AEE" w:rsidRDefault="008D5AEE">
      <w:pPr>
        <w:spacing w:after="0"/>
        <w:rPr>
          <w:rFonts w:ascii="Times New Roman" w:hAnsi="Times New Roman"/>
        </w:rPr>
      </w:pPr>
    </w:p>
    <w:p w14:paraId="6BD83089" w14:textId="77777777" w:rsidR="008D5AEE" w:rsidRDefault="00000000">
      <w:pPr>
        <w:spacing w:after="0"/>
      </w:pPr>
      <w:r>
        <w:rPr>
          <w:rFonts w:ascii="Times New Roman" w:hAnsi="Times New Roman"/>
        </w:rPr>
        <w:t>You need to use Microsoft Intune to deploy the root CA certificate to managed devices.</w:t>
      </w:r>
    </w:p>
    <w:p w14:paraId="5FCAF92B" w14:textId="77777777" w:rsidR="008D5AEE" w:rsidRDefault="008D5AEE">
      <w:pPr>
        <w:spacing w:after="0"/>
        <w:rPr>
          <w:rFonts w:ascii="Times New Roman" w:hAnsi="Times New Roman"/>
        </w:rPr>
      </w:pPr>
    </w:p>
    <w:p w14:paraId="08C5DB23" w14:textId="77777777" w:rsidR="008D5AEE" w:rsidRDefault="00000000">
      <w:pPr>
        <w:spacing w:after="0"/>
      </w:pPr>
      <w:r>
        <w:rPr>
          <w:rFonts w:ascii="Times New Roman" w:hAnsi="Times New Roman"/>
        </w:rPr>
        <w:t>Which type of Intune policy and profile should you use? To answer, select the appropriate options in the answer area.</w:t>
      </w:r>
    </w:p>
    <w:p w14:paraId="29749280" w14:textId="77777777" w:rsidR="008D5AEE" w:rsidRDefault="008D5AEE">
      <w:pPr>
        <w:spacing w:after="0"/>
        <w:rPr>
          <w:rFonts w:ascii="Times New Roman" w:hAnsi="Times New Roman"/>
        </w:rPr>
      </w:pPr>
    </w:p>
    <w:p w14:paraId="78250898" w14:textId="77777777" w:rsidR="008D5AEE" w:rsidRDefault="00000000">
      <w:pPr>
        <w:spacing w:after="0"/>
      </w:pPr>
      <w:r>
        <w:rPr>
          <w:rFonts w:ascii="Times New Roman" w:hAnsi="Times New Roman"/>
        </w:rPr>
        <w:t>NOTE: Each correct selection is worth one point.</w:t>
      </w:r>
    </w:p>
    <w:p w14:paraId="3FC7B617" w14:textId="77777777" w:rsidR="008D5AEE" w:rsidRDefault="008D5AEE">
      <w:pPr>
        <w:spacing w:after="0"/>
        <w:rPr>
          <w:rFonts w:ascii="Times New Roman" w:hAnsi="Times New Roman"/>
        </w:rPr>
      </w:pPr>
    </w:p>
    <w:p w14:paraId="6BA16865" w14:textId="77777777" w:rsidR="008D5AEE" w:rsidRDefault="008D5AEE">
      <w:pPr>
        <w:spacing w:after="0"/>
        <w:rPr>
          <w:rFonts w:ascii="Times New Roman" w:hAnsi="Times New Roman"/>
        </w:rPr>
      </w:pPr>
    </w:p>
    <w:p w14:paraId="2A2ED4F1" w14:textId="77777777" w:rsidR="008D5AEE" w:rsidRDefault="00000000">
      <w:pPr>
        <w:spacing w:after="0"/>
      </w:pPr>
      <w:r>
        <w:rPr>
          <w:noProof/>
        </w:rPr>
        <w:drawing>
          <wp:inline distT="0" distB="0" distL="0" distR="0" wp14:anchorId="39114CAE" wp14:editId="67B77C89">
            <wp:extent cx="6400800" cy="3533058"/>
            <wp:effectExtent l="0" t="0" r="0" b="0"/>
            <wp:docPr id="811231108" name="graphics5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400800" cy="3533058"/>
                    </a:xfrm>
                    <a:prstGeom prst="rect">
                      <a:avLst/>
                    </a:prstGeom>
                    <a:ln>
                      <a:noFill/>
                      <a:prstDash/>
                    </a:ln>
                  </pic:spPr>
                </pic:pic>
              </a:graphicData>
            </a:graphic>
          </wp:inline>
        </w:drawing>
      </w:r>
    </w:p>
    <w:p w14:paraId="61ABEAE7" w14:textId="77777777" w:rsidR="008D5AEE" w:rsidRDefault="008D5AEE">
      <w:pPr>
        <w:spacing w:after="0"/>
        <w:rPr>
          <w:rFonts w:ascii="Times New Roman" w:hAnsi="Times New Roman"/>
        </w:rPr>
      </w:pPr>
    </w:p>
    <w:p w14:paraId="1B5F9974" w14:textId="77777777" w:rsidR="008D5AEE" w:rsidRDefault="00000000">
      <w:pPr>
        <w:spacing w:after="0"/>
      </w:pPr>
      <w:r>
        <w:rPr>
          <w:rFonts w:ascii="Times New Roman" w:hAnsi="Times New Roman"/>
        </w:rPr>
        <w:t>Answer: &lt;map&gt;&lt;m x1="150" x2="409" y1="186" y2="216" ss="0" a="0" /&gt;&lt;m x1="160" x2="374" y1="434" y2="474" ss="0" a="0" /&gt;&lt;/map&gt;</w:t>
      </w:r>
    </w:p>
    <w:p w14:paraId="3D8EC272" w14:textId="77777777" w:rsidR="008D5AEE" w:rsidRDefault="00000000">
      <w:pPr>
        <w:spacing w:after="0"/>
      </w:pPr>
      <w:r>
        <w:rPr>
          <w:rFonts w:ascii="Times New Roman" w:hAnsi="Times New Roman"/>
        </w:rPr>
        <w:t>Explanation:</w:t>
      </w:r>
    </w:p>
    <w:p w14:paraId="28C657F2" w14:textId="77777777" w:rsidR="008D5AEE" w:rsidRDefault="008D5AEE">
      <w:pPr>
        <w:spacing w:after="0"/>
        <w:rPr>
          <w:rFonts w:ascii="Times New Roman" w:hAnsi="Times New Roman"/>
        </w:rPr>
      </w:pPr>
    </w:p>
    <w:p w14:paraId="5C28B228" w14:textId="77777777" w:rsidR="008D5AEE" w:rsidRDefault="008D5AEE">
      <w:pPr>
        <w:spacing w:after="0"/>
        <w:rPr>
          <w:rFonts w:ascii="Times New Roman" w:hAnsi="Times New Roman"/>
        </w:rPr>
      </w:pPr>
    </w:p>
    <w:p w14:paraId="2047A12B" w14:textId="77777777" w:rsidR="008D5AEE" w:rsidRDefault="00000000">
      <w:pPr>
        <w:spacing w:after="0"/>
      </w:pPr>
      <w:r>
        <w:rPr>
          <w:rFonts w:ascii="Times New Roman" w:hAnsi="Times New Roman"/>
        </w:rPr>
        <w:t>Box 1: Configuration profile</w:t>
      </w:r>
    </w:p>
    <w:p w14:paraId="76FEB307" w14:textId="77777777" w:rsidR="008D5AEE" w:rsidRDefault="00000000">
      <w:pPr>
        <w:spacing w:after="0"/>
      </w:pPr>
      <w:r>
        <w:rPr>
          <w:rFonts w:ascii="Times New Roman" w:hAnsi="Times New Roman"/>
        </w:rPr>
        <w:t>Create a trusted certificate profile.</w:t>
      </w:r>
    </w:p>
    <w:p w14:paraId="24270D87" w14:textId="77777777" w:rsidR="008D5AEE" w:rsidRDefault="008D5AEE">
      <w:pPr>
        <w:spacing w:after="0"/>
        <w:rPr>
          <w:rFonts w:ascii="Times New Roman" w:hAnsi="Times New Roman"/>
        </w:rPr>
      </w:pPr>
    </w:p>
    <w:p w14:paraId="093EC2CC" w14:textId="77777777" w:rsidR="008D5AEE" w:rsidRDefault="00000000">
      <w:pPr>
        <w:spacing w:after="0"/>
      </w:pPr>
      <w:r>
        <w:rPr>
          <w:rFonts w:ascii="Times New Roman" w:hAnsi="Times New Roman"/>
        </w:rPr>
        <w:t>Box 2: Trusted certificate</w:t>
      </w:r>
    </w:p>
    <w:p w14:paraId="47C3BBEA" w14:textId="77777777" w:rsidR="008D5AEE" w:rsidRDefault="00000000">
      <w:pPr>
        <w:spacing w:after="0"/>
      </w:pPr>
      <w:r>
        <w:rPr>
          <w:rFonts w:ascii="Times New Roman" w:hAnsi="Times New Roman"/>
        </w:rPr>
        <w:t>When using Intune to provision devices with certificates to access your corporate resources and network, use a trusted certificate profile to deploy the trusted root certificate to those devices. Trusted root certificates establish a trust from the device to your root or intermediate (issuing) CA from which the other certificates are issued.</w:t>
      </w:r>
    </w:p>
    <w:p w14:paraId="3B0CD580" w14:textId="77777777" w:rsidR="008D5AEE" w:rsidRDefault="008D5AEE">
      <w:pPr>
        <w:spacing w:after="0"/>
        <w:rPr>
          <w:rFonts w:ascii="Times New Roman" w:hAnsi="Times New Roman"/>
        </w:rPr>
      </w:pPr>
    </w:p>
    <w:p w14:paraId="76677300" w14:textId="77777777" w:rsidR="008D5AEE" w:rsidRDefault="00000000">
      <w:pPr>
        <w:spacing w:after="0"/>
      </w:pPr>
      <w:r>
        <w:rPr>
          <w:rFonts w:ascii="Times New Roman" w:hAnsi="Times New Roman"/>
          <w:lang w:val="pt-BR"/>
        </w:rPr>
        <w:t>Reference: https://docs.microsoft.com/en-us/mem/intune/protect/certificates-trusted-root</w:t>
      </w:r>
    </w:p>
    <w:p w14:paraId="79B3CF97" w14:textId="77777777" w:rsidR="008D5AEE" w:rsidRDefault="008D5AEE">
      <w:pPr>
        <w:spacing w:after="0"/>
        <w:rPr>
          <w:rFonts w:ascii="Times New Roman" w:hAnsi="Times New Roman"/>
          <w:lang w:val="pt-BR"/>
        </w:rPr>
      </w:pPr>
    </w:p>
    <w:p w14:paraId="022FD928" w14:textId="77777777" w:rsidR="008D5AEE" w:rsidRDefault="008D5AEE">
      <w:pPr>
        <w:spacing w:after="0"/>
        <w:rPr>
          <w:rFonts w:ascii="Times New Roman" w:hAnsi="Times New Roman"/>
          <w:lang w:val="pt-BR"/>
        </w:rPr>
      </w:pPr>
    </w:p>
    <w:p w14:paraId="00AA8C68" w14:textId="77777777" w:rsidR="008D5AEE" w:rsidRDefault="008D5AEE">
      <w:pPr>
        <w:spacing w:after="0"/>
        <w:rPr>
          <w:rFonts w:ascii="Times New Roman" w:hAnsi="Times New Roman"/>
          <w:lang w:val="pt-BR"/>
        </w:rPr>
      </w:pPr>
    </w:p>
    <w:p w14:paraId="29D92017" w14:textId="77777777" w:rsidR="008D5AEE" w:rsidRDefault="00000000">
      <w:pPr>
        <w:spacing w:after="0"/>
      </w:pPr>
      <w:r>
        <w:rPr>
          <w:rFonts w:ascii="Times New Roman" w:hAnsi="Times New Roman"/>
          <w:lang w:val="pt-BR"/>
        </w:rPr>
        <w:t>QUESTION NO: 96</w:t>
      </w:r>
    </w:p>
    <w:p w14:paraId="09B0E693" w14:textId="77777777" w:rsidR="008D5AEE" w:rsidRDefault="008D5AEE">
      <w:pPr>
        <w:spacing w:after="0"/>
        <w:rPr>
          <w:rFonts w:ascii="Times New Roman" w:hAnsi="Times New Roman"/>
          <w:lang w:val="pt-BR"/>
        </w:rPr>
      </w:pPr>
    </w:p>
    <w:p w14:paraId="628A3C07" w14:textId="77777777" w:rsidR="008D5AEE" w:rsidRDefault="00000000">
      <w:pPr>
        <w:spacing w:after="0"/>
      </w:pPr>
      <w:r>
        <w:rPr>
          <w:rFonts w:ascii="Times New Roman" w:hAnsi="Times New Roman"/>
        </w:rPr>
        <w:t>You have a Microsoft 365 E5 subscription that contains the groups shown in the following table.</w:t>
      </w:r>
    </w:p>
    <w:p w14:paraId="6C2DB796" w14:textId="77777777" w:rsidR="008D5AEE" w:rsidRDefault="008D5AEE">
      <w:pPr>
        <w:spacing w:after="0"/>
        <w:rPr>
          <w:rFonts w:ascii="Times New Roman" w:hAnsi="Times New Roman"/>
        </w:rPr>
      </w:pPr>
    </w:p>
    <w:p w14:paraId="30E8F253" w14:textId="77777777" w:rsidR="008D5AEE" w:rsidRDefault="00000000">
      <w:pPr>
        <w:spacing w:after="0"/>
      </w:pPr>
      <w:r>
        <w:rPr>
          <w:noProof/>
        </w:rPr>
        <w:drawing>
          <wp:inline distT="0" distB="0" distL="0" distR="0" wp14:anchorId="05317EFF" wp14:editId="56E1AD57">
            <wp:extent cx="6400800" cy="1260043"/>
            <wp:effectExtent l="0" t="0" r="0" b="0"/>
            <wp:docPr id="2056548042" name="graphics5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400800" cy="1260043"/>
                    </a:xfrm>
                    <a:prstGeom prst="rect">
                      <a:avLst/>
                    </a:prstGeom>
                    <a:ln>
                      <a:noFill/>
                      <a:prstDash/>
                    </a:ln>
                  </pic:spPr>
                </pic:pic>
              </a:graphicData>
            </a:graphic>
          </wp:inline>
        </w:drawing>
      </w:r>
    </w:p>
    <w:p w14:paraId="73A5254D" w14:textId="77777777" w:rsidR="008D5AEE" w:rsidRDefault="008D5AEE">
      <w:pPr>
        <w:spacing w:after="0"/>
        <w:rPr>
          <w:rFonts w:ascii="Times New Roman" w:hAnsi="Times New Roman"/>
        </w:rPr>
      </w:pPr>
    </w:p>
    <w:p w14:paraId="2195024C" w14:textId="77777777" w:rsidR="008D5AEE" w:rsidRDefault="00000000">
      <w:pPr>
        <w:spacing w:after="0"/>
      </w:pPr>
      <w:r>
        <w:rPr>
          <w:rFonts w:ascii="Times New Roman" w:hAnsi="Times New Roman"/>
        </w:rPr>
        <w:t>You create a Conditional Access policy named CAPolicy1 that will block access to Microsoft Exchange Online from iOS devices. You assign CAPolicy1 to Group1.</w:t>
      </w:r>
    </w:p>
    <w:p w14:paraId="6C85D2E2" w14:textId="77777777" w:rsidR="008D5AEE" w:rsidRDefault="008D5AEE">
      <w:pPr>
        <w:spacing w:after="0"/>
        <w:rPr>
          <w:rFonts w:ascii="Times New Roman" w:hAnsi="Times New Roman"/>
        </w:rPr>
      </w:pPr>
    </w:p>
    <w:p w14:paraId="64F8078F" w14:textId="77777777" w:rsidR="008D5AEE" w:rsidRDefault="00000000">
      <w:pPr>
        <w:spacing w:after="0"/>
      </w:pPr>
      <w:r>
        <w:rPr>
          <w:rFonts w:ascii="Times New Roman" w:hAnsi="Times New Roman"/>
        </w:rPr>
        <w:t>You discover that User1 can still connect to Exchange Online from an iOS device.</w:t>
      </w:r>
    </w:p>
    <w:p w14:paraId="1A46E2AD" w14:textId="77777777" w:rsidR="008D5AEE" w:rsidRDefault="008D5AEE">
      <w:pPr>
        <w:spacing w:after="0"/>
        <w:rPr>
          <w:rFonts w:ascii="Times New Roman" w:hAnsi="Times New Roman"/>
        </w:rPr>
      </w:pPr>
    </w:p>
    <w:p w14:paraId="2C72C5A4" w14:textId="77777777" w:rsidR="008D5AEE" w:rsidRDefault="00000000">
      <w:pPr>
        <w:spacing w:after="0"/>
      </w:pPr>
      <w:r>
        <w:rPr>
          <w:rFonts w:ascii="Times New Roman" w:hAnsi="Times New Roman"/>
        </w:rPr>
        <w:t>You need to ensure that CAPolicy1 is enforced.</w:t>
      </w:r>
    </w:p>
    <w:p w14:paraId="4A14E04C" w14:textId="77777777" w:rsidR="008D5AEE" w:rsidRDefault="008D5AEE">
      <w:pPr>
        <w:spacing w:after="0"/>
        <w:rPr>
          <w:rFonts w:ascii="Times New Roman" w:hAnsi="Times New Roman"/>
        </w:rPr>
      </w:pPr>
    </w:p>
    <w:p w14:paraId="1DED9489" w14:textId="77777777" w:rsidR="008D5AEE" w:rsidRDefault="00000000">
      <w:pPr>
        <w:spacing w:after="0"/>
      </w:pPr>
      <w:r>
        <w:rPr>
          <w:rFonts w:ascii="Times New Roman" w:hAnsi="Times New Roman"/>
        </w:rPr>
        <w:t>What should you do?</w:t>
      </w:r>
    </w:p>
    <w:p w14:paraId="3E6805D7" w14:textId="77777777" w:rsidR="008D5AEE" w:rsidRDefault="008D5AEE">
      <w:pPr>
        <w:spacing w:after="0"/>
        <w:rPr>
          <w:rFonts w:ascii="Times New Roman" w:hAnsi="Times New Roman"/>
        </w:rPr>
      </w:pPr>
    </w:p>
    <w:p w14:paraId="37B4DA2E" w14:textId="77777777" w:rsidR="008D5AEE" w:rsidRDefault="00000000">
      <w:pPr>
        <w:spacing w:after="0"/>
      </w:pPr>
      <w:r>
        <w:rPr>
          <w:rFonts w:ascii="Times New Roman" w:hAnsi="Times New Roman"/>
        </w:rPr>
        <w:t>A. Configure a new terms of use (TOU).</w:t>
      </w:r>
    </w:p>
    <w:p w14:paraId="3022DEB8" w14:textId="77777777" w:rsidR="008D5AEE" w:rsidRDefault="00000000">
      <w:pPr>
        <w:spacing w:after="0"/>
      </w:pPr>
      <w:r>
        <w:rPr>
          <w:rFonts w:ascii="Times New Roman" w:hAnsi="Times New Roman"/>
        </w:rPr>
        <w:t>B. Assign CAPolicy1 to Group2.</w:t>
      </w:r>
    </w:p>
    <w:p w14:paraId="44C701AD" w14:textId="77777777" w:rsidR="008D5AEE" w:rsidRDefault="00000000">
      <w:pPr>
        <w:spacing w:after="0"/>
      </w:pPr>
      <w:r>
        <w:rPr>
          <w:rFonts w:ascii="Times New Roman" w:hAnsi="Times New Roman"/>
        </w:rPr>
        <w:t>C. Enable CAPolicy1</w:t>
      </w:r>
    </w:p>
    <w:p w14:paraId="2198129B" w14:textId="77777777" w:rsidR="008D5AEE" w:rsidRDefault="00000000">
      <w:pPr>
        <w:spacing w:after="0"/>
      </w:pPr>
      <w:r>
        <w:rPr>
          <w:rFonts w:ascii="Times New Roman" w:hAnsi="Times New Roman"/>
        </w:rPr>
        <w:t>D. Add a condition in CAPolicy1 to filter for devices.</w:t>
      </w:r>
    </w:p>
    <w:p w14:paraId="620E8618" w14:textId="77777777" w:rsidR="008D5AEE" w:rsidRDefault="008D5AEE">
      <w:pPr>
        <w:spacing w:after="0"/>
        <w:rPr>
          <w:rFonts w:ascii="Times New Roman" w:hAnsi="Times New Roman"/>
        </w:rPr>
      </w:pPr>
    </w:p>
    <w:p w14:paraId="623B32FD" w14:textId="77777777" w:rsidR="008D5AEE" w:rsidRDefault="00000000">
      <w:pPr>
        <w:spacing w:after="0"/>
      </w:pPr>
      <w:r>
        <w:rPr>
          <w:rFonts w:ascii="Times New Roman" w:hAnsi="Times New Roman"/>
        </w:rPr>
        <w:t>Answer: B</w:t>
      </w:r>
    </w:p>
    <w:p w14:paraId="141FFFCF" w14:textId="77777777" w:rsidR="008D5AEE" w:rsidRDefault="00000000">
      <w:pPr>
        <w:spacing w:after="0"/>
      </w:pPr>
      <w:r>
        <w:rPr>
          <w:rFonts w:ascii="Times New Roman" w:hAnsi="Times New Roman"/>
        </w:rPr>
        <w:t>Explanation:</w:t>
      </w:r>
    </w:p>
    <w:p w14:paraId="2AA57142" w14:textId="77777777" w:rsidR="008D5AEE" w:rsidRDefault="008D5AEE">
      <w:pPr>
        <w:spacing w:after="0"/>
        <w:rPr>
          <w:rFonts w:ascii="Times New Roman" w:hAnsi="Times New Roman"/>
        </w:rPr>
      </w:pPr>
    </w:p>
    <w:p w14:paraId="27F6A847" w14:textId="77777777" w:rsidR="008D5AEE" w:rsidRDefault="008D5AEE">
      <w:pPr>
        <w:spacing w:after="0"/>
        <w:rPr>
          <w:rFonts w:ascii="Times New Roman" w:hAnsi="Times New Roman"/>
        </w:rPr>
      </w:pPr>
    </w:p>
    <w:p w14:paraId="3CA26138" w14:textId="77777777" w:rsidR="008D5AEE" w:rsidRDefault="008D5AEE">
      <w:pPr>
        <w:spacing w:after="0"/>
        <w:rPr>
          <w:rFonts w:ascii="Times New Roman" w:hAnsi="Times New Roman"/>
        </w:rPr>
      </w:pPr>
    </w:p>
    <w:p w14:paraId="3C786860" w14:textId="77777777" w:rsidR="008D5AEE" w:rsidRDefault="00000000">
      <w:pPr>
        <w:spacing w:after="0"/>
      </w:pPr>
      <w:r>
        <w:rPr>
          <w:rFonts w:ascii="Times New Roman" w:hAnsi="Times New Roman"/>
        </w:rPr>
        <w:t>Common signals that Conditional Access can take in to account when making a policy decision include the following signals:</w:t>
      </w:r>
    </w:p>
    <w:p w14:paraId="72490C34" w14:textId="77777777" w:rsidR="008D5AEE" w:rsidRDefault="008D5AEE">
      <w:pPr>
        <w:spacing w:after="0"/>
        <w:rPr>
          <w:rFonts w:ascii="Times New Roman" w:hAnsi="Times New Roman"/>
        </w:rPr>
      </w:pPr>
    </w:p>
    <w:p w14:paraId="77662537" w14:textId="77777777" w:rsidR="008D5AEE" w:rsidRDefault="00000000">
      <w:pPr>
        <w:spacing w:after="0"/>
      </w:pPr>
      <w:r>
        <w:rPr>
          <w:rFonts w:ascii="Times New Roman" w:hAnsi="Times New Roman"/>
        </w:rPr>
        <w:t>* User or group membership</w:t>
      </w:r>
    </w:p>
    <w:p w14:paraId="24AEB8C7" w14:textId="77777777" w:rsidR="008D5AEE" w:rsidRDefault="00000000">
      <w:pPr>
        <w:spacing w:after="0"/>
      </w:pPr>
      <w:r>
        <w:rPr>
          <w:rFonts w:ascii="Times New Roman" w:hAnsi="Times New Roman"/>
        </w:rPr>
        <w:t>Policies can be targeted to specific users and groups giving administrators fine-grained control over access.</w:t>
      </w:r>
    </w:p>
    <w:p w14:paraId="5DF35F44" w14:textId="77777777" w:rsidR="008D5AEE" w:rsidRDefault="00000000">
      <w:pPr>
        <w:spacing w:after="0"/>
      </w:pPr>
      <w:r>
        <w:rPr>
          <w:rFonts w:ascii="Times New Roman" w:hAnsi="Times New Roman"/>
        </w:rPr>
        <w:t>* Device</w:t>
      </w:r>
    </w:p>
    <w:p w14:paraId="5C9A9DA6" w14:textId="77777777" w:rsidR="008D5AEE" w:rsidRDefault="00000000">
      <w:pPr>
        <w:spacing w:after="0"/>
      </w:pPr>
      <w:r>
        <w:rPr>
          <w:rFonts w:ascii="Times New Roman" w:hAnsi="Times New Roman"/>
        </w:rPr>
        <w:t>Users with devices of specific platforms or marked with a specific state can be used when enforcing Conditional Access policies.</w:t>
      </w:r>
    </w:p>
    <w:p w14:paraId="329EE35D" w14:textId="77777777" w:rsidR="008D5AEE" w:rsidRDefault="00000000">
      <w:pPr>
        <w:spacing w:after="0"/>
      </w:pPr>
      <w:r>
        <w:rPr>
          <w:rFonts w:ascii="Times New Roman" w:hAnsi="Times New Roman"/>
        </w:rPr>
        <w:t>Use filters for devices to target policies to specific devices like privileged access workstations.</w:t>
      </w:r>
    </w:p>
    <w:p w14:paraId="14853C82" w14:textId="77777777" w:rsidR="008D5AEE" w:rsidRDefault="00000000">
      <w:pPr>
        <w:spacing w:after="0"/>
      </w:pPr>
      <w:r>
        <w:rPr>
          <w:rFonts w:ascii="Times New Roman" w:hAnsi="Times New Roman"/>
          <w:lang w:val="pt-BR"/>
        </w:rPr>
        <w:t>* Etc.</w:t>
      </w:r>
    </w:p>
    <w:p w14:paraId="566EF2E9" w14:textId="77777777" w:rsidR="008D5AEE" w:rsidRDefault="008D5AEE">
      <w:pPr>
        <w:spacing w:after="0"/>
        <w:rPr>
          <w:rFonts w:ascii="Times New Roman" w:hAnsi="Times New Roman"/>
          <w:lang w:val="pt-BR"/>
        </w:rPr>
      </w:pPr>
    </w:p>
    <w:p w14:paraId="7969AA82" w14:textId="77777777" w:rsidR="008D5AEE" w:rsidRDefault="00000000">
      <w:pPr>
        <w:spacing w:after="0"/>
      </w:pPr>
      <w:r>
        <w:rPr>
          <w:rFonts w:ascii="Times New Roman" w:hAnsi="Times New Roman"/>
          <w:lang w:val="pt-BR"/>
        </w:rPr>
        <w:t>Reference: https://learn.microsoft.com/en-us/azure/active-directory/conditional-access/overview</w:t>
      </w:r>
    </w:p>
    <w:p w14:paraId="65BF4392" w14:textId="77777777" w:rsidR="008D5AEE" w:rsidRDefault="008D5AEE">
      <w:pPr>
        <w:spacing w:after="0"/>
        <w:rPr>
          <w:rFonts w:ascii="Times New Roman" w:hAnsi="Times New Roman"/>
          <w:lang w:val="pt-BR"/>
        </w:rPr>
      </w:pPr>
    </w:p>
    <w:p w14:paraId="75902C1A" w14:textId="77777777" w:rsidR="008D5AEE" w:rsidRDefault="008D5AEE">
      <w:pPr>
        <w:spacing w:after="0"/>
        <w:rPr>
          <w:rFonts w:ascii="Times New Roman" w:hAnsi="Times New Roman"/>
          <w:lang w:val="pt-BR"/>
        </w:rPr>
      </w:pPr>
    </w:p>
    <w:p w14:paraId="36F8C926" w14:textId="77777777" w:rsidR="008D5AEE" w:rsidRDefault="008D5AEE">
      <w:pPr>
        <w:spacing w:after="0"/>
        <w:rPr>
          <w:rFonts w:ascii="Times New Roman" w:hAnsi="Times New Roman"/>
          <w:lang w:val="pt-BR"/>
        </w:rPr>
      </w:pPr>
    </w:p>
    <w:p w14:paraId="01497945" w14:textId="77777777" w:rsidR="008D5AEE" w:rsidRDefault="00000000">
      <w:pPr>
        <w:spacing w:after="0"/>
      </w:pPr>
      <w:r>
        <w:rPr>
          <w:rFonts w:ascii="Times New Roman" w:hAnsi="Times New Roman"/>
        </w:rPr>
        <w:t>QUESTION NO: 97</w:t>
      </w:r>
    </w:p>
    <w:p w14:paraId="7ABE03F6" w14:textId="77777777" w:rsidR="008D5AEE" w:rsidRDefault="008D5AEE">
      <w:pPr>
        <w:spacing w:after="0"/>
        <w:rPr>
          <w:rFonts w:ascii="Times New Roman" w:hAnsi="Times New Roman"/>
        </w:rPr>
      </w:pPr>
    </w:p>
    <w:p w14:paraId="66AAE189" w14:textId="77777777" w:rsidR="008D5AEE" w:rsidRDefault="00000000">
      <w:pPr>
        <w:spacing w:after="0"/>
      </w:pPr>
      <w:r>
        <w:rPr>
          <w:rFonts w:ascii="Times New Roman" w:hAnsi="Times New Roman"/>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449B432C" w14:textId="77777777" w:rsidR="008D5AEE" w:rsidRDefault="008D5AEE">
      <w:pPr>
        <w:spacing w:after="0"/>
        <w:rPr>
          <w:rFonts w:ascii="Times New Roman" w:hAnsi="Times New Roman"/>
        </w:rPr>
      </w:pPr>
    </w:p>
    <w:p w14:paraId="136CD93C" w14:textId="77777777" w:rsidR="008D5AEE" w:rsidRDefault="00000000">
      <w:pPr>
        <w:spacing w:after="0"/>
      </w:pPr>
      <w:r>
        <w:rPr>
          <w:rFonts w:ascii="Times New Roman" w:hAnsi="Times New Roman"/>
        </w:rPr>
        <w:t>After you answer a question in this section, you will NOT be able to return to it. As a result, these questions will not appear in the review screen.</w:t>
      </w:r>
    </w:p>
    <w:p w14:paraId="51D69C00" w14:textId="77777777" w:rsidR="008D5AEE" w:rsidRDefault="008D5AEE">
      <w:pPr>
        <w:spacing w:after="0"/>
        <w:rPr>
          <w:rFonts w:ascii="Times New Roman" w:hAnsi="Times New Roman"/>
        </w:rPr>
      </w:pPr>
    </w:p>
    <w:p w14:paraId="312B9799" w14:textId="77777777" w:rsidR="008D5AEE" w:rsidRDefault="00000000">
      <w:pPr>
        <w:spacing w:after="0"/>
      </w:pPr>
      <w:r>
        <w:rPr>
          <w:rFonts w:ascii="Times New Roman" w:hAnsi="Times New Roman"/>
        </w:rPr>
        <w:t>Your network contains an Active Directory domain. The domain contains a computer named Computer1 that runs Windows 8.1.</w:t>
      </w:r>
    </w:p>
    <w:p w14:paraId="70639C20" w14:textId="77777777" w:rsidR="008D5AEE" w:rsidRDefault="008D5AEE">
      <w:pPr>
        <w:spacing w:after="0"/>
        <w:rPr>
          <w:rFonts w:ascii="Times New Roman" w:hAnsi="Times New Roman"/>
        </w:rPr>
      </w:pPr>
    </w:p>
    <w:p w14:paraId="386965C5" w14:textId="77777777" w:rsidR="008D5AEE" w:rsidRDefault="00000000">
      <w:pPr>
        <w:spacing w:after="0"/>
      </w:pPr>
      <w:r>
        <w:rPr>
          <w:rFonts w:ascii="Times New Roman" w:hAnsi="Times New Roman"/>
        </w:rPr>
        <w:t>Computer1 has apps that are compatible with Windows 10.</w:t>
      </w:r>
    </w:p>
    <w:p w14:paraId="3E721101" w14:textId="77777777" w:rsidR="008D5AEE" w:rsidRDefault="008D5AEE">
      <w:pPr>
        <w:spacing w:after="0"/>
        <w:rPr>
          <w:rFonts w:ascii="Times New Roman" w:hAnsi="Times New Roman"/>
        </w:rPr>
      </w:pPr>
    </w:p>
    <w:p w14:paraId="3903366B" w14:textId="77777777" w:rsidR="008D5AEE" w:rsidRDefault="00000000">
      <w:pPr>
        <w:spacing w:after="0"/>
      </w:pPr>
      <w:r>
        <w:rPr>
          <w:rFonts w:ascii="Times New Roman" w:hAnsi="Times New Roman"/>
        </w:rPr>
        <w:t>You need to perform a Windows 10 in-place upgrade on Computer1.</w:t>
      </w:r>
    </w:p>
    <w:p w14:paraId="4B4B85A8" w14:textId="77777777" w:rsidR="008D5AEE" w:rsidRDefault="008D5AEE">
      <w:pPr>
        <w:spacing w:after="0"/>
        <w:rPr>
          <w:rFonts w:ascii="Times New Roman" w:hAnsi="Times New Roman"/>
        </w:rPr>
      </w:pPr>
    </w:p>
    <w:p w14:paraId="2B534F41" w14:textId="77777777" w:rsidR="008D5AEE" w:rsidRDefault="00000000">
      <w:pPr>
        <w:spacing w:after="0"/>
      </w:pPr>
      <w:r>
        <w:rPr>
          <w:rFonts w:ascii="Times New Roman" w:hAnsi="Times New Roman"/>
        </w:rPr>
        <w:t>Solution: You copy the Windows 10 installation media to a Microsoft Deployment Toolkit (MDT) deployment share. You create a task sequence, and then you run the MDT deployment wizard on Computer1.</w:t>
      </w:r>
    </w:p>
    <w:p w14:paraId="3614468F" w14:textId="77777777" w:rsidR="008D5AEE" w:rsidRDefault="008D5AEE">
      <w:pPr>
        <w:spacing w:after="0"/>
        <w:rPr>
          <w:rFonts w:ascii="Times New Roman" w:hAnsi="Times New Roman"/>
        </w:rPr>
      </w:pPr>
    </w:p>
    <w:p w14:paraId="42E39C8A" w14:textId="77777777" w:rsidR="008D5AEE" w:rsidRDefault="00000000">
      <w:pPr>
        <w:spacing w:after="0"/>
      </w:pPr>
      <w:r>
        <w:rPr>
          <w:rFonts w:ascii="Times New Roman" w:hAnsi="Times New Roman"/>
        </w:rPr>
        <w:t>Does this meet the goal?</w:t>
      </w:r>
    </w:p>
    <w:p w14:paraId="30F923A4" w14:textId="77777777" w:rsidR="008D5AEE" w:rsidRDefault="008D5AEE">
      <w:pPr>
        <w:spacing w:after="0"/>
        <w:rPr>
          <w:rFonts w:ascii="Times New Roman" w:hAnsi="Times New Roman"/>
        </w:rPr>
      </w:pPr>
    </w:p>
    <w:p w14:paraId="60D90552" w14:textId="77777777" w:rsidR="008D5AEE" w:rsidRDefault="00000000">
      <w:pPr>
        <w:spacing w:after="0"/>
      </w:pPr>
      <w:r>
        <w:rPr>
          <w:rFonts w:ascii="Times New Roman" w:hAnsi="Times New Roman"/>
        </w:rPr>
        <w:t>A. Yes</w:t>
      </w:r>
    </w:p>
    <w:p w14:paraId="00AE0438" w14:textId="77777777" w:rsidR="008D5AEE" w:rsidRDefault="00000000">
      <w:pPr>
        <w:spacing w:after="0"/>
      </w:pPr>
      <w:r>
        <w:rPr>
          <w:rFonts w:ascii="Times New Roman" w:hAnsi="Times New Roman"/>
        </w:rPr>
        <w:t>B. No</w:t>
      </w:r>
    </w:p>
    <w:p w14:paraId="2EE47B43" w14:textId="77777777" w:rsidR="008D5AEE" w:rsidRDefault="008D5AEE">
      <w:pPr>
        <w:spacing w:after="0"/>
        <w:rPr>
          <w:rFonts w:ascii="Times New Roman" w:hAnsi="Times New Roman"/>
        </w:rPr>
      </w:pPr>
    </w:p>
    <w:p w14:paraId="0E59858C" w14:textId="77777777" w:rsidR="008D5AEE" w:rsidRDefault="00000000">
      <w:pPr>
        <w:spacing w:after="0"/>
      </w:pPr>
      <w:r>
        <w:rPr>
          <w:rFonts w:ascii="Times New Roman" w:hAnsi="Times New Roman"/>
        </w:rPr>
        <w:t>Answer: B</w:t>
      </w:r>
    </w:p>
    <w:p w14:paraId="1B65006D" w14:textId="77777777" w:rsidR="008D5AEE" w:rsidRDefault="00000000">
      <w:pPr>
        <w:spacing w:after="0"/>
      </w:pPr>
      <w:r>
        <w:rPr>
          <w:rFonts w:ascii="Times New Roman" w:hAnsi="Times New Roman"/>
        </w:rPr>
        <w:t>Explanation:</w:t>
      </w:r>
    </w:p>
    <w:p w14:paraId="0CCE060B" w14:textId="77777777" w:rsidR="008D5AEE" w:rsidRDefault="008D5AEE">
      <w:pPr>
        <w:spacing w:after="0"/>
        <w:rPr>
          <w:rFonts w:ascii="Times New Roman" w:hAnsi="Times New Roman"/>
        </w:rPr>
      </w:pPr>
    </w:p>
    <w:p w14:paraId="56CA84D0" w14:textId="77777777" w:rsidR="008D5AEE" w:rsidRDefault="008D5AEE">
      <w:pPr>
        <w:spacing w:after="0"/>
        <w:rPr>
          <w:rFonts w:ascii="Times New Roman" w:hAnsi="Times New Roman"/>
        </w:rPr>
      </w:pPr>
    </w:p>
    <w:p w14:paraId="3255F339" w14:textId="77777777" w:rsidR="008D5AEE" w:rsidRDefault="00000000">
      <w:pPr>
        <w:spacing w:after="0"/>
      </w:pPr>
      <w:r>
        <w:rPr>
          <w:rFonts w:ascii="Times New Roman" w:hAnsi="Times New Roman"/>
        </w:rPr>
        <w:t>QUESTION NO: 98</w:t>
      </w:r>
    </w:p>
    <w:p w14:paraId="266090CC" w14:textId="77777777" w:rsidR="008D5AEE" w:rsidRDefault="008D5AEE">
      <w:pPr>
        <w:spacing w:after="0"/>
        <w:rPr>
          <w:rFonts w:ascii="Times New Roman" w:hAnsi="Times New Roman"/>
        </w:rPr>
      </w:pPr>
    </w:p>
    <w:p w14:paraId="619FB9B3" w14:textId="77777777" w:rsidR="008D5AEE" w:rsidRDefault="00000000">
      <w:pPr>
        <w:spacing w:after="0"/>
      </w:pPr>
      <w:r>
        <w:rPr>
          <w:rFonts w:ascii="Times New Roman" w:hAnsi="Times New Roman"/>
        </w:rPr>
        <w:t>You have a Microsoft 365 E5 subscription that contains a group named Group1.</w:t>
      </w:r>
    </w:p>
    <w:p w14:paraId="47A3EED4" w14:textId="77777777" w:rsidR="008D5AEE" w:rsidRDefault="008D5AEE">
      <w:pPr>
        <w:spacing w:after="0"/>
        <w:rPr>
          <w:rFonts w:ascii="Times New Roman" w:hAnsi="Times New Roman"/>
        </w:rPr>
      </w:pPr>
    </w:p>
    <w:p w14:paraId="770E1CF2" w14:textId="77777777" w:rsidR="008D5AEE" w:rsidRDefault="00000000">
      <w:pPr>
        <w:spacing w:after="0"/>
      </w:pPr>
      <w:r>
        <w:rPr>
          <w:rFonts w:ascii="Times New Roman" w:hAnsi="Times New Roman"/>
        </w:rPr>
        <w:t>You create a Conditional Access policy named CAPolicy1 and assign CAPolicy1 to Group1.</w:t>
      </w:r>
    </w:p>
    <w:p w14:paraId="73795943" w14:textId="77777777" w:rsidR="008D5AEE" w:rsidRDefault="008D5AEE">
      <w:pPr>
        <w:spacing w:after="0"/>
        <w:rPr>
          <w:rFonts w:ascii="Times New Roman" w:hAnsi="Times New Roman"/>
        </w:rPr>
      </w:pPr>
    </w:p>
    <w:p w14:paraId="1162482B" w14:textId="77777777" w:rsidR="008D5AEE" w:rsidRDefault="00000000">
      <w:pPr>
        <w:spacing w:after="0"/>
      </w:pPr>
      <w:r>
        <w:rPr>
          <w:rFonts w:ascii="Times New Roman" w:hAnsi="Times New Roman"/>
        </w:rPr>
        <w:t>You need to configure CAPolicy1 to require the members of Group1 to reauthenticate every eight hours when they connect to Microsoft Exchange Online.</w:t>
      </w:r>
    </w:p>
    <w:p w14:paraId="02775199" w14:textId="77777777" w:rsidR="008D5AEE" w:rsidRDefault="008D5AEE">
      <w:pPr>
        <w:spacing w:after="0"/>
        <w:rPr>
          <w:rFonts w:ascii="Times New Roman" w:hAnsi="Times New Roman"/>
        </w:rPr>
      </w:pPr>
    </w:p>
    <w:p w14:paraId="368201FF" w14:textId="77777777" w:rsidR="008D5AEE" w:rsidRDefault="00000000">
      <w:pPr>
        <w:spacing w:after="0"/>
      </w:pPr>
      <w:r>
        <w:rPr>
          <w:rFonts w:ascii="Times New Roman" w:hAnsi="Times New Roman"/>
        </w:rPr>
        <w:t>What should you configure?</w:t>
      </w:r>
    </w:p>
    <w:p w14:paraId="34935BF2" w14:textId="77777777" w:rsidR="008D5AEE" w:rsidRDefault="008D5AEE">
      <w:pPr>
        <w:spacing w:after="0"/>
        <w:rPr>
          <w:rFonts w:ascii="Times New Roman" w:hAnsi="Times New Roman"/>
        </w:rPr>
      </w:pPr>
    </w:p>
    <w:p w14:paraId="143B2843" w14:textId="77777777" w:rsidR="008D5AEE" w:rsidRDefault="00000000">
      <w:pPr>
        <w:spacing w:after="0"/>
      </w:pPr>
      <w:r>
        <w:rPr>
          <w:rFonts w:ascii="Times New Roman" w:hAnsi="Times New Roman"/>
        </w:rPr>
        <w:t>A. Session access controls</w:t>
      </w:r>
    </w:p>
    <w:p w14:paraId="3C84418C" w14:textId="77777777" w:rsidR="008D5AEE" w:rsidRDefault="00000000">
      <w:pPr>
        <w:spacing w:after="0"/>
      </w:pPr>
      <w:r>
        <w:rPr>
          <w:rFonts w:ascii="Times New Roman" w:hAnsi="Times New Roman"/>
        </w:rPr>
        <w:t>B. an assignment that uses a User risk condition</w:t>
      </w:r>
    </w:p>
    <w:p w14:paraId="38D35BF8" w14:textId="77777777" w:rsidR="008D5AEE" w:rsidRDefault="00000000">
      <w:pPr>
        <w:spacing w:after="0"/>
      </w:pPr>
      <w:r>
        <w:rPr>
          <w:rFonts w:ascii="Times New Roman" w:hAnsi="Times New Roman"/>
        </w:rPr>
        <w:t>C. an assignment that uses a Sign-in risk condition</w:t>
      </w:r>
    </w:p>
    <w:p w14:paraId="1F7C1735" w14:textId="77777777" w:rsidR="008D5AEE" w:rsidRDefault="00000000">
      <w:pPr>
        <w:spacing w:after="0"/>
      </w:pPr>
      <w:r>
        <w:rPr>
          <w:rFonts w:ascii="Times New Roman" w:hAnsi="Times New Roman"/>
        </w:rPr>
        <w:t>D. Grant access controls</w:t>
      </w:r>
    </w:p>
    <w:p w14:paraId="7693051F" w14:textId="77777777" w:rsidR="008D5AEE" w:rsidRDefault="008D5AEE">
      <w:pPr>
        <w:spacing w:after="0"/>
        <w:rPr>
          <w:rFonts w:ascii="Times New Roman" w:hAnsi="Times New Roman"/>
        </w:rPr>
      </w:pPr>
    </w:p>
    <w:p w14:paraId="0138714C" w14:textId="77777777" w:rsidR="008D5AEE" w:rsidRDefault="00000000">
      <w:pPr>
        <w:spacing w:after="0"/>
      </w:pPr>
      <w:r>
        <w:rPr>
          <w:rFonts w:ascii="Times New Roman" w:hAnsi="Times New Roman"/>
        </w:rPr>
        <w:t>Answer: A</w:t>
      </w:r>
    </w:p>
    <w:p w14:paraId="6D5F2DF9" w14:textId="77777777" w:rsidR="008D5AEE" w:rsidRDefault="00000000">
      <w:pPr>
        <w:spacing w:after="0"/>
      </w:pPr>
      <w:r>
        <w:rPr>
          <w:rFonts w:ascii="Times New Roman" w:hAnsi="Times New Roman"/>
        </w:rPr>
        <w:t>Explanation:</w:t>
      </w:r>
    </w:p>
    <w:p w14:paraId="7773A097" w14:textId="77777777" w:rsidR="008D5AEE" w:rsidRDefault="008D5AEE">
      <w:pPr>
        <w:spacing w:after="0"/>
        <w:rPr>
          <w:rFonts w:ascii="Times New Roman" w:hAnsi="Times New Roman"/>
        </w:rPr>
      </w:pPr>
    </w:p>
    <w:p w14:paraId="29E4C541" w14:textId="77777777" w:rsidR="008D5AEE" w:rsidRDefault="008D5AEE">
      <w:pPr>
        <w:spacing w:after="0"/>
        <w:rPr>
          <w:rFonts w:ascii="Times New Roman" w:hAnsi="Times New Roman"/>
        </w:rPr>
      </w:pPr>
    </w:p>
    <w:p w14:paraId="487026F4" w14:textId="77777777" w:rsidR="008D5AEE" w:rsidRDefault="00000000">
      <w:pPr>
        <w:spacing w:after="0"/>
      </w:pPr>
      <w:r>
        <w:rPr>
          <w:rFonts w:ascii="Times New Roman" w:hAnsi="Times New Roman"/>
        </w:rPr>
        <w:t>User sign-in frequency</w:t>
      </w:r>
    </w:p>
    <w:p w14:paraId="11933E67" w14:textId="77777777" w:rsidR="008D5AEE" w:rsidRDefault="00000000">
      <w:pPr>
        <w:spacing w:after="0"/>
      </w:pPr>
      <w:r>
        <w:rPr>
          <w:rFonts w:ascii="Times New Roman" w:hAnsi="Times New Roman"/>
        </w:rPr>
        <w:t>Sign-in frequency defines the time period before a user is asked to sign in again when attempting to access a resource.</w:t>
      </w:r>
    </w:p>
    <w:p w14:paraId="58CDAE23" w14:textId="77777777" w:rsidR="008D5AEE" w:rsidRDefault="008D5AEE">
      <w:pPr>
        <w:spacing w:after="0"/>
        <w:rPr>
          <w:rFonts w:ascii="Times New Roman" w:hAnsi="Times New Roman"/>
        </w:rPr>
      </w:pPr>
    </w:p>
    <w:p w14:paraId="659E61CF" w14:textId="77777777" w:rsidR="008D5AEE" w:rsidRDefault="00000000">
      <w:pPr>
        <w:spacing w:after="0"/>
      </w:pPr>
      <w:r>
        <w:rPr>
          <w:rFonts w:ascii="Times New Roman" w:hAnsi="Times New Roman"/>
        </w:rPr>
        <w:t>The Azure Active Directory (Azure AD) default configuration for user sign-in frequency is a rolling window of 90 days.</w:t>
      </w:r>
    </w:p>
    <w:p w14:paraId="081B2E06" w14:textId="77777777" w:rsidR="008D5AEE" w:rsidRDefault="008D5AEE">
      <w:pPr>
        <w:spacing w:after="0"/>
        <w:rPr>
          <w:rFonts w:ascii="Times New Roman" w:hAnsi="Times New Roman"/>
        </w:rPr>
      </w:pPr>
    </w:p>
    <w:p w14:paraId="15C15E45" w14:textId="77777777" w:rsidR="008D5AEE" w:rsidRDefault="00000000">
      <w:pPr>
        <w:spacing w:after="0"/>
      </w:pPr>
      <w:r>
        <w:rPr>
          <w:rFonts w:ascii="Times New Roman" w:hAnsi="Times New Roman"/>
        </w:rPr>
        <w:t>Sign-in frequency control</w:t>
      </w:r>
    </w:p>
    <w:p w14:paraId="364A387C" w14:textId="77777777" w:rsidR="008D5AEE" w:rsidRDefault="00000000">
      <w:pPr>
        <w:spacing w:after="0"/>
      </w:pPr>
      <w:r>
        <w:rPr>
          <w:rFonts w:ascii="Times New Roman" w:hAnsi="Times New Roman"/>
        </w:rPr>
        <w:t>Sign in to the Azure portal as a global administrator, security administrator, or Conditional Access administrator.</w:t>
      </w:r>
    </w:p>
    <w:p w14:paraId="5865C875" w14:textId="77777777" w:rsidR="008D5AEE" w:rsidRDefault="008D5AEE">
      <w:pPr>
        <w:spacing w:after="0"/>
        <w:rPr>
          <w:rFonts w:ascii="Times New Roman" w:hAnsi="Times New Roman"/>
        </w:rPr>
      </w:pPr>
    </w:p>
    <w:p w14:paraId="53C8216C" w14:textId="77777777" w:rsidR="008D5AEE" w:rsidRDefault="00000000">
      <w:pPr>
        <w:spacing w:after="0"/>
      </w:pPr>
      <w:r>
        <w:rPr>
          <w:rFonts w:ascii="Times New Roman" w:hAnsi="Times New Roman"/>
        </w:rPr>
        <w:t>Browse to Azure Active Directory &gt; Security &gt; Conditional Access.</w:t>
      </w:r>
    </w:p>
    <w:p w14:paraId="3FB6FBCF" w14:textId="77777777" w:rsidR="008D5AEE" w:rsidRDefault="008D5AEE">
      <w:pPr>
        <w:spacing w:after="0"/>
        <w:rPr>
          <w:rFonts w:ascii="Times New Roman" w:hAnsi="Times New Roman"/>
        </w:rPr>
      </w:pPr>
    </w:p>
    <w:p w14:paraId="69E70A4A" w14:textId="77777777" w:rsidR="008D5AEE" w:rsidRDefault="00000000">
      <w:pPr>
        <w:spacing w:after="0"/>
      </w:pPr>
      <w:r>
        <w:rPr>
          <w:rFonts w:ascii="Times New Roman" w:hAnsi="Times New Roman"/>
        </w:rPr>
        <w:t>Select New policy.</w:t>
      </w:r>
    </w:p>
    <w:p w14:paraId="5F82ADC5" w14:textId="77777777" w:rsidR="008D5AEE" w:rsidRDefault="008D5AEE">
      <w:pPr>
        <w:spacing w:after="0"/>
        <w:rPr>
          <w:rFonts w:ascii="Times New Roman" w:hAnsi="Times New Roman"/>
        </w:rPr>
      </w:pPr>
    </w:p>
    <w:p w14:paraId="33514631" w14:textId="77777777" w:rsidR="008D5AEE" w:rsidRDefault="00000000">
      <w:pPr>
        <w:spacing w:after="0"/>
      </w:pPr>
      <w:r>
        <w:rPr>
          <w:rFonts w:ascii="Times New Roman" w:hAnsi="Times New Roman"/>
        </w:rPr>
        <w:t>Give your policy a name. We recommend that organizations create a meaningful standard for the names of their policies.</w:t>
      </w:r>
    </w:p>
    <w:p w14:paraId="4FFEA7A8" w14:textId="77777777" w:rsidR="008D5AEE" w:rsidRDefault="008D5AEE">
      <w:pPr>
        <w:spacing w:after="0"/>
        <w:rPr>
          <w:rFonts w:ascii="Times New Roman" w:hAnsi="Times New Roman"/>
        </w:rPr>
      </w:pPr>
    </w:p>
    <w:p w14:paraId="7772BA69" w14:textId="77777777" w:rsidR="008D5AEE" w:rsidRDefault="00000000">
      <w:pPr>
        <w:spacing w:after="0"/>
      </w:pPr>
      <w:r>
        <w:rPr>
          <w:rFonts w:ascii="Times New Roman" w:hAnsi="Times New Roman"/>
        </w:rPr>
        <w:t>Choose all required conditions for customer’s environment, including the target cloud apps.</w:t>
      </w:r>
    </w:p>
    <w:p w14:paraId="07663AF2" w14:textId="77777777" w:rsidR="008D5AEE" w:rsidRDefault="008D5AEE">
      <w:pPr>
        <w:spacing w:after="0"/>
        <w:rPr>
          <w:rFonts w:ascii="Times New Roman" w:hAnsi="Times New Roman"/>
        </w:rPr>
      </w:pPr>
    </w:p>
    <w:p w14:paraId="77EFFF7F" w14:textId="77777777" w:rsidR="008D5AEE" w:rsidRDefault="00000000">
      <w:pPr>
        <w:spacing w:after="0"/>
      </w:pPr>
      <w:r>
        <w:rPr>
          <w:rFonts w:ascii="Times New Roman" w:hAnsi="Times New Roman"/>
        </w:rPr>
        <w:t>Under Access controls &gt; Session.</w:t>
      </w:r>
    </w:p>
    <w:p w14:paraId="4D29A412" w14:textId="77777777" w:rsidR="008D5AEE" w:rsidRDefault="00000000">
      <w:pPr>
        <w:spacing w:after="0"/>
      </w:pPr>
      <w:r>
        <w:rPr>
          <w:rFonts w:ascii="Times New Roman" w:hAnsi="Times New Roman"/>
        </w:rPr>
        <w:t>Select Sign-in frequency.</w:t>
      </w:r>
    </w:p>
    <w:p w14:paraId="518826F9" w14:textId="77777777" w:rsidR="008D5AEE" w:rsidRDefault="00000000">
      <w:pPr>
        <w:spacing w:after="0"/>
      </w:pPr>
      <w:r>
        <w:rPr>
          <w:rFonts w:ascii="Times New Roman" w:hAnsi="Times New Roman"/>
        </w:rPr>
        <w:t>Choose Periodic reauthentication and enter a value of hours or days or select Every time.</w:t>
      </w:r>
    </w:p>
    <w:p w14:paraId="6F4BEF87" w14:textId="77777777" w:rsidR="008D5AEE" w:rsidRDefault="008D5AEE">
      <w:pPr>
        <w:spacing w:after="0"/>
        <w:rPr>
          <w:rFonts w:ascii="Times New Roman" w:hAnsi="Times New Roman"/>
        </w:rPr>
      </w:pPr>
    </w:p>
    <w:p w14:paraId="4F30FC69" w14:textId="77777777" w:rsidR="008D5AEE" w:rsidRDefault="00000000">
      <w:pPr>
        <w:spacing w:after="0"/>
      </w:pPr>
      <w:r>
        <w:rPr>
          <w:rFonts w:ascii="Times New Roman" w:hAnsi="Times New Roman"/>
        </w:rPr>
        <w:t>Save your policy.</w:t>
      </w:r>
    </w:p>
    <w:p w14:paraId="2550376A" w14:textId="77777777" w:rsidR="008D5AEE" w:rsidRDefault="008D5AEE">
      <w:pPr>
        <w:spacing w:after="0"/>
        <w:rPr>
          <w:rFonts w:ascii="Times New Roman" w:hAnsi="Times New Roman"/>
        </w:rPr>
      </w:pPr>
    </w:p>
    <w:p w14:paraId="116AAD3C" w14:textId="77777777" w:rsidR="008D5AEE" w:rsidRDefault="00000000">
      <w:pPr>
        <w:spacing w:after="0"/>
      </w:pPr>
      <w:r>
        <w:rPr>
          <w:rFonts w:ascii="Times New Roman" w:hAnsi="Times New Roman"/>
        </w:rPr>
        <w:t>Reference: https://docs.microsoft.com/en-us/azure/active-directory/conditional-access/howto-conditional-access-session-lifetime</w:t>
      </w:r>
    </w:p>
    <w:p w14:paraId="44849477" w14:textId="77777777" w:rsidR="008D5AEE" w:rsidRDefault="008D5AEE">
      <w:pPr>
        <w:spacing w:after="0"/>
        <w:rPr>
          <w:rFonts w:ascii="Times New Roman" w:hAnsi="Times New Roman"/>
        </w:rPr>
      </w:pPr>
    </w:p>
    <w:p w14:paraId="2D405F84" w14:textId="77777777" w:rsidR="008D5AEE" w:rsidRDefault="008D5AEE">
      <w:pPr>
        <w:spacing w:after="0"/>
        <w:rPr>
          <w:rFonts w:ascii="Times New Roman" w:hAnsi="Times New Roman"/>
        </w:rPr>
      </w:pPr>
    </w:p>
    <w:p w14:paraId="199D0CF8" w14:textId="77777777" w:rsidR="008D5AEE" w:rsidRDefault="008D5AEE">
      <w:pPr>
        <w:spacing w:after="0"/>
        <w:rPr>
          <w:rFonts w:ascii="Times New Roman" w:hAnsi="Times New Roman"/>
        </w:rPr>
      </w:pPr>
    </w:p>
    <w:p w14:paraId="39073A8B" w14:textId="77777777" w:rsidR="008D5AEE" w:rsidRDefault="008D5AEE">
      <w:pPr>
        <w:spacing w:after="0"/>
        <w:rPr>
          <w:rFonts w:ascii="Times New Roman" w:hAnsi="Times New Roman"/>
        </w:rPr>
      </w:pPr>
    </w:p>
    <w:p w14:paraId="655DC607" w14:textId="77777777" w:rsidR="008D5AEE" w:rsidRDefault="00000000">
      <w:pPr>
        <w:spacing w:after="0"/>
      </w:pPr>
      <w:r>
        <w:rPr>
          <w:rFonts w:ascii="Times New Roman" w:hAnsi="Times New Roman"/>
        </w:rPr>
        <w:t>QUESTION NO: 99</w:t>
      </w:r>
    </w:p>
    <w:p w14:paraId="5982EB16" w14:textId="77777777" w:rsidR="008D5AEE" w:rsidRDefault="008D5AEE">
      <w:pPr>
        <w:spacing w:after="0"/>
        <w:rPr>
          <w:rFonts w:ascii="Times New Roman" w:hAnsi="Times New Roman"/>
        </w:rPr>
      </w:pPr>
    </w:p>
    <w:p w14:paraId="0E817E17" w14:textId="77777777" w:rsidR="008D5AEE" w:rsidRDefault="00000000">
      <w:pPr>
        <w:spacing w:after="0"/>
      </w:pPr>
      <w:r>
        <w:rPr>
          <w:rFonts w:ascii="Times New Roman" w:hAnsi="Times New Roman"/>
        </w:rPr>
        <w:t>You have a Microsoft 365 E5 subscription that contains 100 iOS devices enrolled in Microsoft Intune.</w:t>
      </w:r>
    </w:p>
    <w:p w14:paraId="18CEFCB1" w14:textId="77777777" w:rsidR="008D5AEE" w:rsidRDefault="008D5AEE">
      <w:pPr>
        <w:spacing w:after="0"/>
        <w:rPr>
          <w:rFonts w:ascii="Times New Roman" w:hAnsi="Times New Roman"/>
        </w:rPr>
      </w:pPr>
    </w:p>
    <w:p w14:paraId="57C0DEF4" w14:textId="77777777" w:rsidR="008D5AEE" w:rsidRDefault="00000000">
      <w:pPr>
        <w:spacing w:after="0"/>
      </w:pPr>
      <w:r>
        <w:rPr>
          <w:rFonts w:ascii="Times New Roman" w:hAnsi="Times New Roman"/>
        </w:rPr>
        <w:t>You need to ensure that notifications of iOS updates are deferred for 30 days after the updates are released.</w:t>
      </w:r>
    </w:p>
    <w:p w14:paraId="1D360984" w14:textId="77777777" w:rsidR="008D5AEE" w:rsidRDefault="008D5AEE">
      <w:pPr>
        <w:spacing w:after="0"/>
        <w:rPr>
          <w:rFonts w:ascii="Times New Roman" w:hAnsi="Times New Roman"/>
        </w:rPr>
      </w:pPr>
    </w:p>
    <w:p w14:paraId="3D17BC62" w14:textId="77777777" w:rsidR="008D5AEE" w:rsidRDefault="00000000">
      <w:pPr>
        <w:spacing w:after="0"/>
      </w:pPr>
      <w:r>
        <w:rPr>
          <w:rFonts w:ascii="Times New Roman" w:hAnsi="Times New Roman"/>
        </w:rPr>
        <w:t>What should you create?</w:t>
      </w:r>
    </w:p>
    <w:p w14:paraId="52A2D49E" w14:textId="77777777" w:rsidR="008D5AEE" w:rsidRDefault="008D5AEE">
      <w:pPr>
        <w:spacing w:after="0"/>
        <w:rPr>
          <w:rFonts w:ascii="Times New Roman" w:hAnsi="Times New Roman"/>
        </w:rPr>
      </w:pPr>
    </w:p>
    <w:p w14:paraId="4BC38325" w14:textId="77777777" w:rsidR="008D5AEE" w:rsidRDefault="00000000">
      <w:pPr>
        <w:spacing w:after="0"/>
      </w:pPr>
      <w:r>
        <w:rPr>
          <w:rFonts w:ascii="Times New Roman" w:hAnsi="Times New Roman"/>
        </w:rPr>
        <w:t>A. a device configuration profile based on the Device features template</w:t>
      </w:r>
    </w:p>
    <w:p w14:paraId="268B02CD" w14:textId="77777777" w:rsidR="008D5AEE" w:rsidRDefault="00000000">
      <w:pPr>
        <w:spacing w:after="0"/>
      </w:pPr>
      <w:r>
        <w:rPr>
          <w:rFonts w:ascii="Times New Roman" w:hAnsi="Times New Roman"/>
        </w:rPr>
        <w:t>B. a device configuration profile based on the Device restrictions template</w:t>
      </w:r>
    </w:p>
    <w:p w14:paraId="3DF73C94" w14:textId="77777777" w:rsidR="008D5AEE" w:rsidRDefault="00000000">
      <w:pPr>
        <w:spacing w:after="0"/>
      </w:pPr>
      <w:r>
        <w:rPr>
          <w:rFonts w:ascii="Times New Roman" w:hAnsi="Times New Roman"/>
        </w:rPr>
        <w:t>C. an update policy for iOS/iPadOS</w:t>
      </w:r>
    </w:p>
    <w:p w14:paraId="50DBC5E4" w14:textId="77777777" w:rsidR="008D5AEE" w:rsidRDefault="00000000">
      <w:pPr>
        <w:spacing w:after="0"/>
      </w:pPr>
      <w:r>
        <w:rPr>
          <w:rFonts w:ascii="Times New Roman" w:hAnsi="Times New Roman"/>
        </w:rPr>
        <w:t>D. an iOS app provisioning profile</w:t>
      </w:r>
    </w:p>
    <w:p w14:paraId="1A43AAA6" w14:textId="77777777" w:rsidR="008D5AEE" w:rsidRDefault="008D5AEE">
      <w:pPr>
        <w:spacing w:after="0"/>
        <w:rPr>
          <w:rFonts w:ascii="Times New Roman" w:hAnsi="Times New Roman"/>
        </w:rPr>
      </w:pPr>
    </w:p>
    <w:p w14:paraId="30F66E95" w14:textId="77777777" w:rsidR="008D5AEE" w:rsidRDefault="00000000">
      <w:pPr>
        <w:spacing w:after="0"/>
      </w:pPr>
      <w:r>
        <w:rPr>
          <w:rFonts w:ascii="Times New Roman" w:hAnsi="Times New Roman"/>
        </w:rPr>
        <w:t>Answer: C</w:t>
      </w:r>
    </w:p>
    <w:p w14:paraId="78FD2085" w14:textId="77777777" w:rsidR="008D5AEE" w:rsidRDefault="00000000">
      <w:pPr>
        <w:spacing w:after="0"/>
      </w:pPr>
      <w:r>
        <w:rPr>
          <w:rFonts w:ascii="Times New Roman" w:hAnsi="Times New Roman"/>
        </w:rPr>
        <w:t>Explanation:</w:t>
      </w:r>
    </w:p>
    <w:p w14:paraId="21D578B7" w14:textId="77777777" w:rsidR="008D5AEE" w:rsidRDefault="008D5AEE">
      <w:pPr>
        <w:spacing w:after="0"/>
        <w:rPr>
          <w:rFonts w:ascii="Times New Roman" w:hAnsi="Times New Roman"/>
        </w:rPr>
      </w:pPr>
    </w:p>
    <w:p w14:paraId="1584DBA0" w14:textId="77777777" w:rsidR="008D5AEE" w:rsidRDefault="008D5AEE">
      <w:pPr>
        <w:spacing w:after="0"/>
        <w:rPr>
          <w:rFonts w:ascii="Times New Roman" w:hAnsi="Times New Roman"/>
        </w:rPr>
      </w:pPr>
    </w:p>
    <w:p w14:paraId="24EA461E" w14:textId="77777777" w:rsidR="008D5AEE" w:rsidRDefault="00000000">
      <w:pPr>
        <w:spacing w:after="0"/>
      </w:pPr>
      <w:r>
        <w:rPr>
          <w:rFonts w:ascii="Times New Roman" w:hAnsi="Times New Roman"/>
        </w:rPr>
        <w:t>Manage iOS/iPadOS software update policies in Intune, delay visibility of software updates.</w:t>
      </w:r>
    </w:p>
    <w:p w14:paraId="4A90C131" w14:textId="77777777" w:rsidR="008D5AEE" w:rsidRDefault="00000000">
      <w:pPr>
        <w:spacing w:after="0"/>
      </w:pPr>
      <w:r>
        <w:rPr>
          <w:rFonts w:ascii="Times New Roman" w:hAnsi="Times New Roman"/>
        </w:rPr>
        <w:t>When you use update policies for iOS, you might have need to delay visibility of an iOS software update. Reasons to delay visibility include:</w:t>
      </w:r>
    </w:p>
    <w:p w14:paraId="2E505BE7" w14:textId="77777777" w:rsidR="008D5AEE" w:rsidRDefault="008D5AEE">
      <w:pPr>
        <w:spacing w:after="0"/>
        <w:rPr>
          <w:rFonts w:ascii="Times New Roman" w:hAnsi="Times New Roman"/>
        </w:rPr>
      </w:pPr>
    </w:p>
    <w:p w14:paraId="5BE2845C" w14:textId="77777777" w:rsidR="008D5AEE" w:rsidRDefault="00000000">
      <w:pPr>
        <w:spacing w:after="0"/>
      </w:pPr>
      <w:r>
        <w:rPr>
          <w:rFonts w:ascii="Times New Roman" w:hAnsi="Times New Roman"/>
        </w:rPr>
        <w:t>Prevent users from updating the OS manually</w:t>
      </w:r>
    </w:p>
    <w:p w14:paraId="1BFC964A" w14:textId="77777777" w:rsidR="008D5AEE" w:rsidRDefault="00000000">
      <w:pPr>
        <w:spacing w:after="0"/>
      </w:pPr>
      <w:r>
        <w:rPr>
          <w:rFonts w:ascii="Times New Roman" w:hAnsi="Times New Roman"/>
        </w:rPr>
        <w:t>To deploy an older update while preventing users from installing a more recent one</w:t>
      </w:r>
    </w:p>
    <w:p w14:paraId="441E58B1" w14:textId="77777777" w:rsidR="008D5AEE" w:rsidRDefault="00000000">
      <w:pPr>
        <w:spacing w:after="0"/>
      </w:pPr>
      <w:r>
        <w:rPr>
          <w:rFonts w:ascii="Times New Roman" w:hAnsi="Times New Roman"/>
        </w:rPr>
        <w:t>To delay visibility, deploy a device restriction template that configures the following settings:</w:t>
      </w:r>
    </w:p>
    <w:p w14:paraId="5B3D66E6" w14:textId="77777777" w:rsidR="008D5AEE" w:rsidRDefault="008D5AEE">
      <w:pPr>
        <w:spacing w:after="0"/>
        <w:rPr>
          <w:rFonts w:ascii="Times New Roman" w:hAnsi="Times New Roman"/>
        </w:rPr>
      </w:pPr>
    </w:p>
    <w:p w14:paraId="5DA17545" w14:textId="77777777" w:rsidR="008D5AEE" w:rsidRDefault="00000000">
      <w:pPr>
        <w:spacing w:after="0"/>
      </w:pPr>
      <w:r>
        <w:rPr>
          <w:rFonts w:ascii="Times New Roman" w:hAnsi="Times New Roman"/>
        </w:rPr>
        <w:t>Defer software updates = Yes</w:t>
      </w:r>
    </w:p>
    <w:p w14:paraId="161CD19A" w14:textId="77777777" w:rsidR="008D5AEE" w:rsidRDefault="00000000">
      <w:pPr>
        <w:spacing w:after="0"/>
      </w:pPr>
      <w:r>
        <w:rPr>
          <w:rFonts w:ascii="Times New Roman" w:hAnsi="Times New Roman"/>
        </w:rPr>
        <w:t>This doesn't affect any scheduled updates. It represents days before software updates are visible to end users after release.</w:t>
      </w:r>
    </w:p>
    <w:p w14:paraId="6AA1CC3F" w14:textId="77777777" w:rsidR="008D5AEE" w:rsidRDefault="008D5AEE">
      <w:pPr>
        <w:spacing w:after="0"/>
        <w:rPr>
          <w:rFonts w:ascii="Times New Roman" w:hAnsi="Times New Roman"/>
        </w:rPr>
      </w:pPr>
    </w:p>
    <w:p w14:paraId="5C257BC7" w14:textId="77777777" w:rsidR="008D5AEE" w:rsidRDefault="00000000">
      <w:pPr>
        <w:spacing w:after="0"/>
      </w:pPr>
      <w:r>
        <w:rPr>
          <w:rFonts w:ascii="Times New Roman" w:hAnsi="Times New Roman"/>
        </w:rPr>
        <w:t>Delay default visibility of software updates = 1 to 90</w:t>
      </w:r>
    </w:p>
    <w:p w14:paraId="250A7AE7" w14:textId="77777777" w:rsidR="008D5AEE" w:rsidRDefault="00000000">
      <w:pPr>
        <w:spacing w:after="0"/>
      </w:pPr>
      <w:r>
        <w:rPr>
          <w:rFonts w:ascii="Times New Roman" w:hAnsi="Times New Roman"/>
        </w:rPr>
        <w:t>90 days is the maximum delay that Apple supports.</w:t>
      </w:r>
    </w:p>
    <w:p w14:paraId="1E19C231" w14:textId="77777777" w:rsidR="008D5AEE" w:rsidRDefault="008D5AEE">
      <w:pPr>
        <w:spacing w:after="0"/>
        <w:rPr>
          <w:rFonts w:ascii="Times New Roman" w:hAnsi="Times New Roman"/>
        </w:rPr>
      </w:pPr>
    </w:p>
    <w:p w14:paraId="5D3B9635" w14:textId="77777777" w:rsidR="008D5AEE" w:rsidRDefault="00000000">
      <w:pPr>
        <w:spacing w:after="0"/>
      </w:pPr>
      <w:r>
        <w:rPr>
          <w:rFonts w:ascii="Times New Roman" w:hAnsi="Times New Roman"/>
          <w:lang w:val="pt-BR"/>
        </w:rPr>
        <w:t>Reference: https://docs.microsoft.com/en-us/mem/intune/protect/software-updates-ios</w:t>
      </w:r>
    </w:p>
    <w:p w14:paraId="51FE693D" w14:textId="77777777" w:rsidR="008D5AEE" w:rsidRDefault="008D5AEE">
      <w:pPr>
        <w:spacing w:after="0"/>
        <w:rPr>
          <w:rFonts w:ascii="Times New Roman" w:hAnsi="Times New Roman"/>
          <w:lang w:val="pt-BR"/>
        </w:rPr>
      </w:pPr>
    </w:p>
    <w:p w14:paraId="281817E9" w14:textId="77777777" w:rsidR="008D5AEE" w:rsidRDefault="008D5AEE">
      <w:pPr>
        <w:spacing w:after="0"/>
        <w:rPr>
          <w:rFonts w:ascii="Times New Roman" w:hAnsi="Times New Roman"/>
          <w:lang w:val="pt-BR"/>
        </w:rPr>
      </w:pPr>
    </w:p>
    <w:p w14:paraId="3F5A1BD0" w14:textId="77777777" w:rsidR="008D5AEE" w:rsidRDefault="008D5AEE">
      <w:pPr>
        <w:spacing w:after="0"/>
        <w:rPr>
          <w:rFonts w:ascii="Times New Roman" w:hAnsi="Times New Roman"/>
          <w:lang w:val="pt-BR"/>
        </w:rPr>
      </w:pPr>
    </w:p>
    <w:p w14:paraId="7EE9D00D" w14:textId="77777777" w:rsidR="008D5AEE" w:rsidRDefault="00000000">
      <w:pPr>
        <w:spacing w:after="0"/>
      </w:pPr>
      <w:r>
        <w:rPr>
          <w:rFonts w:ascii="Times New Roman" w:hAnsi="Times New Roman"/>
          <w:lang w:val="pt-BR"/>
        </w:rPr>
        <w:t>QUESTION NO: 100</w:t>
      </w:r>
    </w:p>
    <w:p w14:paraId="6ADF8C97" w14:textId="77777777" w:rsidR="008D5AEE" w:rsidRDefault="008D5AEE">
      <w:pPr>
        <w:spacing w:after="0"/>
        <w:rPr>
          <w:rFonts w:ascii="Times New Roman" w:hAnsi="Times New Roman"/>
          <w:lang w:val="pt-BR"/>
        </w:rPr>
      </w:pPr>
    </w:p>
    <w:p w14:paraId="1D215F17" w14:textId="77777777" w:rsidR="008D5AEE" w:rsidRDefault="00000000">
      <w:pPr>
        <w:spacing w:after="0"/>
      </w:pPr>
      <w:r>
        <w:rPr>
          <w:rFonts w:ascii="Times New Roman" w:hAnsi="Times New Roman"/>
        </w:rPr>
        <w:t>You have a Microsoft 365 E5 subscription that contains 1,000 Windows 11 devices. All the devices are enrolled in Microsoft Intune.</w:t>
      </w:r>
    </w:p>
    <w:p w14:paraId="2449ADEE" w14:textId="77777777" w:rsidR="008D5AEE" w:rsidRDefault="008D5AEE">
      <w:pPr>
        <w:spacing w:after="0"/>
        <w:rPr>
          <w:rFonts w:ascii="Times New Roman" w:hAnsi="Times New Roman"/>
        </w:rPr>
      </w:pPr>
    </w:p>
    <w:p w14:paraId="39A23C42" w14:textId="77777777" w:rsidR="008D5AEE" w:rsidRDefault="00000000">
      <w:pPr>
        <w:spacing w:after="0"/>
      </w:pPr>
      <w:r>
        <w:rPr>
          <w:rFonts w:ascii="Times New Roman" w:hAnsi="Times New Roman"/>
        </w:rPr>
        <w:t>You plan to integrate Intune with Microsoft Defender for Endpoint.</w:t>
      </w:r>
    </w:p>
    <w:p w14:paraId="1FEE7DAE" w14:textId="77777777" w:rsidR="008D5AEE" w:rsidRDefault="008D5AEE">
      <w:pPr>
        <w:spacing w:after="0"/>
        <w:rPr>
          <w:rFonts w:ascii="Times New Roman" w:hAnsi="Times New Roman"/>
        </w:rPr>
      </w:pPr>
    </w:p>
    <w:p w14:paraId="1B583D8D" w14:textId="77777777" w:rsidR="008D5AEE" w:rsidRDefault="00000000">
      <w:pPr>
        <w:spacing w:after="0"/>
      </w:pPr>
      <w:r>
        <w:rPr>
          <w:rFonts w:ascii="Times New Roman" w:hAnsi="Times New Roman"/>
        </w:rPr>
        <w:t>You need to establish a service-to-service connection between Intune and Defender for Endpoint.</w:t>
      </w:r>
    </w:p>
    <w:p w14:paraId="233E0CB0" w14:textId="77777777" w:rsidR="008D5AEE" w:rsidRDefault="008D5AEE">
      <w:pPr>
        <w:spacing w:after="0"/>
        <w:rPr>
          <w:rFonts w:ascii="Times New Roman" w:hAnsi="Times New Roman"/>
        </w:rPr>
      </w:pPr>
    </w:p>
    <w:p w14:paraId="1E7973D6" w14:textId="77777777" w:rsidR="008D5AEE" w:rsidRDefault="00000000">
      <w:pPr>
        <w:spacing w:after="0"/>
      </w:pPr>
      <w:r>
        <w:rPr>
          <w:rFonts w:ascii="Times New Roman" w:hAnsi="Times New Roman"/>
        </w:rPr>
        <w:t>Which settings should you configure in the Microsoft Endpoint Manager admin center?</w:t>
      </w:r>
    </w:p>
    <w:p w14:paraId="345D9F8D" w14:textId="77777777" w:rsidR="008D5AEE" w:rsidRDefault="008D5AEE">
      <w:pPr>
        <w:spacing w:after="0"/>
        <w:rPr>
          <w:rFonts w:ascii="Times New Roman" w:hAnsi="Times New Roman"/>
        </w:rPr>
      </w:pPr>
    </w:p>
    <w:p w14:paraId="06BEB0A7" w14:textId="77777777" w:rsidR="008D5AEE" w:rsidRDefault="00000000">
      <w:pPr>
        <w:spacing w:after="0"/>
      </w:pPr>
      <w:r>
        <w:rPr>
          <w:rFonts w:ascii="Times New Roman" w:hAnsi="Times New Roman"/>
        </w:rPr>
        <w:t>A. Connectors and tokens</w:t>
      </w:r>
    </w:p>
    <w:p w14:paraId="5C8BB4A2" w14:textId="77777777" w:rsidR="008D5AEE" w:rsidRDefault="00000000">
      <w:pPr>
        <w:spacing w:after="0"/>
      </w:pPr>
      <w:r>
        <w:rPr>
          <w:rFonts w:ascii="Times New Roman" w:hAnsi="Times New Roman"/>
        </w:rPr>
        <w:t>B. Premium add-ons</w:t>
      </w:r>
    </w:p>
    <w:p w14:paraId="769D8D01" w14:textId="77777777" w:rsidR="008D5AEE" w:rsidRDefault="00000000">
      <w:pPr>
        <w:spacing w:after="0"/>
      </w:pPr>
      <w:r>
        <w:rPr>
          <w:rFonts w:ascii="Times New Roman" w:hAnsi="Times New Roman"/>
        </w:rPr>
        <w:t>C. Microsoft Tunnel Gateway</w:t>
      </w:r>
    </w:p>
    <w:p w14:paraId="15375D9F" w14:textId="77777777" w:rsidR="008D5AEE" w:rsidRDefault="00000000">
      <w:pPr>
        <w:spacing w:after="0"/>
      </w:pPr>
      <w:r>
        <w:rPr>
          <w:rFonts w:ascii="Times New Roman" w:hAnsi="Times New Roman"/>
        </w:rPr>
        <w:t>D. Tenant enrollment</w:t>
      </w:r>
    </w:p>
    <w:p w14:paraId="080F52CA" w14:textId="77777777" w:rsidR="008D5AEE" w:rsidRDefault="008D5AEE">
      <w:pPr>
        <w:spacing w:after="0"/>
        <w:rPr>
          <w:rFonts w:ascii="Times New Roman" w:hAnsi="Times New Roman"/>
        </w:rPr>
      </w:pPr>
    </w:p>
    <w:p w14:paraId="4EE7C16F" w14:textId="77777777" w:rsidR="008D5AEE" w:rsidRDefault="00000000">
      <w:pPr>
        <w:spacing w:after="0"/>
      </w:pPr>
      <w:r>
        <w:rPr>
          <w:rFonts w:ascii="Times New Roman" w:hAnsi="Times New Roman"/>
        </w:rPr>
        <w:t>Answer: A</w:t>
      </w:r>
    </w:p>
    <w:p w14:paraId="2BF4A60D" w14:textId="77777777" w:rsidR="008D5AEE" w:rsidRDefault="00000000">
      <w:pPr>
        <w:spacing w:after="0"/>
      </w:pPr>
      <w:r>
        <w:rPr>
          <w:rFonts w:ascii="Times New Roman" w:hAnsi="Times New Roman"/>
        </w:rPr>
        <w:t>Explanation:</w:t>
      </w:r>
    </w:p>
    <w:p w14:paraId="63931BAF" w14:textId="77777777" w:rsidR="008D5AEE" w:rsidRDefault="008D5AEE">
      <w:pPr>
        <w:spacing w:after="0"/>
        <w:rPr>
          <w:rFonts w:ascii="Times New Roman" w:hAnsi="Times New Roman"/>
        </w:rPr>
      </w:pPr>
    </w:p>
    <w:p w14:paraId="1D99F60C" w14:textId="77777777" w:rsidR="008D5AEE" w:rsidRDefault="008D5AEE">
      <w:pPr>
        <w:spacing w:after="0"/>
        <w:rPr>
          <w:rFonts w:ascii="Times New Roman" w:hAnsi="Times New Roman"/>
        </w:rPr>
      </w:pPr>
    </w:p>
    <w:p w14:paraId="3680EC4C" w14:textId="77777777" w:rsidR="008D5AEE" w:rsidRDefault="00000000">
      <w:pPr>
        <w:spacing w:after="0"/>
      </w:pPr>
      <w:r>
        <w:rPr>
          <w:rFonts w:ascii="Times New Roman" w:hAnsi="Times New Roman"/>
        </w:rPr>
        <w:t>Microsoft Defender for Endpoint – Important Service and Endpoint Settings You Should Configure Right Now.</w:t>
      </w:r>
    </w:p>
    <w:p w14:paraId="0AF5F375" w14:textId="77777777" w:rsidR="008D5AEE" w:rsidRDefault="008D5AEE">
      <w:pPr>
        <w:spacing w:after="0"/>
        <w:rPr>
          <w:rFonts w:ascii="Times New Roman" w:hAnsi="Times New Roman"/>
        </w:rPr>
      </w:pPr>
    </w:p>
    <w:p w14:paraId="18898CCC" w14:textId="77777777" w:rsidR="008D5AEE" w:rsidRDefault="00000000">
      <w:pPr>
        <w:spacing w:after="0"/>
      </w:pPr>
      <w:r>
        <w:rPr>
          <w:rFonts w:ascii="Times New Roman" w:hAnsi="Times New Roman"/>
        </w:rPr>
        <w:t>As a prerequisite, however, head to tenant administration &gt; connectors and tokens &gt; Microsoft Defender for Endpoint and confirm the connection is enabled. You previously set this up in the advanced settings of Microsoft 365 Defender.</w:t>
      </w:r>
    </w:p>
    <w:p w14:paraId="6FEB37E9" w14:textId="77777777" w:rsidR="008D5AEE" w:rsidRDefault="008D5AEE">
      <w:pPr>
        <w:spacing w:after="0"/>
        <w:rPr>
          <w:rFonts w:ascii="Times New Roman" w:hAnsi="Times New Roman"/>
        </w:rPr>
      </w:pPr>
    </w:p>
    <w:p w14:paraId="2DCCE2A0" w14:textId="77777777" w:rsidR="008D5AEE" w:rsidRDefault="00000000">
      <w:pPr>
        <w:spacing w:after="0"/>
      </w:pPr>
      <w:r>
        <w:rPr>
          <w:rFonts w:ascii="Times New Roman" w:hAnsi="Times New Roman"/>
          <w:lang w:val="pt-BR"/>
        </w:rPr>
        <w:t>Reference: https://petri.com/microsoft-defender-for-endpoint-which-settings-configure-right-now/</w:t>
      </w:r>
    </w:p>
    <w:p w14:paraId="281EED11" w14:textId="77777777" w:rsidR="008D5AEE" w:rsidRDefault="008D5AEE">
      <w:pPr>
        <w:spacing w:after="0"/>
        <w:rPr>
          <w:rFonts w:ascii="Times New Roman" w:hAnsi="Times New Roman"/>
          <w:lang w:val="pt-BR"/>
        </w:rPr>
      </w:pPr>
    </w:p>
    <w:p w14:paraId="45796FF4" w14:textId="77777777" w:rsidR="008D5AEE" w:rsidRDefault="008D5AEE">
      <w:pPr>
        <w:spacing w:after="0"/>
        <w:rPr>
          <w:rFonts w:ascii="Times New Roman" w:hAnsi="Times New Roman"/>
          <w:lang w:val="pt-BR"/>
        </w:rPr>
      </w:pPr>
    </w:p>
    <w:p w14:paraId="5EC8C81E" w14:textId="77777777" w:rsidR="008D5AEE" w:rsidRDefault="008D5AEE">
      <w:pPr>
        <w:spacing w:after="0"/>
        <w:rPr>
          <w:rFonts w:ascii="Times New Roman" w:hAnsi="Times New Roman"/>
          <w:lang w:val="pt-BR"/>
        </w:rPr>
      </w:pPr>
    </w:p>
    <w:p w14:paraId="57B216FD" w14:textId="77777777" w:rsidR="008D5AEE" w:rsidRDefault="00000000">
      <w:pPr>
        <w:spacing w:after="0"/>
      </w:pPr>
      <w:r>
        <w:rPr>
          <w:rFonts w:ascii="Times New Roman" w:hAnsi="Times New Roman"/>
          <w:lang w:val="pt-BR"/>
        </w:rPr>
        <w:t>QUESTION NO: 101</w:t>
      </w:r>
    </w:p>
    <w:p w14:paraId="6628DDEC" w14:textId="77777777" w:rsidR="008D5AEE" w:rsidRDefault="008D5AEE">
      <w:pPr>
        <w:spacing w:after="0"/>
        <w:rPr>
          <w:rFonts w:ascii="Times New Roman" w:hAnsi="Times New Roman"/>
          <w:lang w:val="pt-BR"/>
        </w:rPr>
      </w:pPr>
    </w:p>
    <w:p w14:paraId="48D683CC" w14:textId="77777777" w:rsidR="008D5AEE" w:rsidRDefault="00000000">
      <w:pPr>
        <w:spacing w:after="0"/>
      </w:pPr>
      <w:r>
        <w:rPr>
          <w:rFonts w:ascii="Times New Roman" w:hAnsi="Times New Roman"/>
        </w:rPr>
        <w:t>You have a Microsoft 365 E5 subscription that contains 100 Windows 10 devices enrolled in Microsoft Intune.</w:t>
      </w:r>
    </w:p>
    <w:p w14:paraId="688AF383" w14:textId="77777777" w:rsidR="008D5AEE" w:rsidRDefault="008D5AEE">
      <w:pPr>
        <w:spacing w:after="0"/>
        <w:rPr>
          <w:rFonts w:ascii="Times New Roman" w:hAnsi="Times New Roman"/>
        </w:rPr>
      </w:pPr>
    </w:p>
    <w:p w14:paraId="35ACD097" w14:textId="77777777" w:rsidR="008D5AEE" w:rsidRDefault="00000000">
      <w:pPr>
        <w:spacing w:after="0"/>
      </w:pPr>
      <w:r>
        <w:rPr>
          <w:rFonts w:ascii="Times New Roman" w:hAnsi="Times New Roman"/>
        </w:rPr>
        <w:t>You plan to use Endpoint analytics.</w:t>
      </w:r>
    </w:p>
    <w:p w14:paraId="41CB0F31" w14:textId="77777777" w:rsidR="008D5AEE" w:rsidRDefault="008D5AEE">
      <w:pPr>
        <w:spacing w:after="0"/>
        <w:rPr>
          <w:rFonts w:ascii="Times New Roman" w:hAnsi="Times New Roman"/>
        </w:rPr>
      </w:pPr>
    </w:p>
    <w:p w14:paraId="26129894" w14:textId="77777777" w:rsidR="008D5AEE" w:rsidRDefault="00000000">
      <w:pPr>
        <w:spacing w:after="0"/>
      </w:pPr>
      <w:r>
        <w:rPr>
          <w:rFonts w:ascii="Times New Roman" w:hAnsi="Times New Roman"/>
        </w:rPr>
        <w:t>You need to create baseline metrics.</w:t>
      </w:r>
    </w:p>
    <w:p w14:paraId="32742E13" w14:textId="77777777" w:rsidR="008D5AEE" w:rsidRDefault="008D5AEE">
      <w:pPr>
        <w:spacing w:after="0"/>
        <w:rPr>
          <w:rFonts w:ascii="Times New Roman" w:hAnsi="Times New Roman"/>
        </w:rPr>
      </w:pPr>
    </w:p>
    <w:p w14:paraId="2E184D3E" w14:textId="77777777" w:rsidR="008D5AEE" w:rsidRDefault="00000000">
      <w:pPr>
        <w:spacing w:after="0"/>
      </w:pPr>
      <w:r>
        <w:rPr>
          <w:rFonts w:ascii="Times New Roman" w:hAnsi="Times New Roman"/>
        </w:rPr>
        <w:t>What should you do first?</w:t>
      </w:r>
    </w:p>
    <w:p w14:paraId="75582228" w14:textId="77777777" w:rsidR="008D5AEE" w:rsidRDefault="008D5AEE">
      <w:pPr>
        <w:spacing w:after="0"/>
        <w:rPr>
          <w:rFonts w:ascii="Times New Roman" w:hAnsi="Times New Roman"/>
        </w:rPr>
      </w:pPr>
    </w:p>
    <w:p w14:paraId="5123422E" w14:textId="77777777" w:rsidR="008D5AEE" w:rsidRDefault="00000000">
      <w:pPr>
        <w:spacing w:after="0"/>
      </w:pPr>
      <w:r>
        <w:rPr>
          <w:rFonts w:ascii="Times New Roman" w:hAnsi="Times New Roman"/>
        </w:rPr>
        <w:t>A. Create an Azure Monitor workbook.</w:t>
      </w:r>
    </w:p>
    <w:p w14:paraId="50AEBD0C" w14:textId="77777777" w:rsidR="008D5AEE" w:rsidRDefault="00000000">
      <w:pPr>
        <w:spacing w:after="0"/>
      </w:pPr>
      <w:r>
        <w:rPr>
          <w:rFonts w:ascii="Times New Roman" w:hAnsi="Times New Roman"/>
        </w:rPr>
        <w:t>B. Onboard 10 devices to Endpoint analytics.</w:t>
      </w:r>
    </w:p>
    <w:p w14:paraId="5A974322" w14:textId="77777777" w:rsidR="008D5AEE" w:rsidRDefault="00000000">
      <w:pPr>
        <w:spacing w:after="0"/>
      </w:pPr>
      <w:r>
        <w:rPr>
          <w:rFonts w:ascii="Times New Roman" w:hAnsi="Times New Roman"/>
        </w:rPr>
        <w:t>C. Create a Log Analytics workspace.</w:t>
      </w:r>
    </w:p>
    <w:p w14:paraId="77F75E04" w14:textId="77777777" w:rsidR="008D5AEE" w:rsidRDefault="00000000">
      <w:pPr>
        <w:spacing w:after="0"/>
      </w:pPr>
      <w:r>
        <w:rPr>
          <w:rFonts w:ascii="Times New Roman" w:hAnsi="Times New Roman"/>
        </w:rPr>
        <w:t>D. Modify the Baseline regression threshold.</w:t>
      </w:r>
    </w:p>
    <w:p w14:paraId="67DECA85" w14:textId="77777777" w:rsidR="008D5AEE" w:rsidRDefault="008D5AEE">
      <w:pPr>
        <w:spacing w:after="0"/>
        <w:rPr>
          <w:rFonts w:ascii="Times New Roman" w:hAnsi="Times New Roman"/>
        </w:rPr>
      </w:pPr>
    </w:p>
    <w:p w14:paraId="690C2EF3" w14:textId="77777777" w:rsidR="008D5AEE" w:rsidRDefault="00000000">
      <w:pPr>
        <w:spacing w:after="0"/>
      </w:pPr>
      <w:r>
        <w:rPr>
          <w:rFonts w:ascii="Times New Roman" w:hAnsi="Times New Roman"/>
        </w:rPr>
        <w:t>Answer: B</w:t>
      </w:r>
    </w:p>
    <w:p w14:paraId="137209EE" w14:textId="77777777" w:rsidR="008D5AEE" w:rsidRDefault="00000000">
      <w:pPr>
        <w:spacing w:after="0"/>
      </w:pPr>
      <w:r>
        <w:rPr>
          <w:rFonts w:ascii="Times New Roman" w:hAnsi="Times New Roman"/>
        </w:rPr>
        <w:t>Explanation:</w:t>
      </w:r>
    </w:p>
    <w:p w14:paraId="18F3A749" w14:textId="77777777" w:rsidR="008D5AEE" w:rsidRDefault="008D5AEE">
      <w:pPr>
        <w:spacing w:after="0"/>
        <w:rPr>
          <w:rFonts w:ascii="Times New Roman" w:hAnsi="Times New Roman"/>
        </w:rPr>
      </w:pPr>
    </w:p>
    <w:p w14:paraId="56655B5B" w14:textId="77777777" w:rsidR="008D5AEE" w:rsidRDefault="008D5AEE">
      <w:pPr>
        <w:spacing w:after="0"/>
        <w:rPr>
          <w:rFonts w:ascii="Times New Roman" w:hAnsi="Times New Roman"/>
        </w:rPr>
      </w:pPr>
    </w:p>
    <w:p w14:paraId="096EA8F9" w14:textId="77777777" w:rsidR="008D5AEE" w:rsidRDefault="00000000">
      <w:pPr>
        <w:spacing w:after="0"/>
      </w:pPr>
      <w:r>
        <w:rPr>
          <w:rFonts w:ascii="Times New Roman" w:hAnsi="Times New Roman"/>
        </w:rPr>
        <w:t>Onboarding from the Endpoint analytics portal is required for Intune managed devices.</w:t>
      </w:r>
    </w:p>
    <w:p w14:paraId="7555160C" w14:textId="77777777" w:rsidR="008D5AEE" w:rsidRDefault="008D5AEE">
      <w:pPr>
        <w:spacing w:after="0"/>
        <w:rPr>
          <w:rFonts w:ascii="Times New Roman" w:hAnsi="Times New Roman"/>
        </w:rPr>
      </w:pPr>
    </w:p>
    <w:p w14:paraId="5C3BB009" w14:textId="77777777" w:rsidR="008D5AEE" w:rsidRDefault="00000000">
      <w:pPr>
        <w:spacing w:after="0"/>
      </w:pPr>
      <w:r>
        <w:rPr>
          <w:rFonts w:ascii="Times New Roman" w:hAnsi="Times New Roman"/>
        </w:rPr>
        <w:t>Reference: https://docs.microsoft.com/en-us/mem/analytics/enroll-intune</w:t>
      </w:r>
    </w:p>
    <w:p w14:paraId="78DD35D6" w14:textId="77777777" w:rsidR="008D5AEE" w:rsidRDefault="008D5AEE">
      <w:pPr>
        <w:spacing w:after="0"/>
        <w:rPr>
          <w:rFonts w:ascii="Times New Roman" w:hAnsi="Times New Roman"/>
        </w:rPr>
      </w:pPr>
    </w:p>
    <w:p w14:paraId="59675A83" w14:textId="77777777" w:rsidR="008D5AEE" w:rsidRDefault="008D5AEE">
      <w:pPr>
        <w:spacing w:after="0"/>
        <w:rPr>
          <w:rFonts w:ascii="Times New Roman" w:hAnsi="Times New Roman"/>
        </w:rPr>
      </w:pPr>
    </w:p>
    <w:p w14:paraId="6D083286" w14:textId="77777777" w:rsidR="008D5AEE" w:rsidRDefault="008D5AEE">
      <w:pPr>
        <w:spacing w:after="0"/>
        <w:rPr>
          <w:rFonts w:ascii="Times New Roman" w:hAnsi="Times New Roman"/>
        </w:rPr>
      </w:pPr>
    </w:p>
    <w:p w14:paraId="6E871DD6" w14:textId="77777777" w:rsidR="008D5AEE" w:rsidRDefault="00000000">
      <w:pPr>
        <w:spacing w:after="0"/>
      </w:pPr>
      <w:r>
        <w:rPr>
          <w:rFonts w:ascii="Times New Roman" w:hAnsi="Times New Roman"/>
        </w:rPr>
        <w:t>QUESTION NO: 102 DRAG DROP</w:t>
      </w:r>
    </w:p>
    <w:p w14:paraId="50908EF5" w14:textId="77777777" w:rsidR="008D5AEE" w:rsidRDefault="008D5AEE">
      <w:pPr>
        <w:spacing w:after="0"/>
        <w:rPr>
          <w:rFonts w:ascii="Times New Roman" w:hAnsi="Times New Roman"/>
        </w:rPr>
      </w:pPr>
    </w:p>
    <w:p w14:paraId="54C91C5A" w14:textId="77777777" w:rsidR="008D5AEE" w:rsidRDefault="00000000">
      <w:pPr>
        <w:spacing w:after="0"/>
      </w:pPr>
      <w:r>
        <w:rPr>
          <w:rFonts w:ascii="Times New Roman" w:hAnsi="Times New Roman"/>
        </w:rPr>
        <w:t>You have a Microsoft 365 subscription that contains the devices shown in the following table.</w:t>
      </w:r>
    </w:p>
    <w:p w14:paraId="4251903F" w14:textId="77777777" w:rsidR="008D5AEE" w:rsidRDefault="008D5AEE">
      <w:pPr>
        <w:spacing w:after="0"/>
        <w:rPr>
          <w:rFonts w:ascii="Times New Roman" w:hAnsi="Times New Roman"/>
        </w:rPr>
      </w:pPr>
    </w:p>
    <w:p w14:paraId="4E179BC6" w14:textId="77777777" w:rsidR="008D5AEE" w:rsidRDefault="00000000">
      <w:pPr>
        <w:spacing w:after="0"/>
      </w:pPr>
      <w:r>
        <w:rPr>
          <w:noProof/>
        </w:rPr>
        <w:drawing>
          <wp:inline distT="0" distB="0" distL="0" distR="0" wp14:anchorId="2AC3BEFE" wp14:editId="3282EEB1">
            <wp:extent cx="5054803" cy="1638330"/>
            <wp:effectExtent l="0" t="0" r="0" b="0"/>
            <wp:docPr id="1671388018" name="graphics5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054803" cy="1638330"/>
                    </a:xfrm>
                    <a:prstGeom prst="rect">
                      <a:avLst/>
                    </a:prstGeom>
                    <a:ln>
                      <a:noFill/>
                      <a:prstDash/>
                    </a:ln>
                  </pic:spPr>
                </pic:pic>
              </a:graphicData>
            </a:graphic>
          </wp:inline>
        </w:drawing>
      </w:r>
    </w:p>
    <w:p w14:paraId="7ABFE16E" w14:textId="77777777" w:rsidR="008D5AEE" w:rsidRDefault="008D5AEE">
      <w:pPr>
        <w:spacing w:after="0"/>
        <w:rPr>
          <w:rFonts w:ascii="Times New Roman" w:hAnsi="Times New Roman"/>
        </w:rPr>
      </w:pPr>
    </w:p>
    <w:p w14:paraId="2E382562" w14:textId="77777777" w:rsidR="008D5AEE" w:rsidRDefault="00000000">
      <w:pPr>
        <w:spacing w:after="0"/>
      </w:pPr>
      <w:r>
        <w:rPr>
          <w:rFonts w:ascii="Times New Roman" w:hAnsi="Times New Roman"/>
        </w:rPr>
        <w:t>You need to ensure that only devices running trusted firmware or operating system builds can access network resources.</w:t>
      </w:r>
    </w:p>
    <w:p w14:paraId="3AFEF426" w14:textId="77777777" w:rsidR="008D5AEE" w:rsidRDefault="008D5AEE">
      <w:pPr>
        <w:spacing w:after="0"/>
        <w:rPr>
          <w:rFonts w:ascii="Times New Roman" w:hAnsi="Times New Roman"/>
        </w:rPr>
      </w:pPr>
    </w:p>
    <w:p w14:paraId="61E91D96" w14:textId="77777777" w:rsidR="008D5AEE" w:rsidRDefault="00000000">
      <w:pPr>
        <w:spacing w:after="0"/>
      </w:pPr>
      <w:r>
        <w:rPr>
          <w:rFonts w:ascii="Times New Roman" w:hAnsi="Times New Roman"/>
        </w:rPr>
        <w:t>Which compliance policy setting should you configure for each device? To answer, drag the appropriate settings to the correct devices. Each setting may be used once, more than once, or not at all. You may need to drag the split bar between panes or scroll to view content.</w:t>
      </w:r>
    </w:p>
    <w:p w14:paraId="4720DDC8" w14:textId="77777777" w:rsidR="008D5AEE" w:rsidRDefault="008D5AEE">
      <w:pPr>
        <w:spacing w:after="0"/>
        <w:rPr>
          <w:rFonts w:ascii="Times New Roman" w:hAnsi="Times New Roman"/>
        </w:rPr>
      </w:pPr>
    </w:p>
    <w:p w14:paraId="52E916C6" w14:textId="77777777" w:rsidR="008D5AEE" w:rsidRDefault="00000000">
      <w:pPr>
        <w:spacing w:after="0"/>
      </w:pPr>
      <w:r>
        <w:rPr>
          <w:rFonts w:ascii="Times New Roman" w:hAnsi="Times New Roman"/>
        </w:rPr>
        <w:lastRenderedPageBreak/>
        <w:t>NOTE: Each correct selection is worth one point.</w:t>
      </w:r>
    </w:p>
    <w:p w14:paraId="531B90F5" w14:textId="77777777" w:rsidR="008D5AEE" w:rsidRDefault="008D5AEE">
      <w:pPr>
        <w:spacing w:after="0"/>
        <w:rPr>
          <w:rFonts w:ascii="Times New Roman" w:hAnsi="Times New Roman"/>
        </w:rPr>
      </w:pPr>
    </w:p>
    <w:p w14:paraId="6394D77A" w14:textId="77777777" w:rsidR="008D5AEE" w:rsidRDefault="00000000">
      <w:pPr>
        <w:spacing w:after="0"/>
      </w:pPr>
      <w:r>
        <w:rPr>
          <w:noProof/>
        </w:rPr>
        <w:drawing>
          <wp:inline distT="0" distB="0" distL="0" distR="0" wp14:anchorId="640BBCAA" wp14:editId="3151A0B9">
            <wp:extent cx="6400800" cy="1603400"/>
            <wp:effectExtent l="0" t="0" r="0" b="0"/>
            <wp:docPr id="2068277021" name="graphics5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400800" cy="1603400"/>
                    </a:xfrm>
                    <a:prstGeom prst="rect">
                      <a:avLst/>
                    </a:prstGeom>
                    <a:ln>
                      <a:noFill/>
                      <a:prstDash/>
                    </a:ln>
                  </pic:spPr>
                </pic:pic>
              </a:graphicData>
            </a:graphic>
          </wp:inline>
        </w:drawing>
      </w:r>
    </w:p>
    <w:p w14:paraId="601B404E" w14:textId="77777777" w:rsidR="008D5AEE" w:rsidRDefault="008D5AEE">
      <w:pPr>
        <w:spacing w:after="0"/>
        <w:rPr>
          <w:rFonts w:ascii="Times New Roman" w:hAnsi="Times New Roman"/>
        </w:rPr>
      </w:pPr>
    </w:p>
    <w:p w14:paraId="107EDA23" w14:textId="77777777" w:rsidR="008D5AEE" w:rsidRDefault="00000000">
      <w:pPr>
        <w:spacing w:after="0"/>
      </w:pPr>
      <w:r>
        <w:rPr>
          <w:rFonts w:ascii="Times New Roman" w:hAnsi="Times New Roman"/>
        </w:rPr>
        <w:t>Answer: &lt;map&gt;&lt;m x1="19" x2="442" y1="42" y2="75" ss="0" a="0" /&gt;&lt;m x1="19" x2="442" y1="85" y2="121" ss="0" a="0" /&gt;&lt;m x1="22" x2="438" y1="133" y2="167" ss="0" a="0" /&gt;&lt;m x1="19" x2="440" y1="178" y2="212" ss="0" a="0" /&gt;&lt;m x1="633" x2="1052" y1="48" y2="79" ss="1" a="0" /&gt;&lt;m x1="630" x2="1053" y1="102" y2="136" ss="1" a="0" /&gt;&lt;m x1="637" x2="1053" y1="159" y2="193" ss="1" a="0" /&gt;&lt;c start="1" stop="1" /&gt;&lt;c start="2" stop="2" /&gt;&lt;c start="0" stop="0" /&gt;&lt;/map&gt;</w:t>
      </w:r>
    </w:p>
    <w:p w14:paraId="6D833678" w14:textId="77777777" w:rsidR="008D5AEE" w:rsidRDefault="00000000">
      <w:pPr>
        <w:spacing w:after="0"/>
      </w:pPr>
      <w:r>
        <w:rPr>
          <w:rFonts w:ascii="Times New Roman" w:hAnsi="Times New Roman"/>
        </w:rPr>
        <w:t>Explanation:</w:t>
      </w:r>
    </w:p>
    <w:p w14:paraId="5DCD9DEA" w14:textId="77777777" w:rsidR="008D5AEE" w:rsidRDefault="008D5AEE">
      <w:pPr>
        <w:spacing w:after="0"/>
        <w:rPr>
          <w:rFonts w:ascii="Times New Roman" w:hAnsi="Times New Roman"/>
        </w:rPr>
      </w:pPr>
    </w:p>
    <w:p w14:paraId="343011D2" w14:textId="77777777" w:rsidR="008D5AEE" w:rsidRDefault="008D5AEE">
      <w:pPr>
        <w:spacing w:after="0"/>
        <w:rPr>
          <w:rFonts w:ascii="Times New Roman" w:hAnsi="Times New Roman"/>
        </w:rPr>
      </w:pPr>
    </w:p>
    <w:p w14:paraId="332869C6" w14:textId="77777777" w:rsidR="008D5AEE" w:rsidRDefault="008D5AEE">
      <w:pPr>
        <w:spacing w:after="0"/>
        <w:rPr>
          <w:rFonts w:ascii="Times New Roman" w:hAnsi="Times New Roman"/>
        </w:rPr>
      </w:pPr>
    </w:p>
    <w:p w14:paraId="306EAB85" w14:textId="77777777" w:rsidR="008D5AEE" w:rsidRDefault="00000000">
      <w:pPr>
        <w:spacing w:after="0"/>
      </w:pPr>
      <w:r>
        <w:rPr>
          <w:rFonts w:ascii="Times New Roman" w:hAnsi="Times New Roman"/>
        </w:rPr>
        <w:t>Box 1:</w:t>
      </w:r>
    </w:p>
    <w:p w14:paraId="20B6D7F2" w14:textId="77777777" w:rsidR="008D5AEE" w:rsidRDefault="00000000">
      <w:pPr>
        <w:spacing w:after="0"/>
      </w:pPr>
      <w:r>
        <w:rPr>
          <w:rFonts w:ascii="Times New Roman" w:hAnsi="Times New Roman"/>
        </w:rPr>
        <w:t>Device Compliance settings for Windows 10/11 in Intune</w:t>
      </w:r>
    </w:p>
    <w:p w14:paraId="21873575" w14:textId="77777777" w:rsidR="008D5AEE" w:rsidRDefault="00000000">
      <w:pPr>
        <w:spacing w:after="0"/>
      </w:pPr>
      <w:r>
        <w:rPr>
          <w:rFonts w:ascii="Times New Roman" w:hAnsi="Times New Roman"/>
        </w:rPr>
        <w:t>There are the different compliance settings you can configure on Windows devices in Intune. As part of your mobile device management (MDM) solution, use these settings to require BitLocker, set a minimum and maximum operating system, set a risk level using Microsoft Defender for Endpoint, and more.</w:t>
      </w:r>
    </w:p>
    <w:p w14:paraId="5B1A9B79" w14:textId="77777777" w:rsidR="008D5AEE" w:rsidRDefault="008D5AEE">
      <w:pPr>
        <w:spacing w:after="0"/>
        <w:rPr>
          <w:rFonts w:ascii="Times New Roman" w:hAnsi="Times New Roman"/>
        </w:rPr>
      </w:pPr>
    </w:p>
    <w:p w14:paraId="26CB6639" w14:textId="77777777" w:rsidR="008D5AEE" w:rsidRDefault="00000000">
      <w:pPr>
        <w:spacing w:after="0"/>
      </w:pPr>
      <w:r>
        <w:rPr>
          <w:rFonts w:ascii="Times New Roman" w:hAnsi="Times New Roman"/>
        </w:rPr>
        <w:t>Note: Windows Health Attestation Service evaluation rules</w:t>
      </w:r>
    </w:p>
    <w:p w14:paraId="641D5672" w14:textId="77777777" w:rsidR="008D5AEE" w:rsidRDefault="00000000">
      <w:pPr>
        <w:spacing w:after="0"/>
      </w:pPr>
      <w:r>
        <w:rPr>
          <w:rFonts w:ascii="Times New Roman" w:hAnsi="Times New Roman"/>
        </w:rPr>
        <w:t>Require BitLocker:</w:t>
      </w:r>
    </w:p>
    <w:p w14:paraId="548A4707" w14:textId="77777777" w:rsidR="008D5AEE" w:rsidRDefault="00000000">
      <w:pPr>
        <w:spacing w:after="0"/>
      </w:pPr>
      <w:r>
        <w:rPr>
          <w:rFonts w:ascii="Times New Roman" w:hAnsi="Times New Roman"/>
        </w:rPr>
        <w:t>Windows BitLocker Drive Encryption encrypts all data stored on the Windows operating system volume. BitLocker uses the Trusted Platform Module (TPM) to help protect the Windows operating system and user data. It also helps confirm that a computer isn't tampered with, even if its left unattended, lost, or stolen. If the computer is equipped with a compatible TPM, BitLocker uses the TPM to lock the encryption keys that protect the data. As a result, the keys can't be accessed until the TPM verifies the state of the computer.</w:t>
      </w:r>
    </w:p>
    <w:p w14:paraId="57D3BBCC" w14:textId="77777777" w:rsidR="008D5AEE" w:rsidRDefault="008D5AEE">
      <w:pPr>
        <w:spacing w:after="0"/>
        <w:rPr>
          <w:rFonts w:ascii="Times New Roman" w:hAnsi="Times New Roman"/>
        </w:rPr>
      </w:pPr>
    </w:p>
    <w:p w14:paraId="70D85C4B" w14:textId="77777777" w:rsidR="008D5AEE" w:rsidRDefault="00000000">
      <w:pPr>
        <w:spacing w:after="0"/>
      </w:pPr>
      <w:r>
        <w:rPr>
          <w:rFonts w:ascii="Times New Roman" w:hAnsi="Times New Roman"/>
        </w:rPr>
        <w:t>Not configured (default) - This setting isn't evaluated for compliance or non-compliance.</w:t>
      </w:r>
    </w:p>
    <w:p w14:paraId="3759AB9F" w14:textId="77777777" w:rsidR="008D5AEE" w:rsidRDefault="00000000">
      <w:pPr>
        <w:spacing w:after="0"/>
      </w:pPr>
      <w:r>
        <w:rPr>
          <w:rFonts w:ascii="Times New Roman" w:hAnsi="Times New Roman"/>
        </w:rPr>
        <w:t>Require - The device can protect data that's stored on the drive from unauthorized access when the system is off, or hibernates.</w:t>
      </w:r>
    </w:p>
    <w:p w14:paraId="0619CEB4" w14:textId="77777777" w:rsidR="008D5AEE" w:rsidRDefault="008D5AEE">
      <w:pPr>
        <w:spacing w:after="0"/>
        <w:rPr>
          <w:rFonts w:ascii="Times New Roman" w:hAnsi="Times New Roman"/>
        </w:rPr>
      </w:pPr>
    </w:p>
    <w:p w14:paraId="271B7DFF" w14:textId="77777777" w:rsidR="008D5AEE" w:rsidRDefault="00000000">
      <w:pPr>
        <w:spacing w:after="0"/>
      </w:pPr>
      <w:r>
        <w:rPr>
          <w:rFonts w:ascii="Times New Roman" w:hAnsi="Times New Roman"/>
        </w:rPr>
        <w:t>Box 2: Prevent jailbroken devices from having corporate access</w:t>
      </w:r>
    </w:p>
    <w:p w14:paraId="64BD78B9" w14:textId="77777777" w:rsidR="008D5AEE" w:rsidRDefault="00000000">
      <w:pPr>
        <w:spacing w:after="0"/>
      </w:pPr>
      <w:r>
        <w:rPr>
          <w:rFonts w:ascii="Times New Roman" w:hAnsi="Times New Roman"/>
        </w:rPr>
        <w:t>Device Compliance settings for iOS/iPadOS in Intune</w:t>
      </w:r>
    </w:p>
    <w:p w14:paraId="53CD5049" w14:textId="77777777" w:rsidR="008D5AEE" w:rsidRDefault="00000000">
      <w:pPr>
        <w:spacing w:after="0"/>
      </w:pPr>
      <w:r>
        <w:rPr>
          <w:rFonts w:ascii="Times New Roman" w:hAnsi="Times New Roman"/>
        </w:rPr>
        <w:t>There are different compliance settings you can configure on iOS/iPadOS devices in Intune. As part of your mobile device management (MDM) solution, use these settings to require an email, mark rooted (jailbroken) devices as not compliant, set an allowed threat level, set passwords to expire, and more.</w:t>
      </w:r>
    </w:p>
    <w:p w14:paraId="068DDCC3" w14:textId="77777777" w:rsidR="008D5AEE" w:rsidRDefault="008D5AEE">
      <w:pPr>
        <w:spacing w:after="0"/>
        <w:rPr>
          <w:rFonts w:ascii="Times New Roman" w:hAnsi="Times New Roman"/>
        </w:rPr>
      </w:pPr>
    </w:p>
    <w:p w14:paraId="0B5AC8F5" w14:textId="77777777" w:rsidR="008D5AEE" w:rsidRDefault="00000000">
      <w:pPr>
        <w:spacing w:after="0"/>
      </w:pPr>
      <w:r>
        <w:rPr>
          <w:rFonts w:ascii="Times New Roman" w:hAnsi="Times New Roman"/>
        </w:rPr>
        <w:t>Device Health</w:t>
      </w:r>
    </w:p>
    <w:p w14:paraId="34DC279C" w14:textId="77777777" w:rsidR="008D5AEE" w:rsidRDefault="00000000">
      <w:pPr>
        <w:spacing w:after="0"/>
      </w:pPr>
      <w:r>
        <w:rPr>
          <w:rFonts w:ascii="Times New Roman" w:hAnsi="Times New Roman"/>
        </w:rPr>
        <w:t>Jailbroken devices</w:t>
      </w:r>
    </w:p>
    <w:p w14:paraId="7CE865E2" w14:textId="77777777" w:rsidR="008D5AEE" w:rsidRDefault="00000000">
      <w:pPr>
        <w:spacing w:after="0"/>
      </w:pPr>
      <w:r>
        <w:rPr>
          <w:rFonts w:ascii="Times New Roman" w:hAnsi="Times New Roman"/>
        </w:rPr>
        <w:t>Supported for iOS 8.0 and later</w:t>
      </w:r>
    </w:p>
    <w:p w14:paraId="7A99839D" w14:textId="77777777" w:rsidR="008D5AEE" w:rsidRDefault="008D5AEE">
      <w:pPr>
        <w:spacing w:after="0"/>
        <w:rPr>
          <w:rFonts w:ascii="Times New Roman" w:hAnsi="Times New Roman"/>
        </w:rPr>
      </w:pPr>
    </w:p>
    <w:p w14:paraId="6E5B0941" w14:textId="77777777" w:rsidR="008D5AEE" w:rsidRDefault="00000000">
      <w:pPr>
        <w:spacing w:after="0"/>
      </w:pPr>
      <w:r>
        <w:rPr>
          <w:rFonts w:ascii="Times New Roman" w:hAnsi="Times New Roman"/>
        </w:rPr>
        <w:t>Not configured (default) - This setting isn't evaluated for compliance or non-compliance.</w:t>
      </w:r>
    </w:p>
    <w:p w14:paraId="357F001F" w14:textId="77777777" w:rsidR="008D5AEE" w:rsidRDefault="00000000">
      <w:pPr>
        <w:spacing w:after="0"/>
      </w:pPr>
      <w:r>
        <w:rPr>
          <w:rFonts w:ascii="Times New Roman" w:hAnsi="Times New Roman"/>
        </w:rPr>
        <w:t>Block - Mark rooted (jailbroken) devices as not compliant.</w:t>
      </w:r>
    </w:p>
    <w:p w14:paraId="64346254" w14:textId="77777777" w:rsidR="008D5AEE" w:rsidRDefault="008D5AEE">
      <w:pPr>
        <w:spacing w:after="0"/>
        <w:rPr>
          <w:rFonts w:ascii="Times New Roman" w:hAnsi="Times New Roman"/>
        </w:rPr>
      </w:pPr>
    </w:p>
    <w:p w14:paraId="48AD0BC7" w14:textId="77777777" w:rsidR="008D5AEE" w:rsidRDefault="00000000">
      <w:pPr>
        <w:spacing w:after="0"/>
      </w:pPr>
      <w:r>
        <w:rPr>
          <w:rFonts w:ascii="Times New Roman" w:hAnsi="Times New Roman"/>
        </w:rPr>
        <w:t>Box 3: Prevent rooted devices from having corporate access.</w:t>
      </w:r>
    </w:p>
    <w:p w14:paraId="31A9B446" w14:textId="77777777" w:rsidR="008D5AEE" w:rsidRDefault="008D5AEE">
      <w:pPr>
        <w:spacing w:after="0"/>
        <w:rPr>
          <w:rFonts w:ascii="Times New Roman" w:hAnsi="Times New Roman"/>
        </w:rPr>
      </w:pPr>
    </w:p>
    <w:p w14:paraId="5675B93F" w14:textId="77777777" w:rsidR="008D5AEE" w:rsidRDefault="00000000">
      <w:pPr>
        <w:spacing w:after="0"/>
      </w:pPr>
      <w:r>
        <w:rPr>
          <w:rFonts w:ascii="Times New Roman" w:hAnsi="Times New Roman"/>
        </w:rPr>
        <w:t>Device compliance settings for Android Enterprise in Intune</w:t>
      </w:r>
    </w:p>
    <w:p w14:paraId="7D507B3A" w14:textId="77777777" w:rsidR="008D5AEE" w:rsidRDefault="00000000">
      <w:pPr>
        <w:spacing w:after="0"/>
      </w:pPr>
      <w:r>
        <w:rPr>
          <w:rFonts w:ascii="Times New Roman" w:hAnsi="Times New Roman"/>
        </w:rPr>
        <w:t>There are different compliance settings you can configure on Android Enterprise devices in Intune. As part of your mobile device management (MDM) solution, use these settings to mark rooted devices as not compliant, set an allowed threat level, enable Google Play Protect, and more.</w:t>
      </w:r>
    </w:p>
    <w:p w14:paraId="13945C01" w14:textId="77777777" w:rsidR="008D5AEE" w:rsidRDefault="008D5AEE">
      <w:pPr>
        <w:spacing w:after="0"/>
        <w:rPr>
          <w:rFonts w:ascii="Times New Roman" w:hAnsi="Times New Roman"/>
        </w:rPr>
      </w:pPr>
    </w:p>
    <w:p w14:paraId="3D9A56A0" w14:textId="77777777" w:rsidR="008D5AEE" w:rsidRDefault="00000000">
      <w:pPr>
        <w:spacing w:after="0"/>
      </w:pPr>
      <w:r>
        <w:rPr>
          <w:rFonts w:ascii="Times New Roman" w:hAnsi="Times New Roman"/>
        </w:rPr>
        <w:t>Device Health - for Personally-Owned Work Profile</w:t>
      </w:r>
    </w:p>
    <w:p w14:paraId="64F9FDCE" w14:textId="77777777" w:rsidR="008D5AEE" w:rsidRDefault="00000000">
      <w:pPr>
        <w:spacing w:after="0"/>
      </w:pPr>
      <w:r>
        <w:rPr>
          <w:rFonts w:ascii="Times New Roman" w:hAnsi="Times New Roman"/>
        </w:rPr>
        <w:t>Rooted devices</w:t>
      </w:r>
    </w:p>
    <w:p w14:paraId="658AC530" w14:textId="77777777" w:rsidR="008D5AEE" w:rsidRDefault="008D5AEE">
      <w:pPr>
        <w:spacing w:after="0"/>
        <w:rPr>
          <w:rFonts w:ascii="Times New Roman" w:hAnsi="Times New Roman"/>
        </w:rPr>
      </w:pPr>
    </w:p>
    <w:p w14:paraId="17BBBE39" w14:textId="77777777" w:rsidR="008D5AEE" w:rsidRDefault="00000000">
      <w:pPr>
        <w:spacing w:after="0"/>
      </w:pPr>
      <w:r>
        <w:rPr>
          <w:rFonts w:ascii="Times New Roman" w:hAnsi="Times New Roman"/>
        </w:rPr>
        <w:t>Not configured (default) - This setting isn't evaluated for compliance or non-compliance.</w:t>
      </w:r>
    </w:p>
    <w:p w14:paraId="187D46E2" w14:textId="77777777" w:rsidR="008D5AEE" w:rsidRDefault="00000000">
      <w:pPr>
        <w:spacing w:after="0"/>
      </w:pPr>
      <w:r>
        <w:rPr>
          <w:rFonts w:ascii="Times New Roman" w:hAnsi="Times New Roman"/>
        </w:rPr>
        <w:t>Block - Mark rooted devices as not compliant.</w:t>
      </w:r>
    </w:p>
    <w:p w14:paraId="19150C18" w14:textId="77777777" w:rsidR="008D5AEE" w:rsidRDefault="008D5AEE">
      <w:pPr>
        <w:spacing w:after="0"/>
        <w:rPr>
          <w:rFonts w:ascii="Times New Roman" w:hAnsi="Times New Roman"/>
        </w:rPr>
      </w:pPr>
    </w:p>
    <w:p w14:paraId="577DACD7" w14:textId="77777777" w:rsidR="008D5AEE" w:rsidRDefault="00000000">
      <w:pPr>
        <w:spacing w:after="0"/>
      </w:pPr>
      <w:r>
        <w:rPr>
          <w:rFonts w:ascii="Times New Roman" w:hAnsi="Times New Roman"/>
        </w:rPr>
        <w:t>Reference: https://docs.microsoft.com/en-us/mem/intune/protect/compliance-policy-create-windows</w:t>
      </w:r>
    </w:p>
    <w:p w14:paraId="0B5C8FD2" w14:textId="77777777" w:rsidR="008D5AEE" w:rsidRDefault="00000000">
      <w:pPr>
        <w:spacing w:after="0"/>
      </w:pPr>
      <w:r>
        <w:rPr>
          <w:rFonts w:ascii="Times New Roman" w:hAnsi="Times New Roman"/>
        </w:rPr>
        <w:t>https://docs.microsoft.com/en-us/mem/intune/protect/compliance-policy-create-android-for-work</w:t>
      </w:r>
    </w:p>
    <w:p w14:paraId="79062B59" w14:textId="77777777" w:rsidR="008D5AEE" w:rsidRDefault="00000000">
      <w:pPr>
        <w:spacing w:after="0"/>
      </w:pPr>
      <w:r>
        <w:rPr>
          <w:rFonts w:ascii="Times New Roman" w:hAnsi="Times New Roman"/>
        </w:rPr>
        <w:t>https://docs.microsoft.com/en-us/mem/intune/protect/compliance-policy-create-ios</w:t>
      </w:r>
    </w:p>
    <w:p w14:paraId="7CBA0125" w14:textId="77777777" w:rsidR="008D5AEE" w:rsidRDefault="008D5AEE">
      <w:pPr>
        <w:spacing w:after="0"/>
        <w:rPr>
          <w:rFonts w:ascii="Times New Roman" w:hAnsi="Times New Roman"/>
        </w:rPr>
      </w:pPr>
    </w:p>
    <w:p w14:paraId="06CAE68D" w14:textId="77777777" w:rsidR="008D5AEE" w:rsidRDefault="008D5AEE">
      <w:pPr>
        <w:spacing w:after="0"/>
        <w:rPr>
          <w:rFonts w:ascii="Times New Roman" w:hAnsi="Times New Roman"/>
        </w:rPr>
      </w:pPr>
    </w:p>
    <w:p w14:paraId="30FB574F" w14:textId="77777777" w:rsidR="008D5AEE" w:rsidRDefault="008D5AEE">
      <w:pPr>
        <w:spacing w:after="0"/>
        <w:rPr>
          <w:rFonts w:ascii="Times New Roman" w:hAnsi="Times New Roman"/>
        </w:rPr>
      </w:pPr>
    </w:p>
    <w:p w14:paraId="3551525C" w14:textId="77777777" w:rsidR="008D5AEE" w:rsidRDefault="00000000">
      <w:pPr>
        <w:spacing w:after="0"/>
      </w:pPr>
      <w:r>
        <w:rPr>
          <w:rFonts w:ascii="Times New Roman" w:hAnsi="Times New Roman"/>
        </w:rPr>
        <w:t>QUESTION NO: 103 HOTSPOT</w:t>
      </w:r>
    </w:p>
    <w:p w14:paraId="0BD1530A" w14:textId="77777777" w:rsidR="008D5AEE" w:rsidRDefault="008D5AEE">
      <w:pPr>
        <w:spacing w:after="0"/>
        <w:rPr>
          <w:rFonts w:ascii="Times New Roman" w:hAnsi="Times New Roman"/>
        </w:rPr>
      </w:pPr>
    </w:p>
    <w:p w14:paraId="786B6246" w14:textId="77777777" w:rsidR="008D5AEE" w:rsidRDefault="00000000">
      <w:pPr>
        <w:spacing w:after="0"/>
      </w:pPr>
      <w:r>
        <w:rPr>
          <w:rFonts w:ascii="Times New Roman" w:hAnsi="Times New Roman"/>
        </w:rPr>
        <w:t>You have a Microsoft 365 E5 subscription that contains a user named User1.</w:t>
      </w:r>
    </w:p>
    <w:p w14:paraId="4AA607BF" w14:textId="77777777" w:rsidR="008D5AEE" w:rsidRDefault="008D5AEE">
      <w:pPr>
        <w:spacing w:after="0"/>
        <w:rPr>
          <w:rFonts w:ascii="Times New Roman" w:hAnsi="Times New Roman"/>
        </w:rPr>
      </w:pPr>
    </w:p>
    <w:p w14:paraId="5E840F04" w14:textId="77777777" w:rsidR="008D5AEE" w:rsidRDefault="00000000">
      <w:pPr>
        <w:spacing w:after="0"/>
      </w:pPr>
      <w:r>
        <w:rPr>
          <w:rFonts w:ascii="Times New Roman" w:hAnsi="Times New Roman"/>
        </w:rPr>
        <w:lastRenderedPageBreak/>
        <w:t>You need to perform the following tasks for User1:</w:t>
      </w:r>
    </w:p>
    <w:p w14:paraId="0B40E41F" w14:textId="77777777" w:rsidR="008D5AEE" w:rsidRDefault="008D5AEE">
      <w:pPr>
        <w:spacing w:after="0"/>
        <w:rPr>
          <w:rFonts w:ascii="Times New Roman" w:hAnsi="Times New Roman"/>
        </w:rPr>
      </w:pPr>
    </w:p>
    <w:p w14:paraId="537C40AB" w14:textId="77777777" w:rsidR="008D5AEE" w:rsidRDefault="00000000">
      <w:pPr>
        <w:spacing w:after="0"/>
      </w:pPr>
      <w:r>
        <w:rPr>
          <w:rFonts w:ascii="Times New Roman" w:hAnsi="Times New Roman"/>
        </w:rPr>
        <w:t>Set the Usage location to Canada.</w:t>
      </w:r>
    </w:p>
    <w:p w14:paraId="60C9BDEE" w14:textId="77777777" w:rsidR="008D5AEE" w:rsidRDefault="00000000">
      <w:pPr>
        <w:spacing w:after="0"/>
      </w:pPr>
      <w:r>
        <w:rPr>
          <w:rFonts w:ascii="Times New Roman" w:hAnsi="Times New Roman"/>
        </w:rPr>
        <w:t>Configure the Phone and Email authentication contact info for self-service password reset (SSPR).</w:t>
      </w:r>
    </w:p>
    <w:p w14:paraId="36883D30" w14:textId="77777777" w:rsidR="008D5AEE" w:rsidRDefault="008D5AEE">
      <w:pPr>
        <w:spacing w:after="0"/>
        <w:rPr>
          <w:rFonts w:ascii="Times New Roman" w:hAnsi="Times New Roman"/>
        </w:rPr>
      </w:pPr>
    </w:p>
    <w:p w14:paraId="23A0193B" w14:textId="77777777" w:rsidR="008D5AEE" w:rsidRDefault="00000000">
      <w:pPr>
        <w:spacing w:after="0"/>
      </w:pPr>
      <w:r>
        <w:rPr>
          <w:rFonts w:ascii="Times New Roman" w:hAnsi="Times New Roman"/>
        </w:rPr>
        <w:t>Which two settings should you configure in the Azure Active Directory admin center? To answer, select the appropriate settings in the answer area.</w:t>
      </w:r>
    </w:p>
    <w:p w14:paraId="4FF4A827" w14:textId="77777777" w:rsidR="008D5AEE" w:rsidRDefault="008D5AEE">
      <w:pPr>
        <w:spacing w:after="0"/>
        <w:rPr>
          <w:rFonts w:ascii="Times New Roman" w:hAnsi="Times New Roman"/>
        </w:rPr>
      </w:pPr>
    </w:p>
    <w:p w14:paraId="77E3B116" w14:textId="77777777" w:rsidR="008D5AEE" w:rsidRDefault="00000000">
      <w:pPr>
        <w:spacing w:after="0"/>
      </w:pPr>
      <w:r>
        <w:rPr>
          <w:rFonts w:ascii="Times New Roman" w:hAnsi="Times New Roman"/>
        </w:rPr>
        <w:t>NOTE: Each correct selection is worth one point.</w:t>
      </w:r>
    </w:p>
    <w:p w14:paraId="750D9FC9" w14:textId="77777777" w:rsidR="008D5AEE" w:rsidRDefault="008D5AEE">
      <w:pPr>
        <w:spacing w:after="0"/>
        <w:rPr>
          <w:rFonts w:ascii="Times New Roman" w:hAnsi="Times New Roman"/>
        </w:rPr>
      </w:pPr>
    </w:p>
    <w:p w14:paraId="26B7D988" w14:textId="77777777" w:rsidR="008D5AEE" w:rsidRDefault="008D5AEE">
      <w:pPr>
        <w:spacing w:after="0"/>
        <w:rPr>
          <w:rFonts w:ascii="Times New Roman" w:hAnsi="Times New Roman"/>
        </w:rPr>
      </w:pPr>
    </w:p>
    <w:p w14:paraId="76210574" w14:textId="77777777" w:rsidR="008D5AEE" w:rsidRDefault="00000000">
      <w:pPr>
        <w:spacing w:after="0"/>
      </w:pPr>
      <w:r>
        <w:rPr>
          <w:noProof/>
        </w:rPr>
        <w:lastRenderedPageBreak/>
        <w:drawing>
          <wp:inline distT="0" distB="0" distL="0" distR="0" wp14:anchorId="238FA051" wp14:editId="5806055D">
            <wp:extent cx="5409681" cy="6781281"/>
            <wp:effectExtent l="0" t="0" r="519" b="519"/>
            <wp:docPr id="481837965" name="graphics5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409681" cy="6781281"/>
                    </a:xfrm>
                    <a:prstGeom prst="rect">
                      <a:avLst/>
                    </a:prstGeom>
                    <a:ln>
                      <a:noFill/>
                      <a:prstDash/>
                    </a:ln>
                  </pic:spPr>
                </pic:pic>
              </a:graphicData>
            </a:graphic>
          </wp:inline>
        </w:drawing>
      </w:r>
    </w:p>
    <w:p w14:paraId="6BDB252E" w14:textId="77777777" w:rsidR="008D5AEE" w:rsidRDefault="008D5AEE">
      <w:pPr>
        <w:spacing w:after="0"/>
        <w:rPr>
          <w:rFonts w:ascii="Times New Roman" w:hAnsi="Times New Roman"/>
        </w:rPr>
      </w:pPr>
    </w:p>
    <w:p w14:paraId="512E413B" w14:textId="77777777" w:rsidR="008D5AEE" w:rsidRDefault="00000000">
      <w:pPr>
        <w:spacing w:after="0"/>
      </w:pPr>
      <w:r>
        <w:rPr>
          <w:rFonts w:ascii="Times New Roman" w:hAnsi="Times New Roman"/>
        </w:rPr>
        <w:t>Answer: &lt;map&gt;&lt;m x1="7" x2="400" y1="5" y2="48" ss="0" a="0" /&gt;&lt;m x1="10" x2="396" y1="232" y2="278" ss="0" a="0" /&gt;&lt;/map&gt;</w:t>
      </w:r>
    </w:p>
    <w:p w14:paraId="76896772" w14:textId="77777777" w:rsidR="008D5AEE" w:rsidRDefault="00000000">
      <w:pPr>
        <w:spacing w:after="0"/>
      </w:pPr>
      <w:r>
        <w:rPr>
          <w:rFonts w:ascii="Times New Roman" w:hAnsi="Times New Roman"/>
        </w:rPr>
        <w:t>Explanation:</w:t>
      </w:r>
    </w:p>
    <w:p w14:paraId="105279A7" w14:textId="77777777" w:rsidR="008D5AEE" w:rsidRDefault="008D5AEE">
      <w:pPr>
        <w:spacing w:after="0"/>
        <w:rPr>
          <w:rFonts w:ascii="Times New Roman" w:hAnsi="Times New Roman"/>
        </w:rPr>
      </w:pPr>
    </w:p>
    <w:p w14:paraId="4711AB3F" w14:textId="77777777" w:rsidR="008D5AEE" w:rsidRDefault="00000000">
      <w:pPr>
        <w:spacing w:after="0"/>
      </w:pPr>
      <w:r>
        <w:rPr>
          <w:noProof/>
        </w:rPr>
        <w:lastRenderedPageBreak/>
        <w:drawing>
          <wp:inline distT="0" distB="0" distL="0" distR="0" wp14:anchorId="7A0894A0" wp14:editId="363AC825">
            <wp:extent cx="5613501" cy="7277069"/>
            <wp:effectExtent l="0" t="0" r="6249" b="31"/>
            <wp:docPr id="251544602" name="graphics5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613501" cy="7277069"/>
                    </a:xfrm>
                    <a:prstGeom prst="rect">
                      <a:avLst/>
                    </a:prstGeom>
                    <a:ln>
                      <a:noFill/>
                      <a:prstDash/>
                    </a:ln>
                  </pic:spPr>
                </pic:pic>
              </a:graphicData>
            </a:graphic>
          </wp:inline>
        </w:drawing>
      </w:r>
    </w:p>
    <w:p w14:paraId="0BE376D7" w14:textId="77777777" w:rsidR="008D5AEE" w:rsidRDefault="008D5AEE">
      <w:pPr>
        <w:spacing w:after="0"/>
        <w:rPr>
          <w:rFonts w:ascii="Times New Roman" w:hAnsi="Times New Roman"/>
        </w:rPr>
      </w:pPr>
    </w:p>
    <w:p w14:paraId="3052DF9D" w14:textId="77777777" w:rsidR="008D5AEE" w:rsidRDefault="008D5AEE">
      <w:pPr>
        <w:spacing w:after="0"/>
        <w:rPr>
          <w:rFonts w:ascii="Times New Roman" w:hAnsi="Times New Roman"/>
        </w:rPr>
      </w:pPr>
    </w:p>
    <w:p w14:paraId="765944C7" w14:textId="77777777" w:rsidR="008D5AEE" w:rsidRDefault="008D5AEE">
      <w:pPr>
        <w:spacing w:after="0"/>
        <w:rPr>
          <w:rFonts w:ascii="Times New Roman" w:hAnsi="Times New Roman"/>
        </w:rPr>
      </w:pPr>
    </w:p>
    <w:p w14:paraId="59B06FB7" w14:textId="77777777" w:rsidR="008D5AEE" w:rsidRDefault="008D5AEE">
      <w:pPr>
        <w:spacing w:after="0"/>
        <w:rPr>
          <w:rFonts w:ascii="Times New Roman" w:hAnsi="Times New Roman"/>
        </w:rPr>
      </w:pPr>
    </w:p>
    <w:p w14:paraId="60BAAF32" w14:textId="77777777" w:rsidR="008D5AEE" w:rsidRDefault="008D5AEE">
      <w:pPr>
        <w:spacing w:after="0"/>
        <w:rPr>
          <w:rFonts w:ascii="Times New Roman" w:hAnsi="Times New Roman"/>
        </w:rPr>
      </w:pPr>
    </w:p>
    <w:p w14:paraId="74E00AB2" w14:textId="77777777" w:rsidR="008D5AEE" w:rsidRDefault="00000000">
      <w:pPr>
        <w:spacing w:after="0"/>
      </w:pPr>
      <w:r>
        <w:rPr>
          <w:rFonts w:ascii="Times New Roman" w:hAnsi="Times New Roman"/>
        </w:rPr>
        <w:t>QUESTION NO: 104</w:t>
      </w:r>
    </w:p>
    <w:p w14:paraId="52074054" w14:textId="77777777" w:rsidR="008D5AEE" w:rsidRDefault="008D5AEE">
      <w:pPr>
        <w:spacing w:after="0"/>
        <w:rPr>
          <w:rFonts w:ascii="Times New Roman" w:hAnsi="Times New Roman"/>
        </w:rPr>
      </w:pPr>
    </w:p>
    <w:p w14:paraId="7B3BC57B" w14:textId="77777777" w:rsidR="008D5AEE" w:rsidRDefault="00000000">
      <w:pPr>
        <w:spacing w:after="0"/>
      </w:pPr>
      <w:r>
        <w:rPr>
          <w:rFonts w:ascii="Times New Roman" w:hAnsi="Times New Roman"/>
        </w:rPr>
        <w:t>You have a Microsoft 365 subscription that contains 100 devices enrolled in Microsoft Intune.</w:t>
      </w:r>
    </w:p>
    <w:p w14:paraId="3F140043" w14:textId="77777777" w:rsidR="008D5AEE" w:rsidRDefault="008D5AEE">
      <w:pPr>
        <w:spacing w:after="0"/>
        <w:rPr>
          <w:rFonts w:ascii="Times New Roman" w:hAnsi="Times New Roman"/>
        </w:rPr>
      </w:pPr>
    </w:p>
    <w:p w14:paraId="7D5AD87D" w14:textId="77777777" w:rsidR="008D5AEE" w:rsidRDefault="00000000">
      <w:pPr>
        <w:spacing w:after="0"/>
      </w:pPr>
      <w:r>
        <w:rPr>
          <w:rFonts w:ascii="Times New Roman" w:hAnsi="Times New Roman"/>
        </w:rPr>
        <w:t>You need to review the startup processes and how often each device restarts.</w:t>
      </w:r>
    </w:p>
    <w:p w14:paraId="21301E8F" w14:textId="77777777" w:rsidR="008D5AEE" w:rsidRDefault="008D5AEE">
      <w:pPr>
        <w:spacing w:after="0"/>
        <w:rPr>
          <w:rFonts w:ascii="Times New Roman" w:hAnsi="Times New Roman"/>
        </w:rPr>
      </w:pPr>
    </w:p>
    <w:p w14:paraId="4E112432" w14:textId="77777777" w:rsidR="008D5AEE" w:rsidRDefault="00000000">
      <w:pPr>
        <w:spacing w:after="0"/>
      </w:pPr>
      <w:r>
        <w:rPr>
          <w:rFonts w:ascii="Times New Roman" w:hAnsi="Times New Roman"/>
        </w:rPr>
        <w:t>What should you use?</w:t>
      </w:r>
    </w:p>
    <w:p w14:paraId="02A6809D" w14:textId="77777777" w:rsidR="008D5AEE" w:rsidRDefault="008D5AEE">
      <w:pPr>
        <w:spacing w:after="0"/>
        <w:rPr>
          <w:rFonts w:ascii="Times New Roman" w:hAnsi="Times New Roman"/>
        </w:rPr>
      </w:pPr>
    </w:p>
    <w:p w14:paraId="48A0B078" w14:textId="77777777" w:rsidR="008D5AEE" w:rsidRDefault="008D5AEE">
      <w:pPr>
        <w:spacing w:after="0"/>
        <w:rPr>
          <w:rFonts w:ascii="Times New Roman" w:hAnsi="Times New Roman"/>
        </w:rPr>
      </w:pPr>
    </w:p>
    <w:p w14:paraId="579ED698" w14:textId="77777777" w:rsidR="008D5AEE" w:rsidRDefault="00000000">
      <w:pPr>
        <w:spacing w:after="0"/>
      </w:pPr>
      <w:r>
        <w:rPr>
          <w:rFonts w:ascii="Times New Roman" w:hAnsi="Times New Roman"/>
        </w:rPr>
        <w:t>A. Endpoint analytics</w:t>
      </w:r>
    </w:p>
    <w:p w14:paraId="039B5E63" w14:textId="77777777" w:rsidR="008D5AEE" w:rsidRDefault="00000000">
      <w:pPr>
        <w:spacing w:after="0"/>
      </w:pPr>
      <w:r>
        <w:rPr>
          <w:rFonts w:ascii="Times New Roman" w:hAnsi="Times New Roman"/>
        </w:rPr>
        <w:t>B. Intune Data Warehouse</w:t>
      </w:r>
    </w:p>
    <w:p w14:paraId="7A80B548" w14:textId="77777777" w:rsidR="008D5AEE" w:rsidRDefault="00000000">
      <w:pPr>
        <w:spacing w:after="0"/>
      </w:pPr>
      <w:r>
        <w:rPr>
          <w:rFonts w:ascii="Times New Roman" w:hAnsi="Times New Roman"/>
        </w:rPr>
        <w:t>C. Azure Monitor</w:t>
      </w:r>
    </w:p>
    <w:p w14:paraId="36B789A3" w14:textId="77777777" w:rsidR="008D5AEE" w:rsidRDefault="00000000">
      <w:pPr>
        <w:spacing w:after="0"/>
      </w:pPr>
      <w:r>
        <w:rPr>
          <w:rFonts w:ascii="Times New Roman" w:hAnsi="Times New Roman"/>
        </w:rPr>
        <w:t>D. Device Management</w:t>
      </w:r>
    </w:p>
    <w:p w14:paraId="3A27FD12" w14:textId="77777777" w:rsidR="008D5AEE" w:rsidRDefault="008D5AEE">
      <w:pPr>
        <w:spacing w:after="0"/>
        <w:rPr>
          <w:rFonts w:ascii="Times New Roman" w:hAnsi="Times New Roman"/>
        </w:rPr>
      </w:pPr>
    </w:p>
    <w:p w14:paraId="2B2460A0" w14:textId="77777777" w:rsidR="008D5AEE" w:rsidRDefault="00000000">
      <w:pPr>
        <w:spacing w:after="0"/>
      </w:pPr>
      <w:r>
        <w:rPr>
          <w:rFonts w:ascii="Times New Roman" w:hAnsi="Times New Roman"/>
        </w:rPr>
        <w:t>Answer: B</w:t>
      </w:r>
    </w:p>
    <w:p w14:paraId="2D9B9FBC" w14:textId="77777777" w:rsidR="008D5AEE" w:rsidRDefault="00000000">
      <w:pPr>
        <w:spacing w:after="0"/>
      </w:pPr>
      <w:r>
        <w:rPr>
          <w:rFonts w:ascii="Times New Roman" w:hAnsi="Times New Roman"/>
        </w:rPr>
        <w:t>Explanation:</w:t>
      </w:r>
    </w:p>
    <w:p w14:paraId="464BBF52" w14:textId="77777777" w:rsidR="008D5AEE" w:rsidRDefault="008D5AEE">
      <w:pPr>
        <w:spacing w:after="0"/>
        <w:rPr>
          <w:rFonts w:ascii="Times New Roman" w:hAnsi="Times New Roman"/>
        </w:rPr>
      </w:pPr>
    </w:p>
    <w:p w14:paraId="62F78654" w14:textId="77777777" w:rsidR="008D5AEE" w:rsidRDefault="00000000">
      <w:pPr>
        <w:spacing w:after="0"/>
      </w:pPr>
      <w:r>
        <w:rPr>
          <w:rFonts w:ascii="Times New Roman" w:hAnsi="Times New Roman"/>
        </w:rPr>
        <w:t>Endpoint analytics within Microsoft Intune specifically provides insights into device performance and health, including information about startup processes and restart frequency. It offers features like:</w:t>
      </w:r>
    </w:p>
    <w:p w14:paraId="4CE920AD" w14:textId="77777777" w:rsidR="008D5AEE" w:rsidRDefault="008D5AEE">
      <w:pPr>
        <w:spacing w:after="0"/>
        <w:rPr>
          <w:rFonts w:ascii="Times New Roman" w:hAnsi="Times New Roman"/>
        </w:rPr>
      </w:pPr>
    </w:p>
    <w:p w14:paraId="269776B9" w14:textId="77777777" w:rsidR="008D5AEE" w:rsidRDefault="00000000">
      <w:pPr>
        <w:spacing w:after="0"/>
      </w:pPr>
      <w:r>
        <w:rPr>
          <w:rFonts w:ascii="Times New Roman" w:hAnsi="Times New Roman"/>
        </w:rPr>
        <w:t>Startup performance: Analyzes boot and sign-in times, identifying slow devices and their specific bottlenecks.</w:t>
      </w:r>
    </w:p>
    <w:p w14:paraId="1BB263F0" w14:textId="77777777" w:rsidR="008D5AEE" w:rsidRDefault="00000000">
      <w:pPr>
        <w:spacing w:after="0"/>
      </w:pPr>
      <w:r>
        <w:rPr>
          <w:rFonts w:ascii="Times New Roman" w:hAnsi="Times New Roman"/>
        </w:rPr>
        <w:t>Restart frequency: Tracks how often devices restart overall and per model, helping identify unusual occurrences.</w:t>
      </w:r>
    </w:p>
    <w:p w14:paraId="25B0A1AA" w14:textId="77777777" w:rsidR="008D5AEE" w:rsidRDefault="00000000">
      <w:pPr>
        <w:spacing w:after="0"/>
      </w:pPr>
      <w:r>
        <w:rPr>
          <w:rFonts w:ascii="Times New Roman" w:hAnsi="Times New Roman"/>
        </w:rPr>
        <w:t>Model performance: Compares boot and sign-in performance across different device models.</w:t>
      </w:r>
    </w:p>
    <w:p w14:paraId="0436C86F" w14:textId="77777777" w:rsidR="008D5AEE" w:rsidRDefault="008D5AEE">
      <w:pPr>
        <w:spacing w:after="0"/>
        <w:rPr>
          <w:rFonts w:ascii="Times New Roman" w:hAnsi="Times New Roman"/>
        </w:rPr>
      </w:pPr>
    </w:p>
    <w:p w14:paraId="44B3FD5A" w14:textId="77777777" w:rsidR="008D5AEE" w:rsidRDefault="008D5AEE">
      <w:pPr>
        <w:spacing w:after="0"/>
        <w:rPr>
          <w:rFonts w:ascii="Times New Roman" w:hAnsi="Times New Roman"/>
        </w:rPr>
      </w:pPr>
    </w:p>
    <w:p w14:paraId="480B33EC" w14:textId="77777777" w:rsidR="008D5AEE" w:rsidRDefault="00000000">
      <w:pPr>
        <w:spacing w:after="0"/>
      </w:pPr>
      <w:r>
        <w:rPr>
          <w:rFonts w:ascii="Times New Roman" w:hAnsi="Times New Roman"/>
        </w:rPr>
        <w:t>QUESTION NO: 105</w:t>
      </w:r>
    </w:p>
    <w:p w14:paraId="70D3B07C" w14:textId="77777777" w:rsidR="008D5AEE" w:rsidRDefault="008D5AEE">
      <w:pPr>
        <w:spacing w:after="0"/>
        <w:rPr>
          <w:rFonts w:ascii="Times New Roman" w:hAnsi="Times New Roman"/>
        </w:rPr>
      </w:pPr>
    </w:p>
    <w:p w14:paraId="04267764" w14:textId="77777777" w:rsidR="008D5AEE" w:rsidRDefault="00000000">
      <w:pPr>
        <w:spacing w:after="0"/>
      </w:pPr>
      <w:r>
        <w:rPr>
          <w:rFonts w:ascii="Times New Roman" w:hAnsi="Times New Roman"/>
        </w:rPr>
        <w:t>You have a Microsoft 365 E5 subscription that contains the users shown in the following table.</w:t>
      </w:r>
    </w:p>
    <w:p w14:paraId="52BEF1FF" w14:textId="77777777" w:rsidR="008D5AEE" w:rsidRDefault="008D5AEE">
      <w:pPr>
        <w:spacing w:after="0"/>
        <w:rPr>
          <w:rFonts w:ascii="Times New Roman" w:hAnsi="Times New Roman"/>
        </w:rPr>
      </w:pPr>
    </w:p>
    <w:p w14:paraId="0256A619" w14:textId="77777777" w:rsidR="008D5AEE" w:rsidRDefault="00000000">
      <w:pPr>
        <w:spacing w:after="0"/>
      </w:pPr>
      <w:r>
        <w:rPr>
          <w:noProof/>
        </w:rPr>
        <w:lastRenderedPageBreak/>
        <w:drawing>
          <wp:inline distT="0" distB="0" distL="0" distR="0" wp14:anchorId="081CFD66" wp14:editId="5B31F03E">
            <wp:extent cx="4749850" cy="2006650"/>
            <wp:effectExtent l="0" t="0" r="0" b="0"/>
            <wp:docPr id="321698538" name="graphics5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4749850" cy="2006650"/>
                    </a:xfrm>
                    <a:prstGeom prst="rect">
                      <a:avLst/>
                    </a:prstGeom>
                    <a:ln>
                      <a:noFill/>
                      <a:prstDash/>
                    </a:ln>
                  </pic:spPr>
                </pic:pic>
              </a:graphicData>
            </a:graphic>
          </wp:inline>
        </w:drawing>
      </w:r>
    </w:p>
    <w:p w14:paraId="512EB41E" w14:textId="77777777" w:rsidR="008D5AEE" w:rsidRDefault="008D5AEE">
      <w:pPr>
        <w:spacing w:after="0"/>
        <w:rPr>
          <w:rFonts w:ascii="Times New Roman" w:hAnsi="Times New Roman"/>
        </w:rPr>
      </w:pPr>
    </w:p>
    <w:p w14:paraId="07C0D518" w14:textId="77777777" w:rsidR="008D5AEE" w:rsidRDefault="00000000">
      <w:pPr>
        <w:spacing w:after="0"/>
      </w:pPr>
      <w:r>
        <w:rPr>
          <w:rFonts w:ascii="Times New Roman" w:hAnsi="Times New Roman"/>
        </w:rPr>
        <w:t>In the Microsoft 365 Apps admin center, you create a Microsoft Office customization.</w:t>
      </w:r>
    </w:p>
    <w:p w14:paraId="0BBBBD4F" w14:textId="77777777" w:rsidR="008D5AEE" w:rsidRDefault="008D5AEE">
      <w:pPr>
        <w:spacing w:after="0"/>
        <w:rPr>
          <w:rFonts w:ascii="Times New Roman" w:hAnsi="Times New Roman"/>
        </w:rPr>
      </w:pPr>
    </w:p>
    <w:p w14:paraId="3C5A2D08" w14:textId="77777777" w:rsidR="008D5AEE" w:rsidRDefault="00000000">
      <w:pPr>
        <w:spacing w:after="0"/>
      </w:pPr>
      <w:r>
        <w:rPr>
          <w:rFonts w:ascii="Times New Roman" w:hAnsi="Times New Roman"/>
        </w:rPr>
        <w:t>Which users can download the Office customization file from the admin center?</w:t>
      </w:r>
    </w:p>
    <w:p w14:paraId="6A7E619F" w14:textId="77777777" w:rsidR="008D5AEE" w:rsidRDefault="008D5AEE">
      <w:pPr>
        <w:spacing w:after="0"/>
        <w:rPr>
          <w:rFonts w:ascii="Times New Roman" w:hAnsi="Times New Roman"/>
        </w:rPr>
      </w:pPr>
    </w:p>
    <w:p w14:paraId="0D74092D" w14:textId="77777777" w:rsidR="008D5AEE" w:rsidRDefault="00000000">
      <w:pPr>
        <w:spacing w:after="0"/>
      </w:pPr>
      <w:r>
        <w:rPr>
          <w:rFonts w:ascii="Times New Roman" w:hAnsi="Times New Roman"/>
        </w:rPr>
        <w:t>A. Admin1, Admin2, Admin3. and Admin4</w:t>
      </w:r>
    </w:p>
    <w:p w14:paraId="3790B2DA" w14:textId="77777777" w:rsidR="008D5AEE" w:rsidRDefault="00000000">
      <w:pPr>
        <w:spacing w:after="0"/>
      </w:pPr>
      <w:r>
        <w:rPr>
          <w:rFonts w:ascii="Times New Roman" w:hAnsi="Times New Roman"/>
        </w:rPr>
        <w:t>B. Admin1, Admin2, and Admin3 only</w:t>
      </w:r>
    </w:p>
    <w:p w14:paraId="452A352E" w14:textId="77777777" w:rsidR="008D5AEE" w:rsidRDefault="00000000">
      <w:pPr>
        <w:spacing w:after="0"/>
      </w:pPr>
      <w:r>
        <w:rPr>
          <w:rFonts w:ascii="Times New Roman" w:hAnsi="Times New Roman"/>
        </w:rPr>
        <w:t>C. Admin3 only</w:t>
      </w:r>
    </w:p>
    <w:p w14:paraId="7F46F355" w14:textId="77777777" w:rsidR="008D5AEE" w:rsidRDefault="00000000">
      <w:pPr>
        <w:spacing w:after="0"/>
      </w:pPr>
      <w:r>
        <w:rPr>
          <w:rFonts w:ascii="Times New Roman" w:hAnsi="Times New Roman"/>
        </w:rPr>
        <w:t>D. Admin3 and Admin4 only</w:t>
      </w:r>
    </w:p>
    <w:p w14:paraId="5FF20AF9" w14:textId="77777777" w:rsidR="008D5AEE" w:rsidRDefault="00000000">
      <w:pPr>
        <w:spacing w:after="0"/>
      </w:pPr>
      <w:r>
        <w:rPr>
          <w:rFonts w:ascii="Times New Roman" w:hAnsi="Times New Roman"/>
        </w:rPr>
        <w:t>E. Admin1 and Admin3 only</w:t>
      </w:r>
    </w:p>
    <w:p w14:paraId="639BDF7A" w14:textId="77777777" w:rsidR="008D5AEE" w:rsidRDefault="008D5AEE">
      <w:pPr>
        <w:spacing w:after="0"/>
        <w:rPr>
          <w:rFonts w:ascii="Times New Roman" w:hAnsi="Times New Roman"/>
        </w:rPr>
      </w:pPr>
    </w:p>
    <w:p w14:paraId="6DD9302C" w14:textId="77777777" w:rsidR="008D5AEE" w:rsidRDefault="00000000">
      <w:pPr>
        <w:spacing w:after="0"/>
      </w:pPr>
      <w:r>
        <w:rPr>
          <w:rFonts w:ascii="Times New Roman" w:hAnsi="Times New Roman"/>
        </w:rPr>
        <w:t>Answer: D</w:t>
      </w:r>
    </w:p>
    <w:p w14:paraId="4019F48E" w14:textId="77777777" w:rsidR="008D5AEE" w:rsidRDefault="00000000">
      <w:pPr>
        <w:spacing w:after="0"/>
      </w:pPr>
      <w:r>
        <w:rPr>
          <w:rFonts w:ascii="Times New Roman" w:hAnsi="Times New Roman"/>
        </w:rPr>
        <w:t>Explanation:</w:t>
      </w:r>
    </w:p>
    <w:p w14:paraId="3EC7CD11" w14:textId="77777777" w:rsidR="008D5AEE" w:rsidRDefault="008D5AEE">
      <w:pPr>
        <w:spacing w:after="0"/>
        <w:rPr>
          <w:rFonts w:ascii="Times New Roman" w:hAnsi="Times New Roman"/>
        </w:rPr>
      </w:pPr>
    </w:p>
    <w:p w14:paraId="1212EB15" w14:textId="77777777" w:rsidR="008D5AEE" w:rsidRDefault="008D5AEE">
      <w:pPr>
        <w:spacing w:after="0"/>
        <w:rPr>
          <w:rFonts w:ascii="Times New Roman" w:hAnsi="Times New Roman"/>
        </w:rPr>
      </w:pPr>
    </w:p>
    <w:p w14:paraId="7AD1394D" w14:textId="77777777" w:rsidR="008D5AEE" w:rsidRDefault="00000000">
      <w:pPr>
        <w:spacing w:after="0"/>
      </w:pPr>
      <w:r>
        <w:rPr>
          <w:rFonts w:ascii="Times New Roman" w:hAnsi="Times New Roman"/>
        </w:rPr>
        <w:t>* Admin1</w:t>
      </w:r>
    </w:p>
    <w:p w14:paraId="47903369" w14:textId="77777777" w:rsidR="008D5AEE" w:rsidRDefault="00000000">
      <w:pPr>
        <w:spacing w:after="0"/>
      </w:pPr>
      <w:r>
        <w:rPr>
          <w:rFonts w:ascii="Times New Roman" w:hAnsi="Times New Roman"/>
        </w:rPr>
        <w:t>An application admin has full access to enterprise applications, applications registrations, and application proxy settings.</w:t>
      </w:r>
    </w:p>
    <w:p w14:paraId="0211277A" w14:textId="77777777" w:rsidR="008D5AEE" w:rsidRDefault="008D5AEE">
      <w:pPr>
        <w:spacing w:after="0"/>
        <w:rPr>
          <w:rFonts w:ascii="Times New Roman" w:hAnsi="Times New Roman"/>
        </w:rPr>
      </w:pPr>
    </w:p>
    <w:p w14:paraId="67242F1C" w14:textId="77777777" w:rsidR="008D5AEE" w:rsidRDefault="00000000">
      <w:pPr>
        <w:spacing w:after="0"/>
      </w:pPr>
      <w:r>
        <w:rPr>
          <w:rFonts w:ascii="Times New Roman" w:hAnsi="Times New Roman"/>
        </w:rPr>
        <w:t>* Admin2</w:t>
      </w:r>
    </w:p>
    <w:p w14:paraId="7230436D" w14:textId="77777777" w:rsidR="008D5AEE" w:rsidRDefault="00000000">
      <w:pPr>
        <w:spacing w:after="0"/>
      </w:pPr>
      <w:r>
        <w:rPr>
          <w:rFonts w:ascii="Times New Roman" w:hAnsi="Times New Roman"/>
        </w:rPr>
        <w:t>Mark your app as publisher verified.</w:t>
      </w:r>
    </w:p>
    <w:p w14:paraId="40979FEA" w14:textId="77777777" w:rsidR="008D5AEE" w:rsidRDefault="00000000">
      <w:pPr>
        <w:spacing w:after="0"/>
      </w:pPr>
      <w:r>
        <w:rPr>
          <w:rFonts w:ascii="Times New Roman" w:hAnsi="Times New Roman"/>
        </w:rPr>
        <w:t>In Azure AD this user must be a member of one of the following roles: Application Admin, Cloud Application Admin, or Global Admin.</w:t>
      </w:r>
    </w:p>
    <w:p w14:paraId="13DE9C77" w14:textId="77777777" w:rsidR="008D5AEE" w:rsidRDefault="008D5AEE">
      <w:pPr>
        <w:spacing w:after="0"/>
        <w:rPr>
          <w:rFonts w:ascii="Times New Roman" w:hAnsi="Times New Roman"/>
        </w:rPr>
      </w:pPr>
    </w:p>
    <w:p w14:paraId="5E254D82" w14:textId="77777777" w:rsidR="008D5AEE" w:rsidRDefault="00000000">
      <w:pPr>
        <w:spacing w:after="0"/>
      </w:pPr>
      <w:r>
        <w:rPr>
          <w:rFonts w:ascii="Times New Roman" w:hAnsi="Times New Roman"/>
        </w:rPr>
        <w:t>* Admin3</w:t>
      </w:r>
    </w:p>
    <w:p w14:paraId="581B4A9E" w14:textId="77777777" w:rsidR="008D5AEE" w:rsidRDefault="00000000">
      <w:pPr>
        <w:spacing w:after="0"/>
      </w:pPr>
      <w:r>
        <w:rPr>
          <w:rFonts w:ascii="Times New Roman" w:hAnsi="Times New Roman"/>
        </w:rPr>
        <w:t>Office Apps admin - Assign the Office Apps admin role to users who need to do the following:</w:t>
      </w:r>
    </w:p>
    <w:p w14:paraId="2A0A79CC" w14:textId="77777777" w:rsidR="008D5AEE" w:rsidRDefault="00000000">
      <w:pPr>
        <w:spacing w:after="0"/>
      </w:pPr>
      <w:r>
        <w:rPr>
          <w:rFonts w:ascii="Times New Roman" w:hAnsi="Times New Roman"/>
        </w:rPr>
        <w:t>- Use the Office cloud policy service to create and manage cloud-based policies for Office</w:t>
      </w:r>
    </w:p>
    <w:p w14:paraId="6EEF5E40" w14:textId="77777777" w:rsidR="008D5AEE" w:rsidRDefault="00000000">
      <w:pPr>
        <w:spacing w:after="0"/>
      </w:pPr>
      <w:r>
        <w:rPr>
          <w:rFonts w:ascii="Times New Roman" w:hAnsi="Times New Roman"/>
        </w:rPr>
        <w:t>- Create and manage service requests</w:t>
      </w:r>
    </w:p>
    <w:p w14:paraId="6FFFA09A" w14:textId="77777777" w:rsidR="008D5AEE" w:rsidRDefault="00000000">
      <w:pPr>
        <w:spacing w:after="0"/>
      </w:pPr>
      <w:r>
        <w:rPr>
          <w:rFonts w:ascii="Times New Roman" w:hAnsi="Times New Roman"/>
        </w:rPr>
        <w:t>- Manage the What's New content that users see in their Office apps</w:t>
      </w:r>
    </w:p>
    <w:p w14:paraId="3CC12EC1" w14:textId="77777777" w:rsidR="008D5AEE" w:rsidRDefault="00000000">
      <w:pPr>
        <w:spacing w:after="0"/>
      </w:pPr>
      <w:r>
        <w:rPr>
          <w:rFonts w:ascii="Times New Roman" w:hAnsi="Times New Roman"/>
        </w:rPr>
        <w:t>- Monitor service health</w:t>
      </w:r>
    </w:p>
    <w:p w14:paraId="5A2B70DD" w14:textId="77777777" w:rsidR="008D5AEE" w:rsidRDefault="008D5AEE">
      <w:pPr>
        <w:spacing w:after="0"/>
        <w:rPr>
          <w:rFonts w:ascii="Times New Roman" w:hAnsi="Times New Roman"/>
        </w:rPr>
      </w:pPr>
    </w:p>
    <w:p w14:paraId="4F95A474" w14:textId="77777777" w:rsidR="008D5AEE" w:rsidRDefault="00000000">
      <w:pPr>
        <w:spacing w:after="0"/>
      </w:pPr>
      <w:r>
        <w:rPr>
          <w:rFonts w:ascii="Times New Roman" w:hAnsi="Times New Roman"/>
        </w:rPr>
        <w:t>Reference:</w:t>
      </w:r>
    </w:p>
    <w:p w14:paraId="3AD2CBA2" w14:textId="77777777" w:rsidR="008D5AEE" w:rsidRDefault="00000000">
      <w:pPr>
        <w:spacing w:after="0"/>
      </w:pPr>
      <w:r>
        <w:rPr>
          <w:rFonts w:ascii="Times New Roman" w:hAnsi="Times New Roman"/>
        </w:rPr>
        <w:t>Office Apps admin - Assign the Office Apps admin role to users who need to do the following</w:t>
      </w:r>
    </w:p>
    <w:p w14:paraId="43DAE95B" w14:textId="77777777" w:rsidR="008D5AEE" w:rsidRDefault="00000000">
      <w:pPr>
        <w:spacing w:after="0"/>
      </w:pPr>
      <w:r>
        <w:rPr>
          <w:rFonts w:ascii="Times New Roman" w:hAnsi="Times New Roman"/>
        </w:rPr>
        <w:t>https://docs.microsoft.com/en-us/azure/active-directory/develop/mark-app-as-publisher-verified</w:t>
      </w:r>
    </w:p>
    <w:p w14:paraId="40372A4A" w14:textId="77777777" w:rsidR="008D5AEE" w:rsidRDefault="008D5AEE">
      <w:pPr>
        <w:spacing w:after="0"/>
        <w:rPr>
          <w:rFonts w:ascii="Times New Roman" w:hAnsi="Times New Roman"/>
        </w:rPr>
      </w:pPr>
    </w:p>
    <w:p w14:paraId="1F5E37BF" w14:textId="77777777" w:rsidR="008D5AEE" w:rsidRDefault="00000000">
      <w:pPr>
        <w:spacing w:after="0"/>
      </w:pPr>
      <w:r>
        <w:rPr>
          <w:rFonts w:ascii="Times New Roman" w:hAnsi="Times New Roman"/>
        </w:rPr>
        <w:t>QUESTION NO: 106 HOTSPOT</w:t>
      </w:r>
    </w:p>
    <w:p w14:paraId="7C8D4C36" w14:textId="77777777" w:rsidR="008D5AEE" w:rsidRDefault="008D5AEE">
      <w:pPr>
        <w:spacing w:after="0"/>
        <w:rPr>
          <w:rFonts w:ascii="Times New Roman" w:hAnsi="Times New Roman"/>
        </w:rPr>
      </w:pPr>
    </w:p>
    <w:p w14:paraId="53B1ABCD" w14:textId="77777777" w:rsidR="008D5AEE" w:rsidRDefault="00000000">
      <w:pPr>
        <w:spacing w:after="0"/>
      </w:pPr>
      <w:r>
        <w:rPr>
          <w:rFonts w:ascii="Times New Roman" w:hAnsi="Times New Roman"/>
        </w:rPr>
        <w:t>You have a Microsoft 365 E5 subscription.</w:t>
      </w:r>
    </w:p>
    <w:p w14:paraId="6218BECC" w14:textId="77777777" w:rsidR="008D5AEE" w:rsidRDefault="008D5AEE">
      <w:pPr>
        <w:spacing w:after="0"/>
        <w:rPr>
          <w:rFonts w:ascii="Times New Roman" w:hAnsi="Times New Roman"/>
        </w:rPr>
      </w:pPr>
    </w:p>
    <w:p w14:paraId="6A5C8474" w14:textId="77777777" w:rsidR="008D5AEE" w:rsidRDefault="00000000">
      <w:pPr>
        <w:spacing w:after="0"/>
      </w:pPr>
      <w:r>
        <w:rPr>
          <w:rFonts w:ascii="Times New Roman" w:hAnsi="Times New Roman"/>
        </w:rPr>
        <w:t>You create an app protection policy for Android devices named Policy1 as shown in the following exhibit.</w:t>
      </w:r>
    </w:p>
    <w:p w14:paraId="7A524901" w14:textId="77777777" w:rsidR="008D5AEE" w:rsidRDefault="008D5AEE">
      <w:pPr>
        <w:spacing w:after="0"/>
        <w:rPr>
          <w:rFonts w:ascii="Times New Roman" w:hAnsi="Times New Roman"/>
        </w:rPr>
      </w:pPr>
    </w:p>
    <w:p w14:paraId="41C796A9" w14:textId="77777777" w:rsidR="008D5AEE" w:rsidRDefault="00000000">
      <w:pPr>
        <w:spacing w:after="0"/>
      </w:pPr>
      <w:r>
        <w:rPr>
          <w:noProof/>
        </w:rPr>
        <w:drawing>
          <wp:inline distT="0" distB="0" distL="0" distR="0" wp14:anchorId="25DA7196" wp14:editId="48445305">
            <wp:extent cx="6400800" cy="3895161"/>
            <wp:effectExtent l="0" t="0" r="0" b="0"/>
            <wp:docPr id="120588833" name="graphics5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400800" cy="3895161"/>
                    </a:xfrm>
                    <a:prstGeom prst="rect">
                      <a:avLst/>
                    </a:prstGeom>
                    <a:ln>
                      <a:noFill/>
                      <a:prstDash/>
                    </a:ln>
                  </pic:spPr>
                </pic:pic>
              </a:graphicData>
            </a:graphic>
          </wp:inline>
        </w:drawing>
      </w:r>
    </w:p>
    <w:p w14:paraId="20EBAF6F" w14:textId="77777777" w:rsidR="008D5AEE" w:rsidRDefault="008D5AEE">
      <w:pPr>
        <w:spacing w:after="0"/>
        <w:rPr>
          <w:rFonts w:ascii="Times New Roman" w:hAnsi="Times New Roman"/>
        </w:rPr>
      </w:pPr>
    </w:p>
    <w:p w14:paraId="0CB5E73B" w14:textId="77777777" w:rsidR="008D5AEE" w:rsidRDefault="00000000">
      <w:pPr>
        <w:spacing w:after="0"/>
      </w:pPr>
      <w:r>
        <w:rPr>
          <w:rFonts w:ascii="Times New Roman" w:hAnsi="Times New Roman"/>
        </w:rPr>
        <w:t>Use the drop-down menus to select the answer choice that completes each statement based on the information presented in the graphic.</w:t>
      </w:r>
    </w:p>
    <w:p w14:paraId="397474DC" w14:textId="77777777" w:rsidR="008D5AEE" w:rsidRDefault="008D5AEE">
      <w:pPr>
        <w:spacing w:after="0"/>
        <w:rPr>
          <w:rFonts w:ascii="Times New Roman" w:hAnsi="Times New Roman"/>
        </w:rPr>
      </w:pPr>
    </w:p>
    <w:p w14:paraId="43B3FF21" w14:textId="77777777" w:rsidR="008D5AEE" w:rsidRDefault="00000000">
      <w:pPr>
        <w:spacing w:after="0"/>
      </w:pPr>
      <w:r>
        <w:rPr>
          <w:rFonts w:ascii="Times New Roman" w:hAnsi="Times New Roman"/>
        </w:rPr>
        <w:t>NOTE: Each correct selection is worth one point.</w:t>
      </w:r>
    </w:p>
    <w:p w14:paraId="6B4F5B58" w14:textId="77777777" w:rsidR="008D5AEE" w:rsidRDefault="008D5AEE">
      <w:pPr>
        <w:spacing w:after="0"/>
        <w:rPr>
          <w:rFonts w:ascii="Times New Roman" w:hAnsi="Times New Roman"/>
        </w:rPr>
      </w:pPr>
    </w:p>
    <w:p w14:paraId="5E702E50" w14:textId="77777777" w:rsidR="008D5AEE" w:rsidRDefault="008D5AEE">
      <w:pPr>
        <w:spacing w:after="0"/>
        <w:rPr>
          <w:rFonts w:ascii="Times New Roman" w:hAnsi="Times New Roman"/>
        </w:rPr>
      </w:pPr>
    </w:p>
    <w:p w14:paraId="10AD89E8" w14:textId="77777777" w:rsidR="008D5AEE" w:rsidRDefault="00000000">
      <w:pPr>
        <w:spacing w:after="0"/>
      </w:pPr>
      <w:r>
        <w:rPr>
          <w:noProof/>
        </w:rPr>
        <w:lastRenderedPageBreak/>
        <w:drawing>
          <wp:inline distT="0" distB="0" distL="0" distR="0" wp14:anchorId="0031C442" wp14:editId="1042B880">
            <wp:extent cx="6400800" cy="1743852"/>
            <wp:effectExtent l="0" t="0" r="0" b="8748"/>
            <wp:docPr id="2005965093" name="graphics5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743852"/>
                    </a:xfrm>
                    <a:prstGeom prst="rect">
                      <a:avLst/>
                    </a:prstGeom>
                    <a:ln>
                      <a:noFill/>
                      <a:prstDash/>
                    </a:ln>
                  </pic:spPr>
                </pic:pic>
              </a:graphicData>
            </a:graphic>
          </wp:inline>
        </w:drawing>
      </w:r>
    </w:p>
    <w:p w14:paraId="6C9050C3" w14:textId="77777777" w:rsidR="008D5AEE" w:rsidRDefault="008D5AEE">
      <w:pPr>
        <w:spacing w:after="0"/>
        <w:rPr>
          <w:rFonts w:ascii="Times New Roman" w:hAnsi="Times New Roman"/>
        </w:rPr>
      </w:pPr>
    </w:p>
    <w:p w14:paraId="77772D9E" w14:textId="77777777" w:rsidR="008D5AEE" w:rsidRDefault="00000000">
      <w:pPr>
        <w:spacing w:after="0"/>
      </w:pPr>
      <w:r>
        <w:rPr>
          <w:rFonts w:ascii="Times New Roman" w:hAnsi="Times New Roman"/>
        </w:rPr>
        <w:t>Answer: &lt;map&gt;&lt;m x1="557" x2="936" y1="47" y2="76" ss="0" a="0" /&gt;&lt;m x1="558" x2="672" y1="212" y2="234" ss="0" a="0" /&gt;&lt;/map&gt;</w:t>
      </w:r>
    </w:p>
    <w:p w14:paraId="321DEC14" w14:textId="77777777" w:rsidR="008D5AEE" w:rsidRDefault="00000000">
      <w:pPr>
        <w:spacing w:after="0"/>
      </w:pPr>
      <w:r>
        <w:rPr>
          <w:rFonts w:ascii="Times New Roman" w:hAnsi="Times New Roman"/>
        </w:rPr>
        <w:t>Explanation:</w:t>
      </w:r>
    </w:p>
    <w:p w14:paraId="40F68179" w14:textId="77777777" w:rsidR="008D5AEE" w:rsidRDefault="008D5AEE">
      <w:pPr>
        <w:spacing w:after="0"/>
        <w:rPr>
          <w:rFonts w:ascii="Times New Roman" w:hAnsi="Times New Roman"/>
        </w:rPr>
      </w:pPr>
    </w:p>
    <w:p w14:paraId="4BD1E05D" w14:textId="77777777" w:rsidR="008D5AEE" w:rsidRDefault="008D5AEE">
      <w:pPr>
        <w:spacing w:after="0"/>
        <w:rPr>
          <w:rFonts w:ascii="Times New Roman" w:hAnsi="Times New Roman"/>
        </w:rPr>
      </w:pPr>
    </w:p>
    <w:p w14:paraId="4D992EB8" w14:textId="77777777" w:rsidR="008D5AEE" w:rsidRDefault="008D5AEE">
      <w:pPr>
        <w:spacing w:after="0"/>
        <w:rPr>
          <w:rFonts w:ascii="Times New Roman" w:hAnsi="Times New Roman"/>
        </w:rPr>
      </w:pPr>
    </w:p>
    <w:p w14:paraId="08A22802" w14:textId="77777777" w:rsidR="008D5AEE" w:rsidRDefault="008D5AEE">
      <w:pPr>
        <w:spacing w:after="0"/>
        <w:rPr>
          <w:rFonts w:ascii="Times New Roman" w:hAnsi="Times New Roman"/>
        </w:rPr>
      </w:pPr>
    </w:p>
    <w:p w14:paraId="4FE57C10" w14:textId="77777777" w:rsidR="008D5AEE" w:rsidRDefault="00000000">
      <w:pPr>
        <w:spacing w:after="0"/>
      </w:pPr>
      <w:r>
        <w:rPr>
          <w:rFonts w:ascii="Times New Roman" w:hAnsi="Times New Roman"/>
        </w:rPr>
        <w:t>Box 1: Install the Intune Company Portal app on the device</w:t>
      </w:r>
    </w:p>
    <w:p w14:paraId="31D55984" w14:textId="77777777" w:rsidR="008D5AEE" w:rsidRDefault="00000000">
      <w:pPr>
        <w:spacing w:after="0"/>
      </w:pPr>
      <w:r>
        <w:rPr>
          <w:rFonts w:ascii="Times New Roman" w:hAnsi="Times New Roman"/>
        </w:rPr>
        <w:t>On Android, Android devices will prompt to install the Intune Company Portal app regardless of which Device type is chosen.</w:t>
      </w:r>
    </w:p>
    <w:p w14:paraId="60D7DF6A" w14:textId="77777777" w:rsidR="008D5AEE" w:rsidRDefault="008D5AEE">
      <w:pPr>
        <w:spacing w:after="0"/>
        <w:rPr>
          <w:rFonts w:ascii="Times New Roman" w:hAnsi="Times New Roman"/>
        </w:rPr>
      </w:pPr>
    </w:p>
    <w:p w14:paraId="54A2C3C4" w14:textId="77777777" w:rsidR="008D5AEE" w:rsidRDefault="00000000">
      <w:pPr>
        <w:spacing w:after="0"/>
      </w:pPr>
      <w:r>
        <w:rPr>
          <w:rFonts w:ascii="Times New Roman" w:hAnsi="Times New Roman"/>
        </w:rPr>
        <w:t>Bix 2: Devices only</w:t>
      </w:r>
    </w:p>
    <w:p w14:paraId="033D2361" w14:textId="77777777" w:rsidR="008D5AEE" w:rsidRDefault="00000000">
      <w:pPr>
        <w:spacing w:after="0"/>
      </w:pPr>
      <w:r>
        <w:rPr>
          <w:rFonts w:ascii="Times New Roman" w:hAnsi="Times New Roman"/>
        </w:rPr>
        <w:t>For Android devices, unmanaged devices are devices where Intune MDM management has not been detected. This includes devices managed by third-party MDM vendors.</w:t>
      </w:r>
    </w:p>
    <w:p w14:paraId="5B82E64D" w14:textId="77777777" w:rsidR="008D5AEE" w:rsidRDefault="008D5AEE">
      <w:pPr>
        <w:spacing w:after="0"/>
        <w:rPr>
          <w:rFonts w:ascii="Times New Roman" w:hAnsi="Times New Roman"/>
        </w:rPr>
      </w:pPr>
    </w:p>
    <w:p w14:paraId="47C9FC4E" w14:textId="77777777" w:rsidR="008D5AEE" w:rsidRDefault="00000000">
      <w:pPr>
        <w:spacing w:after="0"/>
      </w:pPr>
      <w:r>
        <w:rPr>
          <w:rFonts w:ascii="Times New Roman" w:hAnsi="Times New Roman"/>
        </w:rPr>
        <w:t>Reference: https://docs.microsoft.com/en-us/mem/intune/apps/app-protection-policies#app-protection-policies-for-iosipados-and-android-apps</w:t>
      </w:r>
    </w:p>
    <w:p w14:paraId="2AE10F22" w14:textId="77777777" w:rsidR="008D5AEE" w:rsidRDefault="008D5AEE">
      <w:pPr>
        <w:spacing w:after="0"/>
        <w:rPr>
          <w:rFonts w:ascii="Times New Roman" w:hAnsi="Times New Roman"/>
        </w:rPr>
      </w:pPr>
    </w:p>
    <w:p w14:paraId="170E5A2E" w14:textId="77777777" w:rsidR="008D5AEE" w:rsidRDefault="008D5AEE">
      <w:pPr>
        <w:spacing w:after="0"/>
        <w:rPr>
          <w:rFonts w:ascii="Times New Roman" w:hAnsi="Times New Roman"/>
        </w:rPr>
      </w:pPr>
    </w:p>
    <w:p w14:paraId="1CA64D7C" w14:textId="77777777" w:rsidR="008D5AEE" w:rsidRDefault="008D5AEE">
      <w:pPr>
        <w:spacing w:after="0"/>
        <w:rPr>
          <w:rFonts w:ascii="Times New Roman" w:hAnsi="Times New Roman"/>
        </w:rPr>
      </w:pPr>
    </w:p>
    <w:p w14:paraId="32F75F6C" w14:textId="77777777" w:rsidR="008D5AEE" w:rsidRDefault="00000000">
      <w:pPr>
        <w:spacing w:after="0"/>
      </w:pPr>
      <w:r>
        <w:rPr>
          <w:rFonts w:ascii="Times New Roman" w:hAnsi="Times New Roman"/>
        </w:rPr>
        <w:t>QUESTION NO: 107</w:t>
      </w:r>
    </w:p>
    <w:p w14:paraId="57146FC0" w14:textId="77777777" w:rsidR="008D5AEE" w:rsidRDefault="008D5AEE">
      <w:pPr>
        <w:spacing w:after="0"/>
        <w:rPr>
          <w:rFonts w:ascii="Times New Roman" w:hAnsi="Times New Roman"/>
        </w:rPr>
      </w:pPr>
    </w:p>
    <w:p w14:paraId="460FF776" w14:textId="77777777" w:rsidR="008D5AEE" w:rsidRDefault="00000000">
      <w:pPr>
        <w:spacing w:after="0"/>
      </w:pPr>
      <w:r>
        <w:rPr>
          <w:rFonts w:ascii="Times New Roman" w:hAnsi="Times New Roman"/>
        </w:rPr>
        <w:t>You have a Microsoft 365 E5 subscription.</w:t>
      </w:r>
    </w:p>
    <w:p w14:paraId="6D95341E" w14:textId="77777777" w:rsidR="008D5AEE" w:rsidRDefault="008D5AEE">
      <w:pPr>
        <w:spacing w:after="0"/>
        <w:rPr>
          <w:rFonts w:ascii="Times New Roman" w:hAnsi="Times New Roman"/>
        </w:rPr>
      </w:pPr>
    </w:p>
    <w:p w14:paraId="0FFD6354" w14:textId="77777777" w:rsidR="008D5AEE" w:rsidRDefault="00000000">
      <w:pPr>
        <w:spacing w:after="0"/>
      </w:pPr>
      <w:r>
        <w:rPr>
          <w:rFonts w:ascii="Times New Roman" w:hAnsi="Times New Roman"/>
        </w:rPr>
        <w:t>You need to download a report that lists all the devices that are NOT enrolled in Microsoft Intune and are assigned an app protection policy.</w:t>
      </w:r>
    </w:p>
    <w:p w14:paraId="06D84DE2" w14:textId="77777777" w:rsidR="008D5AEE" w:rsidRDefault="008D5AEE">
      <w:pPr>
        <w:spacing w:after="0"/>
        <w:rPr>
          <w:rFonts w:ascii="Times New Roman" w:hAnsi="Times New Roman"/>
        </w:rPr>
      </w:pPr>
    </w:p>
    <w:p w14:paraId="33308BB4" w14:textId="77777777" w:rsidR="008D5AEE" w:rsidRDefault="00000000">
      <w:pPr>
        <w:spacing w:after="0"/>
      </w:pPr>
      <w:r>
        <w:rPr>
          <w:rFonts w:ascii="Times New Roman" w:hAnsi="Times New Roman"/>
        </w:rPr>
        <w:t>What should you select in the Microsoft Endpoint Manager admin center?</w:t>
      </w:r>
    </w:p>
    <w:p w14:paraId="686C3F7F" w14:textId="77777777" w:rsidR="008D5AEE" w:rsidRDefault="008D5AEE">
      <w:pPr>
        <w:spacing w:after="0"/>
        <w:rPr>
          <w:rFonts w:ascii="Times New Roman" w:hAnsi="Times New Roman"/>
        </w:rPr>
      </w:pPr>
    </w:p>
    <w:p w14:paraId="1BCCD370" w14:textId="77777777" w:rsidR="008D5AEE" w:rsidRDefault="00000000">
      <w:pPr>
        <w:spacing w:after="0"/>
      </w:pPr>
      <w:r>
        <w:rPr>
          <w:rFonts w:ascii="Times New Roman" w:hAnsi="Times New Roman"/>
        </w:rPr>
        <w:t>A. Apps. and then App protection policies</w:t>
      </w:r>
    </w:p>
    <w:p w14:paraId="1BD84389" w14:textId="77777777" w:rsidR="008D5AEE" w:rsidRDefault="00000000">
      <w:pPr>
        <w:spacing w:after="0"/>
      </w:pPr>
      <w:r>
        <w:rPr>
          <w:rFonts w:ascii="Times New Roman" w:hAnsi="Times New Roman"/>
        </w:rPr>
        <w:lastRenderedPageBreak/>
        <w:t>B. Apps. and then Monitor</w:t>
      </w:r>
    </w:p>
    <w:p w14:paraId="52A39C0F" w14:textId="77777777" w:rsidR="008D5AEE" w:rsidRDefault="00000000">
      <w:pPr>
        <w:spacing w:after="0"/>
      </w:pPr>
      <w:r>
        <w:rPr>
          <w:rFonts w:ascii="Times New Roman" w:hAnsi="Times New Roman"/>
        </w:rPr>
        <w:t>C. Devices, and then Monitor</w:t>
      </w:r>
    </w:p>
    <w:p w14:paraId="69A6DB9D" w14:textId="77777777" w:rsidR="008D5AEE" w:rsidRDefault="00000000">
      <w:pPr>
        <w:spacing w:after="0"/>
      </w:pPr>
      <w:r>
        <w:rPr>
          <w:rFonts w:ascii="Times New Roman" w:hAnsi="Times New Roman"/>
        </w:rPr>
        <w:t>D. Reports, and the Device compliance</w:t>
      </w:r>
    </w:p>
    <w:p w14:paraId="41441304" w14:textId="77777777" w:rsidR="008D5AEE" w:rsidRDefault="008D5AEE">
      <w:pPr>
        <w:spacing w:after="0"/>
        <w:rPr>
          <w:rFonts w:ascii="Times New Roman" w:hAnsi="Times New Roman"/>
        </w:rPr>
      </w:pPr>
    </w:p>
    <w:p w14:paraId="6B9A5964" w14:textId="77777777" w:rsidR="008D5AEE" w:rsidRDefault="00000000">
      <w:pPr>
        <w:spacing w:after="0"/>
      </w:pPr>
      <w:r>
        <w:rPr>
          <w:rFonts w:ascii="Times New Roman" w:hAnsi="Times New Roman"/>
        </w:rPr>
        <w:t>Answer: B</w:t>
      </w:r>
    </w:p>
    <w:p w14:paraId="1B644279" w14:textId="77777777" w:rsidR="008D5AEE" w:rsidRDefault="00000000">
      <w:pPr>
        <w:spacing w:after="0"/>
      </w:pPr>
      <w:r>
        <w:rPr>
          <w:rFonts w:ascii="Times New Roman" w:hAnsi="Times New Roman"/>
        </w:rPr>
        <w:t>Explanation:</w:t>
      </w:r>
    </w:p>
    <w:p w14:paraId="7056DA38" w14:textId="77777777" w:rsidR="008D5AEE" w:rsidRDefault="008D5AEE">
      <w:pPr>
        <w:spacing w:after="0"/>
        <w:rPr>
          <w:rFonts w:ascii="Times New Roman" w:hAnsi="Times New Roman"/>
        </w:rPr>
      </w:pPr>
    </w:p>
    <w:p w14:paraId="4EFE945F" w14:textId="77777777" w:rsidR="008D5AEE" w:rsidRDefault="00000000">
      <w:pPr>
        <w:spacing w:after="0"/>
      </w:pPr>
      <w:r>
        <w:rPr>
          <w:rFonts w:ascii="Times New Roman" w:hAnsi="Times New Roman"/>
        </w:rPr>
        <w:t>You can check if an App Protection policy is assigned and verify if a device is enrolled in Intune. It's the only option that can confirm both on a single dashboard. You need to modify the columns but that's expected if you're looking for a granular report such as this.</w:t>
      </w:r>
    </w:p>
    <w:p w14:paraId="178EEE6F" w14:textId="77777777" w:rsidR="008D5AEE" w:rsidRDefault="008D5AEE">
      <w:pPr>
        <w:spacing w:after="0"/>
        <w:rPr>
          <w:rFonts w:ascii="Times New Roman" w:hAnsi="Times New Roman"/>
        </w:rPr>
      </w:pPr>
    </w:p>
    <w:p w14:paraId="615DDDB5" w14:textId="77777777" w:rsidR="008D5AEE" w:rsidRDefault="00000000">
      <w:pPr>
        <w:spacing w:after="0"/>
      </w:pPr>
      <w:r>
        <w:rPr>
          <w:rFonts w:ascii="Times New Roman" w:hAnsi="Times New Roman"/>
        </w:rPr>
        <w:t>View the App protection status report</w:t>
      </w:r>
    </w:p>
    <w:p w14:paraId="690F4A3C" w14:textId="77777777" w:rsidR="008D5AEE" w:rsidRDefault="00000000">
      <w:pPr>
        <w:spacing w:after="0"/>
      </w:pPr>
      <w:r>
        <w:rPr>
          <w:rFonts w:ascii="Times New Roman" w:hAnsi="Times New Roman"/>
        </w:rPr>
        <w:t>Sign in to the Microsoft Intune admin center.</w:t>
      </w:r>
    </w:p>
    <w:p w14:paraId="0A9FC5B4" w14:textId="77777777" w:rsidR="008D5AEE" w:rsidRDefault="00000000">
      <w:pPr>
        <w:spacing w:after="0"/>
      </w:pPr>
      <w:r>
        <w:rPr>
          <w:rFonts w:ascii="Times New Roman" w:hAnsi="Times New Roman"/>
        </w:rPr>
        <w:t>Select Apps &gt; Monitor &gt; App protection status.</w:t>
      </w:r>
    </w:p>
    <w:p w14:paraId="2E703F11" w14:textId="77777777" w:rsidR="008D5AEE" w:rsidRDefault="00000000">
      <w:pPr>
        <w:spacing w:after="0"/>
      </w:pPr>
      <w:r>
        <w:rPr>
          <w:rFonts w:ascii="Times New Roman" w:hAnsi="Times New Roman"/>
        </w:rPr>
        <w:t>https://learn.microsoft.com/en-us/mem/intune/apps/app-protection-policies-monitor</w:t>
      </w:r>
    </w:p>
    <w:p w14:paraId="23303D41" w14:textId="77777777" w:rsidR="008D5AEE" w:rsidRDefault="008D5AEE">
      <w:pPr>
        <w:spacing w:after="0"/>
        <w:rPr>
          <w:rFonts w:ascii="Times New Roman" w:hAnsi="Times New Roman"/>
        </w:rPr>
      </w:pPr>
    </w:p>
    <w:p w14:paraId="0CAAA46F" w14:textId="77777777" w:rsidR="008D5AEE" w:rsidRDefault="008D5AEE">
      <w:pPr>
        <w:spacing w:after="0"/>
        <w:rPr>
          <w:rFonts w:ascii="Times New Roman" w:hAnsi="Times New Roman"/>
        </w:rPr>
      </w:pPr>
    </w:p>
    <w:p w14:paraId="0972E42F" w14:textId="77777777" w:rsidR="008D5AEE" w:rsidRDefault="00000000">
      <w:pPr>
        <w:spacing w:after="0"/>
      </w:pPr>
      <w:r>
        <w:rPr>
          <w:rFonts w:ascii="Times New Roman" w:hAnsi="Times New Roman"/>
        </w:rPr>
        <w:t>QUESTION NO: 108 HOTSPOT</w:t>
      </w:r>
    </w:p>
    <w:p w14:paraId="17A898D9" w14:textId="77777777" w:rsidR="008D5AEE" w:rsidRDefault="008D5AEE">
      <w:pPr>
        <w:spacing w:after="0"/>
        <w:rPr>
          <w:rFonts w:ascii="Times New Roman" w:hAnsi="Times New Roman"/>
        </w:rPr>
      </w:pPr>
    </w:p>
    <w:p w14:paraId="39FC7208" w14:textId="77777777" w:rsidR="008D5AEE" w:rsidRDefault="00000000">
      <w:pPr>
        <w:spacing w:after="0"/>
      </w:pPr>
      <w:r>
        <w:rPr>
          <w:rFonts w:ascii="Times New Roman" w:hAnsi="Times New Roman"/>
        </w:rPr>
        <w:t>Your company uses Microsoft Defender for Endpoint Microsoft Defender for Endpoint includes the device groups shown in the following table.</w:t>
      </w:r>
    </w:p>
    <w:p w14:paraId="24AF7566" w14:textId="77777777" w:rsidR="008D5AEE" w:rsidRDefault="00000000">
      <w:pPr>
        <w:spacing w:after="0"/>
      </w:pPr>
      <w:r>
        <w:rPr>
          <w:noProof/>
        </w:rPr>
        <w:drawing>
          <wp:inline distT="0" distB="0" distL="0" distR="0" wp14:anchorId="6AACB388" wp14:editId="7E7056FA">
            <wp:extent cx="6400800" cy="1722638"/>
            <wp:effectExtent l="0" t="0" r="0" b="0"/>
            <wp:docPr id="329237373" name="graphics5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400800" cy="1722638"/>
                    </a:xfrm>
                    <a:prstGeom prst="rect">
                      <a:avLst/>
                    </a:prstGeom>
                    <a:ln>
                      <a:noFill/>
                      <a:prstDash/>
                    </a:ln>
                  </pic:spPr>
                </pic:pic>
              </a:graphicData>
            </a:graphic>
          </wp:inline>
        </w:drawing>
      </w:r>
    </w:p>
    <w:p w14:paraId="7A379162" w14:textId="77777777" w:rsidR="008D5AEE" w:rsidRDefault="00000000">
      <w:pPr>
        <w:spacing w:after="0"/>
      </w:pPr>
      <w:r>
        <w:rPr>
          <w:rFonts w:ascii="Times New Roman" w:hAnsi="Times New Roman"/>
        </w:rPr>
        <w:t>You onboard a computer to Microsoft Defender for Endpoint as shown in the following exhibit.</w:t>
      </w:r>
    </w:p>
    <w:p w14:paraId="40D159CF" w14:textId="77777777" w:rsidR="008D5AEE" w:rsidRDefault="00000000">
      <w:pPr>
        <w:spacing w:after="0"/>
      </w:pPr>
      <w:r>
        <w:rPr>
          <w:noProof/>
        </w:rPr>
        <w:lastRenderedPageBreak/>
        <w:drawing>
          <wp:inline distT="0" distB="0" distL="0" distR="0" wp14:anchorId="36C5C0CA" wp14:editId="5B81C48C">
            <wp:extent cx="3149650" cy="2768803"/>
            <wp:effectExtent l="0" t="0" r="0" b="0"/>
            <wp:docPr id="1126776331" name="graphics5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149650" cy="2768803"/>
                    </a:xfrm>
                    <a:prstGeom prst="rect">
                      <a:avLst/>
                    </a:prstGeom>
                    <a:ln>
                      <a:noFill/>
                      <a:prstDash/>
                    </a:ln>
                  </pic:spPr>
                </pic:pic>
              </a:graphicData>
            </a:graphic>
          </wp:inline>
        </w:drawing>
      </w:r>
    </w:p>
    <w:p w14:paraId="3A6F21C2" w14:textId="77777777" w:rsidR="008D5AEE" w:rsidRDefault="00000000">
      <w:pPr>
        <w:spacing w:after="0"/>
      </w:pPr>
      <w:r>
        <w:rPr>
          <w:rFonts w:ascii="Times New Roman" w:hAnsi="Times New Roman"/>
        </w:rPr>
        <w:t>What is the effect of the Microsoft Defender for Endpoint configuration? To answer, select the appropriate options in the answer area.</w:t>
      </w:r>
    </w:p>
    <w:p w14:paraId="546ED4DC" w14:textId="77777777" w:rsidR="008D5AEE" w:rsidRDefault="00000000">
      <w:pPr>
        <w:spacing w:after="0"/>
      </w:pPr>
      <w:r>
        <w:rPr>
          <w:rFonts w:ascii="Times New Roman" w:hAnsi="Times New Roman"/>
        </w:rPr>
        <w:t>NOTE: Each correct selection is worth one point.</w:t>
      </w:r>
    </w:p>
    <w:p w14:paraId="3AE8DD67" w14:textId="77777777" w:rsidR="008D5AEE" w:rsidRDefault="00000000">
      <w:pPr>
        <w:spacing w:after="0"/>
      </w:pPr>
      <w:r>
        <w:rPr>
          <w:noProof/>
        </w:rPr>
        <w:drawing>
          <wp:inline distT="0" distB="0" distL="0" distR="0" wp14:anchorId="1C5E0D6C" wp14:editId="5F35A48D">
            <wp:extent cx="6400800" cy="1814078"/>
            <wp:effectExtent l="0" t="0" r="0" b="0"/>
            <wp:docPr id="1620089474" name="graphics5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14078"/>
                    </a:xfrm>
                    <a:prstGeom prst="rect">
                      <a:avLst/>
                    </a:prstGeom>
                    <a:ln>
                      <a:noFill/>
                      <a:prstDash/>
                    </a:ln>
                  </pic:spPr>
                </pic:pic>
              </a:graphicData>
            </a:graphic>
          </wp:inline>
        </w:drawing>
      </w:r>
    </w:p>
    <w:p w14:paraId="12829E53" w14:textId="77777777" w:rsidR="008D5AEE" w:rsidRDefault="00000000">
      <w:pPr>
        <w:spacing w:after="0"/>
      </w:pPr>
      <w:r>
        <w:rPr>
          <w:rFonts w:ascii="Times New Roman" w:hAnsi="Times New Roman"/>
        </w:rPr>
        <w:t>Answer: &lt;map&gt;&lt;m x1="466" x2="563" y1="49" y2="72" ss="0" a="0" /&gt;&lt;m x1="467" x2="544" y1="147" y2="169" ss="0" a="0" /&gt;&lt;/map&gt;</w:t>
      </w:r>
    </w:p>
    <w:p w14:paraId="38008AD4" w14:textId="77777777" w:rsidR="008D5AEE" w:rsidRDefault="00000000">
      <w:pPr>
        <w:spacing w:after="0"/>
      </w:pPr>
      <w:r>
        <w:rPr>
          <w:rFonts w:ascii="Times New Roman" w:hAnsi="Times New Roman"/>
        </w:rPr>
        <w:t>Explanation:</w:t>
      </w:r>
    </w:p>
    <w:p w14:paraId="07DAB518" w14:textId="77777777" w:rsidR="008D5AEE" w:rsidRDefault="008D5AEE">
      <w:pPr>
        <w:spacing w:after="0"/>
        <w:rPr>
          <w:rFonts w:ascii="Times New Roman" w:hAnsi="Times New Roman"/>
        </w:rPr>
      </w:pPr>
    </w:p>
    <w:p w14:paraId="6C621788" w14:textId="77777777" w:rsidR="008D5AEE" w:rsidRDefault="00000000">
      <w:pPr>
        <w:spacing w:after="0"/>
      </w:pPr>
      <w:r>
        <w:rPr>
          <w:noProof/>
        </w:rPr>
        <w:drawing>
          <wp:inline distT="0" distB="0" distL="0" distR="0" wp14:anchorId="27F69788" wp14:editId="3A1FFBDF">
            <wp:extent cx="6400800" cy="998982"/>
            <wp:effectExtent l="0" t="0" r="0" b="0"/>
            <wp:docPr id="375720250" name="graphics5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998982"/>
                    </a:xfrm>
                    <a:prstGeom prst="rect">
                      <a:avLst/>
                    </a:prstGeom>
                    <a:ln>
                      <a:noFill/>
                      <a:prstDash/>
                    </a:ln>
                  </pic:spPr>
                </pic:pic>
              </a:graphicData>
            </a:graphic>
          </wp:inline>
        </w:drawing>
      </w:r>
    </w:p>
    <w:p w14:paraId="0A2DB6FE" w14:textId="77777777" w:rsidR="008D5AEE" w:rsidRDefault="008D5AEE">
      <w:pPr>
        <w:spacing w:after="0"/>
        <w:rPr>
          <w:rFonts w:ascii="Times New Roman" w:hAnsi="Times New Roman"/>
        </w:rPr>
      </w:pPr>
    </w:p>
    <w:p w14:paraId="16D1E80C" w14:textId="77777777" w:rsidR="008D5AEE" w:rsidRDefault="00000000">
      <w:pPr>
        <w:spacing w:after="0"/>
      </w:pPr>
      <w:r>
        <w:rPr>
          <w:rFonts w:ascii="Times New Roman" w:hAnsi="Times New Roman"/>
        </w:rPr>
        <w:t>https://learn.microsoft.com/en-us/microsoft-365/security/defender-endpoint/machine-groups?view=o365-worldwide#manage-device-groups:~:text=When%20a%20device%20is%20matched%20to%20more%20than%20one%20group%2C%20it%27s%20added%20only%20to%20the%20highest%20ranked%20group.</w:t>
      </w:r>
    </w:p>
    <w:p w14:paraId="0DBFC990" w14:textId="77777777" w:rsidR="008D5AEE" w:rsidRDefault="008D5AEE">
      <w:pPr>
        <w:spacing w:after="0"/>
        <w:rPr>
          <w:rFonts w:ascii="Times New Roman" w:hAnsi="Times New Roman"/>
        </w:rPr>
      </w:pPr>
    </w:p>
    <w:p w14:paraId="11A44B71" w14:textId="77777777" w:rsidR="008D5AEE" w:rsidRDefault="008D5AEE">
      <w:pPr>
        <w:spacing w:after="0"/>
        <w:rPr>
          <w:rFonts w:ascii="Times New Roman" w:hAnsi="Times New Roman"/>
        </w:rPr>
      </w:pPr>
    </w:p>
    <w:p w14:paraId="66EEF561" w14:textId="77777777" w:rsidR="008D5AEE" w:rsidRDefault="008D5AEE">
      <w:pPr>
        <w:spacing w:after="0"/>
        <w:rPr>
          <w:rFonts w:ascii="Times New Roman" w:hAnsi="Times New Roman"/>
        </w:rPr>
      </w:pPr>
    </w:p>
    <w:p w14:paraId="78488771" w14:textId="77777777" w:rsidR="008D5AEE" w:rsidRDefault="008D5AEE">
      <w:pPr>
        <w:spacing w:after="0"/>
        <w:rPr>
          <w:rFonts w:ascii="Times New Roman" w:hAnsi="Times New Roman"/>
        </w:rPr>
      </w:pPr>
    </w:p>
    <w:p w14:paraId="1180E7E6" w14:textId="77777777" w:rsidR="008D5AEE" w:rsidRDefault="008D5AEE">
      <w:pPr>
        <w:spacing w:after="0"/>
        <w:rPr>
          <w:rFonts w:ascii="Times New Roman" w:hAnsi="Times New Roman"/>
        </w:rPr>
      </w:pPr>
    </w:p>
    <w:p w14:paraId="194D211F" w14:textId="77777777" w:rsidR="008D5AEE" w:rsidRDefault="00000000">
      <w:pPr>
        <w:spacing w:after="0"/>
      </w:pPr>
      <w:r>
        <w:rPr>
          <w:rFonts w:ascii="Times New Roman" w:hAnsi="Times New Roman"/>
        </w:rPr>
        <w:t>QUESTION NO: 109</w:t>
      </w:r>
    </w:p>
    <w:p w14:paraId="3EFC6F70" w14:textId="77777777" w:rsidR="008D5AEE" w:rsidRDefault="00000000">
      <w:pPr>
        <w:spacing w:after="0"/>
      </w:pPr>
      <w:r>
        <w:rPr>
          <w:rFonts w:ascii="Times New Roman" w:hAnsi="Times New Roman"/>
        </w:rPr>
        <w:t>Your network contains an Active Directory domain. The domain contains a computer named Computer1 that runs Windows 8.1.</w:t>
      </w:r>
    </w:p>
    <w:p w14:paraId="754BF8F8" w14:textId="77777777" w:rsidR="008D5AEE" w:rsidRDefault="00000000">
      <w:pPr>
        <w:spacing w:after="0"/>
      </w:pPr>
      <w:r>
        <w:rPr>
          <w:rFonts w:ascii="Times New Roman" w:hAnsi="Times New Roman"/>
        </w:rPr>
        <w:t>Computer1 has apps that are compatible with Windows 10.</w:t>
      </w:r>
    </w:p>
    <w:p w14:paraId="7E9B47C3" w14:textId="77777777" w:rsidR="008D5AEE" w:rsidRDefault="00000000">
      <w:pPr>
        <w:spacing w:after="0"/>
      </w:pPr>
      <w:r>
        <w:rPr>
          <w:rFonts w:ascii="Times New Roman" w:hAnsi="Times New Roman"/>
        </w:rPr>
        <w:t>You need to perform a Windows 10 in-place upgrade on Computer1.</w:t>
      </w:r>
    </w:p>
    <w:p w14:paraId="261D05D8" w14:textId="77777777" w:rsidR="008D5AEE" w:rsidRDefault="00000000">
      <w:pPr>
        <w:spacing w:after="0"/>
      </w:pPr>
      <w:r>
        <w:rPr>
          <w:rFonts w:ascii="Times New Roman" w:hAnsi="Times New Roman"/>
        </w:rPr>
        <w:t>Solution: You copy the Windows 10 installation media to a network share. You start Computer1 from Windows PE (WinPE), and then you run setup.exe from the network share.</w:t>
      </w:r>
    </w:p>
    <w:p w14:paraId="4275E8A4" w14:textId="77777777" w:rsidR="008D5AEE" w:rsidRDefault="00000000">
      <w:pPr>
        <w:spacing w:after="0"/>
      </w:pPr>
      <w:r>
        <w:rPr>
          <w:rFonts w:ascii="Times New Roman" w:hAnsi="Times New Roman"/>
        </w:rPr>
        <w:t>Does this meet the goal?</w:t>
      </w:r>
    </w:p>
    <w:p w14:paraId="406AA5C2" w14:textId="77777777" w:rsidR="008D5AEE" w:rsidRDefault="00000000">
      <w:pPr>
        <w:spacing w:after="0"/>
      </w:pPr>
      <w:r>
        <w:rPr>
          <w:rFonts w:ascii="Times New Roman" w:hAnsi="Times New Roman"/>
        </w:rPr>
        <w:t>A. Yes</w:t>
      </w:r>
    </w:p>
    <w:p w14:paraId="5665D692" w14:textId="77777777" w:rsidR="008D5AEE" w:rsidRDefault="00000000">
      <w:pPr>
        <w:spacing w:after="0"/>
      </w:pPr>
      <w:r>
        <w:rPr>
          <w:rFonts w:ascii="Times New Roman" w:hAnsi="Times New Roman"/>
        </w:rPr>
        <w:t>B. No</w:t>
      </w:r>
    </w:p>
    <w:p w14:paraId="1BE589BD" w14:textId="77777777" w:rsidR="008D5AEE" w:rsidRDefault="008D5AEE">
      <w:pPr>
        <w:spacing w:after="0"/>
        <w:rPr>
          <w:rFonts w:ascii="Times New Roman" w:hAnsi="Times New Roman"/>
        </w:rPr>
      </w:pPr>
    </w:p>
    <w:p w14:paraId="4FE1E450" w14:textId="77777777" w:rsidR="008D5AEE" w:rsidRDefault="00000000">
      <w:pPr>
        <w:spacing w:after="0"/>
      </w:pPr>
      <w:r>
        <w:rPr>
          <w:rFonts w:ascii="Times New Roman" w:hAnsi="Times New Roman"/>
        </w:rPr>
        <w:t>Answer: B</w:t>
      </w:r>
    </w:p>
    <w:p w14:paraId="2800A3EF" w14:textId="77777777" w:rsidR="008D5AEE" w:rsidRDefault="00000000">
      <w:pPr>
        <w:spacing w:after="0"/>
      </w:pPr>
      <w:r>
        <w:rPr>
          <w:rFonts w:ascii="Times New Roman" w:hAnsi="Times New Roman"/>
        </w:rPr>
        <w:t>Explanation:</w:t>
      </w:r>
    </w:p>
    <w:p w14:paraId="3B9DDD9E" w14:textId="77777777" w:rsidR="008D5AEE" w:rsidRDefault="008D5AEE">
      <w:pPr>
        <w:spacing w:after="0"/>
        <w:rPr>
          <w:rFonts w:ascii="Times New Roman" w:hAnsi="Times New Roman"/>
        </w:rPr>
      </w:pPr>
    </w:p>
    <w:p w14:paraId="324BCF6A" w14:textId="77777777" w:rsidR="008D5AEE" w:rsidRDefault="008D5AEE">
      <w:pPr>
        <w:spacing w:after="0"/>
        <w:rPr>
          <w:rFonts w:ascii="Times New Roman" w:hAnsi="Times New Roman"/>
        </w:rPr>
      </w:pPr>
    </w:p>
    <w:p w14:paraId="2160E742" w14:textId="77777777" w:rsidR="008D5AEE" w:rsidRDefault="00000000">
      <w:pPr>
        <w:spacing w:after="0"/>
      </w:pPr>
      <w:r>
        <w:rPr>
          <w:rFonts w:ascii="Times New Roman" w:hAnsi="Times New Roman"/>
        </w:rPr>
        <w:t>QUESTION NO: 110</w:t>
      </w:r>
    </w:p>
    <w:p w14:paraId="1D9488F9" w14:textId="77777777" w:rsidR="008D5AEE" w:rsidRDefault="00000000">
      <w:pPr>
        <w:spacing w:after="0"/>
      </w:pPr>
      <w:r>
        <w:rPr>
          <w:rFonts w:ascii="Times New Roman" w:hAnsi="Times New Roman"/>
        </w:rPr>
        <w:t>You have a Microsoft 365 tenant that contains the objects shown in the following table.</w:t>
      </w:r>
    </w:p>
    <w:p w14:paraId="6657828F" w14:textId="77777777" w:rsidR="008D5AEE" w:rsidRDefault="00000000">
      <w:pPr>
        <w:spacing w:after="0"/>
      </w:pPr>
      <w:r>
        <w:rPr>
          <w:noProof/>
        </w:rPr>
        <w:drawing>
          <wp:inline distT="0" distB="0" distL="0" distR="0" wp14:anchorId="780E6E14" wp14:editId="5CA1EDD3">
            <wp:extent cx="5715000" cy="2413101"/>
            <wp:effectExtent l="0" t="0" r="0" b="6249"/>
            <wp:docPr id="953793265" name="graphics5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715000" cy="2413101"/>
                    </a:xfrm>
                    <a:prstGeom prst="rect">
                      <a:avLst/>
                    </a:prstGeom>
                    <a:ln>
                      <a:noFill/>
                      <a:prstDash/>
                    </a:ln>
                  </pic:spPr>
                </pic:pic>
              </a:graphicData>
            </a:graphic>
          </wp:inline>
        </w:drawing>
      </w:r>
    </w:p>
    <w:p w14:paraId="46389A71" w14:textId="77777777" w:rsidR="008D5AEE" w:rsidRDefault="00000000">
      <w:pPr>
        <w:spacing w:after="0"/>
      </w:pPr>
      <w:r>
        <w:rPr>
          <w:rFonts w:ascii="Times New Roman" w:hAnsi="Times New Roman"/>
        </w:rPr>
        <w:t>You are creating a compliance policy named Compliance1.</w:t>
      </w:r>
    </w:p>
    <w:p w14:paraId="0489A983" w14:textId="77777777" w:rsidR="008D5AEE" w:rsidRDefault="00000000">
      <w:pPr>
        <w:spacing w:after="0"/>
      </w:pPr>
      <w:r>
        <w:rPr>
          <w:rFonts w:ascii="Times New Roman" w:hAnsi="Times New Roman"/>
        </w:rPr>
        <w:t>Which objects can you specify in Compliance1 as additional recipients of noncompliance notifications?</w:t>
      </w:r>
    </w:p>
    <w:p w14:paraId="3038AC81" w14:textId="77777777" w:rsidR="008D5AEE" w:rsidRDefault="00000000">
      <w:pPr>
        <w:spacing w:after="0"/>
      </w:pPr>
      <w:r>
        <w:rPr>
          <w:rFonts w:ascii="Times New Roman" w:hAnsi="Times New Roman"/>
        </w:rPr>
        <w:t>A. Group3 and Group4 only</w:t>
      </w:r>
    </w:p>
    <w:p w14:paraId="093EA742" w14:textId="77777777" w:rsidR="008D5AEE" w:rsidRDefault="00000000">
      <w:pPr>
        <w:spacing w:after="0"/>
      </w:pPr>
      <w:r>
        <w:rPr>
          <w:rFonts w:ascii="Times New Roman" w:hAnsi="Times New Roman"/>
        </w:rPr>
        <w:t>B. Group3, Group4, and Admin1 only</w:t>
      </w:r>
    </w:p>
    <w:p w14:paraId="43A35303" w14:textId="77777777" w:rsidR="008D5AEE" w:rsidRDefault="00000000">
      <w:pPr>
        <w:spacing w:after="0"/>
      </w:pPr>
      <w:r>
        <w:rPr>
          <w:rFonts w:ascii="Times New Roman" w:hAnsi="Times New Roman"/>
        </w:rPr>
        <w:t>C. Group1, Group2, and Group3 only</w:t>
      </w:r>
    </w:p>
    <w:p w14:paraId="6BB4713B" w14:textId="77777777" w:rsidR="008D5AEE" w:rsidRDefault="00000000">
      <w:pPr>
        <w:spacing w:after="0"/>
      </w:pPr>
      <w:r>
        <w:rPr>
          <w:rFonts w:ascii="Times New Roman" w:hAnsi="Times New Roman"/>
        </w:rPr>
        <w:lastRenderedPageBreak/>
        <w:t>D. Group1, Group2, Group3, and Group4 only</w:t>
      </w:r>
    </w:p>
    <w:p w14:paraId="0468C7CB" w14:textId="77777777" w:rsidR="008D5AEE" w:rsidRDefault="00000000">
      <w:pPr>
        <w:spacing w:after="0"/>
      </w:pPr>
      <w:r>
        <w:rPr>
          <w:rFonts w:ascii="Times New Roman" w:hAnsi="Times New Roman"/>
        </w:rPr>
        <w:t>E. Group1, Group2, Group3, Group4, and Admin1</w:t>
      </w:r>
    </w:p>
    <w:p w14:paraId="42C564D4" w14:textId="77777777" w:rsidR="008D5AEE" w:rsidRDefault="008D5AEE">
      <w:pPr>
        <w:spacing w:after="0"/>
        <w:rPr>
          <w:rFonts w:ascii="Times New Roman" w:hAnsi="Times New Roman"/>
        </w:rPr>
      </w:pPr>
    </w:p>
    <w:p w14:paraId="29B9E7B1" w14:textId="77777777" w:rsidR="008D5AEE" w:rsidRDefault="00000000">
      <w:pPr>
        <w:spacing w:after="0"/>
      </w:pPr>
      <w:r>
        <w:rPr>
          <w:rFonts w:ascii="Times New Roman" w:hAnsi="Times New Roman"/>
        </w:rPr>
        <w:t>Answer: C</w:t>
      </w:r>
    </w:p>
    <w:p w14:paraId="5BFA4080" w14:textId="77777777" w:rsidR="008D5AEE" w:rsidRDefault="00000000">
      <w:pPr>
        <w:spacing w:after="0"/>
      </w:pPr>
      <w:r>
        <w:rPr>
          <w:rFonts w:ascii="Times New Roman" w:hAnsi="Times New Roman"/>
        </w:rPr>
        <w:t>Reference:</w:t>
      </w:r>
    </w:p>
    <w:p w14:paraId="2A89481E" w14:textId="77777777" w:rsidR="008D5AEE" w:rsidRDefault="00000000">
      <w:pPr>
        <w:spacing w:after="0"/>
      </w:pPr>
      <w:r>
        <w:rPr>
          <w:rFonts w:ascii="Times New Roman" w:hAnsi="Times New Roman"/>
        </w:rPr>
        <w:t>https://www.ravenswoodtechnology.com/microsoft-intune-compliance-notifications/</w:t>
      </w:r>
    </w:p>
    <w:p w14:paraId="6FA063AA" w14:textId="77777777" w:rsidR="008D5AEE" w:rsidRDefault="008D5AEE">
      <w:pPr>
        <w:spacing w:after="0"/>
        <w:rPr>
          <w:rFonts w:ascii="Times New Roman" w:hAnsi="Times New Roman"/>
        </w:rPr>
      </w:pPr>
    </w:p>
    <w:p w14:paraId="771C5682" w14:textId="77777777" w:rsidR="008D5AEE" w:rsidRDefault="00000000">
      <w:pPr>
        <w:spacing w:after="0"/>
      </w:pPr>
      <w:r>
        <w:rPr>
          <w:rFonts w:ascii="Times New Roman" w:hAnsi="Times New Roman"/>
        </w:rPr>
        <w:t>https://docs.microsoft.com/en-us/microsoft-365/admin/create-groups/compare-groups?view=o365-worldwide</w:t>
      </w:r>
    </w:p>
    <w:p w14:paraId="152FACD8" w14:textId="77777777" w:rsidR="008D5AEE" w:rsidRDefault="008D5AEE">
      <w:pPr>
        <w:spacing w:after="0"/>
        <w:rPr>
          <w:rFonts w:ascii="Times New Roman" w:hAnsi="Times New Roman"/>
        </w:rPr>
      </w:pPr>
    </w:p>
    <w:p w14:paraId="6106986F" w14:textId="77777777" w:rsidR="008D5AEE" w:rsidRDefault="008D5AEE">
      <w:pPr>
        <w:spacing w:after="0"/>
        <w:rPr>
          <w:rFonts w:ascii="Times New Roman" w:hAnsi="Times New Roman"/>
        </w:rPr>
      </w:pPr>
    </w:p>
    <w:p w14:paraId="5512BC7B" w14:textId="77777777" w:rsidR="008D5AEE" w:rsidRDefault="00000000">
      <w:pPr>
        <w:spacing w:after="0"/>
      </w:pPr>
      <w:r>
        <w:rPr>
          <w:rFonts w:ascii="Times New Roman" w:hAnsi="Times New Roman"/>
        </w:rPr>
        <w:t>QUESTION NO: 111 HOTSPOT</w:t>
      </w:r>
    </w:p>
    <w:p w14:paraId="4AD59293" w14:textId="77777777" w:rsidR="008D5AEE" w:rsidRDefault="008D5AEE">
      <w:pPr>
        <w:spacing w:after="0"/>
        <w:rPr>
          <w:rFonts w:ascii="Times New Roman" w:hAnsi="Times New Roman"/>
        </w:rPr>
      </w:pPr>
    </w:p>
    <w:p w14:paraId="7E64EDB6" w14:textId="77777777" w:rsidR="008D5AEE" w:rsidRDefault="00000000">
      <w:pPr>
        <w:spacing w:after="0"/>
      </w:pPr>
      <w:r>
        <w:rPr>
          <w:rFonts w:ascii="Times New Roman" w:hAnsi="Times New Roman"/>
        </w:rPr>
        <w:t>You have an Azure Active Directory (Azure AD) tenant named contoso.com that contains a user named User1. User1 has a user principal name (UPN) of user1 @contoso.com.</w:t>
      </w:r>
    </w:p>
    <w:p w14:paraId="010056EF" w14:textId="77777777" w:rsidR="008D5AEE" w:rsidRDefault="008D5AEE">
      <w:pPr>
        <w:spacing w:after="0"/>
        <w:rPr>
          <w:rFonts w:ascii="Times New Roman" w:hAnsi="Times New Roman"/>
        </w:rPr>
      </w:pPr>
    </w:p>
    <w:p w14:paraId="0513AD06" w14:textId="77777777" w:rsidR="008D5AEE" w:rsidRDefault="00000000">
      <w:pPr>
        <w:spacing w:after="0"/>
      </w:pPr>
      <w:r>
        <w:rPr>
          <w:rFonts w:ascii="Times New Roman" w:hAnsi="Times New Roman"/>
        </w:rPr>
        <w:t>You join a Windows 10 device named Client1 to contoso.com.</w:t>
      </w:r>
    </w:p>
    <w:p w14:paraId="5EE17A5F" w14:textId="77777777" w:rsidR="008D5AEE" w:rsidRDefault="008D5AEE">
      <w:pPr>
        <w:spacing w:after="0"/>
        <w:rPr>
          <w:rFonts w:ascii="Times New Roman" w:hAnsi="Times New Roman"/>
        </w:rPr>
      </w:pPr>
    </w:p>
    <w:p w14:paraId="0B2086E2" w14:textId="77777777" w:rsidR="008D5AEE" w:rsidRDefault="00000000">
      <w:pPr>
        <w:spacing w:after="0"/>
      </w:pPr>
      <w:r>
        <w:rPr>
          <w:rFonts w:ascii="Times New Roman" w:hAnsi="Times New Roman"/>
        </w:rPr>
        <w:t>You need to add User1 to the local Administrators group of Client1.</w:t>
      </w:r>
    </w:p>
    <w:p w14:paraId="79E343B2" w14:textId="77777777" w:rsidR="008D5AEE" w:rsidRDefault="008D5AEE">
      <w:pPr>
        <w:spacing w:after="0"/>
        <w:rPr>
          <w:rFonts w:ascii="Times New Roman" w:hAnsi="Times New Roman"/>
        </w:rPr>
      </w:pPr>
    </w:p>
    <w:p w14:paraId="1EA8FB54" w14:textId="77777777" w:rsidR="008D5AEE" w:rsidRDefault="00000000">
      <w:pPr>
        <w:spacing w:after="0"/>
      </w:pPr>
      <w:r>
        <w:rPr>
          <w:rFonts w:ascii="Times New Roman" w:hAnsi="Times New Roman"/>
        </w:rPr>
        <w:t>How should you complete the command? To answer, select the appropriate options in the answer area.</w:t>
      </w:r>
    </w:p>
    <w:p w14:paraId="53BE7C23" w14:textId="77777777" w:rsidR="008D5AEE" w:rsidRDefault="008D5AEE">
      <w:pPr>
        <w:spacing w:after="0"/>
        <w:rPr>
          <w:rFonts w:ascii="Times New Roman" w:hAnsi="Times New Roman"/>
        </w:rPr>
      </w:pPr>
    </w:p>
    <w:p w14:paraId="4DAD3483" w14:textId="77777777" w:rsidR="008D5AEE" w:rsidRDefault="00000000">
      <w:pPr>
        <w:spacing w:after="0"/>
      </w:pPr>
      <w:r>
        <w:rPr>
          <w:rFonts w:ascii="Times New Roman" w:hAnsi="Times New Roman"/>
        </w:rPr>
        <w:t>NOTE: Each correct selection is worth one point.</w:t>
      </w:r>
    </w:p>
    <w:p w14:paraId="08C471B7" w14:textId="77777777" w:rsidR="008D5AEE" w:rsidRDefault="008D5AEE">
      <w:pPr>
        <w:spacing w:after="0"/>
        <w:rPr>
          <w:rFonts w:ascii="Times New Roman" w:hAnsi="Times New Roman"/>
        </w:rPr>
      </w:pPr>
    </w:p>
    <w:p w14:paraId="734B3113" w14:textId="77777777" w:rsidR="008D5AEE" w:rsidRDefault="008D5AEE">
      <w:pPr>
        <w:spacing w:after="0"/>
        <w:rPr>
          <w:rFonts w:ascii="Times New Roman" w:hAnsi="Times New Roman"/>
        </w:rPr>
      </w:pPr>
    </w:p>
    <w:p w14:paraId="26A69D91" w14:textId="77777777" w:rsidR="008D5AEE" w:rsidRDefault="00000000">
      <w:pPr>
        <w:spacing w:after="0"/>
      </w:pPr>
      <w:r>
        <w:rPr>
          <w:noProof/>
        </w:rPr>
        <w:drawing>
          <wp:inline distT="0" distB="0" distL="0" distR="0" wp14:anchorId="4B2D9B88" wp14:editId="2FB48F1E">
            <wp:extent cx="6400800" cy="1310060"/>
            <wp:effectExtent l="0" t="0" r="0" b="4390"/>
            <wp:docPr id="10403858" name="graphics5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10060"/>
                    </a:xfrm>
                    <a:prstGeom prst="rect">
                      <a:avLst/>
                    </a:prstGeom>
                    <a:ln>
                      <a:noFill/>
                      <a:prstDash/>
                    </a:ln>
                  </pic:spPr>
                </pic:pic>
              </a:graphicData>
            </a:graphic>
          </wp:inline>
        </w:drawing>
      </w:r>
    </w:p>
    <w:p w14:paraId="60F77A4C" w14:textId="77777777" w:rsidR="008D5AEE" w:rsidRDefault="008D5AEE">
      <w:pPr>
        <w:spacing w:after="0"/>
        <w:rPr>
          <w:rFonts w:ascii="Times New Roman" w:hAnsi="Times New Roman"/>
        </w:rPr>
      </w:pPr>
    </w:p>
    <w:p w14:paraId="111B9F69" w14:textId="77777777" w:rsidR="008D5AEE" w:rsidRDefault="00000000">
      <w:pPr>
        <w:spacing w:after="0"/>
      </w:pPr>
      <w:r>
        <w:rPr>
          <w:rFonts w:ascii="Times New Roman" w:hAnsi="Times New Roman"/>
        </w:rPr>
        <w:t>Answer: &lt;map&gt;&lt;m x1="30" x2="188" y1="81" y2="112" ss="0" a="0" /&gt;&lt;m x1="499" x2="598" y1="54" y2="84" ss="0" a="0" /&gt;&lt;/map&gt;</w:t>
      </w:r>
    </w:p>
    <w:p w14:paraId="6BBF44E7" w14:textId="77777777" w:rsidR="008D5AEE" w:rsidRDefault="00000000">
      <w:pPr>
        <w:spacing w:after="0"/>
      </w:pPr>
      <w:r>
        <w:rPr>
          <w:rFonts w:ascii="Times New Roman" w:hAnsi="Times New Roman"/>
        </w:rPr>
        <w:t>Explanation:</w:t>
      </w:r>
    </w:p>
    <w:p w14:paraId="23C32FE1" w14:textId="77777777" w:rsidR="008D5AEE" w:rsidRDefault="008D5AEE">
      <w:pPr>
        <w:spacing w:after="0"/>
        <w:rPr>
          <w:rFonts w:ascii="Times New Roman" w:hAnsi="Times New Roman"/>
        </w:rPr>
      </w:pPr>
    </w:p>
    <w:p w14:paraId="12109C30" w14:textId="77777777" w:rsidR="008D5AEE" w:rsidRDefault="008D5AEE">
      <w:pPr>
        <w:spacing w:after="0"/>
        <w:rPr>
          <w:rFonts w:ascii="Times New Roman" w:hAnsi="Times New Roman"/>
        </w:rPr>
      </w:pPr>
    </w:p>
    <w:p w14:paraId="2244A1ED" w14:textId="77777777" w:rsidR="008D5AEE" w:rsidRDefault="00000000">
      <w:pPr>
        <w:spacing w:after="0"/>
      </w:pPr>
      <w:r>
        <w:rPr>
          <w:noProof/>
        </w:rPr>
        <w:lastRenderedPageBreak/>
        <w:drawing>
          <wp:inline distT="0" distB="0" distL="0" distR="0" wp14:anchorId="3CE33C27" wp14:editId="74877E3B">
            <wp:extent cx="6400800" cy="1154521"/>
            <wp:effectExtent l="0" t="0" r="0" b="7529"/>
            <wp:docPr id="1522330006" name="graphics5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400800" cy="1154521"/>
                    </a:xfrm>
                    <a:prstGeom prst="rect">
                      <a:avLst/>
                    </a:prstGeom>
                    <a:ln>
                      <a:noFill/>
                      <a:prstDash/>
                    </a:ln>
                  </pic:spPr>
                </pic:pic>
              </a:graphicData>
            </a:graphic>
          </wp:inline>
        </w:drawing>
      </w:r>
    </w:p>
    <w:p w14:paraId="3E04B553" w14:textId="77777777" w:rsidR="008D5AEE" w:rsidRDefault="008D5AEE">
      <w:pPr>
        <w:spacing w:after="0"/>
        <w:rPr>
          <w:rFonts w:ascii="Times New Roman" w:hAnsi="Times New Roman"/>
        </w:rPr>
      </w:pPr>
    </w:p>
    <w:p w14:paraId="55ACFBC8" w14:textId="77777777" w:rsidR="008D5AEE" w:rsidRDefault="008D5AEE">
      <w:pPr>
        <w:spacing w:after="0"/>
        <w:rPr>
          <w:rFonts w:ascii="Times New Roman" w:hAnsi="Times New Roman"/>
        </w:rPr>
      </w:pPr>
    </w:p>
    <w:p w14:paraId="6843FE32" w14:textId="77777777" w:rsidR="008D5AEE" w:rsidRDefault="008D5AEE">
      <w:pPr>
        <w:spacing w:after="0"/>
        <w:rPr>
          <w:rFonts w:ascii="Times New Roman" w:hAnsi="Times New Roman"/>
        </w:rPr>
      </w:pPr>
    </w:p>
    <w:p w14:paraId="137BBC80" w14:textId="77777777" w:rsidR="008D5AEE" w:rsidRDefault="00000000">
      <w:pPr>
        <w:spacing w:after="0"/>
      </w:pPr>
      <w:r>
        <w:rPr>
          <w:rFonts w:ascii="Times New Roman" w:hAnsi="Times New Roman"/>
        </w:rPr>
        <w:t>QUESTION NO: 112</w:t>
      </w:r>
    </w:p>
    <w:p w14:paraId="0CFB4967" w14:textId="77777777" w:rsidR="008D5AEE" w:rsidRDefault="00000000">
      <w:pPr>
        <w:spacing w:after="0"/>
      </w:pPr>
      <w:r>
        <w:rPr>
          <w:rFonts w:ascii="Times New Roman" w:hAnsi="Times New Roman"/>
        </w:rPr>
        <w:t>You have a Microsoft 365 subscription.</w:t>
      </w:r>
    </w:p>
    <w:p w14:paraId="1F3BB229" w14:textId="77777777" w:rsidR="008D5AEE" w:rsidRDefault="00000000">
      <w:pPr>
        <w:spacing w:after="0"/>
      </w:pPr>
      <w:r>
        <w:rPr>
          <w:rFonts w:ascii="Times New Roman" w:hAnsi="Times New Roman"/>
        </w:rPr>
        <w:t>You need provide a user the ability to disable Security defaults and principle of least privilege.</w:t>
      </w:r>
    </w:p>
    <w:p w14:paraId="502E9C25" w14:textId="77777777" w:rsidR="008D5AEE" w:rsidRDefault="00000000">
      <w:pPr>
        <w:spacing w:after="0"/>
      </w:pPr>
      <w:r>
        <w:rPr>
          <w:rFonts w:ascii="Times New Roman" w:hAnsi="Times New Roman"/>
        </w:rPr>
        <w:t>Which role should you assign to the user?</w:t>
      </w:r>
    </w:p>
    <w:p w14:paraId="27291BB3" w14:textId="77777777" w:rsidR="008D5AEE" w:rsidRDefault="00000000">
      <w:pPr>
        <w:spacing w:after="0"/>
      </w:pPr>
      <w:r>
        <w:rPr>
          <w:rFonts w:ascii="Times New Roman" w:hAnsi="Times New Roman"/>
        </w:rPr>
        <w:t>A. Global Administrator</w:t>
      </w:r>
    </w:p>
    <w:p w14:paraId="6F1856D9" w14:textId="77777777" w:rsidR="008D5AEE" w:rsidRDefault="00000000">
      <w:pPr>
        <w:spacing w:after="0"/>
      </w:pPr>
      <w:r>
        <w:rPr>
          <w:rFonts w:ascii="Times New Roman" w:hAnsi="Times New Roman"/>
        </w:rPr>
        <w:t>B. Conditional Access Administrator</w:t>
      </w:r>
    </w:p>
    <w:p w14:paraId="13C8C536" w14:textId="77777777" w:rsidR="008D5AEE" w:rsidRDefault="00000000">
      <w:pPr>
        <w:spacing w:after="0"/>
      </w:pPr>
      <w:r>
        <w:rPr>
          <w:rFonts w:ascii="Times New Roman" w:hAnsi="Times New Roman"/>
        </w:rPr>
        <w:t>C. Security Administrator</w:t>
      </w:r>
    </w:p>
    <w:p w14:paraId="18425E32" w14:textId="77777777" w:rsidR="008D5AEE" w:rsidRDefault="00000000">
      <w:pPr>
        <w:spacing w:after="0"/>
      </w:pPr>
      <w:r>
        <w:rPr>
          <w:rFonts w:ascii="Times New Roman" w:hAnsi="Times New Roman"/>
        </w:rPr>
        <w:t>D. Intune Administrator</w:t>
      </w:r>
    </w:p>
    <w:p w14:paraId="452452C5" w14:textId="77777777" w:rsidR="008D5AEE" w:rsidRDefault="008D5AEE">
      <w:pPr>
        <w:spacing w:after="0"/>
        <w:rPr>
          <w:rFonts w:ascii="Times New Roman" w:hAnsi="Times New Roman"/>
        </w:rPr>
      </w:pPr>
    </w:p>
    <w:p w14:paraId="1D8828A9" w14:textId="77777777" w:rsidR="008D5AEE" w:rsidRDefault="00000000">
      <w:pPr>
        <w:spacing w:after="0"/>
      </w:pPr>
      <w:r>
        <w:rPr>
          <w:rFonts w:ascii="Times New Roman" w:hAnsi="Times New Roman"/>
        </w:rPr>
        <w:t>Answer: B</w:t>
      </w:r>
    </w:p>
    <w:p w14:paraId="0B8C8DC0" w14:textId="77777777" w:rsidR="008D5AEE" w:rsidRDefault="00000000">
      <w:pPr>
        <w:spacing w:after="0"/>
      </w:pPr>
      <w:r>
        <w:rPr>
          <w:rFonts w:ascii="Times New Roman" w:hAnsi="Times New Roman"/>
        </w:rPr>
        <w:t>Explanation:</w:t>
      </w:r>
    </w:p>
    <w:p w14:paraId="2A26B4A0" w14:textId="77777777" w:rsidR="008D5AEE" w:rsidRDefault="008D5AEE">
      <w:pPr>
        <w:spacing w:after="0"/>
        <w:rPr>
          <w:rFonts w:ascii="Times New Roman" w:hAnsi="Times New Roman"/>
        </w:rPr>
      </w:pPr>
    </w:p>
    <w:p w14:paraId="29EC289B" w14:textId="77777777" w:rsidR="008D5AEE" w:rsidRDefault="00000000">
      <w:pPr>
        <w:spacing w:after="0"/>
      </w:pPr>
      <w:r>
        <w:rPr>
          <w:rFonts w:ascii="Times New Roman" w:hAnsi="Times New Roman"/>
        </w:rPr>
        <w:t>To enable or disable security defaults in your directory, sign in to the Azure portal as a security administrator, Conditional Access administrator, or global administrator.</w:t>
      </w:r>
    </w:p>
    <w:p w14:paraId="63DE8AEA" w14:textId="77777777" w:rsidR="008D5AEE" w:rsidRDefault="008D5AEE">
      <w:pPr>
        <w:spacing w:after="0"/>
        <w:rPr>
          <w:rFonts w:ascii="Times New Roman" w:hAnsi="Times New Roman"/>
        </w:rPr>
      </w:pPr>
    </w:p>
    <w:p w14:paraId="6B840D38" w14:textId="77777777" w:rsidR="008D5AEE" w:rsidRDefault="00000000">
      <w:pPr>
        <w:spacing w:after="0"/>
      </w:pPr>
      <w:r>
        <w:rPr>
          <w:rFonts w:ascii="Times New Roman" w:hAnsi="Times New Roman"/>
        </w:rPr>
        <w:t>Note: Conditional Access Administrator</w:t>
      </w:r>
    </w:p>
    <w:p w14:paraId="43FC11DB" w14:textId="77777777" w:rsidR="008D5AEE" w:rsidRDefault="00000000">
      <w:pPr>
        <w:spacing w:after="0"/>
      </w:pPr>
      <w:r>
        <w:rPr>
          <w:rFonts w:ascii="Times New Roman" w:hAnsi="Times New Roman"/>
        </w:rPr>
        <w:t>Users with this role have the ability to manage Azure Active Directory Conditional Access settings.</w:t>
      </w:r>
    </w:p>
    <w:p w14:paraId="3845E9C8" w14:textId="77777777" w:rsidR="008D5AEE" w:rsidRDefault="008D5AEE">
      <w:pPr>
        <w:spacing w:after="0"/>
        <w:rPr>
          <w:rFonts w:ascii="Times New Roman" w:hAnsi="Times New Roman"/>
        </w:rPr>
      </w:pPr>
    </w:p>
    <w:p w14:paraId="6D2674B8" w14:textId="77777777" w:rsidR="008D5AEE" w:rsidRDefault="008D5AEE">
      <w:pPr>
        <w:spacing w:after="0"/>
        <w:rPr>
          <w:rFonts w:ascii="Times New Roman" w:hAnsi="Times New Roman"/>
        </w:rPr>
      </w:pPr>
    </w:p>
    <w:p w14:paraId="7758B997" w14:textId="77777777" w:rsidR="008D5AEE" w:rsidRDefault="00000000">
      <w:pPr>
        <w:spacing w:after="0"/>
      </w:pPr>
      <w:r>
        <w:rPr>
          <w:rFonts w:ascii="Times New Roman" w:hAnsi="Times New Roman"/>
        </w:rPr>
        <w:t>Reference: https://docs.microsoft.com/en-us/azure/active-directory/fundamentals/concept-fundamentals-security-defaults</w:t>
      </w:r>
    </w:p>
    <w:p w14:paraId="21D4D4B6" w14:textId="77777777" w:rsidR="008D5AEE" w:rsidRDefault="008D5AEE">
      <w:pPr>
        <w:spacing w:after="0"/>
        <w:rPr>
          <w:rFonts w:ascii="Times New Roman" w:hAnsi="Times New Roman"/>
        </w:rPr>
      </w:pPr>
    </w:p>
    <w:p w14:paraId="7CF11185" w14:textId="77777777" w:rsidR="008D5AEE" w:rsidRDefault="008D5AEE">
      <w:pPr>
        <w:spacing w:after="0"/>
        <w:rPr>
          <w:rFonts w:ascii="Times New Roman" w:hAnsi="Times New Roman"/>
        </w:rPr>
      </w:pPr>
    </w:p>
    <w:p w14:paraId="473A1F7D" w14:textId="77777777" w:rsidR="008D5AEE" w:rsidRDefault="008D5AEE">
      <w:pPr>
        <w:spacing w:after="0"/>
        <w:rPr>
          <w:rFonts w:ascii="Times New Roman" w:hAnsi="Times New Roman"/>
        </w:rPr>
      </w:pPr>
    </w:p>
    <w:p w14:paraId="1BD6E823" w14:textId="77777777" w:rsidR="008D5AEE" w:rsidRDefault="00000000">
      <w:pPr>
        <w:spacing w:after="0"/>
      </w:pPr>
      <w:r>
        <w:rPr>
          <w:rFonts w:ascii="Times New Roman" w:hAnsi="Times New Roman"/>
        </w:rPr>
        <w:t>QUESTION NO: 113 HOTSPOT</w:t>
      </w:r>
    </w:p>
    <w:p w14:paraId="1E944582" w14:textId="77777777" w:rsidR="008D5AEE" w:rsidRDefault="00000000">
      <w:pPr>
        <w:spacing w:after="0"/>
      </w:pPr>
      <w:r>
        <w:rPr>
          <w:rFonts w:ascii="Times New Roman" w:hAnsi="Times New Roman"/>
        </w:rPr>
        <w:t>In Microsoft Intune, you have the device compliance policies shown in the following table.</w:t>
      </w:r>
    </w:p>
    <w:p w14:paraId="393B47F2" w14:textId="77777777" w:rsidR="008D5AEE" w:rsidRDefault="00000000">
      <w:pPr>
        <w:spacing w:after="0"/>
      </w:pPr>
      <w:r>
        <w:rPr>
          <w:noProof/>
        </w:rPr>
        <w:lastRenderedPageBreak/>
        <w:drawing>
          <wp:inline distT="0" distB="0" distL="0" distR="0" wp14:anchorId="0D028404" wp14:editId="348F3431">
            <wp:extent cx="6400800" cy="1749978"/>
            <wp:effectExtent l="0" t="0" r="0" b="2622"/>
            <wp:docPr id="1888492647" name="graphics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400800" cy="1749978"/>
                    </a:xfrm>
                    <a:prstGeom prst="rect">
                      <a:avLst/>
                    </a:prstGeom>
                    <a:ln>
                      <a:noFill/>
                      <a:prstDash/>
                    </a:ln>
                  </pic:spPr>
                </pic:pic>
              </a:graphicData>
            </a:graphic>
          </wp:inline>
        </w:drawing>
      </w:r>
    </w:p>
    <w:p w14:paraId="3243DFD6" w14:textId="77777777" w:rsidR="008D5AEE" w:rsidRDefault="00000000">
      <w:pPr>
        <w:spacing w:after="0"/>
      </w:pPr>
      <w:r>
        <w:rPr>
          <w:rFonts w:ascii="Times New Roman" w:hAnsi="Times New Roman"/>
        </w:rPr>
        <w:t>The Intune compliance policy settings are configured as shown in the following exhibit.</w:t>
      </w:r>
    </w:p>
    <w:p w14:paraId="70EEF52C" w14:textId="77777777" w:rsidR="008D5AEE" w:rsidRDefault="00000000">
      <w:pPr>
        <w:spacing w:after="0"/>
      </w:pPr>
      <w:r>
        <w:rPr>
          <w:noProof/>
        </w:rPr>
        <w:drawing>
          <wp:inline distT="0" distB="0" distL="0" distR="0" wp14:anchorId="74D2121E" wp14:editId="3A0DEC54">
            <wp:extent cx="6400800" cy="2835371"/>
            <wp:effectExtent l="0" t="0" r="0" b="3079"/>
            <wp:docPr id="1936792831" name="graphics5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400800" cy="2835371"/>
                    </a:xfrm>
                    <a:prstGeom prst="rect">
                      <a:avLst/>
                    </a:prstGeom>
                    <a:ln>
                      <a:noFill/>
                      <a:prstDash/>
                    </a:ln>
                  </pic:spPr>
                </pic:pic>
              </a:graphicData>
            </a:graphic>
          </wp:inline>
        </w:drawing>
      </w:r>
    </w:p>
    <w:p w14:paraId="1A40906C" w14:textId="77777777" w:rsidR="008D5AEE" w:rsidRDefault="00000000">
      <w:pPr>
        <w:spacing w:after="0"/>
      </w:pPr>
      <w:r>
        <w:rPr>
          <w:rFonts w:ascii="Times New Roman" w:hAnsi="Times New Roman"/>
        </w:rPr>
        <w:t>On June 1, you enroll Windows 10 devices in Intune as shown in the following table.</w:t>
      </w:r>
    </w:p>
    <w:p w14:paraId="39F14764" w14:textId="77777777" w:rsidR="008D5AEE" w:rsidRDefault="00000000">
      <w:pPr>
        <w:spacing w:after="0"/>
      </w:pPr>
      <w:r>
        <w:rPr>
          <w:noProof/>
        </w:rPr>
        <w:drawing>
          <wp:inline distT="0" distB="0" distL="0" distR="0" wp14:anchorId="43302DDA" wp14:editId="2A5BEE25">
            <wp:extent cx="6400800" cy="945398"/>
            <wp:effectExtent l="0" t="0" r="0" b="7102"/>
            <wp:docPr id="1640476144" name="graphics5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945398"/>
                    </a:xfrm>
                    <a:prstGeom prst="rect">
                      <a:avLst/>
                    </a:prstGeom>
                    <a:ln>
                      <a:noFill/>
                      <a:prstDash/>
                    </a:ln>
                  </pic:spPr>
                </pic:pic>
              </a:graphicData>
            </a:graphic>
          </wp:inline>
        </w:drawing>
      </w:r>
    </w:p>
    <w:p w14:paraId="784C9E18" w14:textId="77777777" w:rsidR="008D5AEE" w:rsidRDefault="00000000">
      <w:pPr>
        <w:spacing w:after="0"/>
      </w:pPr>
      <w:r>
        <w:rPr>
          <w:rFonts w:ascii="Times New Roman" w:hAnsi="Times New Roman"/>
        </w:rPr>
        <w:t>For each of the following statements, select Yes if the statement is true. Otherwise, select No.</w:t>
      </w:r>
    </w:p>
    <w:p w14:paraId="2E59E599" w14:textId="77777777" w:rsidR="008D5AEE" w:rsidRDefault="00000000">
      <w:pPr>
        <w:spacing w:after="0"/>
      </w:pPr>
      <w:r>
        <w:rPr>
          <w:rFonts w:ascii="Times New Roman" w:hAnsi="Times New Roman"/>
        </w:rPr>
        <w:t>NOTE: Each correct selection is worth one point.</w:t>
      </w:r>
    </w:p>
    <w:p w14:paraId="49C9E131" w14:textId="77777777" w:rsidR="008D5AEE" w:rsidRDefault="00000000">
      <w:pPr>
        <w:spacing w:after="0"/>
      </w:pPr>
      <w:r>
        <w:rPr>
          <w:noProof/>
        </w:rPr>
        <w:lastRenderedPageBreak/>
        <w:drawing>
          <wp:inline distT="0" distB="0" distL="0" distR="0" wp14:anchorId="23CBD523" wp14:editId="5DBC756E">
            <wp:extent cx="6400800" cy="1837761"/>
            <wp:effectExtent l="0" t="0" r="0" b="0"/>
            <wp:docPr id="1571226521" name="graphics5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400800" cy="1837761"/>
                    </a:xfrm>
                    <a:prstGeom prst="rect">
                      <a:avLst/>
                    </a:prstGeom>
                    <a:ln>
                      <a:noFill/>
                      <a:prstDash/>
                    </a:ln>
                  </pic:spPr>
                </pic:pic>
              </a:graphicData>
            </a:graphic>
          </wp:inline>
        </w:drawing>
      </w:r>
    </w:p>
    <w:p w14:paraId="60D100FF" w14:textId="77777777" w:rsidR="008D5AEE" w:rsidRDefault="008D5AEE">
      <w:pPr>
        <w:spacing w:after="0"/>
        <w:rPr>
          <w:rFonts w:ascii="Times New Roman" w:hAnsi="Times New Roman"/>
        </w:rPr>
      </w:pPr>
    </w:p>
    <w:p w14:paraId="4D201B91" w14:textId="77777777" w:rsidR="008D5AEE" w:rsidRDefault="00000000">
      <w:pPr>
        <w:spacing w:after="0"/>
      </w:pPr>
      <w:r>
        <w:rPr>
          <w:rFonts w:ascii="Times New Roman" w:hAnsi="Times New Roman"/>
        </w:rPr>
        <w:t>Answer: &lt;map&gt;&lt;m x1="927" x2="964" y1="99" y2="127" ss="0" a="0" /&gt;&lt;m x1="925" x2="965" y1="158" y2="191" ss="0" a="0" /&gt;&lt;m x1="836" x2="890" y1="221" y2="259" ss="0" a="0" /&gt;&lt;/map&gt;</w:t>
      </w:r>
    </w:p>
    <w:p w14:paraId="63CE56DA" w14:textId="77777777" w:rsidR="008D5AEE" w:rsidRDefault="00000000">
      <w:pPr>
        <w:spacing w:after="0"/>
      </w:pPr>
      <w:r>
        <w:rPr>
          <w:rFonts w:ascii="Times New Roman" w:hAnsi="Times New Roman"/>
        </w:rPr>
        <w:t>Explanation:</w:t>
      </w:r>
    </w:p>
    <w:p w14:paraId="7DE6C67A" w14:textId="77777777" w:rsidR="008D5AEE" w:rsidRDefault="00000000">
      <w:pPr>
        <w:spacing w:after="0"/>
      </w:pPr>
      <w:r>
        <w:rPr>
          <w:noProof/>
        </w:rPr>
        <w:drawing>
          <wp:inline distT="0" distB="0" distL="0" distR="0" wp14:anchorId="21F1F55F" wp14:editId="5A5F1361">
            <wp:extent cx="6400800" cy="1665762"/>
            <wp:effectExtent l="0" t="0" r="0" b="0"/>
            <wp:docPr id="650243447" name="graphics5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665762"/>
                    </a:xfrm>
                    <a:prstGeom prst="rect">
                      <a:avLst/>
                    </a:prstGeom>
                    <a:ln>
                      <a:noFill/>
                      <a:prstDash/>
                    </a:ln>
                  </pic:spPr>
                </pic:pic>
              </a:graphicData>
            </a:graphic>
          </wp:inline>
        </w:drawing>
      </w:r>
    </w:p>
    <w:p w14:paraId="19593BFF" w14:textId="77777777" w:rsidR="008D5AEE" w:rsidRDefault="008D5AEE">
      <w:pPr>
        <w:spacing w:after="0"/>
        <w:rPr>
          <w:rFonts w:ascii="Times New Roman" w:hAnsi="Times New Roman"/>
        </w:rPr>
      </w:pPr>
    </w:p>
    <w:p w14:paraId="0F5F5AEA" w14:textId="77777777" w:rsidR="008D5AEE" w:rsidRDefault="00000000">
      <w:pPr>
        <w:spacing w:after="0"/>
      </w:pPr>
      <w:r>
        <w:rPr>
          <w:rFonts w:ascii="Times New Roman" w:hAnsi="Times New Roman"/>
        </w:rPr>
        <w:t>Device 1 is Windows 10 - and policy 1 is for Windows 8. Default compliance for devices without a policy is not compliant so first 2 questions are NO.</w:t>
      </w:r>
    </w:p>
    <w:p w14:paraId="582F7C1A" w14:textId="77777777" w:rsidR="008D5AEE" w:rsidRDefault="00000000">
      <w:pPr>
        <w:spacing w:after="0"/>
      </w:pPr>
      <w:r>
        <w:rPr>
          <w:rFonts w:ascii="Times New Roman" w:hAnsi="Times New Roman"/>
        </w:rPr>
        <w:t>Then the third device has 2 policies, the first one is compliant and the second policy is not compliant but the device is not marked as non-compliant due to the fact that mark device as non-compliant is set to 10 days. This means that the machine will be compliant until june 10th.</w:t>
      </w:r>
    </w:p>
    <w:p w14:paraId="30B8DB05" w14:textId="77777777" w:rsidR="008D5AEE" w:rsidRDefault="008D5AEE">
      <w:pPr>
        <w:spacing w:after="0"/>
        <w:rPr>
          <w:rFonts w:ascii="Times New Roman" w:hAnsi="Times New Roman"/>
        </w:rPr>
      </w:pPr>
    </w:p>
    <w:p w14:paraId="3EB72609" w14:textId="77777777" w:rsidR="008D5AEE" w:rsidRDefault="00000000">
      <w:pPr>
        <w:spacing w:after="0"/>
      </w:pPr>
      <w:r>
        <w:rPr>
          <w:rFonts w:ascii="Times New Roman" w:hAnsi="Times New Roman"/>
        </w:rPr>
        <w:t>Source:</w:t>
      </w:r>
    </w:p>
    <w:p w14:paraId="133AEB3C" w14:textId="77777777" w:rsidR="008D5AEE" w:rsidRDefault="00000000">
      <w:pPr>
        <w:spacing w:after="0"/>
      </w:pPr>
      <w:r>
        <w:rPr>
          <w:rFonts w:ascii="Times New Roman" w:hAnsi="Times New Roman"/>
        </w:rPr>
        <w:t>Mark device non-compliant: By default, this action is set for each compliance policy and has a schedule of zero (0) days, marking devices as noncompliant immediately.</w:t>
      </w:r>
    </w:p>
    <w:p w14:paraId="565F069B" w14:textId="77777777" w:rsidR="008D5AEE" w:rsidRDefault="008D5AEE">
      <w:pPr>
        <w:spacing w:after="0"/>
        <w:rPr>
          <w:rFonts w:ascii="Times New Roman" w:hAnsi="Times New Roman"/>
        </w:rPr>
      </w:pPr>
    </w:p>
    <w:p w14:paraId="168D4FCA" w14:textId="77777777" w:rsidR="008D5AEE" w:rsidRDefault="00000000">
      <w:pPr>
        <w:spacing w:after="0"/>
      </w:pPr>
      <w:r>
        <w:rPr>
          <w:rFonts w:ascii="Times New Roman" w:hAnsi="Times New Roman"/>
        </w:rPr>
        <w:t>When you change the default schedule, you provide a grace period in which a user can remediate issues or become compliant without being marked as non-compliant.</w:t>
      </w:r>
    </w:p>
    <w:p w14:paraId="463AA5F0" w14:textId="77777777" w:rsidR="008D5AEE" w:rsidRDefault="008D5AEE">
      <w:pPr>
        <w:spacing w:after="0"/>
        <w:rPr>
          <w:rFonts w:ascii="Times New Roman" w:hAnsi="Times New Roman"/>
        </w:rPr>
      </w:pPr>
    </w:p>
    <w:p w14:paraId="52FCD2CF" w14:textId="77777777" w:rsidR="008D5AEE" w:rsidRDefault="00000000">
      <w:pPr>
        <w:spacing w:after="0"/>
      </w:pPr>
      <w:r>
        <w:rPr>
          <w:rFonts w:ascii="Times New Roman" w:hAnsi="Times New Roman"/>
        </w:rPr>
        <w:t>This action is supported on all platforms supported by Intune.</w:t>
      </w:r>
    </w:p>
    <w:p w14:paraId="48303B3F" w14:textId="77777777" w:rsidR="008D5AEE" w:rsidRDefault="00000000">
      <w:pPr>
        <w:spacing w:after="0"/>
      </w:pPr>
      <w:r>
        <w:rPr>
          <w:rFonts w:ascii="Times New Roman" w:hAnsi="Times New Roman"/>
        </w:rPr>
        <w:t>https://docs.microsoft.com/en-us/mem/intune/protect/actions-for-noncompliance</w:t>
      </w:r>
    </w:p>
    <w:p w14:paraId="7D5DB6E0" w14:textId="77777777" w:rsidR="008D5AEE" w:rsidRDefault="008D5AEE">
      <w:pPr>
        <w:spacing w:after="0"/>
        <w:rPr>
          <w:rFonts w:ascii="Times New Roman" w:hAnsi="Times New Roman"/>
        </w:rPr>
      </w:pPr>
    </w:p>
    <w:p w14:paraId="0F3DAB29" w14:textId="77777777" w:rsidR="008D5AEE" w:rsidRDefault="00000000">
      <w:pPr>
        <w:spacing w:after="0"/>
      </w:pPr>
      <w:r>
        <w:rPr>
          <w:rFonts w:ascii="Times New Roman" w:hAnsi="Times New Roman"/>
        </w:rPr>
        <w:t>QUESTION NO: 114</w:t>
      </w:r>
    </w:p>
    <w:p w14:paraId="4BDBFA11" w14:textId="77777777" w:rsidR="008D5AEE" w:rsidRDefault="00000000">
      <w:pPr>
        <w:spacing w:after="0"/>
      </w:pPr>
      <w:r>
        <w:rPr>
          <w:rFonts w:ascii="Times New Roman" w:hAnsi="Times New Roman"/>
        </w:rPr>
        <w:lastRenderedPageBreak/>
        <w:t>You have a Microsoft 365 subscription that contains a user named User1 and uses Microsoft Intune Suite.</w:t>
      </w:r>
    </w:p>
    <w:p w14:paraId="51154487" w14:textId="77777777" w:rsidR="008D5AEE" w:rsidRDefault="00000000">
      <w:pPr>
        <w:spacing w:after="0"/>
      </w:pPr>
      <w:r>
        <w:rPr>
          <w:rFonts w:ascii="Times New Roman" w:hAnsi="Times New Roman"/>
        </w:rPr>
        <w:t>You use Microsoft Intune to manage devices that run Windows 11.</w:t>
      </w:r>
    </w:p>
    <w:p w14:paraId="37F2CD87" w14:textId="77777777" w:rsidR="008D5AEE" w:rsidRDefault="00000000">
      <w:pPr>
        <w:spacing w:after="0"/>
      </w:pPr>
      <w:r>
        <w:rPr>
          <w:rFonts w:ascii="Times New Roman" w:hAnsi="Times New Roman"/>
        </w:rPr>
        <w:t>User1 provides remote support for 75 devices in the marketing department.</w:t>
      </w:r>
    </w:p>
    <w:p w14:paraId="78C38FC1" w14:textId="77777777" w:rsidR="008D5AEE" w:rsidRDefault="00000000">
      <w:pPr>
        <w:spacing w:after="0"/>
      </w:pPr>
      <w:r>
        <w:rPr>
          <w:rFonts w:ascii="Times New Roman" w:hAnsi="Times New Roman"/>
        </w:rPr>
        <w:t>You need to add User1 to the Remote Desktop Users group on each marketing department device.</w:t>
      </w:r>
    </w:p>
    <w:p w14:paraId="016EC58B" w14:textId="77777777" w:rsidR="008D5AEE" w:rsidRDefault="00000000">
      <w:pPr>
        <w:spacing w:after="0"/>
      </w:pPr>
      <w:r>
        <w:rPr>
          <w:rFonts w:ascii="Times New Roman" w:hAnsi="Times New Roman"/>
        </w:rPr>
        <w:t>What should you configure?</w:t>
      </w:r>
    </w:p>
    <w:p w14:paraId="119D24AA" w14:textId="77777777" w:rsidR="008D5AEE" w:rsidRDefault="00000000">
      <w:pPr>
        <w:spacing w:after="0"/>
      </w:pPr>
      <w:r>
        <w:rPr>
          <w:rFonts w:ascii="Times New Roman" w:hAnsi="Times New Roman"/>
        </w:rPr>
        <w:t>A. an app configuration policy</w:t>
      </w:r>
    </w:p>
    <w:p w14:paraId="549445F4" w14:textId="77777777" w:rsidR="008D5AEE" w:rsidRDefault="00000000">
      <w:pPr>
        <w:spacing w:after="0"/>
      </w:pPr>
      <w:r>
        <w:rPr>
          <w:rFonts w:ascii="Times New Roman" w:hAnsi="Times New Roman"/>
        </w:rPr>
        <w:t>B. a device compliance policy</w:t>
      </w:r>
    </w:p>
    <w:p w14:paraId="574C8FD2" w14:textId="77777777" w:rsidR="008D5AEE" w:rsidRDefault="00000000">
      <w:pPr>
        <w:spacing w:after="0"/>
      </w:pPr>
      <w:r>
        <w:rPr>
          <w:rFonts w:ascii="Times New Roman" w:hAnsi="Times New Roman"/>
        </w:rPr>
        <w:t>C. an account protection policy</w:t>
      </w:r>
    </w:p>
    <w:p w14:paraId="2F365C48" w14:textId="77777777" w:rsidR="008D5AEE" w:rsidRDefault="00000000">
      <w:pPr>
        <w:spacing w:after="0"/>
      </w:pPr>
      <w:r>
        <w:rPr>
          <w:rFonts w:ascii="Times New Roman" w:hAnsi="Times New Roman"/>
        </w:rPr>
        <w:t>D. a device configuration profile</w:t>
      </w:r>
    </w:p>
    <w:p w14:paraId="537F0CB3" w14:textId="77777777" w:rsidR="008D5AEE" w:rsidRDefault="008D5AEE">
      <w:pPr>
        <w:spacing w:after="0"/>
        <w:rPr>
          <w:rFonts w:ascii="Times New Roman" w:hAnsi="Times New Roman"/>
        </w:rPr>
      </w:pPr>
    </w:p>
    <w:p w14:paraId="4C170100" w14:textId="77777777" w:rsidR="008D5AEE" w:rsidRDefault="00000000">
      <w:pPr>
        <w:spacing w:after="0"/>
      </w:pPr>
      <w:r>
        <w:rPr>
          <w:rFonts w:ascii="Times New Roman" w:hAnsi="Times New Roman"/>
        </w:rPr>
        <w:t>Answer: C</w:t>
      </w:r>
    </w:p>
    <w:p w14:paraId="298E2BE7" w14:textId="77777777" w:rsidR="008D5AEE" w:rsidRDefault="00000000">
      <w:pPr>
        <w:spacing w:after="0"/>
      </w:pPr>
      <w:r>
        <w:rPr>
          <w:rFonts w:ascii="Times New Roman" w:hAnsi="Times New Roman"/>
        </w:rPr>
        <w:t>Explanation:</w:t>
      </w:r>
    </w:p>
    <w:p w14:paraId="4E36FAA9" w14:textId="77777777" w:rsidR="008D5AEE" w:rsidRDefault="00000000">
      <w:pPr>
        <w:spacing w:after="0"/>
      </w:pPr>
      <w:r>
        <w:rPr>
          <w:rFonts w:ascii="Times New Roman" w:hAnsi="Times New Roman"/>
        </w:rPr>
        <w:t>https://learn.microsoft.com/en-us/mem/intune/protect/endpoint-security-account-protection-policy#manage-local-groups-on-windows-devices</w:t>
      </w:r>
    </w:p>
    <w:p w14:paraId="2E3AF2A6" w14:textId="77777777" w:rsidR="008D5AEE" w:rsidRDefault="008D5AEE">
      <w:pPr>
        <w:spacing w:after="0"/>
        <w:rPr>
          <w:rFonts w:ascii="Times New Roman" w:hAnsi="Times New Roman"/>
        </w:rPr>
      </w:pPr>
    </w:p>
    <w:p w14:paraId="267B8833" w14:textId="77777777" w:rsidR="008D5AEE" w:rsidRDefault="008D5AEE">
      <w:pPr>
        <w:spacing w:after="0"/>
        <w:rPr>
          <w:rFonts w:ascii="Times New Roman" w:hAnsi="Times New Roman"/>
        </w:rPr>
      </w:pPr>
    </w:p>
    <w:p w14:paraId="6C24C159" w14:textId="77777777" w:rsidR="008D5AEE" w:rsidRDefault="00000000">
      <w:pPr>
        <w:spacing w:after="0"/>
      </w:pPr>
      <w:r>
        <w:rPr>
          <w:rFonts w:ascii="Times New Roman" w:hAnsi="Times New Roman"/>
        </w:rPr>
        <w:t>QUESTION NO: 115</w:t>
      </w:r>
    </w:p>
    <w:p w14:paraId="591A75B5" w14:textId="77777777" w:rsidR="008D5AEE" w:rsidRDefault="00000000">
      <w:pPr>
        <w:spacing w:after="0"/>
      </w:pPr>
      <w:r>
        <w:rPr>
          <w:rFonts w:ascii="Times New Roman" w:hAnsi="Times New Roman"/>
        </w:rPr>
        <w:t>You have a Microsoft 365 subscription that uses Microsoft Intune Suite.</w:t>
      </w:r>
    </w:p>
    <w:p w14:paraId="67227CB0" w14:textId="77777777" w:rsidR="008D5AEE" w:rsidRDefault="00000000">
      <w:pPr>
        <w:spacing w:after="0"/>
      </w:pPr>
      <w:r>
        <w:rPr>
          <w:rFonts w:ascii="Times New Roman" w:hAnsi="Times New Roman"/>
        </w:rPr>
        <w:t>You use Microsoft Intune to deploy and manage Windows devices.</w:t>
      </w:r>
    </w:p>
    <w:p w14:paraId="31166745" w14:textId="77777777" w:rsidR="008D5AEE" w:rsidRDefault="00000000">
      <w:pPr>
        <w:spacing w:after="0"/>
      </w:pPr>
      <w:r>
        <w:rPr>
          <w:rFonts w:ascii="Times New Roman" w:hAnsi="Times New Roman"/>
        </w:rPr>
        <w:t>You have 100 devices from users that left your company.</w:t>
      </w:r>
    </w:p>
    <w:p w14:paraId="43849B28" w14:textId="77777777" w:rsidR="008D5AEE" w:rsidRDefault="00000000">
      <w:pPr>
        <w:spacing w:after="0"/>
      </w:pPr>
      <w:r>
        <w:rPr>
          <w:rFonts w:ascii="Times New Roman" w:hAnsi="Times New Roman"/>
        </w:rPr>
        <w:t>You need to repurpose the devices for new users by removing all the data and applications installed by the previous users. The solution must minimize administrative effort.</w:t>
      </w:r>
    </w:p>
    <w:p w14:paraId="5141263F" w14:textId="77777777" w:rsidR="008D5AEE" w:rsidRDefault="00000000">
      <w:pPr>
        <w:spacing w:after="0"/>
      </w:pPr>
      <w:r>
        <w:rPr>
          <w:rFonts w:ascii="Times New Roman" w:hAnsi="Times New Roman"/>
        </w:rPr>
        <w:t>What should you do?</w:t>
      </w:r>
    </w:p>
    <w:p w14:paraId="4B651B20" w14:textId="77777777" w:rsidR="008D5AEE" w:rsidRDefault="00000000">
      <w:pPr>
        <w:spacing w:after="0"/>
      </w:pPr>
      <w:r>
        <w:rPr>
          <w:rFonts w:ascii="Times New Roman" w:hAnsi="Times New Roman"/>
        </w:rPr>
        <w:t>A. Deploy a new configuration profile to the devices.</w:t>
      </w:r>
    </w:p>
    <w:p w14:paraId="00CE651C" w14:textId="77777777" w:rsidR="008D5AEE" w:rsidRDefault="00000000">
      <w:pPr>
        <w:spacing w:after="0"/>
      </w:pPr>
      <w:r>
        <w:rPr>
          <w:rFonts w:ascii="Times New Roman" w:hAnsi="Times New Roman"/>
        </w:rPr>
        <w:t>B. Perform a Windows Autopilot reset on the devices.</w:t>
      </w:r>
    </w:p>
    <w:p w14:paraId="0909856B" w14:textId="77777777" w:rsidR="008D5AEE" w:rsidRDefault="00000000">
      <w:pPr>
        <w:spacing w:after="0"/>
      </w:pPr>
      <w:r>
        <w:rPr>
          <w:rFonts w:ascii="Times New Roman" w:hAnsi="Times New Roman"/>
        </w:rPr>
        <w:t>C. Perform an in-place upgrade on the devices.</w:t>
      </w:r>
    </w:p>
    <w:p w14:paraId="4D500DB9" w14:textId="77777777" w:rsidR="008D5AEE" w:rsidRDefault="00000000">
      <w:pPr>
        <w:spacing w:after="0"/>
      </w:pPr>
      <w:r>
        <w:rPr>
          <w:rFonts w:ascii="Times New Roman" w:hAnsi="Times New Roman"/>
        </w:rPr>
        <w:t>D. Perform a clean installation of Windows 11 on the devices.</w:t>
      </w:r>
    </w:p>
    <w:p w14:paraId="132B4BDD" w14:textId="77777777" w:rsidR="008D5AEE" w:rsidRDefault="008D5AEE">
      <w:pPr>
        <w:spacing w:after="0"/>
        <w:rPr>
          <w:rFonts w:ascii="Times New Roman" w:hAnsi="Times New Roman"/>
        </w:rPr>
      </w:pPr>
    </w:p>
    <w:p w14:paraId="7F0A0A63" w14:textId="77777777" w:rsidR="008D5AEE" w:rsidRDefault="00000000">
      <w:pPr>
        <w:spacing w:after="0"/>
      </w:pPr>
      <w:r>
        <w:rPr>
          <w:rFonts w:ascii="Times New Roman" w:hAnsi="Times New Roman"/>
        </w:rPr>
        <w:t>Answer: B</w:t>
      </w:r>
    </w:p>
    <w:p w14:paraId="3F3D8581" w14:textId="77777777" w:rsidR="008D5AEE" w:rsidRDefault="00000000">
      <w:pPr>
        <w:spacing w:after="0"/>
      </w:pPr>
      <w:r>
        <w:rPr>
          <w:rFonts w:ascii="Times New Roman" w:hAnsi="Times New Roman"/>
        </w:rPr>
        <w:t>Explanation:</w:t>
      </w:r>
    </w:p>
    <w:p w14:paraId="36378459" w14:textId="77777777" w:rsidR="008D5AEE" w:rsidRDefault="008D5AEE">
      <w:pPr>
        <w:spacing w:after="0"/>
        <w:rPr>
          <w:rFonts w:ascii="Times New Roman" w:hAnsi="Times New Roman"/>
        </w:rPr>
      </w:pPr>
    </w:p>
    <w:p w14:paraId="0ADD260C" w14:textId="77777777" w:rsidR="008D5AEE" w:rsidRDefault="008D5AEE">
      <w:pPr>
        <w:spacing w:after="0"/>
        <w:rPr>
          <w:rFonts w:ascii="Times New Roman" w:hAnsi="Times New Roman"/>
        </w:rPr>
      </w:pPr>
    </w:p>
    <w:p w14:paraId="61095A6C" w14:textId="77777777" w:rsidR="008D5AEE" w:rsidRDefault="00000000">
      <w:pPr>
        <w:spacing w:after="0"/>
      </w:pPr>
      <w:r>
        <w:rPr>
          <w:rFonts w:ascii="Times New Roman" w:hAnsi="Times New Roman"/>
        </w:rPr>
        <w:t>QUESTION NO: 116 HOTSPOT</w:t>
      </w:r>
    </w:p>
    <w:p w14:paraId="3EDEC6B0" w14:textId="77777777" w:rsidR="008D5AEE" w:rsidRDefault="008D5AEE">
      <w:pPr>
        <w:spacing w:after="0"/>
        <w:rPr>
          <w:rFonts w:ascii="Times New Roman" w:hAnsi="Times New Roman"/>
        </w:rPr>
      </w:pPr>
    </w:p>
    <w:p w14:paraId="03792588" w14:textId="77777777" w:rsidR="008D5AEE" w:rsidRDefault="00000000">
      <w:pPr>
        <w:spacing w:after="0"/>
      </w:pPr>
      <w:r>
        <w:rPr>
          <w:rFonts w:ascii="Times New Roman" w:hAnsi="Times New Roman"/>
        </w:rPr>
        <w:t>You create a Windows Autopilot deployment profile.</w:t>
      </w:r>
    </w:p>
    <w:p w14:paraId="59A192D8" w14:textId="77777777" w:rsidR="008D5AEE" w:rsidRDefault="008D5AEE">
      <w:pPr>
        <w:spacing w:after="0"/>
        <w:rPr>
          <w:rFonts w:ascii="Times New Roman" w:hAnsi="Times New Roman"/>
        </w:rPr>
      </w:pPr>
    </w:p>
    <w:p w14:paraId="268B4A67" w14:textId="77777777" w:rsidR="008D5AEE" w:rsidRDefault="00000000">
      <w:pPr>
        <w:spacing w:after="0"/>
      </w:pPr>
      <w:r>
        <w:rPr>
          <w:rFonts w:ascii="Times New Roman" w:hAnsi="Times New Roman"/>
        </w:rPr>
        <w:t>You need to configure the profile settings to meet the following requirements:</w:t>
      </w:r>
    </w:p>
    <w:p w14:paraId="48B21467" w14:textId="77777777" w:rsidR="008D5AEE" w:rsidRDefault="008D5AEE">
      <w:pPr>
        <w:spacing w:after="0"/>
        <w:rPr>
          <w:rFonts w:ascii="Times New Roman" w:hAnsi="Times New Roman"/>
        </w:rPr>
      </w:pPr>
    </w:p>
    <w:p w14:paraId="72C59C17" w14:textId="77777777" w:rsidR="008D5AEE" w:rsidRDefault="00000000">
      <w:pPr>
        <w:spacing w:after="0"/>
      </w:pPr>
      <w:r>
        <w:rPr>
          <w:rFonts w:ascii="Times New Roman" w:hAnsi="Times New Roman"/>
        </w:rPr>
        <w:lastRenderedPageBreak/>
        <w:t>Automatically enroll new devices and provision system apps without requiring end-user authentication.</w:t>
      </w:r>
    </w:p>
    <w:p w14:paraId="2202150B" w14:textId="77777777" w:rsidR="008D5AEE" w:rsidRDefault="00000000">
      <w:pPr>
        <w:spacing w:after="0"/>
      </w:pPr>
      <w:r>
        <w:rPr>
          <w:rFonts w:ascii="Times New Roman" w:hAnsi="Times New Roman"/>
        </w:rPr>
        <w:t>Include the hardware serial number in the computer name.</w:t>
      </w:r>
    </w:p>
    <w:p w14:paraId="44EE160C" w14:textId="77777777" w:rsidR="008D5AEE" w:rsidRDefault="008D5AEE">
      <w:pPr>
        <w:spacing w:after="0"/>
        <w:rPr>
          <w:rFonts w:ascii="Times New Roman" w:hAnsi="Times New Roman"/>
        </w:rPr>
      </w:pPr>
    </w:p>
    <w:p w14:paraId="7CD09609" w14:textId="77777777" w:rsidR="008D5AEE" w:rsidRDefault="00000000">
      <w:pPr>
        <w:spacing w:after="0"/>
      </w:pPr>
      <w:r>
        <w:rPr>
          <w:rFonts w:ascii="Times New Roman" w:hAnsi="Times New Roman"/>
        </w:rPr>
        <w:t>Which two settings should you configure? To answer, select the appropriate settings in the answer area.</w:t>
      </w:r>
    </w:p>
    <w:p w14:paraId="6918C2A4" w14:textId="77777777" w:rsidR="008D5AEE" w:rsidRDefault="008D5AEE">
      <w:pPr>
        <w:spacing w:after="0"/>
        <w:rPr>
          <w:rFonts w:ascii="Times New Roman" w:hAnsi="Times New Roman"/>
        </w:rPr>
      </w:pPr>
    </w:p>
    <w:p w14:paraId="75EFF2A7" w14:textId="77777777" w:rsidR="008D5AEE" w:rsidRDefault="00000000">
      <w:pPr>
        <w:spacing w:after="0"/>
      </w:pPr>
      <w:r>
        <w:rPr>
          <w:rFonts w:ascii="Times New Roman" w:hAnsi="Times New Roman"/>
        </w:rPr>
        <w:t>NOTE: Each correct selection is worth one point.</w:t>
      </w:r>
    </w:p>
    <w:p w14:paraId="113CF226" w14:textId="77777777" w:rsidR="008D5AEE" w:rsidRDefault="008D5AEE">
      <w:pPr>
        <w:spacing w:after="0"/>
        <w:rPr>
          <w:rFonts w:ascii="Times New Roman" w:hAnsi="Times New Roman"/>
        </w:rPr>
      </w:pPr>
    </w:p>
    <w:p w14:paraId="6A224A7C" w14:textId="77777777" w:rsidR="008D5AEE" w:rsidRDefault="008D5AEE">
      <w:pPr>
        <w:spacing w:after="0"/>
        <w:rPr>
          <w:rFonts w:ascii="Times New Roman" w:hAnsi="Times New Roman"/>
        </w:rPr>
      </w:pPr>
    </w:p>
    <w:p w14:paraId="4090571B" w14:textId="77777777" w:rsidR="008D5AEE" w:rsidRDefault="00000000">
      <w:pPr>
        <w:spacing w:after="0"/>
      </w:pPr>
      <w:r>
        <w:rPr>
          <w:noProof/>
        </w:rPr>
        <w:lastRenderedPageBreak/>
        <w:drawing>
          <wp:inline distT="0" distB="0" distL="0" distR="0" wp14:anchorId="0C77503A" wp14:editId="584D6855">
            <wp:extent cx="6400800" cy="7867771"/>
            <wp:effectExtent l="0" t="0" r="0" b="0"/>
            <wp:docPr id="1244728487" name="graphics5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400800" cy="7867771"/>
                    </a:xfrm>
                    <a:prstGeom prst="rect">
                      <a:avLst/>
                    </a:prstGeom>
                    <a:ln>
                      <a:noFill/>
                      <a:prstDash/>
                    </a:ln>
                  </pic:spPr>
                </pic:pic>
              </a:graphicData>
            </a:graphic>
          </wp:inline>
        </w:drawing>
      </w:r>
    </w:p>
    <w:p w14:paraId="7C6A7B66" w14:textId="77777777" w:rsidR="008D5AEE" w:rsidRDefault="008D5AEE">
      <w:pPr>
        <w:spacing w:after="0"/>
        <w:rPr>
          <w:rFonts w:ascii="Times New Roman" w:hAnsi="Times New Roman"/>
        </w:rPr>
      </w:pPr>
    </w:p>
    <w:p w14:paraId="1C0CFB08" w14:textId="77777777" w:rsidR="008D5AEE" w:rsidRDefault="008D5AEE">
      <w:pPr>
        <w:spacing w:after="0"/>
        <w:rPr>
          <w:rFonts w:ascii="Times New Roman" w:hAnsi="Times New Roman"/>
        </w:rPr>
      </w:pPr>
    </w:p>
    <w:p w14:paraId="390728DD" w14:textId="77777777" w:rsidR="008D5AEE" w:rsidRDefault="008D5AEE">
      <w:pPr>
        <w:spacing w:after="0"/>
        <w:rPr>
          <w:rFonts w:ascii="Times New Roman" w:hAnsi="Times New Roman"/>
        </w:rPr>
      </w:pPr>
    </w:p>
    <w:p w14:paraId="62B780A6" w14:textId="77777777" w:rsidR="008D5AEE" w:rsidRDefault="00000000">
      <w:pPr>
        <w:spacing w:after="0"/>
      </w:pPr>
      <w:r>
        <w:rPr>
          <w:rFonts w:ascii="Times New Roman" w:hAnsi="Times New Roman"/>
        </w:rPr>
        <w:t>Answer: &lt;map&gt;&lt;m x1="15" x2="685" y1="250" y2="288" ss="0" a="0" /&gt;&lt;m x1="9" x2="670" y1="795" y2="834" ss="0" a="0" /&gt;&lt;/map&gt;</w:t>
      </w:r>
    </w:p>
    <w:p w14:paraId="34CF3C64" w14:textId="77777777" w:rsidR="008D5AEE" w:rsidRDefault="00000000">
      <w:pPr>
        <w:spacing w:after="0"/>
      </w:pPr>
      <w:r>
        <w:rPr>
          <w:rFonts w:ascii="Times New Roman" w:hAnsi="Times New Roman"/>
        </w:rPr>
        <w:t>Explanation:</w:t>
      </w:r>
    </w:p>
    <w:p w14:paraId="0D4CAB3D" w14:textId="77777777" w:rsidR="008D5AEE" w:rsidRDefault="008D5AEE">
      <w:pPr>
        <w:spacing w:after="0"/>
        <w:rPr>
          <w:rFonts w:ascii="Times New Roman" w:hAnsi="Times New Roman"/>
        </w:rPr>
      </w:pPr>
    </w:p>
    <w:p w14:paraId="5151EDA5" w14:textId="77777777" w:rsidR="008D5AEE" w:rsidRDefault="00000000">
      <w:pPr>
        <w:spacing w:after="0"/>
      </w:pPr>
      <w:r>
        <w:rPr>
          <w:noProof/>
        </w:rPr>
        <w:drawing>
          <wp:inline distT="0" distB="0" distL="0" distR="0" wp14:anchorId="2CA8659D" wp14:editId="534EFE9E">
            <wp:extent cx="6400800" cy="4470501"/>
            <wp:effectExtent l="0" t="0" r="0" b="6249"/>
            <wp:docPr id="1508434887" name="graphics5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400800" cy="4470501"/>
                    </a:xfrm>
                    <a:prstGeom prst="rect">
                      <a:avLst/>
                    </a:prstGeom>
                    <a:ln>
                      <a:noFill/>
                      <a:prstDash/>
                    </a:ln>
                  </pic:spPr>
                </pic:pic>
              </a:graphicData>
            </a:graphic>
          </wp:inline>
        </w:drawing>
      </w:r>
    </w:p>
    <w:p w14:paraId="4F16AC68" w14:textId="77777777" w:rsidR="008D5AEE" w:rsidRDefault="00000000">
      <w:pPr>
        <w:spacing w:after="0"/>
      </w:pPr>
      <w:r>
        <w:rPr>
          <w:noProof/>
        </w:rPr>
        <w:lastRenderedPageBreak/>
        <w:drawing>
          <wp:inline distT="0" distB="0" distL="0" distR="0" wp14:anchorId="188AD149" wp14:editId="208BA7DA">
            <wp:extent cx="6400800" cy="2898007"/>
            <wp:effectExtent l="0" t="0" r="0" b="0"/>
            <wp:docPr id="584000384" name="graphics5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400800" cy="2898007"/>
                    </a:xfrm>
                    <a:prstGeom prst="rect">
                      <a:avLst/>
                    </a:prstGeom>
                    <a:ln>
                      <a:noFill/>
                      <a:prstDash/>
                    </a:ln>
                  </pic:spPr>
                </pic:pic>
              </a:graphicData>
            </a:graphic>
          </wp:inline>
        </w:drawing>
      </w:r>
    </w:p>
    <w:p w14:paraId="33E0E6FA" w14:textId="77777777" w:rsidR="008D5AEE" w:rsidRDefault="008D5AEE">
      <w:pPr>
        <w:spacing w:after="0"/>
        <w:rPr>
          <w:rFonts w:ascii="Times New Roman" w:hAnsi="Times New Roman"/>
        </w:rPr>
      </w:pPr>
    </w:p>
    <w:p w14:paraId="5609CC73" w14:textId="77777777" w:rsidR="008D5AEE" w:rsidRDefault="008D5AEE">
      <w:pPr>
        <w:spacing w:after="0"/>
        <w:rPr>
          <w:rFonts w:ascii="Times New Roman" w:hAnsi="Times New Roman"/>
        </w:rPr>
      </w:pPr>
    </w:p>
    <w:p w14:paraId="50F54A7E" w14:textId="77777777" w:rsidR="008D5AEE" w:rsidRDefault="008D5AEE">
      <w:pPr>
        <w:spacing w:after="0"/>
        <w:rPr>
          <w:rFonts w:ascii="Times New Roman" w:hAnsi="Times New Roman"/>
        </w:rPr>
      </w:pPr>
    </w:p>
    <w:p w14:paraId="6D37A122" w14:textId="77777777" w:rsidR="008D5AEE" w:rsidRDefault="008D5AEE">
      <w:pPr>
        <w:spacing w:after="0"/>
        <w:rPr>
          <w:rFonts w:ascii="Times New Roman" w:hAnsi="Times New Roman"/>
        </w:rPr>
      </w:pPr>
    </w:p>
    <w:p w14:paraId="0A2D7BA2" w14:textId="77777777" w:rsidR="008D5AEE" w:rsidRDefault="008D5AEE">
      <w:pPr>
        <w:spacing w:after="0"/>
        <w:rPr>
          <w:rFonts w:ascii="Times New Roman" w:hAnsi="Times New Roman"/>
        </w:rPr>
      </w:pPr>
    </w:p>
    <w:p w14:paraId="0DECA715" w14:textId="77777777" w:rsidR="008D5AEE" w:rsidRDefault="00000000">
      <w:pPr>
        <w:spacing w:after="0"/>
      </w:pPr>
      <w:r>
        <w:rPr>
          <w:rFonts w:ascii="Times New Roman" w:hAnsi="Times New Roman"/>
        </w:rPr>
        <w:t>Reference:</w:t>
      </w:r>
    </w:p>
    <w:p w14:paraId="4AD29111" w14:textId="77777777" w:rsidR="008D5AEE" w:rsidRDefault="00000000">
      <w:pPr>
        <w:spacing w:after="0"/>
      </w:pPr>
      <w:r>
        <w:rPr>
          <w:rFonts w:ascii="Times New Roman" w:hAnsi="Times New Roman"/>
        </w:rPr>
        <w:t>https://docs.microsoft.com/en-us/mem/autopilot/profiles</w:t>
      </w:r>
    </w:p>
    <w:p w14:paraId="0B141B1C" w14:textId="77777777" w:rsidR="008D5AEE" w:rsidRDefault="008D5AEE">
      <w:pPr>
        <w:spacing w:after="0"/>
        <w:rPr>
          <w:rFonts w:ascii="Times New Roman" w:hAnsi="Times New Roman"/>
        </w:rPr>
      </w:pPr>
    </w:p>
    <w:p w14:paraId="1D60C429" w14:textId="77777777" w:rsidR="008D5AEE" w:rsidRDefault="008D5AEE">
      <w:pPr>
        <w:spacing w:after="0"/>
        <w:rPr>
          <w:rFonts w:ascii="Times New Roman" w:hAnsi="Times New Roman"/>
        </w:rPr>
      </w:pPr>
    </w:p>
    <w:p w14:paraId="24521B35" w14:textId="77777777" w:rsidR="008D5AEE" w:rsidRDefault="00000000">
      <w:pPr>
        <w:spacing w:after="0"/>
      </w:pPr>
      <w:r>
        <w:rPr>
          <w:rFonts w:ascii="Times New Roman" w:hAnsi="Times New Roman"/>
        </w:rPr>
        <w:t>QUESTION NO: 117</w:t>
      </w:r>
    </w:p>
    <w:p w14:paraId="7CEA9093" w14:textId="77777777" w:rsidR="008D5AEE" w:rsidRDefault="00000000">
      <w:pPr>
        <w:spacing w:after="0"/>
      </w:pPr>
      <w:r>
        <w:rPr>
          <w:rFonts w:ascii="Times New Roman" w:hAnsi="Times New Roman"/>
        </w:rPr>
        <w:t>You have a computer named Computer! that runs Windows 11.</w:t>
      </w:r>
    </w:p>
    <w:p w14:paraId="4DB94CD1" w14:textId="77777777" w:rsidR="008D5AEE" w:rsidRDefault="00000000">
      <w:pPr>
        <w:spacing w:after="0"/>
      </w:pPr>
      <w:r>
        <w:rPr>
          <w:rFonts w:ascii="Times New Roman" w:hAnsi="Times New Roman"/>
        </w:rPr>
        <w:t>A user named User1 plans to use Remote Desktop to connect to Computer1.</w:t>
      </w:r>
    </w:p>
    <w:p w14:paraId="58C4B9AD" w14:textId="77777777" w:rsidR="008D5AEE" w:rsidRDefault="00000000">
      <w:pPr>
        <w:spacing w:after="0"/>
      </w:pPr>
      <w:r>
        <w:rPr>
          <w:rFonts w:ascii="Times New Roman" w:hAnsi="Times New Roman"/>
        </w:rPr>
        <w:t>You need to ensure that the device of User1 is authenticated before the Remote Desktop connection is established and the sign in page appears.</w:t>
      </w:r>
    </w:p>
    <w:p w14:paraId="0E141431" w14:textId="77777777" w:rsidR="008D5AEE" w:rsidRDefault="00000000">
      <w:pPr>
        <w:spacing w:after="0"/>
      </w:pPr>
      <w:r>
        <w:rPr>
          <w:rFonts w:ascii="Times New Roman" w:hAnsi="Times New Roman"/>
        </w:rPr>
        <w:t>What should you do on Computer1?</w:t>
      </w:r>
    </w:p>
    <w:p w14:paraId="33575652" w14:textId="77777777" w:rsidR="008D5AEE" w:rsidRDefault="00000000">
      <w:pPr>
        <w:spacing w:after="0"/>
      </w:pPr>
      <w:r>
        <w:rPr>
          <w:rFonts w:ascii="Times New Roman" w:hAnsi="Times New Roman"/>
        </w:rPr>
        <w:t>A. Turn on Reputation-based protection.</w:t>
      </w:r>
    </w:p>
    <w:p w14:paraId="38975C4F" w14:textId="77777777" w:rsidR="008D5AEE" w:rsidRDefault="00000000">
      <w:pPr>
        <w:spacing w:after="0"/>
      </w:pPr>
      <w:r>
        <w:rPr>
          <w:rFonts w:ascii="Times New Roman" w:hAnsi="Times New Roman"/>
        </w:rPr>
        <w:t>B. Enable Network Level Authentication (NLA).</w:t>
      </w:r>
    </w:p>
    <w:p w14:paraId="21BD1858" w14:textId="77777777" w:rsidR="008D5AEE" w:rsidRDefault="00000000">
      <w:pPr>
        <w:spacing w:after="0"/>
      </w:pPr>
      <w:r>
        <w:rPr>
          <w:rFonts w:ascii="Times New Roman" w:hAnsi="Times New Roman"/>
        </w:rPr>
        <w:t>C. Turn on Network Discovery.</w:t>
      </w:r>
    </w:p>
    <w:p w14:paraId="6E5BB30B" w14:textId="77777777" w:rsidR="008D5AEE" w:rsidRDefault="00000000">
      <w:pPr>
        <w:spacing w:after="0"/>
      </w:pPr>
      <w:r>
        <w:rPr>
          <w:rFonts w:ascii="Times New Roman" w:hAnsi="Times New Roman"/>
        </w:rPr>
        <w:t>D. Configure the Remote Desktop Configuration service.</w:t>
      </w:r>
    </w:p>
    <w:p w14:paraId="4EF0AD59" w14:textId="77777777" w:rsidR="008D5AEE" w:rsidRDefault="008D5AEE">
      <w:pPr>
        <w:spacing w:after="0"/>
        <w:rPr>
          <w:rFonts w:ascii="Times New Roman" w:hAnsi="Times New Roman"/>
        </w:rPr>
      </w:pPr>
    </w:p>
    <w:p w14:paraId="02370F05" w14:textId="77777777" w:rsidR="008D5AEE" w:rsidRDefault="00000000">
      <w:pPr>
        <w:spacing w:after="0"/>
      </w:pPr>
      <w:r>
        <w:rPr>
          <w:rFonts w:ascii="Times New Roman" w:hAnsi="Times New Roman"/>
        </w:rPr>
        <w:t>Answer: B</w:t>
      </w:r>
    </w:p>
    <w:p w14:paraId="1547E492" w14:textId="77777777" w:rsidR="008D5AEE" w:rsidRDefault="00000000">
      <w:pPr>
        <w:spacing w:after="0"/>
      </w:pPr>
      <w:r>
        <w:rPr>
          <w:rFonts w:ascii="Times New Roman" w:hAnsi="Times New Roman"/>
        </w:rPr>
        <w:t>Explanation:</w:t>
      </w:r>
    </w:p>
    <w:p w14:paraId="02187FE6" w14:textId="77777777" w:rsidR="008D5AEE" w:rsidRDefault="008D5AEE">
      <w:pPr>
        <w:spacing w:after="0"/>
        <w:rPr>
          <w:rFonts w:ascii="Times New Roman" w:hAnsi="Times New Roman"/>
        </w:rPr>
      </w:pPr>
    </w:p>
    <w:p w14:paraId="00EF5048" w14:textId="77777777" w:rsidR="008D5AEE" w:rsidRDefault="008D5AEE">
      <w:pPr>
        <w:spacing w:after="0"/>
        <w:rPr>
          <w:rFonts w:ascii="Times New Roman" w:hAnsi="Times New Roman"/>
        </w:rPr>
      </w:pPr>
    </w:p>
    <w:p w14:paraId="77E796B3" w14:textId="77777777" w:rsidR="008D5AEE" w:rsidRDefault="00000000">
      <w:pPr>
        <w:spacing w:after="0"/>
      </w:pPr>
      <w:r>
        <w:rPr>
          <w:rFonts w:ascii="Times New Roman" w:hAnsi="Times New Roman"/>
        </w:rPr>
        <w:t>QUESTION NO: 118</w:t>
      </w:r>
    </w:p>
    <w:p w14:paraId="0A8D38E0" w14:textId="77777777" w:rsidR="008D5AEE" w:rsidRDefault="00000000">
      <w:pPr>
        <w:spacing w:after="0"/>
      </w:pPr>
      <w:r>
        <w:rPr>
          <w:rFonts w:ascii="Times New Roman" w:hAnsi="Times New Roman"/>
        </w:rPr>
        <w:t>You have a Hyper-V host that contains the virtual machines shown in the following table.</w:t>
      </w:r>
    </w:p>
    <w:p w14:paraId="66CBA6BD" w14:textId="77777777" w:rsidR="008D5AEE" w:rsidRDefault="00000000">
      <w:pPr>
        <w:spacing w:after="0"/>
      </w:pPr>
      <w:r>
        <w:rPr>
          <w:noProof/>
        </w:rPr>
        <w:lastRenderedPageBreak/>
        <w:drawing>
          <wp:inline distT="0" distB="0" distL="0" distR="0" wp14:anchorId="28B310DE" wp14:editId="789AD0BD">
            <wp:extent cx="6400800" cy="1212860"/>
            <wp:effectExtent l="0" t="0" r="0" b="6340"/>
            <wp:docPr id="121689582" name="graphics5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12860"/>
                    </a:xfrm>
                    <a:prstGeom prst="rect">
                      <a:avLst/>
                    </a:prstGeom>
                    <a:ln>
                      <a:noFill/>
                      <a:prstDash/>
                    </a:ln>
                  </pic:spPr>
                </pic:pic>
              </a:graphicData>
            </a:graphic>
          </wp:inline>
        </w:drawing>
      </w:r>
    </w:p>
    <w:p w14:paraId="2DC897CC" w14:textId="77777777" w:rsidR="008D5AEE" w:rsidRDefault="00000000">
      <w:pPr>
        <w:spacing w:after="0"/>
      </w:pPr>
      <w:r>
        <w:rPr>
          <w:rFonts w:ascii="Times New Roman" w:hAnsi="Times New Roman"/>
        </w:rPr>
        <w:t>On which virtual machines can you install Windows 11?</w:t>
      </w:r>
    </w:p>
    <w:p w14:paraId="03743F9C" w14:textId="77777777" w:rsidR="008D5AEE" w:rsidRDefault="00000000">
      <w:pPr>
        <w:spacing w:after="0"/>
      </w:pPr>
      <w:r>
        <w:rPr>
          <w:rFonts w:ascii="Times New Roman" w:hAnsi="Times New Roman"/>
        </w:rPr>
        <w:t>A. VM1 only</w:t>
      </w:r>
    </w:p>
    <w:p w14:paraId="1DB8F6A0" w14:textId="77777777" w:rsidR="008D5AEE" w:rsidRDefault="00000000">
      <w:pPr>
        <w:spacing w:after="0"/>
      </w:pPr>
      <w:r>
        <w:rPr>
          <w:rFonts w:ascii="Times New Roman" w:hAnsi="Times New Roman"/>
        </w:rPr>
        <w:t>B. VM3only</w:t>
      </w:r>
    </w:p>
    <w:p w14:paraId="5BDA1F61" w14:textId="77777777" w:rsidR="008D5AEE" w:rsidRDefault="00000000">
      <w:pPr>
        <w:spacing w:after="0"/>
      </w:pPr>
      <w:r>
        <w:rPr>
          <w:rFonts w:ascii="Times New Roman" w:hAnsi="Times New Roman"/>
        </w:rPr>
        <w:t>C. VM1 and VM2 only</w:t>
      </w:r>
    </w:p>
    <w:p w14:paraId="59F2C279" w14:textId="77777777" w:rsidR="008D5AEE" w:rsidRDefault="00000000">
      <w:pPr>
        <w:spacing w:after="0"/>
      </w:pPr>
      <w:r>
        <w:rPr>
          <w:rFonts w:ascii="Times New Roman" w:hAnsi="Times New Roman"/>
        </w:rPr>
        <w:t>D. VM2 and VM3 only</w:t>
      </w:r>
    </w:p>
    <w:p w14:paraId="511B8DEC" w14:textId="77777777" w:rsidR="008D5AEE" w:rsidRDefault="00000000">
      <w:pPr>
        <w:spacing w:after="0"/>
      </w:pPr>
      <w:r>
        <w:rPr>
          <w:rFonts w:ascii="Times New Roman" w:hAnsi="Times New Roman"/>
        </w:rPr>
        <w:t>E. VM1, VM2, and VM3</w:t>
      </w:r>
    </w:p>
    <w:p w14:paraId="29207B24" w14:textId="77777777" w:rsidR="008D5AEE" w:rsidRDefault="008D5AEE">
      <w:pPr>
        <w:spacing w:after="0"/>
        <w:rPr>
          <w:rFonts w:ascii="Times New Roman" w:hAnsi="Times New Roman"/>
        </w:rPr>
      </w:pPr>
    </w:p>
    <w:p w14:paraId="5E20D6D6" w14:textId="77777777" w:rsidR="008D5AEE" w:rsidRDefault="00000000">
      <w:pPr>
        <w:spacing w:after="0"/>
      </w:pPr>
      <w:r>
        <w:rPr>
          <w:rFonts w:ascii="Times New Roman" w:hAnsi="Times New Roman"/>
        </w:rPr>
        <w:t>Answer: E</w:t>
      </w:r>
    </w:p>
    <w:p w14:paraId="2CDEC9E0" w14:textId="77777777" w:rsidR="008D5AEE" w:rsidRDefault="00000000">
      <w:pPr>
        <w:spacing w:after="0"/>
      </w:pPr>
      <w:r>
        <w:rPr>
          <w:rFonts w:ascii="Times New Roman" w:hAnsi="Times New Roman"/>
        </w:rPr>
        <w:t>Explanation:</w:t>
      </w:r>
    </w:p>
    <w:p w14:paraId="79F3730F" w14:textId="77777777" w:rsidR="008D5AEE" w:rsidRDefault="008D5AEE">
      <w:pPr>
        <w:spacing w:after="0"/>
        <w:rPr>
          <w:rFonts w:ascii="Times New Roman" w:hAnsi="Times New Roman"/>
        </w:rPr>
      </w:pPr>
    </w:p>
    <w:p w14:paraId="0B91FABE" w14:textId="77777777" w:rsidR="008D5AEE" w:rsidRDefault="008D5AEE">
      <w:pPr>
        <w:spacing w:after="0"/>
        <w:rPr>
          <w:rFonts w:ascii="Times New Roman" w:hAnsi="Times New Roman"/>
        </w:rPr>
      </w:pPr>
    </w:p>
    <w:p w14:paraId="7A4CFAE6" w14:textId="77777777" w:rsidR="008D5AEE" w:rsidRDefault="00000000">
      <w:pPr>
        <w:spacing w:after="0"/>
      </w:pPr>
      <w:r>
        <w:rPr>
          <w:rFonts w:ascii="Times New Roman" w:hAnsi="Times New Roman"/>
        </w:rPr>
        <w:t>QUESTION NO: 119</w:t>
      </w:r>
    </w:p>
    <w:p w14:paraId="76424C60" w14:textId="77777777" w:rsidR="008D5AEE" w:rsidRDefault="00000000">
      <w:pPr>
        <w:spacing w:after="0"/>
      </w:pPr>
      <w:r>
        <w:rPr>
          <w:rFonts w:ascii="Times New Roman" w:hAnsi="Times New Roman"/>
        </w:rPr>
        <w:t>You have a Microsoft 365 subscription that uses Microsoft Intune Suite.</w:t>
      </w:r>
    </w:p>
    <w:p w14:paraId="687904C5" w14:textId="77777777" w:rsidR="008D5AEE" w:rsidRDefault="00000000">
      <w:pPr>
        <w:spacing w:after="0"/>
      </w:pPr>
      <w:r>
        <w:rPr>
          <w:rFonts w:ascii="Times New Roman" w:hAnsi="Times New Roman"/>
        </w:rPr>
        <w:t>You use Microsoft Intune to manage devices.</w:t>
      </w:r>
    </w:p>
    <w:p w14:paraId="05B8EA30" w14:textId="77777777" w:rsidR="008D5AEE" w:rsidRDefault="00000000">
      <w:pPr>
        <w:spacing w:after="0"/>
      </w:pPr>
      <w:r>
        <w:rPr>
          <w:rFonts w:ascii="Times New Roman" w:hAnsi="Times New Roman"/>
        </w:rPr>
        <w:t>You have the devices shown in the following table.</w:t>
      </w:r>
    </w:p>
    <w:p w14:paraId="21FCE724" w14:textId="77777777" w:rsidR="008D5AEE" w:rsidRDefault="00000000">
      <w:pPr>
        <w:spacing w:after="0"/>
      </w:pPr>
      <w:r>
        <w:rPr>
          <w:noProof/>
        </w:rPr>
        <w:drawing>
          <wp:inline distT="0" distB="0" distL="0" distR="0" wp14:anchorId="6646D66C" wp14:editId="469CDF80">
            <wp:extent cx="6400800" cy="1125352"/>
            <wp:effectExtent l="0" t="0" r="0" b="0"/>
            <wp:docPr id="1834191177" name="graphics5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125352"/>
                    </a:xfrm>
                    <a:prstGeom prst="rect">
                      <a:avLst/>
                    </a:prstGeom>
                    <a:ln>
                      <a:noFill/>
                      <a:prstDash/>
                    </a:ln>
                  </pic:spPr>
                </pic:pic>
              </a:graphicData>
            </a:graphic>
          </wp:inline>
        </w:drawing>
      </w:r>
    </w:p>
    <w:p w14:paraId="7E3C104A" w14:textId="77777777" w:rsidR="008D5AEE" w:rsidRDefault="00000000">
      <w:pPr>
        <w:spacing w:after="0"/>
      </w:pPr>
      <w:r>
        <w:rPr>
          <w:rFonts w:ascii="Times New Roman" w:hAnsi="Times New Roman"/>
        </w:rPr>
        <w:t>Which devices can be changed to Windows 11 Enterprise by using subscription activation?</w:t>
      </w:r>
    </w:p>
    <w:p w14:paraId="6149DA45" w14:textId="77777777" w:rsidR="008D5AEE" w:rsidRDefault="00000000">
      <w:pPr>
        <w:spacing w:after="0"/>
      </w:pPr>
      <w:r>
        <w:rPr>
          <w:rFonts w:ascii="Times New Roman" w:hAnsi="Times New Roman"/>
        </w:rPr>
        <w:t>A. Device3 only</w:t>
      </w:r>
    </w:p>
    <w:p w14:paraId="69477EC7" w14:textId="77777777" w:rsidR="008D5AEE" w:rsidRDefault="00000000">
      <w:pPr>
        <w:spacing w:after="0"/>
      </w:pPr>
      <w:r>
        <w:rPr>
          <w:rFonts w:ascii="Times New Roman" w:hAnsi="Times New Roman"/>
        </w:rPr>
        <w:t>B. Device2 and Device3 only</w:t>
      </w:r>
    </w:p>
    <w:p w14:paraId="76D77FD7" w14:textId="77777777" w:rsidR="008D5AEE" w:rsidRDefault="00000000">
      <w:pPr>
        <w:spacing w:after="0"/>
      </w:pPr>
      <w:r>
        <w:rPr>
          <w:rFonts w:ascii="Times New Roman" w:hAnsi="Times New Roman"/>
        </w:rPr>
        <w:t>C. Device 1 and Device2 only</w:t>
      </w:r>
    </w:p>
    <w:p w14:paraId="44505C5B" w14:textId="77777777" w:rsidR="008D5AEE" w:rsidRDefault="00000000">
      <w:pPr>
        <w:spacing w:after="0"/>
      </w:pPr>
      <w:r>
        <w:rPr>
          <w:rFonts w:ascii="Times New Roman" w:hAnsi="Times New Roman"/>
        </w:rPr>
        <w:t>D. Device1, Device2, and Device3</w:t>
      </w:r>
    </w:p>
    <w:p w14:paraId="59F3F5A2" w14:textId="77777777" w:rsidR="008D5AEE" w:rsidRDefault="008D5AEE">
      <w:pPr>
        <w:spacing w:after="0"/>
        <w:rPr>
          <w:rFonts w:ascii="Times New Roman" w:hAnsi="Times New Roman"/>
        </w:rPr>
      </w:pPr>
    </w:p>
    <w:p w14:paraId="7F233B3D" w14:textId="77777777" w:rsidR="008D5AEE" w:rsidRDefault="00000000">
      <w:pPr>
        <w:spacing w:after="0"/>
      </w:pPr>
      <w:r>
        <w:rPr>
          <w:rFonts w:ascii="Times New Roman" w:hAnsi="Times New Roman"/>
        </w:rPr>
        <w:t>Answer: B</w:t>
      </w:r>
    </w:p>
    <w:p w14:paraId="05A488E0" w14:textId="77777777" w:rsidR="008D5AEE" w:rsidRDefault="00000000">
      <w:pPr>
        <w:spacing w:after="0"/>
      </w:pPr>
      <w:r>
        <w:rPr>
          <w:rFonts w:ascii="Times New Roman" w:hAnsi="Times New Roman"/>
        </w:rPr>
        <w:t>Explanation:</w:t>
      </w:r>
    </w:p>
    <w:p w14:paraId="1423BAA4" w14:textId="77777777" w:rsidR="008D5AEE" w:rsidRDefault="00000000">
      <w:pPr>
        <w:spacing w:after="0"/>
      </w:pPr>
      <w:r>
        <w:rPr>
          <w:rFonts w:ascii="Times New Roman" w:hAnsi="Times New Roman"/>
        </w:rPr>
        <w:t>https://learn.microsoft.com/en-us/windows/deployment/windows-subscription-activation#subscription-activation-for-enterprise:~:text=For%20versions%20of%20Windows%20newer%20than%20Windows%2010%2C%20an%20upgrade%20to%20Windows%2010%20would%20first%20be%20required%2C</w:t>
      </w:r>
      <w:r>
        <w:rPr>
          <w:rFonts w:ascii="Times New Roman" w:hAnsi="Times New Roman"/>
        </w:rPr>
        <w:lastRenderedPageBreak/>
        <w:t>%20followed%20by%20upgrading%20to%20the%20version%20of%20Windows%20Enterprise%20newer%20than%20Windows%2010</w:t>
      </w:r>
    </w:p>
    <w:p w14:paraId="39BBE112" w14:textId="77777777" w:rsidR="008D5AEE" w:rsidRDefault="008D5AEE">
      <w:pPr>
        <w:spacing w:after="0"/>
        <w:rPr>
          <w:rFonts w:ascii="Times New Roman" w:hAnsi="Times New Roman"/>
        </w:rPr>
      </w:pPr>
    </w:p>
    <w:p w14:paraId="77B651EB" w14:textId="77777777" w:rsidR="008D5AEE" w:rsidRDefault="00000000">
      <w:pPr>
        <w:spacing w:after="0"/>
      </w:pPr>
      <w:r>
        <w:rPr>
          <w:rFonts w:ascii="Times New Roman" w:hAnsi="Times New Roman"/>
        </w:rPr>
        <w:t>QUESTION NO: 120 HOTSPOT</w:t>
      </w:r>
    </w:p>
    <w:p w14:paraId="2871912B" w14:textId="77777777" w:rsidR="008D5AEE" w:rsidRDefault="00000000">
      <w:pPr>
        <w:spacing w:after="0"/>
      </w:pPr>
      <w:r>
        <w:rPr>
          <w:rFonts w:ascii="Times New Roman" w:hAnsi="Times New Roman"/>
        </w:rPr>
        <w:t>You have an Azure AD tenant named contoso.com that contains the devices shown in the following table.</w:t>
      </w:r>
    </w:p>
    <w:p w14:paraId="27DAEE92" w14:textId="77777777" w:rsidR="008D5AEE" w:rsidRDefault="00000000">
      <w:pPr>
        <w:spacing w:after="0"/>
      </w:pPr>
      <w:r>
        <w:rPr>
          <w:noProof/>
        </w:rPr>
        <w:drawing>
          <wp:inline distT="0" distB="0" distL="0" distR="0" wp14:anchorId="0B370B6B" wp14:editId="59BDBA26">
            <wp:extent cx="6400800" cy="1178661"/>
            <wp:effectExtent l="0" t="0" r="0" b="2439"/>
            <wp:docPr id="1826475768" name="graphics5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178661"/>
                    </a:xfrm>
                    <a:prstGeom prst="rect">
                      <a:avLst/>
                    </a:prstGeom>
                    <a:ln>
                      <a:noFill/>
                      <a:prstDash/>
                    </a:ln>
                  </pic:spPr>
                </pic:pic>
              </a:graphicData>
            </a:graphic>
          </wp:inline>
        </w:drawing>
      </w:r>
    </w:p>
    <w:p w14:paraId="14FF299D" w14:textId="77777777" w:rsidR="008D5AEE" w:rsidRDefault="00000000">
      <w:pPr>
        <w:spacing w:after="0"/>
      </w:pPr>
      <w:r>
        <w:rPr>
          <w:rFonts w:ascii="Times New Roman" w:hAnsi="Times New Roman"/>
        </w:rPr>
        <w:t>The tenant contains the Azure AD groups shown in the following table.</w:t>
      </w:r>
    </w:p>
    <w:p w14:paraId="1BEC25F5" w14:textId="77777777" w:rsidR="008D5AEE" w:rsidRDefault="00000000">
      <w:pPr>
        <w:spacing w:after="0"/>
      </w:pPr>
      <w:r>
        <w:rPr>
          <w:noProof/>
        </w:rPr>
        <w:drawing>
          <wp:inline distT="0" distB="0" distL="0" distR="0" wp14:anchorId="5E9B1912" wp14:editId="7F1DBC80">
            <wp:extent cx="5981730" cy="1371600"/>
            <wp:effectExtent l="0" t="0" r="0" b="0"/>
            <wp:docPr id="1924532774" name="graphics5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81730" cy="1371600"/>
                    </a:xfrm>
                    <a:prstGeom prst="rect">
                      <a:avLst/>
                    </a:prstGeom>
                    <a:ln>
                      <a:noFill/>
                      <a:prstDash/>
                    </a:ln>
                  </pic:spPr>
                </pic:pic>
              </a:graphicData>
            </a:graphic>
          </wp:inline>
        </w:drawing>
      </w:r>
    </w:p>
    <w:p w14:paraId="4D78EB24" w14:textId="77777777" w:rsidR="008D5AEE" w:rsidRDefault="00000000">
      <w:pPr>
        <w:spacing w:after="0"/>
      </w:pPr>
      <w:r>
        <w:rPr>
          <w:rFonts w:ascii="Times New Roman" w:hAnsi="Times New Roman"/>
        </w:rPr>
        <w:t>You add an Autopilot deployment profile as shown in the following exhibit.</w:t>
      </w:r>
    </w:p>
    <w:p w14:paraId="32E19454" w14:textId="77777777" w:rsidR="008D5AEE" w:rsidRDefault="00000000">
      <w:pPr>
        <w:spacing w:after="0"/>
      </w:pPr>
      <w:r>
        <w:rPr>
          <w:noProof/>
        </w:rPr>
        <w:lastRenderedPageBreak/>
        <w:drawing>
          <wp:inline distT="0" distB="0" distL="0" distR="0" wp14:anchorId="32D56918" wp14:editId="402D9B74">
            <wp:extent cx="6400800" cy="7066483"/>
            <wp:effectExtent l="0" t="0" r="0" b="1067"/>
            <wp:docPr id="1555475159" name="graphics5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400800" cy="7066483"/>
                    </a:xfrm>
                    <a:prstGeom prst="rect">
                      <a:avLst/>
                    </a:prstGeom>
                    <a:ln>
                      <a:noFill/>
                      <a:prstDash/>
                    </a:ln>
                  </pic:spPr>
                </pic:pic>
              </a:graphicData>
            </a:graphic>
          </wp:inline>
        </w:drawing>
      </w:r>
    </w:p>
    <w:p w14:paraId="1304229A" w14:textId="77777777" w:rsidR="008D5AEE" w:rsidRDefault="00000000">
      <w:pPr>
        <w:spacing w:after="0"/>
      </w:pPr>
      <w:r>
        <w:rPr>
          <w:rFonts w:ascii="Times New Roman" w:hAnsi="Times New Roman"/>
        </w:rPr>
        <w:t>You have an Azure AD tenant named contoso.com that contains the devices shown in the following table.</w:t>
      </w:r>
    </w:p>
    <w:p w14:paraId="20B01762" w14:textId="77777777" w:rsidR="008D5AEE" w:rsidRDefault="00000000">
      <w:pPr>
        <w:spacing w:after="0"/>
      </w:pPr>
      <w:r>
        <w:rPr>
          <w:noProof/>
        </w:rPr>
        <w:lastRenderedPageBreak/>
        <w:drawing>
          <wp:inline distT="0" distB="0" distL="0" distR="0" wp14:anchorId="30B193E6" wp14:editId="2783A178">
            <wp:extent cx="6400800" cy="1106606"/>
            <wp:effectExtent l="0" t="0" r="0" b="0"/>
            <wp:docPr id="125043228" name="graphics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400800" cy="1106606"/>
                    </a:xfrm>
                    <a:prstGeom prst="rect">
                      <a:avLst/>
                    </a:prstGeom>
                    <a:ln>
                      <a:noFill/>
                      <a:prstDash/>
                    </a:ln>
                  </pic:spPr>
                </pic:pic>
              </a:graphicData>
            </a:graphic>
          </wp:inline>
        </w:drawing>
      </w:r>
    </w:p>
    <w:p w14:paraId="1E7DCF3D" w14:textId="77777777" w:rsidR="008D5AEE" w:rsidRDefault="00000000">
      <w:pPr>
        <w:spacing w:after="0"/>
      </w:pPr>
      <w:r>
        <w:rPr>
          <w:rFonts w:ascii="Times New Roman" w:hAnsi="Times New Roman"/>
        </w:rPr>
        <w:t>The tenant contains the Azure AD groups shown in the following table.</w:t>
      </w:r>
    </w:p>
    <w:p w14:paraId="5B841952" w14:textId="77777777" w:rsidR="008D5AEE" w:rsidRDefault="00000000">
      <w:pPr>
        <w:spacing w:after="0"/>
      </w:pPr>
      <w:r>
        <w:rPr>
          <w:noProof/>
        </w:rPr>
        <w:drawing>
          <wp:inline distT="0" distB="0" distL="0" distR="0" wp14:anchorId="7FD633EF" wp14:editId="579352A1">
            <wp:extent cx="6400800" cy="1452250"/>
            <wp:effectExtent l="0" t="0" r="0" b="0"/>
            <wp:docPr id="357802471" name="graphics5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400800" cy="1452250"/>
                    </a:xfrm>
                    <a:prstGeom prst="rect">
                      <a:avLst/>
                    </a:prstGeom>
                    <a:ln>
                      <a:noFill/>
                      <a:prstDash/>
                    </a:ln>
                  </pic:spPr>
                </pic:pic>
              </a:graphicData>
            </a:graphic>
          </wp:inline>
        </w:drawing>
      </w:r>
    </w:p>
    <w:p w14:paraId="75CC4789" w14:textId="77777777" w:rsidR="008D5AEE" w:rsidRDefault="00000000">
      <w:pPr>
        <w:spacing w:after="0"/>
      </w:pPr>
      <w:r>
        <w:rPr>
          <w:rFonts w:ascii="Times New Roman" w:hAnsi="Times New Roman"/>
        </w:rPr>
        <w:t>Answer: &lt;map&gt;&lt;m x1="1168" x2="1223" y1="105" y2="133" ss="0" a="0" /&gt;&lt;m x1="1177" x2="1222" y1="165" y2="193" ss="0" a="0" /&gt;&lt;m x1="1027" x2="1085" y1="224" y2="261" ss="0" a="0" /&gt;&lt;/map&gt;</w:t>
      </w:r>
    </w:p>
    <w:p w14:paraId="38E1506D" w14:textId="77777777" w:rsidR="008D5AEE" w:rsidRDefault="00000000">
      <w:pPr>
        <w:spacing w:after="0"/>
      </w:pPr>
      <w:r>
        <w:rPr>
          <w:rFonts w:ascii="Times New Roman" w:hAnsi="Times New Roman"/>
        </w:rPr>
        <w:t>Explanation:</w:t>
      </w:r>
    </w:p>
    <w:p w14:paraId="36D7309A" w14:textId="77777777" w:rsidR="008D5AEE" w:rsidRDefault="00000000">
      <w:pPr>
        <w:spacing w:after="0"/>
      </w:pPr>
      <w:r>
        <w:rPr>
          <w:noProof/>
        </w:rPr>
        <w:drawing>
          <wp:inline distT="0" distB="0" distL="0" distR="0" wp14:anchorId="49D5DF9A" wp14:editId="2CEFED1D">
            <wp:extent cx="6400800" cy="1452250"/>
            <wp:effectExtent l="0" t="0" r="0" b="0"/>
            <wp:docPr id="2106751385" name="graphics5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452250"/>
                    </a:xfrm>
                    <a:prstGeom prst="rect">
                      <a:avLst/>
                    </a:prstGeom>
                    <a:ln>
                      <a:noFill/>
                      <a:prstDash/>
                    </a:ln>
                  </pic:spPr>
                </pic:pic>
              </a:graphicData>
            </a:graphic>
          </wp:inline>
        </w:drawing>
      </w:r>
    </w:p>
    <w:p w14:paraId="787056F6" w14:textId="77777777" w:rsidR="008D5AEE" w:rsidRDefault="008D5AEE">
      <w:pPr>
        <w:spacing w:after="0"/>
        <w:rPr>
          <w:rFonts w:ascii="Times New Roman" w:hAnsi="Times New Roman"/>
        </w:rPr>
      </w:pPr>
    </w:p>
    <w:p w14:paraId="08C52577" w14:textId="77777777" w:rsidR="008D5AEE" w:rsidRDefault="00000000">
      <w:pPr>
        <w:spacing w:after="0"/>
      </w:pPr>
      <w:r>
        <w:rPr>
          <w:rFonts w:ascii="Times New Roman" w:hAnsi="Times New Roman"/>
        </w:rPr>
        <w:t>QUESTION NO: 121 HOTSPOT</w:t>
      </w:r>
    </w:p>
    <w:p w14:paraId="0E3AF0B8" w14:textId="77777777" w:rsidR="008D5AEE" w:rsidRDefault="00000000">
      <w:pPr>
        <w:spacing w:after="0"/>
      </w:pPr>
      <w:r>
        <w:rPr>
          <w:rFonts w:ascii="Times New Roman" w:hAnsi="Times New Roman"/>
        </w:rPr>
        <w:t>Your network contains an Active Directory domain named adatum.com. The domain contains two computers named Computer1 and Computer2 that run Windows 10. Remote Desktop is enabled on Computer2.</w:t>
      </w:r>
    </w:p>
    <w:p w14:paraId="063175F3" w14:textId="77777777" w:rsidR="008D5AEE" w:rsidRDefault="00000000">
      <w:pPr>
        <w:spacing w:after="0"/>
      </w:pPr>
      <w:r>
        <w:rPr>
          <w:rFonts w:ascii="Times New Roman" w:hAnsi="Times New Roman"/>
        </w:rPr>
        <w:t>The domain contains the user accounts shown in the following table.</w:t>
      </w:r>
    </w:p>
    <w:p w14:paraId="32869A1C" w14:textId="77777777" w:rsidR="008D5AEE" w:rsidRDefault="00000000">
      <w:pPr>
        <w:spacing w:after="0"/>
      </w:pPr>
      <w:r>
        <w:rPr>
          <w:noProof/>
        </w:rPr>
        <w:drawing>
          <wp:inline distT="0" distB="0" distL="0" distR="0" wp14:anchorId="0B684708" wp14:editId="3A79BB0C">
            <wp:extent cx="4762469" cy="1700601"/>
            <wp:effectExtent l="0" t="0" r="31" b="0"/>
            <wp:docPr id="2002246017" name="graphics5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762469" cy="1700601"/>
                    </a:xfrm>
                    <a:prstGeom prst="rect">
                      <a:avLst/>
                    </a:prstGeom>
                    <a:ln>
                      <a:noFill/>
                      <a:prstDash/>
                    </a:ln>
                  </pic:spPr>
                </pic:pic>
              </a:graphicData>
            </a:graphic>
          </wp:inline>
        </w:drawing>
      </w:r>
    </w:p>
    <w:p w14:paraId="70D2EBCD" w14:textId="77777777" w:rsidR="008D5AEE" w:rsidRDefault="00000000">
      <w:pPr>
        <w:spacing w:after="0"/>
      </w:pPr>
      <w:r>
        <w:rPr>
          <w:rFonts w:ascii="Times New Roman" w:hAnsi="Times New Roman"/>
        </w:rPr>
        <w:lastRenderedPageBreak/>
        <w:t>Computer2 contains the local groups shown in the following table.</w:t>
      </w:r>
    </w:p>
    <w:p w14:paraId="66AD0A30" w14:textId="77777777" w:rsidR="008D5AEE" w:rsidRDefault="00000000">
      <w:pPr>
        <w:spacing w:after="0"/>
      </w:pPr>
      <w:r>
        <w:rPr>
          <w:noProof/>
        </w:rPr>
        <w:drawing>
          <wp:inline distT="0" distB="0" distL="0" distR="0" wp14:anchorId="6B099D97" wp14:editId="6AEF88B6">
            <wp:extent cx="6400800" cy="2120767"/>
            <wp:effectExtent l="0" t="0" r="0" b="0"/>
            <wp:docPr id="1993203315" name="graphics5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120767"/>
                    </a:xfrm>
                    <a:prstGeom prst="rect">
                      <a:avLst/>
                    </a:prstGeom>
                    <a:ln>
                      <a:noFill/>
                      <a:prstDash/>
                    </a:ln>
                  </pic:spPr>
                </pic:pic>
              </a:graphicData>
            </a:graphic>
          </wp:inline>
        </w:drawing>
      </w:r>
    </w:p>
    <w:p w14:paraId="176CB0E0" w14:textId="77777777" w:rsidR="008D5AEE" w:rsidRDefault="00000000">
      <w:pPr>
        <w:spacing w:after="0"/>
      </w:pPr>
      <w:r>
        <w:rPr>
          <w:rFonts w:ascii="Times New Roman" w:hAnsi="Times New Roman"/>
        </w:rPr>
        <w:t>The relevant user rights assignments for Computed are shown in the following table.</w:t>
      </w:r>
    </w:p>
    <w:p w14:paraId="3FCA4842" w14:textId="77777777" w:rsidR="008D5AEE" w:rsidRDefault="00000000">
      <w:pPr>
        <w:spacing w:after="0"/>
      </w:pPr>
      <w:r>
        <w:rPr>
          <w:noProof/>
        </w:rPr>
        <w:drawing>
          <wp:inline distT="0" distB="0" distL="0" distR="0" wp14:anchorId="025CACD3" wp14:editId="385ED420">
            <wp:extent cx="6400800" cy="1598371"/>
            <wp:effectExtent l="0" t="0" r="0" b="1829"/>
            <wp:docPr id="1649725474" name="graphics5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598371"/>
                    </a:xfrm>
                    <a:prstGeom prst="rect">
                      <a:avLst/>
                    </a:prstGeom>
                    <a:ln>
                      <a:noFill/>
                      <a:prstDash/>
                    </a:ln>
                  </pic:spPr>
                </pic:pic>
              </a:graphicData>
            </a:graphic>
          </wp:inline>
        </w:drawing>
      </w:r>
    </w:p>
    <w:p w14:paraId="4E42DF5F" w14:textId="77777777" w:rsidR="008D5AEE" w:rsidRDefault="00000000">
      <w:pPr>
        <w:spacing w:after="0"/>
      </w:pPr>
      <w:r>
        <w:rPr>
          <w:rFonts w:ascii="Times New Roman" w:hAnsi="Times New Roman"/>
        </w:rPr>
        <w:t>For each of the following statements, select Yes if the statement is true. Otherwise, select No.</w:t>
      </w:r>
    </w:p>
    <w:p w14:paraId="76801FB7" w14:textId="77777777" w:rsidR="008D5AEE" w:rsidRDefault="00000000">
      <w:pPr>
        <w:spacing w:after="0"/>
      </w:pPr>
      <w:r>
        <w:rPr>
          <w:rFonts w:ascii="Times New Roman" w:hAnsi="Times New Roman"/>
        </w:rPr>
        <w:t>NOTE: Each correct selection is worth one point.</w:t>
      </w:r>
    </w:p>
    <w:p w14:paraId="2C4DB860" w14:textId="77777777" w:rsidR="008D5AEE" w:rsidRDefault="00000000">
      <w:pPr>
        <w:spacing w:after="0"/>
      </w:pPr>
      <w:r>
        <w:rPr>
          <w:noProof/>
        </w:rPr>
        <w:drawing>
          <wp:inline distT="0" distB="0" distL="0" distR="0" wp14:anchorId="28FC8F51" wp14:editId="7C12F009">
            <wp:extent cx="6400800" cy="1633301"/>
            <wp:effectExtent l="0" t="0" r="0" b="4999"/>
            <wp:docPr id="1909501049" name="graphics5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633301"/>
                    </a:xfrm>
                    <a:prstGeom prst="rect">
                      <a:avLst/>
                    </a:prstGeom>
                    <a:ln>
                      <a:noFill/>
                      <a:prstDash/>
                    </a:ln>
                  </pic:spPr>
                </pic:pic>
              </a:graphicData>
            </a:graphic>
          </wp:inline>
        </w:drawing>
      </w:r>
    </w:p>
    <w:p w14:paraId="3CA70F52" w14:textId="77777777" w:rsidR="008D5AEE" w:rsidRDefault="00000000">
      <w:pPr>
        <w:spacing w:after="0"/>
      </w:pPr>
      <w:r>
        <w:rPr>
          <w:rFonts w:ascii="Times New Roman" w:hAnsi="Times New Roman"/>
        </w:rPr>
        <w:t>Answer: &lt;map&gt;&lt;m x1="953" x2="986" y1="90" y2="119" ss="0" a="0" /&gt;&lt;m x1="1030" x2="1060" y1="155" y2="186" ss="0" a="0" /&gt;&lt;m x1="1029" x2="1064" y1="218" y2="253" ss="0" a="0" /&gt;&lt;/map&gt;</w:t>
      </w:r>
    </w:p>
    <w:p w14:paraId="70038B76" w14:textId="77777777" w:rsidR="008D5AEE" w:rsidRDefault="00000000">
      <w:pPr>
        <w:spacing w:after="0"/>
      </w:pPr>
      <w:r>
        <w:rPr>
          <w:rFonts w:ascii="Times New Roman" w:hAnsi="Times New Roman"/>
        </w:rPr>
        <w:t>Explanation:</w:t>
      </w:r>
    </w:p>
    <w:p w14:paraId="530A236E" w14:textId="77777777" w:rsidR="008D5AEE" w:rsidRDefault="00000000">
      <w:pPr>
        <w:spacing w:after="0"/>
      </w:pPr>
      <w:r>
        <w:rPr>
          <w:noProof/>
        </w:rPr>
        <w:lastRenderedPageBreak/>
        <w:drawing>
          <wp:inline distT="0" distB="0" distL="0" distR="0" wp14:anchorId="7D8F92C2" wp14:editId="07FE28AC">
            <wp:extent cx="6400800" cy="1601663"/>
            <wp:effectExtent l="0" t="0" r="0" b="0"/>
            <wp:docPr id="948287817" name="graphics5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601663"/>
                    </a:xfrm>
                    <a:prstGeom prst="rect">
                      <a:avLst/>
                    </a:prstGeom>
                    <a:ln>
                      <a:noFill/>
                      <a:prstDash/>
                    </a:ln>
                  </pic:spPr>
                </pic:pic>
              </a:graphicData>
            </a:graphic>
          </wp:inline>
        </w:drawing>
      </w:r>
    </w:p>
    <w:p w14:paraId="46FE0CA6" w14:textId="77777777" w:rsidR="008D5AEE" w:rsidRDefault="008D5AEE">
      <w:pPr>
        <w:spacing w:after="0"/>
        <w:rPr>
          <w:rFonts w:ascii="Times New Roman" w:hAnsi="Times New Roman"/>
        </w:rPr>
      </w:pPr>
    </w:p>
    <w:p w14:paraId="1B382668" w14:textId="77777777" w:rsidR="008D5AEE" w:rsidRDefault="00000000">
      <w:pPr>
        <w:spacing w:after="0"/>
      </w:pPr>
      <w:r>
        <w:rPr>
          <w:rFonts w:ascii="Times New Roman" w:hAnsi="Times New Roman"/>
        </w:rPr>
        <w:t>QUESTION NO: 122</w:t>
      </w:r>
    </w:p>
    <w:p w14:paraId="54261F0C" w14:textId="77777777" w:rsidR="008D5AEE" w:rsidRDefault="00000000">
      <w:pPr>
        <w:spacing w:after="0"/>
      </w:pPr>
      <w:r>
        <w:rPr>
          <w:rFonts w:ascii="Times New Roman" w:hAnsi="Times New Roman"/>
        </w:rPr>
        <w:t>You have two computers named Computer1 and Computed that run Windows 10. Computed has Remote Desktop enabled.</w:t>
      </w:r>
    </w:p>
    <w:p w14:paraId="55820333" w14:textId="77777777" w:rsidR="008D5AEE" w:rsidRDefault="00000000">
      <w:pPr>
        <w:spacing w:after="0"/>
      </w:pPr>
      <w:r>
        <w:rPr>
          <w:rFonts w:ascii="Times New Roman" w:hAnsi="Times New Roman"/>
        </w:rPr>
        <w:t>From Computer1, you connect to Computer2 by using Remote Desktop Connection.</w:t>
      </w:r>
    </w:p>
    <w:p w14:paraId="77C18E52" w14:textId="77777777" w:rsidR="008D5AEE" w:rsidRDefault="00000000">
      <w:pPr>
        <w:spacing w:after="0"/>
      </w:pPr>
      <w:r>
        <w:rPr>
          <w:rFonts w:ascii="Times New Roman" w:hAnsi="Times New Roman"/>
        </w:rPr>
        <w:t>You need to ensure that you can access the local drives on Computer1 from within the Remote Desktop session.</w:t>
      </w:r>
    </w:p>
    <w:p w14:paraId="577DD4FA" w14:textId="77777777" w:rsidR="008D5AEE" w:rsidRDefault="00000000">
      <w:pPr>
        <w:spacing w:after="0"/>
      </w:pPr>
      <w:r>
        <w:rPr>
          <w:rFonts w:ascii="Times New Roman" w:hAnsi="Times New Roman"/>
        </w:rPr>
        <w:t>What should you do?</w:t>
      </w:r>
    </w:p>
    <w:p w14:paraId="116057F6" w14:textId="77777777" w:rsidR="008D5AEE" w:rsidRDefault="00000000">
      <w:pPr>
        <w:spacing w:after="0"/>
      </w:pPr>
      <w:r>
        <w:rPr>
          <w:rFonts w:ascii="Times New Roman" w:hAnsi="Times New Roman"/>
        </w:rPr>
        <w:t>A. From Computer 2, configure the Remote Desktop settings.</w:t>
      </w:r>
    </w:p>
    <w:p w14:paraId="381B2360" w14:textId="77777777" w:rsidR="008D5AEE" w:rsidRDefault="00000000">
      <w:pPr>
        <w:spacing w:after="0"/>
      </w:pPr>
      <w:r>
        <w:rPr>
          <w:rFonts w:ascii="Times New Roman" w:hAnsi="Times New Roman"/>
        </w:rPr>
        <w:t>B. From Windows Defender Firewall on Computer 1, allow Remote Desktop.</w:t>
      </w:r>
    </w:p>
    <w:p w14:paraId="0428FDC2" w14:textId="77777777" w:rsidR="008D5AEE" w:rsidRDefault="00000000">
      <w:pPr>
        <w:spacing w:after="0"/>
      </w:pPr>
      <w:r>
        <w:rPr>
          <w:rFonts w:ascii="Times New Roman" w:hAnsi="Times New Roman"/>
        </w:rPr>
        <w:t>C. From Windows Defender Firewall on Computer 2, allow File and Printer Sharing.</w:t>
      </w:r>
    </w:p>
    <w:p w14:paraId="339BB3D3" w14:textId="77777777" w:rsidR="008D5AEE" w:rsidRDefault="00000000">
      <w:pPr>
        <w:spacing w:after="0"/>
      </w:pPr>
      <w:r>
        <w:rPr>
          <w:rFonts w:ascii="Times New Roman" w:hAnsi="Times New Roman"/>
        </w:rPr>
        <w:t>D. From Computer1, configure the Remote Desktop Connection settings.</w:t>
      </w:r>
    </w:p>
    <w:p w14:paraId="774E6FE7" w14:textId="77777777" w:rsidR="008D5AEE" w:rsidRDefault="008D5AEE">
      <w:pPr>
        <w:spacing w:after="0"/>
        <w:rPr>
          <w:rFonts w:ascii="Times New Roman" w:hAnsi="Times New Roman"/>
        </w:rPr>
      </w:pPr>
    </w:p>
    <w:p w14:paraId="1727F159" w14:textId="77777777" w:rsidR="008D5AEE" w:rsidRDefault="00000000">
      <w:pPr>
        <w:spacing w:after="0"/>
      </w:pPr>
      <w:r>
        <w:rPr>
          <w:rFonts w:ascii="Times New Roman" w:hAnsi="Times New Roman"/>
        </w:rPr>
        <w:t>Answer: D</w:t>
      </w:r>
    </w:p>
    <w:p w14:paraId="7262A3B1" w14:textId="77777777" w:rsidR="008D5AEE" w:rsidRDefault="00000000">
      <w:pPr>
        <w:spacing w:after="0"/>
      </w:pPr>
      <w:r>
        <w:rPr>
          <w:rFonts w:ascii="Times New Roman" w:hAnsi="Times New Roman"/>
        </w:rPr>
        <w:t>Explanation:</w:t>
      </w:r>
    </w:p>
    <w:p w14:paraId="4D2EBEA0" w14:textId="77777777" w:rsidR="008D5AEE" w:rsidRDefault="008D5AEE">
      <w:pPr>
        <w:spacing w:after="0"/>
        <w:rPr>
          <w:rFonts w:ascii="Times New Roman" w:hAnsi="Times New Roman"/>
        </w:rPr>
      </w:pPr>
    </w:p>
    <w:p w14:paraId="1553EDBF" w14:textId="77777777" w:rsidR="008D5AEE" w:rsidRDefault="008D5AEE">
      <w:pPr>
        <w:spacing w:after="0"/>
        <w:rPr>
          <w:rFonts w:ascii="Times New Roman" w:hAnsi="Times New Roman"/>
        </w:rPr>
      </w:pPr>
    </w:p>
    <w:p w14:paraId="4FD48842" w14:textId="77777777" w:rsidR="008D5AEE" w:rsidRDefault="00000000">
      <w:pPr>
        <w:spacing w:after="0"/>
      </w:pPr>
      <w:r>
        <w:rPr>
          <w:rFonts w:ascii="Times New Roman" w:hAnsi="Times New Roman"/>
        </w:rPr>
        <w:t>QUESTION NO: 123</w:t>
      </w:r>
    </w:p>
    <w:p w14:paraId="277C3DF2" w14:textId="77777777" w:rsidR="008D5AEE" w:rsidRDefault="00000000">
      <w:pPr>
        <w:spacing w:after="0"/>
      </w:pPr>
      <w:r>
        <w:rPr>
          <w:rFonts w:ascii="Times New Roman" w:hAnsi="Times New Roman"/>
        </w:rPr>
        <w:t>You have a Microsoft 365 subscription that uses Microsoft Intune.</w:t>
      </w:r>
    </w:p>
    <w:p w14:paraId="64612AF4" w14:textId="77777777" w:rsidR="008D5AEE" w:rsidRDefault="00000000">
      <w:pPr>
        <w:spacing w:after="0"/>
      </w:pPr>
      <w:r>
        <w:rPr>
          <w:rFonts w:ascii="Times New Roman" w:hAnsi="Times New Roman"/>
        </w:rPr>
        <w:t>You have five new Windows 11 Pro devices.</w:t>
      </w:r>
    </w:p>
    <w:p w14:paraId="7EB9BBC3" w14:textId="77777777" w:rsidR="008D5AEE" w:rsidRDefault="00000000">
      <w:pPr>
        <w:spacing w:after="0"/>
      </w:pPr>
      <w:r>
        <w:rPr>
          <w:rFonts w:ascii="Times New Roman" w:hAnsi="Times New Roman"/>
        </w:rPr>
        <w:t>You need to prepare the devices for corporate use. The solution must meet the following requirements:</w:t>
      </w:r>
    </w:p>
    <w:p w14:paraId="366521F9" w14:textId="77777777" w:rsidR="008D5AEE" w:rsidRDefault="00000000">
      <w:pPr>
        <w:spacing w:after="0"/>
      </w:pPr>
      <w:r>
        <w:rPr>
          <w:rFonts w:ascii="Times New Roman" w:hAnsi="Times New Roman"/>
        </w:rPr>
        <w:t>• Install Windows 11 Enterprise on each device.</w:t>
      </w:r>
    </w:p>
    <w:p w14:paraId="60D52A4B" w14:textId="77777777" w:rsidR="008D5AEE" w:rsidRDefault="00000000">
      <w:pPr>
        <w:spacing w:after="0"/>
      </w:pPr>
      <w:r>
        <w:rPr>
          <w:rFonts w:ascii="Times New Roman" w:hAnsi="Times New Roman"/>
        </w:rPr>
        <w:t>• Install a Windows Installer (MSI) package named App1 on each device.</w:t>
      </w:r>
    </w:p>
    <w:p w14:paraId="6CC45B1B" w14:textId="77777777" w:rsidR="008D5AEE" w:rsidRDefault="00000000">
      <w:pPr>
        <w:spacing w:after="0"/>
      </w:pPr>
      <w:r>
        <w:rPr>
          <w:rFonts w:ascii="Times New Roman" w:hAnsi="Times New Roman"/>
        </w:rPr>
        <w:t>• Add a certificate named Certificate1 that is required by App1.</w:t>
      </w:r>
    </w:p>
    <w:p w14:paraId="43E80F2C" w14:textId="77777777" w:rsidR="008D5AEE" w:rsidRDefault="00000000">
      <w:pPr>
        <w:spacing w:after="0"/>
      </w:pPr>
      <w:r>
        <w:rPr>
          <w:rFonts w:ascii="Times New Roman" w:hAnsi="Times New Roman"/>
        </w:rPr>
        <w:t>• Join each device to Azure AD.</w:t>
      </w:r>
    </w:p>
    <w:p w14:paraId="389AE845" w14:textId="77777777" w:rsidR="008D5AEE" w:rsidRDefault="00000000">
      <w:pPr>
        <w:spacing w:after="0"/>
      </w:pPr>
      <w:r>
        <w:rPr>
          <w:rFonts w:ascii="Times New Roman" w:hAnsi="Times New Roman"/>
        </w:rPr>
        <w:t>Which three provisioning options can you use? Each correct answer presents a complete solution.</w:t>
      </w:r>
    </w:p>
    <w:p w14:paraId="29CD7E60" w14:textId="77777777" w:rsidR="008D5AEE" w:rsidRDefault="00000000">
      <w:pPr>
        <w:spacing w:after="0"/>
      </w:pPr>
      <w:r>
        <w:rPr>
          <w:rFonts w:ascii="Times New Roman" w:hAnsi="Times New Roman"/>
        </w:rPr>
        <w:t>NOTE: Each correct selection is worth one point.</w:t>
      </w:r>
    </w:p>
    <w:p w14:paraId="4B760483" w14:textId="77777777" w:rsidR="008D5AEE" w:rsidRDefault="00000000">
      <w:pPr>
        <w:spacing w:after="0"/>
      </w:pPr>
      <w:r>
        <w:rPr>
          <w:rFonts w:ascii="Times New Roman" w:hAnsi="Times New Roman"/>
        </w:rPr>
        <w:t>A. subscription activation</w:t>
      </w:r>
    </w:p>
    <w:p w14:paraId="0997F50D" w14:textId="77777777" w:rsidR="008D5AEE" w:rsidRDefault="00000000">
      <w:pPr>
        <w:spacing w:after="0"/>
      </w:pPr>
      <w:r>
        <w:rPr>
          <w:rFonts w:ascii="Times New Roman" w:hAnsi="Times New Roman"/>
        </w:rPr>
        <w:t>B. a custom Windows image</w:t>
      </w:r>
    </w:p>
    <w:p w14:paraId="25A0B6EF" w14:textId="77777777" w:rsidR="008D5AEE" w:rsidRDefault="00000000">
      <w:pPr>
        <w:spacing w:after="0"/>
      </w:pPr>
      <w:r>
        <w:rPr>
          <w:rFonts w:ascii="Times New Roman" w:hAnsi="Times New Roman"/>
        </w:rPr>
        <w:t>C. an in-place upgrade</w:t>
      </w:r>
    </w:p>
    <w:p w14:paraId="2196C60B" w14:textId="77777777" w:rsidR="008D5AEE" w:rsidRDefault="00000000">
      <w:pPr>
        <w:spacing w:after="0"/>
      </w:pPr>
      <w:r>
        <w:rPr>
          <w:rFonts w:ascii="Times New Roman" w:hAnsi="Times New Roman"/>
        </w:rPr>
        <w:lastRenderedPageBreak/>
        <w:t>D. Windows Autopilot</w:t>
      </w:r>
    </w:p>
    <w:p w14:paraId="303857F5" w14:textId="77777777" w:rsidR="008D5AEE" w:rsidRDefault="00000000">
      <w:pPr>
        <w:spacing w:after="0"/>
      </w:pPr>
      <w:r>
        <w:rPr>
          <w:rFonts w:ascii="Times New Roman" w:hAnsi="Times New Roman"/>
        </w:rPr>
        <w:t>E. provisioning packages</w:t>
      </w:r>
    </w:p>
    <w:p w14:paraId="7C93222C" w14:textId="77777777" w:rsidR="008D5AEE" w:rsidRDefault="008D5AEE">
      <w:pPr>
        <w:spacing w:after="0"/>
        <w:rPr>
          <w:rFonts w:ascii="Times New Roman" w:hAnsi="Times New Roman"/>
        </w:rPr>
      </w:pPr>
    </w:p>
    <w:p w14:paraId="3392FFD3" w14:textId="77777777" w:rsidR="008D5AEE" w:rsidRDefault="00000000">
      <w:pPr>
        <w:spacing w:after="0"/>
      </w:pPr>
      <w:r>
        <w:rPr>
          <w:rFonts w:ascii="Times New Roman" w:hAnsi="Times New Roman"/>
        </w:rPr>
        <w:t>Answer: B,D,E</w:t>
      </w:r>
    </w:p>
    <w:p w14:paraId="296D15A6" w14:textId="77777777" w:rsidR="008D5AEE" w:rsidRDefault="00000000">
      <w:pPr>
        <w:spacing w:after="0"/>
      </w:pPr>
      <w:r>
        <w:rPr>
          <w:rFonts w:ascii="Times New Roman" w:hAnsi="Times New Roman"/>
        </w:rPr>
        <w:t>Explanation:</w:t>
      </w:r>
    </w:p>
    <w:p w14:paraId="58E44C88" w14:textId="77777777" w:rsidR="008D5AEE" w:rsidRDefault="00000000">
      <w:pPr>
        <w:spacing w:after="0"/>
      </w:pPr>
      <w:r>
        <w:rPr>
          <w:rFonts w:ascii="Times New Roman" w:hAnsi="Times New Roman"/>
        </w:rPr>
        <w:t>https://learn.microsoft.com/en-us/windows/configuration/provisioning-packages/provisioning-packages</w:t>
      </w:r>
    </w:p>
    <w:p w14:paraId="4958E555" w14:textId="77777777" w:rsidR="008D5AEE" w:rsidRDefault="008D5AEE">
      <w:pPr>
        <w:spacing w:after="0"/>
        <w:rPr>
          <w:rFonts w:ascii="Times New Roman" w:hAnsi="Times New Roman"/>
        </w:rPr>
      </w:pPr>
    </w:p>
    <w:p w14:paraId="7262C53E" w14:textId="77777777" w:rsidR="008D5AEE" w:rsidRDefault="008D5AEE">
      <w:pPr>
        <w:spacing w:after="0"/>
        <w:rPr>
          <w:rFonts w:ascii="Times New Roman" w:hAnsi="Times New Roman"/>
        </w:rPr>
      </w:pPr>
    </w:p>
    <w:p w14:paraId="5235D3C8" w14:textId="77777777" w:rsidR="008D5AEE" w:rsidRDefault="00000000">
      <w:pPr>
        <w:spacing w:after="0"/>
      </w:pPr>
      <w:r>
        <w:rPr>
          <w:rFonts w:ascii="Times New Roman" w:hAnsi="Times New Roman"/>
        </w:rPr>
        <w:t>QUESTION NO: 124 DRAG DROP</w:t>
      </w:r>
    </w:p>
    <w:p w14:paraId="760A8E06" w14:textId="77777777" w:rsidR="008D5AEE" w:rsidRDefault="00000000">
      <w:pPr>
        <w:spacing w:after="0"/>
      </w:pPr>
      <w:r>
        <w:rPr>
          <w:rFonts w:ascii="Times New Roman" w:hAnsi="Times New Roman"/>
        </w:rPr>
        <w:t>You have a Microsoft Deployment Toolkit (MDT) deployment share named DS1.</w:t>
      </w:r>
    </w:p>
    <w:p w14:paraId="0DF76B60" w14:textId="77777777" w:rsidR="008D5AEE" w:rsidRDefault="00000000">
      <w:pPr>
        <w:spacing w:after="0"/>
      </w:pPr>
      <w:r>
        <w:rPr>
          <w:rFonts w:ascii="Times New Roman" w:hAnsi="Times New Roman"/>
        </w:rPr>
        <w:t>You import a Windows 11 image to DS1.</w:t>
      </w:r>
    </w:p>
    <w:p w14:paraId="67DF0AA1" w14:textId="77777777" w:rsidR="008D5AEE" w:rsidRDefault="00000000">
      <w:pPr>
        <w:spacing w:after="0"/>
      </w:pPr>
      <w:r>
        <w:rPr>
          <w:rFonts w:ascii="Times New Roman" w:hAnsi="Times New Roman"/>
        </w:rPr>
        <w:t>You have an executable installer for an application named App1.</w:t>
      </w:r>
    </w:p>
    <w:p w14:paraId="72A7AAA3" w14:textId="77777777" w:rsidR="008D5AEE" w:rsidRDefault="00000000">
      <w:pPr>
        <w:spacing w:after="0"/>
      </w:pPr>
      <w:r>
        <w:rPr>
          <w:rFonts w:ascii="Times New Roman" w:hAnsi="Times New Roman"/>
        </w:rPr>
        <w:t>You need to ensure that App1 will be installed for all the task sequences that deploy the image.</w:t>
      </w:r>
    </w:p>
    <w:p w14:paraId="254A1B7D" w14:textId="77777777" w:rsidR="008D5AEE" w:rsidRDefault="00000000">
      <w:pPr>
        <w:spacing w:after="0"/>
      </w:pPr>
      <w:r>
        <w:rPr>
          <w:rFonts w:ascii="Times New Roman" w:hAnsi="Times New Roman"/>
        </w:rPr>
        <w:t>Which three actions should you perform in sequence? To answer, move the appropriate actions from the list of actions to the answer area and arrange them in the correct order.</w:t>
      </w:r>
    </w:p>
    <w:p w14:paraId="270D5005" w14:textId="77777777" w:rsidR="008D5AEE" w:rsidRDefault="00000000">
      <w:pPr>
        <w:spacing w:after="0"/>
      </w:pPr>
      <w:r>
        <w:rPr>
          <w:noProof/>
        </w:rPr>
        <w:drawing>
          <wp:inline distT="0" distB="0" distL="0" distR="0" wp14:anchorId="3C6AFC44" wp14:editId="6F5C95DD">
            <wp:extent cx="6400800" cy="1379189"/>
            <wp:effectExtent l="0" t="0" r="0" b="0"/>
            <wp:docPr id="1557313113" name="graphics5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79189"/>
                    </a:xfrm>
                    <a:prstGeom prst="rect">
                      <a:avLst/>
                    </a:prstGeom>
                    <a:ln>
                      <a:noFill/>
                      <a:prstDash/>
                    </a:ln>
                  </pic:spPr>
                </pic:pic>
              </a:graphicData>
            </a:graphic>
          </wp:inline>
        </w:drawing>
      </w:r>
    </w:p>
    <w:p w14:paraId="44C39FD7" w14:textId="77777777" w:rsidR="008D5AEE" w:rsidRDefault="00000000">
      <w:pPr>
        <w:spacing w:after="0"/>
      </w:pPr>
      <w:r>
        <w:rPr>
          <w:rFonts w:ascii="Times New Roman" w:hAnsi="Times New Roman"/>
        </w:rPr>
        <w:t>Answer: &lt;map&gt;&lt;m x1="9" x2="567" y1="29" y2="71" ss="0" a="0" /&gt;&lt;m x1="9" x2="565" y1="77" y2="118" ss="0" a="0" /&gt;&lt;m x1="15" x2="564" y1="133" y2="173" ss="0" a="0" /&gt;&lt;m x1="8" x2="565" y1="176" y2="220" ss="0" a="0" /&gt;&lt;m x1="8" x2="571" y1="226" y2="276" ss="0" a="0" /&gt;&lt;m x1="741" x2="1304" y1="40" y2="76" ss="1" a="0" /&gt;&lt;m x1="743" x2="1302" y1="83" y2="125" ss="1" a="0" /&gt;&lt;m x1="741" x2="1297" y1="130" y2="173" ss="1" a="0" /&gt;&lt;c start="2" stop="0" /&gt;&lt;c start="3" stop="1" /&gt;&lt;c start="4" stop="2" /&gt;&lt;/map&gt;</w:t>
      </w:r>
    </w:p>
    <w:p w14:paraId="1FD7D4A6" w14:textId="77777777" w:rsidR="008D5AEE" w:rsidRDefault="00000000">
      <w:pPr>
        <w:spacing w:after="0"/>
      </w:pPr>
      <w:r>
        <w:rPr>
          <w:rFonts w:ascii="Times New Roman" w:hAnsi="Times New Roman"/>
        </w:rPr>
        <w:t>Explanation:</w:t>
      </w:r>
    </w:p>
    <w:p w14:paraId="36059A1B" w14:textId="77777777" w:rsidR="008D5AEE" w:rsidRDefault="00000000">
      <w:pPr>
        <w:spacing w:after="0"/>
      </w:pPr>
      <w:r>
        <w:rPr>
          <w:noProof/>
        </w:rPr>
        <w:drawing>
          <wp:inline distT="0" distB="0" distL="0" distR="0" wp14:anchorId="4DEE4555" wp14:editId="48E6A612">
            <wp:extent cx="6400800" cy="1018458"/>
            <wp:effectExtent l="0" t="0" r="0" b="0"/>
            <wp:docPr id="1161810070" name="graphics5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018458"/>
                    </a:xfrm>
                    <a:prstGeom prst="rect">
                      <a:avLst/>
                    </a:prstGeom>
                    <a:ln>
                      <a:noFill/>
                      <a:prstDash/>
                    </a:ln>
                  </pic:spPr>
                </pic:pic>
              </a:graphicData>
            </a:graphic>
          </wp:inline>
        </w:drawing>
      </w:r>
    </w:p>
    <w:p w14:paraId="0FF5C152" w14:textId="77777777" w:rsidR="008D5AEE" w:rsidRDefault="008D5AEE">
      <w:pPr>
        <w:spacing w:after="0"/>
        <w:rPr>
          <w:rFonts w:ascii="Times New Roman" w:hAnsi="Times New Roman"/>
        </w:rPr>
      </w:pPr>
    </w:p>
    <w:p w14:paraId="62063384" w14:textId="77777777" w:rsidR="008D5AEE" w:rsidRDefault="00000000">
      <w:pPr>
        <w:spacing w:after="0"/>
      </w:pPr>
      <w:r>
        <w:rPr>
          <w:rFonts w:ascii="Times New Roman" w:hAnsi="Times New Roman"/>
        </w:rPr>
        <w:t>MDT is a tool that allows you to automate the deployment of Windows operating systems and applications. To install an application for all the task sequences that deploy a Windows 11 image, you need to perform the following three actions in sequence:</w:t>
      </w:r>
    </w:p>
    <w:p w14:paraId="22F328CB" w14:textId="77777777" w:rsidR="008D5AEE" w:rsidRDefault="00000000">
      <w:pPr>
        <w:spacing w:after="0"/>
      </w:pPr>
      <w:r>
        <w:rPr>
          <w:rFonts w:ascii="Times New Roman" w:hAnsi="Times New Roman"/>
        </w:rPr>
        <w:lastRenderedPageBreak/>
        <w:t>Add App1 to DS1. You can use the Deployment Workbench to import the executable installer of App1 to a folder in your deployment share. This will create an application entry with a unique GUID that identifies App11.</w:t>
      </w:r>
    </w:p>
    <w:p w14:paraId="6570C56A" w14:textId="77777777" w:rsidR="008D5AEE" w:rsidRDefault="00000000">
      <w:pPr>
        <w:spacing w:after="0"/>
      </w:pPr>
      <w:r>
        <w:rPr>
          <w:rFonts w:ascii="Times New Roman" w:hAnsi="Times New Roman"/>
        </w:rPr>
        <w:t>Identify the GUID of App1. You can find the GUID of App1 by opening the application properties in the Deployment Workbench and looking at the Application GUID field1. You can copy the GUID to use it later.</w:t>
      </w:r>
    </w:p>
    <w:p w14:paraId="32527343" w14:textId="77777777" w:rsidR="008D5AEE" w:rsidRDefault="00000000">
      <w:pPr>
        <w:spacing w:after="0"/>
      </w:pPr>
      <w:r>
        <w:rPr>
          <w:rFonts w:ascii="Times New Roman" w:hAnsi="Times New Roman"/>
        </w:rPr>
        <w:t>Modify CustomSettings.ini. You can edit the CustomSettings.ini file in your deployment share to specify which applications to install for each task sequence. You can use the Applications property to list the GUIDs of the applications you want to install, separated by commas1. For example, if you want to install App1 and another application with GUID {1234-5678-90AB-CDEF}, you can use this line:</w:t>
      </w:r>
    </w:p>
    <w:p w14:paraId="201C9F91" w14:textId="77777777" w:rsidR="008D5AEE" w:rsidRDefault="00000000">
      <w:pPr>
        <w:spacing w:after="0"/>
      </w:pPr>
      <w:r>
        <w:rPr>
          <w:rFonts w:ascii="Times New Roman" w:hAnsi="Times New Roman"/>
        </w:rPr>
        <w:t>Applications={GUID of App1},{1234-5678-90AB-CDEF}</w:t>
      </w:r>
    </w:p>
    <w:p w14:paraId="0522496F" w14:textId="77777777" w:rsidR="008D5AEE" w:rsidRDefault="00000000">
      <w:pPr>
        <w:spacing w:after="0"/>
      </w:pPr>
      <w:r>
        <w:rPr>
          <w:rFonts w:ascii="Times New Roman" w:hAnsi="Times New Roman"/>
        </w:rPr>
        <w:t>These are the three actions you need to perform to ensure that App1 will be installed for all the task sequences that deploy the Windows 11 image from DS1. I hope this helps you. 😊</w:t>
      </w:r>
    </w:p>
    <w:p w14:paraId="0F67CCF1" w14:textId="77777777" w:rsidR="008D5AEE" w:rsidRDefault="00000000">
      <w:pPr>
        <w:spacing w:after="0"/>
      </w:pPr>
      <w:r>
        <w:rPr>
          <w:rFonts w:ascii="Times New Roman" w:hAnsi="Times New Roman"/>
        </w:rPr>
        <w:t>If you want to learn more about MDT and how to deploy applications with it, you can check out these resources:</w:t>
      </w:r>
    </w:p>
    <w:p w14:paraId="1C2DF413" w14:textId="77777777" w:rsidR="008D5AEE" w:rsidRDefault="00000000">
      <w:pPr>
        <w:spacing w:after="0"/>
      </w:pPr>
      <w:r>
        <w:rPr>
          <w:rFonts w:ascii="Times New Roman" w:hAnsi="Times New Roman"/>
        </w:rPr>
        <w:t>Get started with the Microsoft Deployment Toolkit (MDT) (Windows 10)</w:t>
      </w:r>
    </w:p>
    <w:p w14:paraId="29F92B0F" w14:textId="77777777" w:rsidR="008D5AEE" w:rsidRDefault="00000000">
      <w:pPr>
        <w:spacing w:after="0"/>
      </w:pPr>
      <w:r>
        <w:rPr>
          <w:rFonts w:ascii="Times New Roman" w:hAnsi="Times New Roman"/>
        </w:rPr>
        <w:t>How to deploy applications with the Microsoft Deployment Toolkit</w:t>
      </w:r>
    </w:p>
    <w:p w14:paraId="56F5B417" w14:textId="77777777" w:rsidR="008D5AEE" w:rsidRDefault="008D5AEE">
      <w:pPr>
        <w:spacing w:after="0"/>
        <w:rPr>
          <w:rFonts w:ascii="Times New Roman" w:hAnsi="Times New Roman"/>
        </w:rPr>
      </w:pPr>
    </w:p>
    <w:p w14:paraId="2B0AC7CC" w14:textId="77777777" w:rsidR="008D5AEE" w:rsidRDefault="008D5AEE">
      <w:pPr>
        <w:spacing w:after="0"/>
        <w:rPr>
          <w:rFonts w:ascii="Times New Roman" w:hAnsi="Times New Roman"/>
        </w:rPr>
      </w:pPr>
    </w:p>
    <w:p w14:paraId="579FB719" w14:textId="77777777" w:rsidR="008D5AEE" w:rsidRDefault="00000000">
      <w:pPr>
        <w:spacing w:after="0"/>
      </w:pPr>
      <w:r>
        <w:rPr>
          <w:rFonts w:ascii="Times New Roman" w:hAnsi="Times New Roman"/>
        </w:rPr>
        <w:t>QUESTION NO: 125 HOTSPOT</w:t>
      </w:r>
    </w:p>
    <w:p w14:paraId="254019B1" w14:textId="77777777" w:rsidR="008D5AEE" w:rsidRDefault="00000000">
      <w:pPr>
        <w:spacing w:after="0"/>
      </w:pPr>
      <w:r>
        <w:rPr>
          <w:rFonts w:ascii="Times New Roman" w:hAnsi="Times New Roman"/>
        </w:rPr>
        <w:t>You have the Microsoft Deployment Toolkit (MDT) installed in three sites as shown in the following table.</w:t>
      </w:r>
    </w:p>
    <w:p w14:paraId="27266C73" w14:textId="77777777" w:rsidR="008D5AEE" w:rsidRDefault="00000000">
      <w:pPr>
        <w:spacing w:after="0"/>
      </w:pPr>
      <w:r>
        <w:rPr>
          <w:noProof/>
        </w:rPr>
        <w:drawing>
          <wp:inline distT="0" distB="0" distL="0" distR="0" wp14:anchorId="537DD25C" wp14:editId="1CFBFAC0">
            <wp:extent cx="6400800" cy="1095451"/>
            <wp:effectExtent l="0" t="0" r="0" b="9449"/>
            <wp:docPr id="1855000313" name="graphics5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095451"/>
                    </a:xfrm>
                    <a:prstGeom prst="rect">
                      <a:avLst/>
                    </a:prstGeom>
                    <a:ln>
                      <a:noFill/>
                      <a:prstDash/>
                    </a:ln>
                  </pic:spPr>
                </pic:pic>
              </a:graphicData>
            </a:graphic>
          </wp:inline>
        </w:drawing>
      </w:r>
    </w:p>
    <w:p w14:paraId="081B46C1" w14:textId="77777777" w:rsidR="008D5AEE" w:rsidRDefault="00000000">
      <w:pPr>
        <w:spacing w:after="0"/>
      </w:pPr>
      <w:r>
        <w:rPr>
          <w:rFonts w:ascii="Times New Roman" w:hAnsi="Times New Roman"/>
        </w:rPr>
        <w:t>You use Distributed File System (DFS) Replication to replicate images in a share named Production.</w:t>
      </w:r>
    </w:p>
    <w:p w14:paraId="19761ED3" w14:textId="77777777" w:rsidR="008D5AEE" w:rsidRDefault="00000000">
      <w:pPr>
        <w:spacing w:after="0"/>
      </w:pPr>
      <w:r>
        <w:rPr>
          <w:rFonts w:ascii="Times New Roman" w:hAnsi="Times New Roman"/>
        </w:rPr>
        <w:t>You configure the following settings in the Bootstrap.ini file.</w:t>
      </w:r>
    </w:p>
    <w:p w14:paraId="63894DC8" w14:textId="77777777" w:rsidR="008D5AEE" w:rsidRDefault="00000000">
      <w:pPr>
        <w:spacing w:after="0"/>
      </w:pPr>
      <w:r>
        <w:rPr>
          <w:noProof/>
        </w:rPr>
        <w:lastRenderedPageBreak/>
        <w:drawing>
          <wp:inline distT="0" distB="0" distL="0" distR="0" wp14:anchorId="09CF5DBD" wp14:editId="734BC1CC">
            <wp:extent cx="6400800" cy="5620359"/>
            <wp:effectExtent l="0" t="0" r="0" b="0"/>
            <wp:docPr id="2062501" name="graphics5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5620359"/>
                    </a:xfrm>
                    <a:prstGeom prst="rect">
                      <a:avLst/>
                    </a:prstGeom>
                    <a:ln>
                      <a:noFill/>
                      <a:prstDash/>
                    </a:ln>
                  </pic:spPr>
                </pic:pic>
              </a:graphicData>
            </a:graphic>
          </wp:inline>
        </w:drawing>
      </w:r>
    </w:p>
    <w:p w14:paraId="2579D649" w14:textId="77777777" w:rsidR="008D5AEE" w:rsidRDefault="00000000">
      <w:pPr>
        <w:spacing w:after="0"/>
      </w:pPr>
      <w:r>
        <w:rPr>
          <w:noProof/>
        </w:rPr>
        <w:drawing>
          <wp:inline distT="0" distB="0" distL="0" distR="0" wp14:anchorId="3C569A68" wp14:editId="616E65D1">
            <wp:extent cx="6400800" cy="1882109"/>
            <wp:effectExtent l="0" t="0" r="0" b="3841"/>
            <wp:docPr id="695158459" name="graphics5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82109"/>
                    </a:xfrm>
                    <a:prstGeom prst="rect">
                      <a:avLst/>
                    </a:prstGeom>
                    <a:ln>
                      <a:noFill/>
                      <a:prstDash/>
                    </a:ln>
                  </pic:spPr>
                </pic:pic>
              </a:graphicData>
            </a:graphic>
          </wp:inline>
        </w:drawing>
      </w:r>
    </w:p>
    <w:p w14:paraId="4E1E862F" w14:textId="77777777" w:rsidR="008D5AEE" w:rsidRDefault="00000000">
      <w:pPr>
        <w:spacing w:after="0"/>
      </w:pPr>
      <w:r>
        <w:rPr>
          <w:rFonts w:ascii="Times New Roman" w:hAnsi="Times New Roman"/>
        </w:rPr>
        <w:t>Answer: &lt;map&gt;&lt;m x1="649" x2="687" y1="50" y2="81" ss="0" a="0" /&gt;&lt;m x1="556" x2="597" y1="111" y2="140" ss="0" a="0" /&gt;&lt;m x1="562" x2="604" y1="168" y2="196" ss="0" a="0" /&gt;&lt;/map&gt;</w:t>
      </w:r>
    </w:p>
    <w:p w14:paraId="040EA6D9" w14:textId="77777777" w:rsidR="008D5AEE" w:rsidRDefault="00000000">
      <w:pPr>
        <w:spacing w:after="0"/>
      </w:pPr>
      <w:r>
        <w:rPr>
          <w:rFonts w:ascii="Times New Roman" w:hAnsi="Times New Roman"/>
        </w:rPr>
        <w:lastRenderedPageBreak/>
        <w:t>Explanation:</w:t>
      </w:r>
    </w:p>
    <w:p w14:paraId="41238A47" w14:textId="77777777" w:rsidR="008D5AEE" w:rsidRDefault="00000000">
      <w:pPr>
        <w:spacing w:after="0"/>
      </w:pPr>
      <w:r>
        <w:rPr>
          <w:noProof/>
        </w:rPr>
        <w:drawing>
          <wp:inline distT="0" distB="0" distL="0" distR="0" wp14:anchorId="6344DB31" wp14:editId="6399BF97">
            <wp:extent cx="6400800" cy="1724741"/>
            <wp:effectExtent l="0" t="0" r="0" b="8809"/>
            <wp:docPr id="2080163824" name="graphics5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724741"/>
                    </a:xfrm>
                    <a:prstGeom prst="rect">
                      <a:avLst/>
                    </a:prstGeom>
                    <a:ln>
                      <a:noFill/>
                      <a:prstDash/>
                    </a:ln>
                  </pic:spPr>
                </pic:pic>
              </a:graphicData>
            </a:graphic>
          </wp:inline>
        </w:drawing>
      </w:r>
    </w:p>
    <w:p w14:paraId="0B7CAF85" w14:textId="77777777" w:rsidR="008D5AEE" w:rsidRDefault="008D5AEE">
      <w:pPr>
        <w:spacing w:after="0"/>
        <w:rPr>
          <w:rFonts w:ascii="Times New Roman" w:hAnsi="Times New Roman"/>
        </w:rPr>
      </w:pPr>
    </w:p>
    <w:p w14:paraId="4966401B" w14:textId="77777777" w:rsidR="008D5AEE" w:rsidRDefault="00000000">
      <w:pPr>
        <w:spacing w:after="0"/>
      </w:pPr>
      <w:r>
        <w:rPr>
          <w:rFonts w:ascii="Times New Roman" w:hAnsi="Times New Roman"/>
        </w:rPr>
        <w:t>QUESTION NO: 126 HOTSPOT</w:t>
      </w:r>
    </w:p>
    <w:p w14:paraId="72B62DE3" w14:textId="77777777" w:rsidR="008D5AEE" w:rsidRDefault="00000000">
      <w:pPr>
        <w:spacing w:after="0"/>
      </w:pPr>
      <w:r>
        <w:rPr>
          <w:rFonts w:ascii="Times New Roman" w:hAnsi="Times New Roman"/>
        </w:rPr>
        <w:t>You have the devices shown in the following table.</w:t>
      </w:r>
    </w:p>
    <w:p w14:paraId="520B54C0" w14:textId="77777777" w:rsidR="008D5AEE" w:rsidRDefault="00000000">
      <w:pPr>
        <w:spacing w:after="0"/>
      </w:pPr>
      <w:r>
        <w:rPr>
          <w:rFonts w:ascii="Times New Roman" w:hAnsi="Times New Roman"/>
        </w:rPr>
        <w:t>You need to migrate app data from Device1 to Device2. The data must be encrypted and stored on Seryer1 during the migration.</w:t>
      </w:r>
    </w:p>
    <w:p w14:paraId="17BF2A2F" w14:textId="77777777" w:rsidR="008D5AEE" w:rsidRDefault="00000000">
      <w:pPr>
        <w:spacing w:after="0"/>
      </w:pPr>
      <w:r>
        <w:rPr>
          <w:rFonts w:ascii="Times New Roman" w:hAnsi="Times New Roman"/>
        </w:rPr>
        <w:t>Which command should you run on each device? To answer, select the appropriate options in the answer area.</w:t>
      </w:r>
    </w:p>
    <w:p w14:paraId="1BC21E26" w14:textId="77777777" w:rsidR="008D5AEE" w:rsidRDefault="00000000">
      <w:pPr>
        <w:spacing w:after="0"/>
      </w:pPr>
      <w:r>
        <w:rPr>
          <w:rFonts w:ascii="Times New Roman" w:hAnsi="Times New Roman"/>
        </w:rPr>
        <w:t>NOTE: Each correct selection is worth one point.</w:t>
      </w:r>
    </w:p>
    <w:p w14:paraId="010B5FD1" w14:textId="77777777" w:rsidR="008D5AEE" w:rsidRDefault="00000000">
      <w:pPr>
        <w:spacing w:after="0"/>
      </w:pPr>
      <w:r>
        <w:rPr>
          <w:noProof/>
        </w:rPr>
        <w:drawing>
          <wp:inline distT="0" distB="0" distL="0" distR="0" wp14:anchorId="1C57E710" wp14:editId="7348172B">
            <wp:extent cx="6400800" cy="2099188"/>
            <wp:effectExtent l="0" t="0" r="0" b="0"/>
            <wp:docPr id="521733690" name="graphics5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099188"/>
                    </a:xfrm>
                    <a:prstGeom prst="rect">
                      <a:avLst/>
                    </a:prstGeom>
                    <a:ln>
                      <a:noFill/>
                      <a:prstDash/>
                    </a:ln>
                  </pic:spPr>
                </pic:pic>
              </a:graphicData>
            </a:graphic>
          </wp:inline>
        </w:drawing>
      </w:r>
    </w:p>
    <w:p w14:paraId="2C677765" w14:textId="77777777" w:rsidR="008D5AEE" w:rsidRDefault="00000000">
      <w:pPr>
        <w:spacing w:after="0"/>
      </w:pPr>
      <w:r>
        <w:rPr>
          <w:rFonts w:ascii="Times New Roman" w:hAnsi="Times New Roman"/>
        </w:rPr>
        <w:t>Answer: &lt;map&gt;&lt;m x1="248" x2="1062" y1="203" y2="236" ss="0" a="0" /&gt;&lt;m x1="253" x2="869" y1="288" y2="323" ss="0" a="0" /&gt;&lt;/map&gt;</w:t>
      </w:r>
    </w:p>
    <w:p w14:paraId="185C2673" w14:textId="77777777" w:rsidR="008D5AEE" w:rsidRDefault="00000000">
      <w:pPr>
        <w:spacing w:after="0"/>
      </w:pPr>
      <w:r>
        <w:rPr>
          <w:rFonts w:ascii="Times New Roman" w:hAnsi="Times New Roman"/>
        </w:rPr>
        <w:t>Explanation:</w:t>
      </w:r>
    </w:p>
    <w:p w14:paraId="223BD711" w14:textId="77777777" w:rsidR="008D5AEE" w:rsidRDefault="00000000">
      <w:pPr>
        <w:spacing w:after="0"/>
      </w:pPr>
      <w:r>
        <w:rPr>
          <w:noProof/>
        </w:rPr>
        <w:lastRenderedPageBreak/>
        <w:drawing>
          <wp:inline distT="0" distB="0" distL="0" distR="0" wp14:anchorId="2FADBBF7" wp14:editId="3710C993">
            <wp:extent cx="6400800" cy="2099188"/>
            <wp:effectExtent l="0" t="0" r="0" b="0"/>
            <wp:docPr id="1602046063" name="graphics5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099188"/>
                    </a:xfrm>
                    <a:prstGeom prst="rect">
                      <a:avLst/>
                    </a:prstGeom>
                    <a:ln>
                      <a:noFill/>
                      <a:prstDash/>
                    </a:ln>
                  </pic:spPr>
                </pic:pic>
              </a:graphicData>
            </a:graphic>
          </wp:inline>
        </w:drawing>
      </w:r>
    </w:p>
    <w:p w14:paraId="6CB67BBB" w14:textId="77777777" w:rsidR="008D5AEE" w:rsidRDefault="008D5AEE">
      <w:pPr>
        <w:spacing w:after="0"/>
        <w:rPr>
          <w:rFonts w:ascii="Times New Roman" w:hAnsi="Times New Roman"/>
        </w:rPr>
      </w:pPr>
    </w:p>
    <w:p w14:paraId="2FB5A13E" w14:textId="77777777" w:rsidR="008D5AEE" w:rsidRDefault="00000000">
      <w:pPr>
        <w:spacing w:after="0"/>
      </w:pPr>
      <w:r>
        <w:rPr>
          <w:rFonts w:ascii="Times New Roman" w:hAnsi="Times New Roman"/>
        </w:rPr>
        <w:t>QUESTION NO: 127</w:t>
      </w:r>
    </w:p>
    <w:p w14:paraId="65F7A3C2" w14:textId="77777777" w:rsidR="008D5AEE" w:rsidRDefault="00000000">
      <w:pPr>
        <w:spacing w:after="0"/>
      </w:pPr>
      <w:r>
        <w:rPr>
          <w:rFonts w:ascii="Times New Roman" w:hAnsi="Times New Roman"/>
        </w:rPr>
        <w:t>You have a Microsoft 365 subscription.</w:t>
      </w:r>
    </w:p>
    <w:p w14:paraId="68523A51" w14:textId="77777777" w:rsidR="008D5AEE" w:rsidRDefault="00000000">
      <w:pPr>
        <w:spacing w:after="0"/>
      </w:pPr>
      <w:r>
        <w:rPr>
          <w:rFonts w:ascii="Times New Roman" w:hAnsi="Times New Roman"/>
        </w:rPr>
        <w:t>You plan to use Windows Autopilot to provision 25 Windows 11 devices.</w:t>
      </w:r>
    </w:p>
    <w:p w14:paraId="35942465" w14:textId="77777777" w:rsidR="008D5AEE" w:rsidRDefault="00000000">
      <w:pPr>
        <w:spacing w:after="0"/>
      </w:pPr>
      <w:r>
        <w:rPr>
          <w:rFonts w:ascii="Times New Roman" w:hAnsi="Times New Roman"/>
        </w:rPr>
        <w:t>You need to configure the Out-of-box experience (OOBE) settings.</w:t>
      </w:r>
    </w:p>
    <w:p w14:paraId="0F4510E9" w14:textId="77777777" w:rsidR="008D5AEE" w:rsidRDefault="00000000">
      <w:pPr>
        <w:spacing w:after="0"/>
      </w:pPr>
      <w:r>
        <w:rPr>
          <w:rFonts w:ascii="Times New Roman" w:hAnsi="Times New Roman"/>
        </w:rPr>
        <w:t>What should you create in the Microsoft Intune admin center?</w:t>
      </w:r>
    </w:p>
    <w:p w14:paraId="67A6626E" w14:textId="77777777" w:rsidR="008D5AEE" w:rsidRDefault="00000000">
      <w:pPr>
        <w:spacing w:after="0"/>
      </w:pPr>
      <w:r>
        <w:rPr>
          <w:rFonts w:ascii="Times New Roman" w:hAnsi="Times New Roman"/>
        </w:rPr>
        <w:t>A. an enrollment status page (ESP)</w:t>
      </w:r>
    </w:p>
    <w:p w14:paraId="751B011B" w14:textId="77777777" w:rsidR="008D5AEE" w:rsidRDefault="00000000">
      <w:pPr>
        <w:spacing w:after="0"/>
      </w:pPr>
      <w:r>
        <w:rPr>
          <w:rFonts w:ascii="Times New Roman" w:hAnsi="Times New Roman"/>
        </w:rPr>
        <w:t>B. a deployment profile</w:t>
      </w:r>
    </w:p>
    <w:p w14:paraId="28065F46" w14:textId="77777777" w:rsidR="008D5AEE" w:rsidRDefault="00000000">
      <w:pPr>
        <w:spacing w:after="0"/>
      </w:pPr>
      <w:r>
        <w:rPr>
          <w:rFonts w:ascii="Times New Roman" w:hAnsi="Times New Roman"/>
        </w:rPr>
        <w:t>C. a compliance policy</w:t>
      </w:r>
    </w:p>
    <w:p w14:paraId="1781BAA7" w14:textId="77777777" w:rsidR="008D5AEE" w:rsidRDefault="00000000">
      <w:pPr>
        <w:spacing w:after="0"/>
      </w:pPr>
      <w:r>
        <w:rPr>
          <w:rFonts w:ascii="Times New Roman" w:hAnsi="Times New Roman"/>
        </w:rPr>
        <w:t>D. a PowerShell script</w:t>
      </w:r>
    </w:p>
    <w:p w14:paraId="66E25150" w14:textId="77777777" w:rsidR="008D5AEE" w:rsidRDefault="00000000">
      <w:pPr>
        <w:spacing w:after="0"/>
      </w:pPr>
      <w:r>
        <w:rPr>
          <w:rFonts w:ascii="Times New Roman" w:hAnsi="Times New Roman"/>
        </w:rPr>
        <w:t>E. a configuration profile</w:t>
      </w:r>
    </w:p>
    <w:p w14:paraId="13565031" w14:textId="77777777" w:rsidR="008D5AEE" w:rsidRDefault="008D5AEE">
      <w:pPr>
        <w:spacing w:after="0"/>
        <w:rPr>
          <w:rFonts w:ascii="Times New Roman" w:hAnsi="Times New Roman"/>
        </w:rPr>
      </w:pPr>
    </w:p>
    <w:p w14:paraId="714F3161" w14:textId="77777777" w:rsidR="008D5AEE" w:rsidRDefault="00000000">
      <w:pPr>
        <w:spacing w:after="0"/>
      </w:pPr>
      <w:r>
        <w:rPr>
          <w:rFonts w:ascii="Times New Roman" w:hAnsi="Times New Roman"/>
        </w:rPr>
        <w:t>Answer: B</w:t>
      </w:r>
    </w:p>
    <w:p w14:paraId="06263E51" w14:textId="77777777" w:rsidR="008D5AEE" w:rsidRDefault="00000000">
      <w:pPr>
        <w:spacing w:after="0"/>
      </w:pPr>
      <w:r>
        <w:rPr>
          <w:rFonts w:ascii="Times New Roman" w:hAnsi="Times New Roman"/>
        </w:rPr>
        <w:t>Explanation:</w:t>
      </w:r>
    </w:p>
    <w:p w14:paraId="04316872" w14:textId="77777777" w:rsidR="008D5AEE" w:rsidRDefault="00000000">
      <w:pPr>
        <w:spacing w:after="0"/>
      </w:pPr>
      <w:r>
        <w:rPr>
          <w:rFonts w:ascii="Times New Roman" w:hAnsi="Times New Roman"/>
        </w:rPr>
        <w:t>https://learn.microsoft.com/en-us/autopilot/profiles#:~:text=On%20the%20Out%2Dof%2Dbox%20experience%20(OOBE)%20page%2C%20for%20Deployment%20mode%2C%20choose%20one%20of%20these%20two%20options%3A</w:t>
      </w:r>
    </w:p>
    <w:p w14:paraId="768087AC" w14:textId="77777777" w:rsidR="008D5AEE" w:rsidRDefault="008D5AEE">
      <w:pPr>
        <w:spacing w:after="0"/>
        <w:rPr>
          <w:rFonts w:ascii="Times New Roman" w:hAnsi="Times New Roman"/>
        </w:rPr>
      </w:pPr>
    </w:p>
    <w:p w14:paraId="3BE1BC68" w14:textId="77777777" w:rsidR="008D5AEE" w:rsidRDefault="008D5AEE">
      <w:pPr>
        <w:spacing w:after="0"/>
        <w:rPr>
          <w:rFonts w:ascii="Times New Roman" w:hAnsi="Times New Roman"/>
        </w:rPr>
      </w:pPr>
    </w:p>
    <w:p w14:paraId="5E05C369" w14:textId="77777777" w:rsidR="008D5AEE" w:rsidRDefault="008D5AEE">
      <w:pPr>
        <w:spacing w:after="0"/>
        <w:rPr>
          <w:rFonts w:ascii="Times New Roman" w:hAnsi="Times New Roman"/>
        </w:rPr>
      </w:pPr>
    </w:p>
    <w:p w14:paraId="1E2686FC" w14:textId="77777777" w:rsidR="008D5AEE" w:rsidRDefault="00000000">
      <w:pPr>
        <w:spacing w:after="0"/>
      </w:pPr>
      <w:r>
        <w:rPr>
          <w:rFonts w:ascii="Times New Roman" w:hAnsi="Times New Roman"/>
        </w:rPr>
        <w:t>QUESTION NO: 128</w:t>
      </w:r>
    </w:p>
    <w:p w14:paraId="47154458" w14:textId="77777777" w:rsidR="008D5AEE" w:rsidRDefault="00000000">
      <w:pPr>
        <w:spacing w:after="0"/>
      </w:pPr>
      <w:r>
        <w:rPr>
          <w:rFonts w:ascii="Times New Roman" w:hAnsi="Times New Roman"/>
        </w:rPr>
        <w:t>You have an Azure AD tenant that contains the devices shown in the following table.</w:t>
      </w:r>
    </w:p>
    <w:p w14:paraId="15EBB2CC" w14:textId="77777777" w:rsidR="008D5AEE" w:rsidRDefault="00000000">
      <w:pPr>
        <w:spacing w:after="0"/>
      </w:pPr>
      <w:r>
        <w:rPr>
          <w:noProof/>
        </w:rPr>
        <w:lastRenderedPageBreak/>
        <w:drawing>
          <wp:inline distT="0" distB="0" distL="0" distR="0" wp14:anchorId="1A11D3E3" wp14:editId="38FA69E2">
            <wp:extent cx="6400800" cy="2014880"/>
            <wp:effectExtent l="0" t="0" r="0" b="4420"/>
            <wp:docPr id="778639581" name="graphics5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400800" cy="2014880"/>
                    </a:xfrm>
                    <a:prstGeom prst="rect">
                      <a:avLst/>
                    </a:prstGeom>
                    <a:ln>
                      <a:noFill/>
                      <a:prstDash/>
                    </a:ln>
                  </pic:spPr>
                </pic:pic>
              </a:graphicData>
            </a:graphic>
          </wp:inline>
        </w:drawing>
      </w:r>
    </w:p>
    <w:p w14:paraId="0E36F2E3" w14:textId="77777777" w:rsidR="008D5AEE" w:rsidRDefault="00000000">
      <w:pPr>
        <w:spacing w:after="0"/>
      </w:pPr>
      <w:r>
        <w:rPr>
          <w:rFonts w:ascii="Times New Roman" w:hAnsi="Times New Roman"/>
        </w:rPr>
        <w:t>You purchase Windows 11 Enterprise E5 licenses.</w:t>
      </w:r>
    </w:p>
    <w:p w14:paraId="6D109979" w14:textId="77777777" w:rsidR="008D5AEE" w:rsidRDefault="00000000">
      <w:pPr>
        <w:spacing w:after="0"/>
      </w:pPr>
      <w:r>
        <w:rPr>
          <w:rFonts w:ascii="Times New Roman" w:hAnsi="Times New Roman"/>
        </w:rPr>
        <w:t>Which devices can use Subscription Activation to upgrade to Windows 11 Enterprise?</w:t>
      </w:r>
    </w:p>
    <w:p w14:paraId="30DC9AD6" w14:textId="77777777" w:rsidR="008D5AEE" w:rsidRDefault="00000000">
      <w:pPr>
        <w:spacing w:after="0"/>
      </w:pPr>
      <w:r>
        <w:rPr>
          <w:rFonts w:ascii="Times New Roman" w:hAnsi="Times New Roman"/>
        </w:rPr>
        <w:t>A. Device1 only</w:t>
      </w:r>
    </w:p>
    <w:p w14:paraId="1A2CE287" w14:textId="77777777" w:rsidR="008D5AEE" w:rsidRDefault="00000000">
      <w:pPr>
        <w:spacing w:after="0"/>
      </w:pPr>
      <w:r>
        <w:rPr>
          <w:rFonts w:ascii="Times New Roman" w:hAnsi="Times New Roman"/>
        </w:rPr>
        <w:t>B. Device1 and Device2 only</w:t>
      </w:r>
    </w:p>
    <w:p w14:paraId="46FB2644" w14:textId="77777777" w:rsidR="008D5AEE" w:rsidRDefault="00000000">
      <w:pPr>
        <w:spacing w:after="0"/>
      </w:pPr>
      <w:r>
        <w:rPr>
          <w:rFonts w:ascii="Times New Roman" w:hAnsi="Times New Roman"/>
        </w:rPr>
        <w:t>C. Device1 and Device3 only</w:t>
      </w:r>
    </w:p>
    <w:p w14:paraId="2BF7D4A6" w14:textId="77777777" w:rsidR="008D5AEE" w:rsidRDefault="00000000">
      <w:pPr>
        <w:spacing w:after="0"/>
      </w:pPr>
      <w:r>
        <w:rPr>
          <w:rFonts w:ascii="Times New Roman" w:hAnsi="Times New Roman"/>
        </w:rPr>
        <w:t>D. Device1, Device2, Device3, and Device4</w:t>
      </w:r>
    </w:p>
    <w:p w14:paraId="5DA5A4E4" w14:textId="77777777" w:rsidR="008D5AEE" w:rsidRDefault="008D5AEE">
      <w:pPr>
        <w:spacing w:after="0"/>
        <w:rPr>
          <w:rFonts w:ascii="Times New Roman" w:hAnsi="Times New Roman"/>
        </w:rPr>
      </w:pPr>
    </w:p>
    <w:p w14:paraId="36B3AEB2" w14:textId="77777777" w:rsidR="008D5AEE" w:rsidRDefault="00000000">
      <w:pPr>
        <w:spacing w:after="0"/>
      </w:pPr>
      <w:r>
        <w:rPr>
          <w:rFonts w:ascii="Times New Roman" w:hAnsi="Times New Roman"/>
        </w:rPr>
        <w:t>Answer: C</w:t>
      </w:r>
    </w:p>
    <w:p w14:paraId="2641C3C6" w14:textId="77777777" w:rsidR="008D5AEE" w:rsidRDefault="00000000">
      <w:pPr>
        <w:spacing w:after="0"/>
      </w:pPr>
      <w:r>
        <w:rPr>
          <w:rFonts w:ascii="Times New Roman" w:hAnsi="Times New Roman"/>
        </w:rPr>
        <w:t>Explanation:</w:t>
      </w:r>
    </w:p>
    <w:p w14:paraId="440045FE" w14:textId="77777777" w:rsidR="008D5AEE" w:rsidRDefault="008D5AEE">
      <w:pPr>
        <w:spacing w:after="0"/>
        <w:rPr>
          <w:rFonts w:ascii="Times New Roman" w:hAnsi="Times New Roman"/>
        </w:rPr>
      </w:pPr>
    </w:p>
    <w:p w14:paraId="5989EA8D" w14:textId="77777777" w:rsidR="008D5AEE" w:rsidRDefault="008D5AEE">
      <w:pPr>
        <w:spacing w:after="0"/>
        <w:rPr>
          <w:rFonts w:ascii="Times New Roman" w:hAnsi="Times New Roman"/>
        </w:rPr>
      </w:pPr>
    </w:p>
    <w:p w14:paraId="1AF815CA" w14:textId="77777777" w:rsidR="008D5AEE" w:rsidRDefault="00000000">
      <w:pPr>
        <w:spacing w:after="0"/>
      </w:pPr>
      <w:r>
        <w:rPr>
          <w:rFonts w:ascii="Times New Roman" w:hAnsi="Times New Roman"/>
        </w:rPr>
        <w:t>QUESTION NO: 129</w:t>
      </w:r>
    </w:p>
    <w:p w14:paraId="3A68B5CF" w14:textId="77777777" w:rsidR="008D5AEE" w:rsidRDefault="00000000">
      <w:pPr>
        <w:spacing w:after="0"/>
      </w:pPr>
      <w:r>
        <w:rPr>
          <w:rFonts w:ascii="Times New Roman" w:hAnsi="Times New Roman"/>
        </w:rPr>
        <w:t>You have a Microsoft 365 E5 subscription that uses Microsoft Intune.</w:t>
      </w:r>
    </w:p>
    <w:p w14:paraId="5E138E5B" w14:textId="77777777" w:rsidR="008D5AEE" w:rsidRDefault="00000000">
      <w:pPr>
        <w:spacing w:after="0"/>
      </w:pPr>
      <w:r>
        <w:rPr>
          <w:rFonts w:ascii="Times New Roman" w:hAnsi="Times New Roman"/>
        </w:rPr>
        <w:t>You add apps to Intune as shown in the following table.</w:t>
      </w:r>
    </w:p>
    <w:p w14:paraId="2F490FD4" w14:textId="77777777" w:rsidR="008D5AEE" w:rsidRDefault="00000000">
      <w:pPr>
        <w:spacing w:after="0"/>
      </w:pPr>
      <w:r>
        <w:rPr>
          <w:noProof/>
        </w:rPr>
        <w:drawing>
          <wp:inline distT="0" distB="0" distL="0" distR="0" wp14:anchorId="79BCC256" wp14:editId="59786922">
            <wp:extent cx="6400800" cy="1762963"/>
            <wp:effectExtent l="0" t="0" r="0" b="8687"/>
            <wp:docPr id="1587301050" name="graphics5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762963"/>
                    </a:xfrm>
                    <a:prstGeom prst="rect">
                      <a:avLst/>
                    </a:prstGeom>
                    <a:ln>
                      <a:noFill/>
                      <a:prstDash/>
                    </a:ln>
                  </pic:spPr>
                </pic:pic>
              </a:graphicData>
            </a:graphic>
          </wp:inline>
        </w:drawing>
      </w:r>
    </w:p>
    <w:p w14:paraId="20F0F888" w14:textId="77777777" w:rsidR="008D5AEE" w:rsidRDefault="00000000">
      <w:pPr>
        <w:spacing w:after="0"/>
      </w:pPr>
      <w:r>
        <w:rPr>
          <w:rFonts w:ascii="Times New Roman" w:hAnsi="Times New Roman"/>
        </w:rPr>
        <w:t>You need to create an app configuration policy named Policy1 for the Android Enterprise platform.</w:t>
      </w:r>
    </w:p>
    <w:p w14:paraId="577B3BF1" w14:textId="77777777" w:rsidR="008D5AEE" w:rsidRDefault="00000000">
      <w:pPr>
        <w:spacing w:after="0"/>
      </w:pPr>
      <w:r>
        <w:rPr>
          <w:rFonts w:ascii="Times New Roman" w:hAnsi="Times New Roman"/>
        </w:rPr>
        <w:t>Which apps can you manage by using Policyl1?</w:t>
      </w:r>
    </w:p>
    <w:p w14:paraId="2DB771C8" w14:textId="77777777" w:rsidR="008D5AEE" w:rsidRDefault="00000000">
      <w:pPr>
        <w:spacing w:after="0"/>
      </w:pPr>
      <w:r>
        <w:rPr>
          <w:rFonts w:ascii="Times New Roman" w:hAnsi="Times New Roman"/>
        </w:rPr>
        <w:t>A. App2 only</w:t>
      </w:r>
    </w:p>
    <w:p w14:paraId="7194C857" w14:textId="77777777" w:rsidR="008D5AEE" w:rsidRDefault="00000000">
      <w:pPr>
        <w:spacing w:after="0"/>
      </w:pPr>
      <w:r>
        <w:rPr>
          <w:rFonts w:ascii="Times New Roman" w:hAnsi="Times New Roman"/>
        </w:rPr>
        <w:t>B. App3 only</w:t>
      </w:r>
    </w:p>
    <w:p w14:paraId="73D6A4C4" w14:textId="77777777" w:rsidR="008D5AEE" w:rsidRDefault="00000000">
      <w:pPr>
        <w:spacing w:after="0"/>
      </w:pPr>
      <w:r>
        <w:rPr>
          <w:rFonts w:ascii="Times New Roman" w:hAnsi="Times New Roman"/>
        </w:rPr>
        <w:t>C. App1 and App3 only</w:t>
      </w:r>
    </w:p>
    <w:p w14:paraId="0C7BFA74" w14:textId="77777777" w:rsidR="008D5AEE" w:rsidRDefault="00000000">
      <w:pPr>
        <w:spacing w:after="0"/>
      </w:pPr>
      <w:r>
        <w:rPr>
          <w:rFonts w:ascii="Times New Roman" w:hAnsi="Times New Roman"/>
        </w:rPr>
        <w:t>D. App2 and App3 only</w:t>
      </w:r>
    </w:p>
    <w:p w14:paraId="0B43E260" w14:textId="77777777" w:rsidR="008D5AEE" w:rsidRDefault="00000000">
      <w:pPr>
        <w:spacing w:after="0"/>
      </w:pPr>
      <w:r>
        <w:rPr>
          <w:rFonts w:ascii="Times New Roman" w:hAnsi="Times New Roman"/>
        </w:rPr>
        <w:lastRenderedPageBreak/>
        <w:t>E. App1, App2, and App3</w:t>
      </w:r>
    </w:p>
    <w:p w14:paraId="4650331F" w14:textId="77777777" w:rsidR="008D5AEE" w:rsidRDefault="008D5AEE">
      <w:pPr>
        <w:spacing w:after="0"/>
        <w:rPr>
          <w:rFonts w:ascii="Times New Roman" w:hAnsi="Times New Roman"/>
        </w:rPr>
      </w:pPr>
    </w:p>
    <w:p w14:paraId="0DC61996" w14:textId="77777777" w:rsidR="008D5AEE" w:rsidRDefault="00000000">
      <w:pPr>
        <w:spacing w:after="0"/>
      </w:pPr>
      <w:r>
        <w:rPr>
          <w:rFonts w:ascii="Times New Roman" w:hAnsi="Times New Roman"/>
        </w:rPr>
        <w:t>Answer: E</w:t>
      </w:r>
    </w:p>
    <w:p w14:paraId="03D0437F" w14:textId="77777777" w:rsidR="008D5AEE" w:rsidRDefault="00000000">
      <w:pPr>
        <w:spacing w:after="0"/>
      </w:pPr>
      <w:r>
        <w:rPr>
          <w:rFonts w:ascii="Times New Roman" w:hAnsi="Times New Roman"/>
        </w:rPr>
        <w:t>Explanation:</w:t>
      </w:r>
    </w:p>
    <w:p w14:paraId="67BA14DC" w14:textId="77777777" w:rsidR="008D5AEE" w:rsidRDefault="00000000">
      <w:pPr>
        <w:spacing w:after="0"/>
      </w:pPr>
      <w:r>
        <w:rPr>
          <w:rFonts w:ascii="Times New Roman" w:hAnsi="Times New Roman"/>
        </w:rPr>
        <w:t>Managed Google Play</w:t>
      </w:r>
    </w:p>
    <w:p w14:paraId="68BF1ED3" w14:textId="77777777" w:rsidR="008D5AEE" w:rsidRDefault="00000000">
      <w:pPr>
        <w:spacing w:after="0"/>
      </w:pPr>
      <w:r>
        <w:rPr>
          <w:rFonts w:ascii="Times New Roman" w:hAnsi="Times New Roman"/>
        </w:rPr>
        <w:t>https://learn.microsoft.com/en-us/mem/intune/apps/app-configuration-policies-use-android#:~:text=App%20configuration%20policies%20in%20Microsoft%20Intune%20supply%20settings%20to%20Managed%20Google%20Play%20apps%20on%20managed%20Android%20Enterprise%20devices</w:t>
      </w:r>
    </w:p>
    <w:p w14:paraId="070E7BDE" w14:textId="77777777" w:rsidR="008D5AEE" w:rsidRDefault="008D5AEE">
      <w:pPr>
        <w:spacing w:after="0"/>
        <w:rPr>
          <w:rFonts w:ascii="Times New Roman" w:hAnsi="Times New Roman"/>
        </w:rPr>
      </w:pPr>
    </w:p>
    <w:p w14:paraId="51B2A6C0" w14:textId="77777777" w:rsidR="008D5AEE" w:rsidRDefault="00000000">
      <w:pPr>
        <w:spacing w:after="0"/>
      </w:pPr>
      <w:r>
        <w:rPr>
          <w:rFonts w:ascii="Times New Roman" w:hAnsi="Times New Roman"/>
        </w:rPr>
        <w:t>Line Of Business</w:t>
      </w:r>
    </w:p>
    <w:p w14:paraId="4DB3E8F1" w14:textId="77777777" w:rsidR="008D5AEE" w:rsidRDefault="00000000">
      <w:pPr>
        <w:spacing w:after="0"/>
      </w:pPr>
      <w:r>
        <w:rPr>
          <w:rFonts w:ascii="Times New Roman" w:hAnsi="Times New Roman"/>
        </w:rPr>
        <w:t>https://learn.microsoft.com/en-us/mem/intune/apps/app-configuration-policies-overview#:~:text=To%20support%20app%20configuration%20through,for%20app%20protection%20policies.</w:t>
      </w:r>
    </w:p>
    <w:p w14:paraId="09FC538D" w14:textId="77777777" w:rsidR="008D5AEE" w:rsidRDefault="008D5AEE">
      <w:pPr>
        <w:spacing w:after="0"/>
        <w:rPr>
          <w:rFonts w:ascii="Times New Roman" w:hAnsi="Times New Roman"/>
        </w:rPr>
      </w:pPr>
    </w:p>
    <w:p w14:paraId="301DEE36" w14:textId="77777777" w:rsidR="008D5AEE" w:rsidRDefault="008D5AEE">
      <w:pPr>
        <w:spacing w:after="0"/>
        <w:rPr>
          <w:rFonts w:ascii="Times New Roman" w:hAnsi="Times New Roman"/>
        </w:rPr>
      </w:pPr>
    </w:p>
    <w:p w14:paraId="07486AFB" w14:textId="77777777" w:rsidR="008D5AEE" w:rsidRDefault="008D5AEE">
      <w:pPr>
        <w:spacing w:after="0"/>
        <w:rPr>
          <w:rFonts w:ascii="Times New Roman" w:hAnsi="Times New Roman"/>
        </w:rPr>
      </w:pPr>
    </w:p>
    <w:p w14:paraId="003CDF1A" w14:textId="77777777" w:rsidR="008D5AEE" w:rsidRDefault="00000000">
      <w:pPr>
        <w:spacing w:after="0"/>
      </w:pPr>
      <w:r>
        <w:rPr>
          <w:rFonts w:ascii="Times New Roman" w:hAnsi="Times New Roman"/>
        </w:rPr>
        <w:t>QUESTION NO: 130 HOTSPOT</w:t>
      </w:r>
    </w:p>
    <w:p w14:paraId="3A479999" w14:textId="77777777" w:rsidR="008D5AEE" w:rsidRDefault="00000000">
      <w:pPr>
        <w:spacing w:after="0"/>
      </w:pPr>
      <w:r>
        <w:rPr>
          <w:rFonts w:ascii="Times New Roman" w:hAnsi="Times New Roman"/>
        </w:rPr>
        <w:t>You have a Microsoft 365 E5 subscription that uses Microsoft Intune. The subscription contains the users shown in the following table.</w:t>
      </w:r>
    </w:p>
    <w:p w14:paraId="67DC626A" w14:textId="77777777" w:rsidR="008D5AEE" w:rsidRDefault="008D5AEE">
      <w:pPr>
        <w:spacing w:after="0"/>
        <w:rPr>
          <w:rFonts w:ascii="Times New Roman" w:hAnsi="Times New Roman"/>
        </w:rPr>
      </w:pPr>
    </w:p>
    <w:p w14:paraId="0CB870F3" w14:textId="77777777" w:rsidR="008D5AEE" w:rsidRDefault="00000000">
      <w:pPr>
        <w:spacing w:after="0"/>
      </w:pPr>
      <w:r>
        <w:rPr>
          <w:noProof/>
        </w:rPr>
        <w:drawing>
          <wp:inline distT="0" distB="0" distL="0" distR="0" wp14:anchorId="7B661BFC" wp14:editId="174C7C33">
            <wp:extent cx="3949567" cy="1917039"/>
            <wp:effectExtent l="0" t="0" r="0" b="7011"/>
            <wp:docPr id="860879009" name="graphics5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949567" cy="1917039"/>
                    </a:xfrm>
                    <a:prstGeom prst="rect">
                      <a:avLst/>
                    </a:prstGeom>
                    <a:ln>
                      <a:noFill/>
                      <a:prstDash/>
                    </a:ln>
                  </pic:spPr>
                </pic:pic>
              </a:graphicData>
            </a:graphic>
          </wp:inline>
        </w:drawing>
      </w:r>
    </w:p>
    <w:p w14:paraId="1AD1D819" w14:textId="77777777" w:rsidR="008D5AEE" w:rsidRDefault="008D5AEE">
      <w:pPr>
        <w:spacing w:after="0"/>
        <w:rPr>
          <w:rFonts w:ascii="Times New Roman" w:hAnsi="Times New Roman"/>
        </w:rPr>
      </w:pPr>
    </w:p>
    <w:p w14:paraId="7F5BE4EF" w14:textId="77777777" w:rsidR="008D5AEE" w:rsidRDefault="00000000">
      <w:pPr>
        <w:spacing w:after="0"/>
      </w:pPr>
      <w:r>
        <w:rPr>
          <w:rFonts w:ascii="Times New Roman" w:hAnsi="Times New Roman"/>
        </w:rPr>
        <w:t>Group2 and Group3 are members of Group1.</w:t>
      </w:r>
    </w:p>
    <w:p w14:paraId="036AAB53" w14:textId="77777777" w:rsidR="008D5AEE" w:rsidRDefault="008D5AEE">
      <w:pPr>
        <w:spacing w:after="0"/>
        <w:rPr>
          <w:rFonts w:ascii="Times New Roman" w:hAnsi="Times New Roman"/>
        </w:rPr>
      </w:pPr>
    </w:p>
    <w:p w14:paraId="2E3B446E" w14:textId="77777777" w:rsidR="008D5AEE" w:rsidRDefault="00000000">
      <w:pPr>
        <w:spacing w:after="0"/>
      </w:pPr>
      <w:r>
        <w:rPr>
          <w:rFonts w:ascii="Times New Roman" w:hAnsi="Times New Roman"/>
        </w:rPr>
        <w:t>All the users use Microsoft Excel.</w:t>
      </w:r>
    </w:p>
    <w:p w14:paraId="32BCE90F" w14:textId="77777777" w:rsidR="008D5AEE" w:rsidRDefault="008D5AEE">
      <w:pPr>
        <w:spacing w:after="0"/>
        <w:rPr>
          <w:rFonts w:ascii="Times New Roman" w:hAnsi="Times New Roman"/>
        </w:rPr>
      </w:pPr>
    </w:p>
    <w:p w14:paraId="1445A7AA" w14:textId="77777777" w:rsidR="008D5AEE" w:rsidRDefault="00000000">
      <w:pPr>
        <w:spacing w:after="0"/>
      </w:pPr>
      <w:r>
        <w:rPr>
          <w:rFonts w:ascii="Times New Roman" w:hAnsi="Times New Roman"/>
        </w:rPr>
        <w:t>From the Microsoft Endpoint Manager admin center, you create the policies shown in the following table.</w:t>
      </w:r>
    </w:p>
    <w:p w14:paraId="4F3DD59C" w14:textId="77777777" w:rsidR="008D5AEE" w:rsidRDefault="008D5AEE">
      <w:pPr>
        <w:spacing w:after="0"/>
        <w:rPr>
          <w:rFonts w:ascii="Times New Roman" w:hAnsi="Times New Roman"/>
        </w:rPr>
      </w:pPr>
    </w:p>
    <w:p w14:paraId="1238AC00" w14:textId="77777777" w:rsidR="008D5AEE" w:rsidRDefault="00000000">
      <w:pPr>
        <w:spacing w:after="0"/>
      </w:pPr>
      <w:r>
        <w:rPr>
          <w:noProof/>
        </w:rPr>
        <w:lastRenderedPageBreak/>
        <w:drawing>
          <wp:inline distT="0" distB="0" distL="0" distR="0" wp14:anchorId="6C45687F" wp14:editId="3DC6C447">
            <wp:extent cx="6400800" cy="1141171"/>
            <wp:effectExtent l="0" t="0" r="0" b="1829"/>
            <wp:docPr id="1199081915" name="graphics5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141171"/>
                    </a:xfrm>
                    <a:prstGeom prst="rect">
                      <a:avLst/>
                    </a:prstGeom>
                    <a:ln>
                      <a:noFill/>
                      <a:prstDash/>
                    </a:ln>
                  </pic:spPr>
                </pic:pic>
              </a:graphicData>
            </a:graphic>
          </wp:inline>
        </w:drawing>
      </w:r>
    </w:p>
    <w:p w14:paraId="232B25D0" w14:textId="77777777" w:rsidR="008D5AEE" w:rsidRDefault="008D5AEE">
      <w:pPr>
        <w:spacing w:after="0"/>
        <w:rPr>
          <w:rFonts w:ascii="Times New Roman" w:hAnsi="Times New Roman"/>
        </w:rPr>
      </w:pPr>
    </w:p>
    <w:p w14:paraId="49565DAD" w14:textId="77777777" w:rsidR="008D5AEE" w:rsidRDefault="00000000">
      <w:pPr>
        <w:spacing w:after="0"/>
      </w:pPr>
      <w:r>
        <w:rPr>
          <w:rFonts w:ascii="Times New Roman" w:hAnsi="Times New Roman"/>
        </w:rPr>
        <w:t>For each of the following statements, select Yes if the statement is true. Otherwise, select No.</w:t>
      </w:r>
    </w:p>
    <w:p w14:paraId="115489C5" w14:textId="77777777" w:rsidR="008D5AEE" w:rsidRDefault="008D5AEE">
      <w:pPr>
        <w:spacing w:after="0"/>
        <w:rPr>
          <w:rFonts w:ascii="Times New Roman" w:hAnsi="Times New Roman"/>
        </w:rPr>
      </w:pPr>
    </w:p>
    <w:p w14:paraId="73360ED3" w14:textId="77777777" w:rsidR="008D5AEE" w:rsidRDefault="00000000">
      <w:pPr>
        <w:spacing w:after="0"/>
      </w:pPr>
      <w:r>
        <w:rPr>
          <w:rFonts w:ascii="Times New Roman" w:hAnsi="Times New Roman"/>
        </w:rPr>
        <w:t>NOTE: Each correct selection is worth one point.</w:t>
      </w:r>
    </w:p>
    <w:p w14:paraId="7BE3A0B2" w14:textId="77777777" w:rsidR="008D5AEE" w:rsidRDefault="008D5AEE">
      <w:pPr>
        <w:spacing w:after="0"/>
        <w:rPr>
          <w:rFonts w:ascii="Times New Roman" w:hAnsi="Times New Roman"/>
        </w:rPr>
      </w:pPr>
    </w:p>
    <w:p w14:paraId="6698CA2B" w14:textId="77777777" w:rsidR="008D5AEE" w:rsidRDefault="008D5AEE">
      <w:pPr>
        <w:spacing w:after="0"/>
        <w:rPr>
          <w:rFonts w:ascii="Times New Roman" w:hAnsi="Times New Roman"/>
        </w:rPr>
      </w:pPr>
    </w:p>
    <w:p w14:paraId="0E90B70E" w14:textId="77777777" w:rsidR="008D5AEE" w:rsidRDefault="00000000">
      <w:pPr>
        <w:spacing w:after="0"/>
      </w:pPr>
      <w:r>
        <w:rPr>
          <w:noProof/>
        </w:rPr>
        <w:drawing>
          <wp:inline distT="0" distB="0" distL="0" distR="0" wp14:anchorId="0D64A041" wp14:editId="68648386">
            <wp:extent cx="6400800" cy="2189530"/>
            <wp:effectExtent l="0" t="0" r="0" b="1220"/>
            <wp:docPr id="2014246721" name="graphics5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400800" cy="2189530"/>
                    </a:xfrm>
                    <a:prstGeom prst="rect">
                      <a:avLst/>
                    </a:prstGeom>
                    <a:ln>
                      <a:noFill/>
                      <a:prstDash/>
                    </a:ln>
                  </pic:spPr>
                </pic:pic>
              </a:graphicData>
            </a:graphic>
          </wp:inline>
        </w:drawing>
      </w:r>
    </w:p>
    <w:p w14:paraId="60CB48FC" w14:textId="77777777" w:rsidR="008D5AEE" w:rsidRDefault="008D5AEE">
      <w:pPr>
        <w:spacing w:after="0"/>
        <w:rPr>
          <w:rFonts w:ascii="Times New Roman" w:hAnsi="Times New Roman"/>
        </w:rPr>
      </w:pPr>
    </w:p>
    <w:p w14:paraId="71BBCE86" w14:textId="77777777" w:rsidR="008D5AEE" w:rsidRDefault="00000000">
      <w:pPr>
        <w:spacing w:after="0"/>
      </w:pPr>
      <w:r>
        <w:rPr>
          <w:rFonts w:ascii="Times New Roman" w:hAnsi="Times New Roman"/>
        </w:rPr>
        <w:t>Answer: &lt;map&gt;&lt;m x1="684" x2="738" y1="63" y2="105" ss="0" a="0" /&gt;&lt;m x1="786" x2="834" y1="140" y2="180" ss="0" a="0" /&gt;&lt;m x1="787" x2="830" y1="212" y2="247" ss="0" a="0" /&gt;&lt;/map&gt;</w:t>
      </w:r>
    </w:p>
    <w:p w14:paraId="4CEEE8DC" w14:textId="77777777" w:rsidR="008D5AEE" w:rsidRDefault="00000000">
      <w:pPr>
        <w:spacing w:after="0"/>
      </w:pPr>
      <w:r>
        <w:rPr>
          <w:rFonts w:ascii="Times New Roman" w:hAnsi="Times New Roman"/>
        </w:rPr>
        <w:t>Explanation:</w:t>
      </w:r>
    </w:p>
    <w:p w14:paraId="04681545" w14:textId="77777777" w:rsidR="008D5AEE" w:rsidRDefault="008D5AEE">
      <w:pPr>
        <w:spacing w:after="0"/>
        <w:rPr>
          <w:rFonts w:ascii="Times New Roman" w:hAnsi="Times New Roman"/>
        </w:rPr>
      </w:pPr>
    </w:p>
    <w:p w14:paraId="2804A746" w14:textId="77777777" w:rsidR="008D5AEE" w:rsidRDefault="008D5AEE">
      <w:pPr>
        <w:spacing w:after="0"/>
        <w:rPr>
          <w:rFonts w:ascii="Times New Roman" w:hAnsi="Times New Roman"/>
        </w:rPr>
      </w:pPr>
    </w:p>
    <w:p w14:paraId="5591EC8A" w14:textId="77777777" w:rsidR="008D5AEE" w:rsidRDefault="008D5AEE">
      <w:pPr>
        <w:spacing w:after="0"/>
        <w:rPr>
          <w:rFonts w:ascii="Times New Roman" w:hAnsi="Times New Roman"/>
        </w:rPr>
      </w:pPr>
    </w:p>
    <w:p w14:paraId="5A2C483E" w14:textId="77777777" w:rsidR="008D5AEE" w:rsidRDefault="00000000">
      <w:pPr>
        <w:spacing w:after="0"/>
      </w:pPr>
      <w:r>
        <w:rPr>
          <w:rFonts w:ascii="Times New Roman" w:hAnsi="Times New Roman"/>
        </w:rPr>
        <w:t>Box 1: Yes</w:t>
      </w:r>
    </w:p>
    <w:p w14:paraId="6FDC51C1" w14:textId="77777777" w:rsidR="008D5AEE" w:rsidRDefault="00000000">
      <w:pPr>
        <w:spacing w:after="0"/>
      </w:pPr>
      <w:r>
        <w:rPr>
          <w:rFonts w:ascii="Times New Roman" w:hAnsi="Times New Roman"/>
        </w:rPr>
        <w:t>User1 is member of Group1 and Group2.</w:t>
      </w:r>
    </w:p>
    <w:p w14:paraId="72395425" w14:textId="77777777" w:rsidR="008D5AEE" w:rsidRDefault="00000000">
      <w:pPr>
        <w:spacing w:after="0"/>
      </w:pPr>
      <w:r>
        <w:rPr>
          <w:rFonts w:ascii="Times New Roman" w:hAnsi="Times New Roman"/>
        </w:rPr>
        <w:t>Policy1 with priority 0 is assigned to Group1: default file format for Excel is.ods.</w:t>
      </w:r>
    </w:p>
    <w:p w14:paraId="1C5DF32C" w14:textId="77777777" w:rsidR="008D5AEE" w:rsidRDefault="00000000">
      <w:pPr>
        <w:spacing w:after="0"/>
      </w:pPr>
      <w:r>
        <w:rPr>
          <w:rFonts w:ascii="Times New Roman" w:hAnsi="Times New Roman"/>
        </w:rPr>
        <w:t>Policy2 with priority 1 is assigned to Group2: default file format for Excel is.xlsb.</w:t>
      </w:r>
    </w:p>
    <w:p w14:paraId="5B46AFD5" w14:textId="77777777" w:rsidR="008D5AEE" w:rsidRDefault="008D5AEE">
      <w:pPr>
        <w:spacing w:after="0"/>
        <w:rPr>
          <w:rFonts w:ascii="Times New Roman" w:hAnsi="Times New Roman"/>
        </w:rPr>
      </w:pPr>
    </w:p>
    <w:p w14:paraId="41D457D8" w14:textId="77777777" w:rsidR="008D5AEE" w:rsidRDefault="00000000">
      <w:pPr>
        <w:spacing w:after="0"/>
      </w:pPr>
      <w:r>
        <w:rPr>
          <w:rFonts w:ascii="Times New Roman" w:hAnsi="Times New Roman"/>
        </w:rPr>
        <w:t>Note: Key points to remember about policy order</w:t>
      </w:r>
    </w:p>
    <w:p w14:paraId="0A3ACEAA" w14:textId="77777777" w:rsidR="008D5AEE" w:rsidRDefault="00000000">
      <w:pPr>
        <w:spacing w:after="0"/>
      </w:pPr>
      <w:r>
        <w:rPr>
          <w:rFonts w:ascii="Times New Roman" w:hAnsi="Times New Roman"/>
        </w:rPr>
        <w:t>Policies are assigned an order of priority.</w:t>
      </w:r>
    </w:p>
    <w:p w14:paraId="0D171765" w14:textId="77777777" w:rsidR="008D5AEE" w:rsidRDefault="00000000">
      <w:pPr>
        <w:spacing w:after="0"/>
      </w:pPr>
      <w:r>
        <w:rPr>
          <w:rFonts w:ascii="Times New Roman" w:hAnsi="Times New Roman"/>
        </w:rPr>
        <w:t>Devices receive the first applied policy only.</w:t>
      </w:r>
    </w:p>
    <w:p w14:paraId="49E923AE" w14:textId="77777777" w:rsidR="008D5AEE" w:rsidRDefault="00000000">
      <w:pPr>
        <w:spacing w:after="0"/>
      </w:pPr>
      <w:r>
        <w:rPr>
          <w:rFonts w:ascii="Times New Roman" w:hAnsi="Times New Roman"/>
        </w:rPr>
        <w:t>You can change the order of priority for policies.</w:t>
      </w:r>
    </w:p>
    <w:p w14:paraId="100AA793" w14:textId="77777777" w:rsidR="008D5AEE" w:rsidRDefault="00000000">
      <w:pPr>
        <w:spacing w:after="0"/>
      </w:pPr>
      <w:r>
        <w:rPr>
          <w:rFonts w:ascii="Times New Roman" w:hAnsi="Times New Roman"/>
        </w:rPr>
        <w:lastRenderedPageBreak/>
        <w:t>Default policies are given the lowest order of priority.</w:t>
      </w:r>
    </w:p>
    <w:p w14:paraId="03CB7252" w14:textId="77777777" w:rsidR="008D5AEE" w:rsidRDefault="008D5AEE">
      <w:pPr>
        <w:spacing w:after="0"/>
        <w:rPr>
          <w:rFonts w:ascii="Times New Roman" w:hAnsi="Times New Roman"/>
        </w:rPr>
      </w:pPr>
    </w:p>
    <w:p w14:paraId="2EED64F2" w14:textId="77777777" w:rsidR="008D5AEE" w:rsidRDefault="00000000">
      <w:pPr>
        <w:spacing w:after="0"/>
      </w:pPr>
      <w:r>
        <w:rPr>
          <w:rFonts w:ascii="Times New Roman" w:hAnsi="Times New Roman"/>
        </w:rPr>
        <w:t>Box 2: No</w:t>
      </w:r>
    </w:p>
    <w:p w14:paraId="64465162" w14:textId="77777777" w:rsidR="008D5AEE" w:rsidRDefault="00000000">
      <w:pPr>
        <w:spacing w:after="0"/>
      </w:pPr>
      <w:r>
        <w:rPr>
          <w:rFonts w:ascii="Times New Roman" w:hAnsi="Times New Roman"/>
        </w:rPr>
        <w:t>User2 is member of Group2.</w:t>
      </w:r>
    </w:p>
    <w:p w14:paraId="78AD02A7" w14:textId="77777777" w:rsidR="008D5AEE" w:rsidRDefault="00000000">
      <w:pPr>
        <w:spacing w:after="0"/>
      </w:pPr>
      <w:r>
        <w:rPr>
          <w:rFonts w:ascii="Times New Roman" w:hAnsi="Times New Roman"/>
        </w:rPr>
        <w:t>Group2 and Group3 are members of Group1.</w:t>
      </w:r>
    </w:p>
    <w:p w14:paraId="204BA9A5" w14:textId="77777777" w:rsidR="008D5AEE" w:rsidRDefault="008D5AEE">
      <w:pPr>
        <w:spacing w:after="0"/>
        <w:rPr>
          <w:rFonts w:ascii="Times New Roman" w:hAnsi="Times New Roman"/>
        </w:rPr>
      </w:pPr>
    </w:p>
    <w:p w14:paraId="11B7E4DA" w14:textId="77777777" w:rsidR="008D5AEE" w:rsidRDefault="00000000">
      <w:pPr>
        <w:spacing w:after="0"/>
      </w:pPr>
      <w:r>
        <w:rPr>
          <w:rFonts w:ascii="Times New Roman" w:hAnsi="Times New Roman"/>
        </w:rPr>
        <w:t>Box 3: No</w:t>
      </w:r>
    </w:p>
    <w:p w14:paraId="56D344BA" w14:textId="77777777" w:rsidR="008D5AEE" w:rsidRDefault="00000000">
      <w:pPr>
        <w:spacing w:after="0"/>
      </w:pPr>
      <w:r>
        <w:rPr>
          <w:rFonts w:ascii="Times New Roman" w:hAnsi="Times New Roman"/>
        </w:rPr>
        <w:t>User3 is member of Group3.</w:t>
      </w:r>
    </w:p>
    <w:p w14:paraId="020082FE" w14:textId="77777777" w:rsidR="008D5AEE" w:rsidRDefault="00000000">
      <w:pPr>
        <w:spacing w:after="0"/>
      </w:pPr>
      <w:r>
        <w:rPr>
          <w:rFonts w:ascii="Times New Roman" w:hAnsi="Times New Roman"/>
        </w:rPr>
        <w:t>Group2 and Group3 are members of Group1.</w:t>
      </w:r>
    </w:p>
    <w:p w14:paraId="68AE0192" w14:textId="77777777" w:rsidR="008D5AEE" w:rsidRDefault="008D5AEE">
      <w:pPr>
        <w:spacing w:after="0"/>
        <w:rPr>
          <w:rFonts w:ascii="Times New Roman" w:hAnsi="Times New Roman"/>
        </w:rPr>
      </w:pPr>
    </w:p>
    <w:p w14:paraId="767F19D3" w14:textId="77777777" w:rsidR="008D5AEE" w:rsidRDefault="00000000">
      <w:pPr>
        <w:spacing w:after="0"/>
      </w:pPr>
      <w:r>
        <w:rPr>
          <w:rFonts w:ascii="Times New Roman" w:hAnsi="Times New Roman"/>
          <w:lang w:val="pt-BR"/>
        </w:rPr>
        <w:t>Reference: https://learn.microsoft.com/en-us/microsoft-365/security/defender-business/mdb-policy-order</w:t>
      </w:r>
    </w:p>
    <w:p w14:paraId="050EB80E" w14:textId="77777777" w:rsidR="008D5AEE" w:rsidRDefault="008D5AEE">
      <w:pPr>
        <w:spacing w:after="0"/>
        <w:rPr>
          <w:rFonts w:ascii="Times New Roman" w:hAnsi="Times New Roman"/>
          <w:lang w:val="pt-BR"/>
        </w:rPr>
      </w:pPr>
    </w:p>
    <w:p w14:paraId="20B7A311" w14:textId="77777777" w:rsidR="008D5AEE" w:rsidRDefault="008D5AEE">
      <w:pPr>
        <w:spacing w:after="0"/>
        <w:rPr>
          <w:rFonts w:ascii="Times New Roman" w:hAnsi="Times New Roman"/>
          <w:lang w:val="pt-BR"/>
        </w:rPr>
      </w:pPr>
    </w:p>
    <w:p w14:paraId="3FF77C92" w14:textId="77777777" w:rsidR="008D5AEE" w:rsidRDefault="008D5AEE">
      <w:pPr>
        <w:spacing w:after="0"/>
        <w:rPr>
          <w:rFonts w:ascii="Times New Roman" w:hAnsi="Times New Roman"/>
          <w:lang w:val="pt-BR"/>
        </w:rPr>
      </w:pPr>
    </w:p>
    <w:p w14:paraId="1472CC20" w14:textId="77777777" w:rsidR="008D5AEE" w:rsidRDefault="008D5AEE">
      <w:pPr>
        <w:spacing w:after="0"/>
        <w:rPr>
          <w:rFonts w:ascii="Times New Roman" w:hAnsi="Times New Roman"/>
          <w:lang w:val="pt-BR"/>
        </w:rPr>
      </w:pPr>
    </w:p>
    <w:p w14:paraId="130DAE5C" w14:textId="77777777" w:rsidR="008D5AEE" w:rsidRDefault="00000000">
      <w:pPr>
        <w:spacing w:after="0"/>
      </w:pPr>
      <w:r>
        <w:rPr>
          <w:rFonts w:ascii="Times New Roman" w:hAnsi="Times New Roman"/>
          <w:lang w:val="pt-BR"/>
        </w:rPr>
        <w:t>QUESTION NO: 131</w:t>
      </w:r>
    </w:p>
    <w:p w14:paraId="0EE6C4E2" w14:textId="77777777" w:rsidR="008D5AEE" w:rsidRDefault="00000000">
      <w:pPr>
        <w:spacing w:after="0"/>
      </w:pPr>
      <w:r>
        <w:rPr>
          <w:rFonts w:ascii="Times New Roman" w:hAnsi="Times New Roman"/>
        </w:rPr>
        <w:t>You have a Microsoft 365 subscription that contains 1,000 Android devices enrolled in Microsoft Intune. You create an app configuration policy that contains the following settings:</w:t>
      </w:r>
    </w:p>
    <w:p w14:paraId="461BD430" w14:textId="77777777" w:rsidR="008D5AEE" w:rsidRDefault="00000000">
      <w:pPr>
        <w:spacing w:after="0"/>
      </w:pPr>
      <w:r>
        <w:rPr>
          <w:rFonts w:ascii="Times New Roman" w:hAnsi="Times New Roman"/>
        </w:rPr>
        <w:t>• Device enrollment type: Managed devices</w:t>
      </w:r>
    </w:p>
    <w:p w14:paraId="34A81738" w14:textId="77777777" w:rsidR="008D5AEE" w:rsidRDefault="00000000">
      <w:pPr>
        <w:spacing w:after="0"/>
      </w:pPr>
      <w:r>
        <w:rPr>
          <w:rFonts w:ascii="Times New Roman" w:hAnsi="Times New Roman"/>
        </w:rPr>
        <w:t>• Profile Type: All Profile Types</w:t>
      </w:r>
    </w:p>
    <w:p w14:paraId="2F8F9AC2" w14:textId="77777777" w:rsidR="008D5AEE" w:rsidRDefault="00000000">
      <w:pPr>
        <w:spacing w:after="0"/>
      </w:pPr>
      <w:r>
        <w:rPr>
          <w:rFonts w:ascii="Times New Roman" w:hAnsi="Times New Roman"/>
        </w:rPr>
        <w:t>• Platform: Android Enterprise</w:t>
      </w:r>
    </w:p>
    <w:p w14:paraId="3330CF08" w14:textId="77777777" w:rsidR="008D5AEE" w:rsidRDefault="00000000">
      <w:pPr>
        <w:spacing w:after="0"/>
      </w:pPr>
      <w:r>
        <w:rPr>
          <w:rFonts w:ascii="Times New Roman" w:hAnsi="Times New Roman"/>
        </w:rPr>
        <w:t>Which two types of apps can be associated with the policy? Each correct answer presents a complete solution. NOTE: Each correct selection is worth one point.</w:t>
      </w:r>
    </w:p>
    <w:p w14:paraId="7283357A" w14:textId="77777777" w:rsidR="008D5AEE" w:rsidRDefault="00000000">
      <w:pPr>
        <w:spacing w:after="0"/>
      </w:pPr>
      <w:r>
        <w:rPr>
          <w:rFonts w:ascii="Times New Roman" w:hAnsi="Times New Roman"/>
        </w:rPr>
        <w:t>A. Built-in Android app</w:t>
      </w:r>
    </w:p>
    <w:p w14:paraId="2EA785C7" w14:textId="77777777" w:rsidR="008D5AEE" w:rsidRDefault="00000000">
      <w:pPr>
        <w:spacing w:after="0"/>
      </w:pPr>
      <w:r>
        <w:rPr>
          <w:rFonts w:ascii="Times New Roman" w:hAnsi="Times New Roman"/>
        </w:rPr>
        <w:t>B. Managed Google Play store app</w:t>
      </w:r>
    </w:p>
    <w:p w14:paraId="6BC3F1E4" w14:textId="77777777" w:rsidR="008D5AEE" w:rsidRDefault="00000000">
      <w:pPr>
        <w:spacing w:after="0"/>
      </w:pPr>
      <w:r>
        <w:rPr>
          <w:rFonts w:ascii="Times New Roman" w:hAnsi="Times New Roman"/>
        </w:rPr>
        <w:t>C. Web link</w:t>
      </w:r>
    </w:p>
    <w:p w14:paraId="5723A66C" w14:textId="77777777" w:rsidR="008D5AEE" w:rsidRDefault="00000000">
      <w:pPr>
        <w:spacing w:after="0"/>
      </w:pPr>
      <w:r>
        <w:rPr>
          <w:rFonts w:ascii="Times New Roman" w:hAnsi="Times New Roman"/>
        </w:rPr>
        <w:t>D. Android Enterprise system app</w:t>
      </w:r>
    </w:p>
    <w:p w14:paraId="0DB45AF9" w14:textId="77777777" w:rsidR="008D5AEE" w:rsidRDefault="00000000">
      <w:pPr>
        <w:spacing w:after="0"/>
      </w:pPr>
      <w:r>
        <w:rPr>
          <w:rFonts w:ascii="Times New Roman" w:hAnsi="Times New Roman"/>
        </w:rPr>
        <w:t>E. Android store app</w:t>
      </w:r>
    </w:p>
    <w:p w14:paraId="5B12BED9" w14:textId="77777777" w:rsidR="008D5AEE" w:rsidRDefault="008D5AEE">
      <w:pPr>
        <w:spacing w:after="0"/>
        <w:rPr>
          <w:rFonts w:ascii="Times New Roman" w:hAnsi="Times New Roman"/>
        </w:rPr>
      </w:pPr>
    </w:p>
    <w:p w14:paraId="7930741A" w14:textId="77777777" w:rsidR="008D5AEE" w:rsidRDefault="00000000">
      <w:pPr>
        <w:spacing w:after="0"/>
      </w:pPr>
      <w:r>
        <w:rPr>
          <w:rFonts w:ascii="Times New Roman" w:hAnsi="Times New Roman"/>
        </w:rPr>
        <w:t>Answer: B,D</w:t>
      </w:r>
    </w:p>
    <w:p w14:paraId="52E31184" w14:textId="77777777" w:rsidR="008D5AEE" w:rsidRDefault="00000000">
      <w:pPr>
        <w:spacing w:after="0"/>
      </w:pPr>
      <w:r>
        <w:rPr>
          <w:rFonts w:ascii="Times New Roman" w:hAnsi="Times New Roman"/>
        </w:rPr>
        <w:t>Explanation:</w:t>
      </w:r>
    </w:p>
    <w:p w14:paraId="6C23C965" w14:textId="77777777" w:rsidR="008D5AEE" w:rsidRDefault="008D5AEE">
      <w:pPr>
        <w:spacing w:after="0"/>
        <w:rPr>
          <w:rFonts w:ascii="Times New Roman" w:hAnsi="Times New Roman"/>
        </w:rPr>
      </w:pPr>
    </w:p>
    <w:p w14:paraId="33F21CBB" w14:textId="77777777" w:rsidR="008D5AEE" w:rsidRDefault="008D5AEE">
      <w:pPr>
        <w:spacing w:after="0"/>
        <w:rPr>
          <w:rFonts w:ascii="Times New Roman" w:hAnsi="Times New Roman"/>
        </w:rPr>
      </w:pPr>
    </w:p>
    <w:p w14:paraId="6A450148" w14:textId="77777777" w:rsidR="008D5AEE" w:rsidRDefault="00000000">
      <w:pPr>
        <w:spacing w:after="0"/>
      </w:pPr>
      <w:r>
        <w:rPr>
          <w:rFonts w:ascii="Times New Roman" w:hAnsi="Times New Roman"/>
        </w:rPr>
        <w:t>QUESTION NO: 132</w:t>
      </w:r>
    </w:p>
    <w:p w14:paraId="744F0EB4" w14:textId="77777777" w:rsidR="008D5AEE" w:rsidRDefault="00000000">
      <w:pPr>
        <w:spacing w:after="0"/>
      </w:pPr>
      <w:r>
        <w:rPr>
          <w:rFonts w:ascii="Times New Roman" w:hAnsi="Times New Roman"/>
        </w:rPr>
        <w:t>You have a Microsoft 365 subscription that uses Microsoft Intune.</w:t>
      </w:r>
    </w:p>
    <w:p w14:paraId="17F410A5" w14:textId="77777777" w:rsidR="008D5AEE" w:rsidRDefault="00000000">
      <w:pPr>
        <w:spacing w:after="0"/>
      </w:pPr>
      <w:r>
        <w:rPr>
          <w:rFonts w:ascii="Times New Roman" w:hAnsi="Times New Roman"/>
        </w:rPr>
        <w:t>You need to ensure that you can deploy apps to Android Enterprise devices.</w:t>
      </w:r>
    </w:p>
    <w:p w14:paraId="092F4A29" w14:textId="77777777" w:rsidR="008D5AEE" w:rsidRDefault="00000000">
      <w:pPr>
        <w:spacing w:after="0"/>
      </w:pPr>
      <w:r>
        <w:rPr>
          <w:rFonts w:ascii="Times New Roman" w:hAnsi="Times New Roman"/>
        </w:rPr>
        <w:t>What should you do first?</w:t>
      </w:r>
    </w:p>
    <w:p w14:paraId="763CAD8E" w14:textId="77777777" w:rsidR="008D5AEE" w:rsidRDefault="00000000">
      <w:pPr>
        <w:spacing w:after="0"/>
      </w:pPr>
      <w:r>
        <w:rPr>
          <w:rFonts w:ascii="Times New Roman" w:hAnsi="Times New Roman"/>
        </w:rPr>
        <w:t>A. Create a configuration profile.</w:t>
      </w:r>
    </w:p>
    <w:p w14:paraId="10DB164D" w14:textId="77777777" w:rsidR="008D5AEE" w:rsidRDefault="00000000">
      <w:pPr>
        <w:spacing w:after="0"/>
      </w:pPr>
      <w:r>
        <w:rPr>
          <w:rFonts w:ascii="Times New Roman" w:hAnsi="Times New Roman"/>
        </w:rPr>
        <w:t>B. Add a certificate connector.</w:t>
      </w:r>
    </w:p>
    <w:p w14:paraId="3FF3493C" w14:textId="77777777" w:rsidR="008D5AEE" w:rsidRDefault="00000000">
      <w:pPr>
        <w:spacing w:after="0"/>
      </w:pPr>
      <w:r>
        <w:rPr>
          <w:rFonts w:ascii="Times New Roman" w:hAnsi="Times New Roman"/>
        </w:rPr>
        <w:lastRenderedPageBreak/>
        <w:t>C. Configure the Partner device management settings.</w:t>
      </w:r>
    </w:p>
    <w:p w14:paraId="734D64A7" w14:textId="77777777" w:rsidR="008D5AEE" w:rsidRDefault="00000000">
      <w:pPr>
        <w:spacing w:after="0"/>
      </w:pPr>
      <w:r>
        <w:rPr>
          <w:rFonts w:ascii="Times New Roman" w:hAnsi="Times New Roman"/>
        </w:rPr>
        <w:t>D. Link your managed Google Play account to Intune.</w:t>
      </w:r>
    </w:p>
    <w:p w14:paraId="7B1B3D0C" w14:textId="77777777" w:rsidR="008D5AEE" w:rsidRDefault="008D5AEE">
      <w:pPr>
        <w:spacing w:after="0"/>
        <w:rPr>
          <w:rFonts w:ascii="Times New Roman" w:hAnsi="Times New Roman"/>
        </w:rPr>
      </w:pPr>
    </w:p>
    <w:p w14:paraId="5F01E23B" w14:textId="77777777" w:rsidR="008D5AEE" w:rsidRDefault="00000000">
      <w:pPr>
        <w:spacing w:after="0"/>
      </w:pPr>
      <w:r>
        <w:rPr>
          <w:rFonts w:ascii="Times New Roman" w:hAnsi="Times New Roman"/>
        </w:rPr>
        <w:t>Answer: D</w:t>
      </w:r>
    </w:p>
    <w:p w14:paraId="6650C86C" w14:textId="77777777" w:rsidR="008D5AEE" w:rsidRDefault="008D5AEE">
      <w:pPr>
        <w:spacing w:after="0"/>
        <w:rPr>
          <w:rFonts w:ascii="Times New Roman" w:hAnsi="Times New Roman"/>
        </w:rPr>
      </w:pPr>
    </w:p>
    <w:p w14:paraId="4425D304" w14:textId="77777777" w:rsidR="008D5AEE" w:rsidRDefault="00000000">
      <w:pPr>
        <w:spacing w:after="0"/>
      </w:pPr>
      <w:r>
        <w:rPr>
          <w:rFonts w:ascii="Times New Roman" w:hAnsi="Times New Roman"/>
        </w:rPr>
        <w:t>QUESTION NO: 133</w:t>
      </w:r>
    </w:p>
    <w:p w14:paraId="7A1D1CFD" w14:textId="77777777" w:rsidR="008D5AEE" w:rsidRDefault="00000000">
      <w:pPr>
        <w:spacing w:after="0"/>
      </w:pPr>
      <w:r>
        <w:rPr>
          <w:rFonts w:ascii="Times New Roman" w:hAnsi="Times New Roman"/>
        </w:rPr>
        <w:t>You have a Microsoft 365 subscription.</w:t>
      </w:r>
    </w:p>
    <w:p w14:paraId="49EDFC43" w14:textId="77777777" w:rsidR="008D5AEE" w:rsidRDefault="00000000">
      <w:pPr>
        <w:spacing w:after="0"/>
      </w:pPr>
      <w:r>
        <w:rPr>
          <w:rFonts w:ascii="Times New Roman" w:hAnsi="Times New Roman"/>
        </w:rPr>
        <w:t>You have devices enrolled in Microsoft Intune as shown in the following table.</w:t>
      </w:r>
    </w:p>
    <w:p w14:paraId="49F374F9" w14:textId="77777777" w:rsidR="008D5AEE" w:rsidRDefault="00000000">
      <w:pPr>
        <w:spacing w:after="0"/>
      </w:pPr>
      <w:r>
        <w:rPr>
          <w:rFonts w:ascii="Times New Roman" w:hAnsi="Times New Roman"/>
        </w:rPr>
        <w:t>To which devices can you deploy apps by using Intune?</w:t>
      </w:r>
    </w:p>
    <w:p w14:paraId="1BDB5E1C" w14:textId="77777777" w:rsidR="008D5AEE" w:rsidRDefault="00000000">
      <w:pPr>
        <w:spacing w:after="0"/>
      </w:pPr>
      <w:r>
        <w:rPr>
          <w:rFonts w:ascii="Times New Roman" w:hAnsi="Times New Roman"/>
        </w:rPr>
        <w:t>A. Device1 only</w:t>
      </w:r>
    </w:p>
    <w:p w14:paraId="49B60FFE" w14:textId="77777777" w:rsidR="008D5AEE" w:rsidRDefault="00000000">
      <w:pPr>
        <w:spacing w:after="0"/>
      </w:pPr>
      <w:r>
        <w:rPr>
          <w:rFonts w:ascii="Times New Roman" w:hAnsi="Times New Roman"/>
        </w:rPr>
        <w:t>B. Device1 and Device2 only</w:t>
      </w:r>
    </w:p>
    <w:p w14:paraId="68906979" w14:textId="77777777" w:rsidR="008D5AEE" w:rsidRDefault="00000000">
      <w:pPr>
        <w:spacing w:after="0"/>
      </w:pPr>
      <w:r>
        <w:rPr>
          <w:rFonts w:ascii="Times New Roman" w:hAnsi="Times New Roman"/>
        </w:rPr>
        <w:t>C. Device1 and Device3 only</w:t>
      </w:r>
    </w:p>
    <w:p w14:paraId="072B3DDF" w14:textId="77777777" w:rsidR="008D5AEE" w:rsidRDefault="00000000">
      <w:pPr>
        <w:spacing w:after="0"/>
      </w:pPr>
      <w:r>
        <w:rPr>
          <w:rFonts w:ascii="Times New Roman" w:hAnsi="Times New Roman"/>
        </w:rPr>
        <w:t>D. Device1, Device2, and Device3 only</w:t>
      </w:r>
    </w:p>
    <w:p w14:paraId="20F1519B" w14:textId="77777777" w:rsidR="008D5AEE" w:rsidRDefault="00000000">
      <w:pPr>
        <w:spacing w:after="0"/>
      </w:pPr>
      <w:r>
        <w:rPr>
          <w:rFonts w:ascii="Times New Roman" w:hAnsi="Times New Roman"/>
        </w:rPr>
        <w:t>E. Device1, Device2, Device3, and Device4</w:t>
      </w:r>
    </w:p>
    <w:p w14:paraId="64D4669F" w14:textId="77777777" w:rsidR="008D5AEE" w:rsidRDefault="008D5AEE">
      <w:pPr>
        <w:spacing w:after="0"/>
        <w:rPr>
          <w:rFonts w:ascii="Times New Roman" w:hAnsi="Times New Roman"/>
        </w:rPr>
      </w:pPr>
    </w:p>
    <w:p w14:paraId="4371CE42" w14:textId="77777777" w:rsidR="008D5AEE" w:rsidRDefault="00000000">
      <w:pPr>
        <w:spacing w:after="0"/>
      </w:pPr>
      <w:r>
        <w:rPr>
          <w:rFonts w:ascii="Times New Roman" w:hAnsi="Times New Roman"/>
        </w:rPr>
        <w:t>Answer: D</w:t>
      </w:r>
    </w:p>
    <w:p w14:paraId="0002946B" w14:textId="77777777" w:rsidR="008D5AEE" w:rsidRDefault="00000000">
      <w:pPr>
        <w:spacing w:after="0"/>
      </w:pPr>
      <w:r>
        <w:rPr>
          <w:rFonts w:ascii="Times New Roman" w:hAnsi="Times New Roman"/>
        </w:rPr>
        <w:t>Explanation:</w:t>
      </w:r>
    </w:p>
    <w:p w14:paraId="7E04898F" w14:textId="77777777" w:rsidR="008D5AEE" w:rsidRDefault="008D5AEE">
      <w:pPr>
        <w:spacing w:after="0"/>
        <w:rPr>
          <w:rFonts w:ascii="Times New Roman" w:hAnsi="Times New Roman"/>
        </w:rPr>
      </w:pPr>
    </w:p>
    <w:p w14:paraId="0F1E381A" w14:textId="77777777" w:rsidR="008D5AEE" w:rsidRDefault="008D5AEE">
      <w:pPr>
        <w:spacing w:after="0"/>
        <w:rPr>
          <w:rFonts w:ascii="Times New Roman" w:hAnsi="Times New Roman"/>
        </w:rPr>
      </w:pPr>
    </w:p>
    <w:p w14:paraId="155AF62B" w14:textId="77777777" w:rsidR="008D5AEE" w:rsidRDefault="00000000">
      <w:pPr>
        <w:spacing w:after="0"/>
      </w:pPr>
      <w:r>
        <w:rPr>
          <w:rFonts w:ascii="Times New Roman" w:hAnsi="Times New Roman"/>
        </w:rPr>
        <w:t>QUESTION NO: 134</w:t>
      </w:r>
    </w:p>
    <w:p w14:paraId="5DA2965A" w14:textId="77777777" w:rsidR="008D5AEE" w:rsidRDefault="00000000">
      <w:pPr>
        <w:spacing w:after="0"/>
      </w:pPr>
      <w:r>
        <w:rPr>
          <w:rFonts w:ascii="Times New Roman" w:hAnsi="Times New Roman"/>
        </w:rPr>
        <w:t>You have a Microsoft 365 tenant that uses Microsoft Intune.</w:t>
      </w:r>
    </w:p>
    <w:p w14:paraId="416EE684" w14:textId="77777777" w:rsidR="008D5AEE" w:rsidRDefault="00000000">
      <w:pPr>
        <w:spacing w:after="0"/>
      </w:pPr>
      <w:r>
        <w:rPr>
          <w:rFonts w:ascii="Times New Roman" w:hAnsi="Times New Roman"/>
        </w:rPr>
        <w:t>You use the Company Portal app to access and install published apps to enrolled devices.</w:t>
      </w:r>
    </w:p>
    <w:p w14:paraId="568E3E67" w14:textId="77777777" w:rsidR="008D5AEE" w:rsidRDefault="00000000">
      <w:pPr>
        <w:spacing w:after="0"/>
      </w:pPr>
      <w:r>
        <w:rPr>
          <w:rFonts w:ascii="Times New Roman" w:hAnsi="Times New Roman"/>
        </w:rPr>
        <w:t>From the Microsoft Intune admin center, you add a Microsoft Store app.</w:t>
      </w:r>
    </w:p>
    <w:p w14:paraId="29FCD733" w14:textId="77777777" w:rsidR="008D5AEE" w:rsidRDefault="00000000">
      <w:pPr>
        <w:spacing w:after="0"/>
      </w:pPr>
      <w:r>
        <w:rPr>
          <w:rFonts w:ascii="Times New Roman" w:hAnsi="Times New Roman"/>
        </w:rPr>
        <w:t>Which two App information types are visible in the Company Portal?</w:t>
      </w:r>
    </w:p>
    <w:p w14:paraId="63D89AF0" w14:textId="77777777" w:rsidR="008D5AEE" w:rsidRDefault="00000000">
      <w:pPr>
        <w:spacing w:after="0"/>
      </w:pPr>
      <w:r>
        <w:rPr>
          <w:rFonts w:ascii="Times New Roman" w:hAnsi="Times New Roman"/>
        </w:rPr>
        <w:t>NOTE: Each correct selection is worth one point.</w:t>
      </w:r>
    </w:p>
    <w:p w14:paraId="07BCDA1C" w14:textId="77777777" w:rsidR="008D5AEE" w:rsidRDefault="00000000">
      <w:pPr>
        <w:spacing w:after="0"/>
      </w:pPr>
      <w:r>
        <w:rPr>
          <w:rFonts w:ascii="Times New Roman" w:hAnsi="Times New Roman"/>
        </w:rPr>
        <w:t>A. Privacy URL</w:t>
      </w:r>
    </w:p>
    <w:p w14:paraId="73080D61" w14:textId="77777777" w:rsidR="008D5AEE" w:rsidRDefault="00000000">
      <w:pPr>
        <w:spacing w:after="0"/>
      </w:pPr>
      <w:r>
        <w:rPr>
          <w:rFonts w:ascii="Times New Roman" w:hAnsi="Times New Roman"/>
        </w:rPr>
        <w:t>B. Information URL</w:t>
      </w:r>
    </w:p>
    <w:p w14:paraId="16F63EB2" w14:textId="77777777" w:rsidR="008D5AEE" w:rsidRDefault="00000000">
      <w:pPr>
        <w:spacing w:after="0"/>
      </w:pPr>
      <w:r>
        <w:rPr>
          <w:rFonts w:ascii="Times New Roman" w:hAnsi="Times New Roman"/>
        </w:rPr>
        <w:t>C. Developer</w:t>
      </w:r>
    </w:p>
    <w:p w14:paraId="7FD00143" w14:textId="77777777" w:rsidR="008D5AEE" w:rsidRDefault="00000000">
      <w:pPr>
        <w:spacing w:after="0"/>
      </w:pPr>
      <w:r>
        <w:rPr>
          <w:rFonts w:ascii="Times New Roman" w:hAnsi="Times New Roman"/>
        </w:rPr>
        <w:t>D. Owner</w:t>
      </w:r>
    </w:p>
    <w:p w14:paraId="69CD55EF" w14:textId="77777777" w:rsidR="008D5AEE" w:rsidRDefault="008D5AEE">
      <w:pPr>
        <w:spacing w:after="0"/>
        <w:rPr>
          <w:rFonts w:ascii="Times New Roman" w:hAnsi="Times New Roman"/>
        </w:rPr>
      </w:pPr>
    </w:p>
    <w:p w14:paraId="05668F90" w14:textId="77777777" w:rsidR="008D5AEE" w:rsidRDefault="00000000">
      <w:pPr>
        <w:spacing w:after="0"/>
      </w:pPr>
      <w:r>
        <w:rPr>
          <w:rFonts w:ascii="Times New Roman" w:hAnsi="Times New Roman"/>
        </w:rPr>
        <w:t>Answer: A,B</w:t>
      </w:r>
    </w:p>
    <w:p w14:paraId="4A9E43B4" w14:textId="77777777" w:rsidR="008D5AEE" w:rsidRDefault="00000000">
      <w:pPr>
        <w:spacing w:after="0"/>
      </w:pPr>
      <w:r>
        <w:rPr>
          <w:rFonts w:ascii="Times New Roman" w:hAnsi="Times New Roman"/>
        </w:rPr>
        <w:t>Explanation:</w:t>
      </w:r>
    </w:p>
    <w:p w14:paraId="349839AA" w14:textId="77777777" w:rsidR="008D5AEE" w:rsidRDefault="00000000">
      <w:pPr>
        <w:spacing w:after="0"/>
      </w:pPr>
      <w:r>
        <w:rPr>
          <w:rFonts w:ascii="Times New Roman" w:hAnsi="Times New Roman"/>
        </w:rPr>
        <w:t>A. Privacy URL</w:t>
      </w:r>
    </w:p>
    <w:p w14:paraId="4EE91077" w14:textId="77777777" w:rsidR="008D5AEE" w:rsidRDefault="00000000">
      <w:pPr>
        <w:spacing w:after="0"/>
      </w:pPr>
      <w:r>
        <w:rPr>
          <w:rFonts w:ascii="Times New Roman" w:hAnsi="Times New Roman"/>
        </w:rPr>
        <w:t>B. Information URL</w:t>
      </w:r>
    </w:p>
    <w:p w14:paraId="5E2979AC" w14:textId="77777777" w:rsidR="008D5AEE" w:rsidRDefault="008D5AEE">
      <w:pPr>
        <w:spacing w:after="0"/>
        <w:rPr>
          <w:rFonts w:ascii="Times New Roman" w:hAnsi="Times New Roman"/>
        </w:rPr>
      </w:pPr>
    </w:p>
    <w:p w14:paraId="782DB085" w14:textId="77777777" w:rsidR="008D5AEE" w:rsidRDefault="00000000">
      <w:pPr>
        <w:spacing w:after="0"/>
      </w:pPr>
      <w:r>
        <w:rPr>
          <w:rFonts w:ascii="Times New Roman" w:hAnsi="Times New Roman"/>
        </w:rPr>
        <w:t>https://learn.microsoft.com/en-us/mem/intune/apps/store-apps-microsoft</w:t>
      </w:r>
    </w:p>
    <w:p w14:paraId="0BD9D3E2" w14:textId="77777777" w:rsidR="008D5AEE" w:rsidRDefault="008D5AEE">
      <w:pPr>
        <w:spacing w:after="0"/>
        <w:rPr>
          <w:rFonts w:ascii="Times New Roman" w:hAnsi="Times New Roman"/>
        </w:rPr>
      </w:pPr>
    </w:p>
    <w:p w14:paraId="3EA2386E" w14:textId="77777777" w:rsidR="008D5AEE" w:rsidRDefault="008D5AEE">
      <w:pPr>
        <w:spacing w:after="0"/>
        <w:rPr>
          <w:rFonts w:ascii="Times New Roman" w:hAnsi="Times New Roman"/>
        </w:rPr>
      </w:pPr>
    </w:p>
    <w:p w14:paraId="705B97B2" w14:textId="77777777" w:rsidR="008D5AEE" w:rsidRDefault="008D5AEE">
      <w:pPr>
        <w:spacing w:after="0"/>
        <w:rPr>
          <w:rFonts w:ascii="Times New Roman" w:hAnsi="Times New Roman"/>
        </w:rPr>
      </w:pPr>
    </w:p>
    <w:p w14:paraId="04D7694D" w14:textId="77777777" w:rsidR="008D5AEE" w:rsidRDefault="00000000">
      <w:pPr>
        <w:spacing w:after="0"/>
      </w:pPr>
      <w:r>
        <w:rPr>
          <w:rFonts w:ascii="Times New Roman" w:hAnsi="Times New Roman"/>
        </w:rPr>
        <w:t>QUESTION NO: 135 HOTSPOT</w:t>
      </w:r>
    </w:p>
    <w:p w14:paraId="56EF5629" w14:textId="77777777" w:rsidR="008D5AEE" w:rsidRDefault="00000000">
      <w:pPr>
        <w:spacing w:after="0"/>
      </w:pPr>
      <w:r>
        <w:rPr>
          <w:rFonts w:ascii="Times New Roman" w:hAnsi="Times New Roman"/>
        </w:rPr>
        <w:lastRenderedPageBreak/>
        <w:t>You have 200 computers that run Windows 10. The computers are joined to Azure AD and enrolled in Microsoft Intune. You need to set a custom image as the wallpaper and sign-in screen.</w:t>
      </w:r>
    </w:p>
    <w:p w14:paraId="36C93CA9" w14:textId="77777777" w:rsidR="008D5AEE" w:rsidRDefault="00000000">
      <w:pPr>
        <w:spacing w:after="0"/>
      </w:pPr>
      <w:r>
        <w:rPr>
          <w:rFonts w:ascii="Times New Roman" w:hAnsi="Times New Roman"/>
        </w:rPr>
        <w:t>Which two settings should you configure in the Device restrictions configuration profile? To answer, select the appropriate settings in the answer area.</w:t>
      </w:r>
    </w:p>
    <w:p w14:paraId="6128EA19" w14:textId="77777777" w:rsidR="008D5AEE" w:rsidRDefault="00000000">
      <w:pPr>
        <w:spacing w:after="0"/>
      </w:pPr>
      <w:r>
        <w:rPr>
          <w:rFonts w:ascii="Times New Roman" w:hAnsi="Times New Roman"/>
        </w:rPr>
        <w:t>NOTE: Each correct selection is worth one point.</w:t>
      </w:r>
    </w:p>
    <w:p w14:paraId="79A99E97" w14:textId="77777777" w:rsidR="008D5AEE" w:rsidRDefault="00000000">
      <w:pPr>
        <w:spacing w:after="0"/>
      </w:pPr>
      <w:r>
        <w:rPr>
          <w:noProof/>
        </w:rPr>
        <w:drawing>
          <wp:inline distT="0" distB="0" distL="0" distR="0" wp14:anchorId="7316A86F" wp14:editId="474894B9">
            <wp:extent cx="6400800" cy="5167091"/>
            <wp:effectExtent l="0" t="0" r="0" b="0"/>
            <wp:docPr id="1825583396" name="graphics5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5167091"/>
                    </a:xfrm>
                    <a:prstGeom prst="rect">
                      <a:avLst/>
                    </a:prstGeom>
                    <a:ln>
                      <a:noFill/>
                      <a:prstDash/>
                    </a:ln>
                  </pic:spPr>
                </pic:pic>
              </a:graphicData>
            </a:graphic>
          </wp:inline>
        </w:drawing>
      </w:r>
    </w:p>
    <w:p w14:paraId="7B35FB11" w14:textId="77777777" w:rsidR="008D5AEE" w:rsidRDefault="00000000">
      <w:pPr>
        <w:spacing w:after="0"/>
      </w:pPr>
      <w:r>
        <w:rPr>
          <w:rFonts w:ascii="Times New Roman" w:hAnsi="Times New Roman"/>
        </w:rPr>
        <w:t>Answer: &lt;map&gt;&lt;m x1="98" x2="493" y1="517" y2="547" ss="0" a="0" /&gt;&lt;m x1="93" x2="503" y1="772" y2="805" ss="0" a="0" /&gt;&lt;/map&gt;</w:t>
      </w:r>
    </w:p>
    <w:p w14:paraId="60EDB0E3" w14:textId="77777777" w:rsidR="008D5AEE" w:rsidRDefault="00000000">
      <w:pPr>
        <w:spacing w:after="0"/>
      </w:pPr>
      <w:r>
        <w:rPr>
          <w:rFonts w:ascii="Times New Roman" w:hAnsi="Times New Roman"/>
        </w:rPr>
        <w:t>Explanation:</w:t>
      </w:r>
    </w:p>
    <w:p w14:paraId="19A7DC18" w14:textId="77777777" w:rsidR="008D5AEE" w:rsidRDefault="00000000">
      <w:pPr>
        <w:spacing w:after="0"/>
      </w:pPr>
      <w:r>
        <w:rPr>
          <w:noProof/>
        </w:rPr>
        <w:lastRenderedPageBreak/>
        <w:drawing>
          <wp:inline distT="0" distB="0" distL="0" distR="0" wp14:anchorId="467E5459" wp14:editId="7776BDAF">
            <wp:extent cx="6400800" cy="5167091"/>
            <wp:effectExtent l="0" t="0" r="0" b="0"/>
            <wp:docPr id="597441760" name="graphics5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5167091"/>
                    </a:xfrm>
                    <a:prstGeom prst="rect">
                      <a:avLst/>
                    </a:prstGeom>
                    <a:ln>
                      <a:noFill/>
                      <a:prstDash/>
                    </a:ln>
                  </pic:spPr>
                </pic:pic>
              </a:graphicData>
            </a:graphic>
          </wp:inline>
        </w:drawing>
      </w:r>
    </w:p>
    <w:p w14:paraId="57B34036" w14:textId="77777777" w:rsidR="008D5AEE" w:rsidRDefault="008D5AEE">
      <w:pPr>
        <w:spacing w:after="0"/>
        <w:rPr>
          <w:rFonts w:ascii="Times New Roman" w:hAnsi="Times New Roman"/>
        </w:rPr>
      </w:pPr>
    </w:p>
    <w:p w14:paraId="12B33A00" w14:textId="77777777" w:rsidR="008D5AEE" w:rsidRDefault="00000000">
      <w:pPr>
        <w:spacing w:after="0"/>
      </w:pPr>
      <w:r>
        <w:rPr>
          <w:rFonts w:ascii="Times New Roman" w:hAnsi="Times New Roman"/>
        </w:rPr>
        <w:t>QUESTION NO: 136</w:t>
      </w:r>
    </w:p>
    <w:p w14:paraId="00C4D870" w14:textId="77777777" w:rsidR="008D5AEE" w:rsidRDefault="00000000">
      <w:pPr>
        <w:spacing w:after="0"/>
      </w:pPr>
      <w:r>
        <w:rPr>
          <w:rFonts w:ascii="Times New Roman" w:hAnsi="Times New Roman"/>
        </w:rPr>
        <w:t>You have computers that run Windows 11 Pro. The computers are joined to Azure AD and enrolled in Microsoft Intune. You need to upgrade the computers to Windows 11 Enterprise. What should you configure in Intune?</w:t>
      </w:r>
    </w:p>
    <w:p w14:paraId="1AAFEA46" w14:textId="77777777" w:rsidR="008D5AEE" w:rsidRDefault="00000000">
      <w:pPr>
        <w:spacing w:after="0"/>
      </w:pPr>
      <w:r>
        <w:rPr>
          <w:rFonts w:ascii="Times New Roman" w:hAnsi="Times New Roman"/>
        </w:rPr>
        <w:t>A. a device compliance policy</w:t>
      </w:r>
    </w:p>
    <w:p w14:paraId="69BB5200" w14:textId="77777777" w:rsidR="008D5AEE" w:rsidRDefault="00000000">
      <w:pPr>
        <w:spacing w:after="0"/>
      </w:pPr>
      <w:r>
        <w:rPr>
          <w:rFonts w:ascii="Times New Roman" w:hAnsi="Times New Roman"/>
        </w:rPr>
        <w:t>B. a device cleanup rule</w:t>
      </w:r>
    </w:p>
    <w:p w14:paraId="5245B5C9" w14:textId="77777777" w:rsidR="008D5AEE" w:rsidRDefault="00000000">
      <w:pPr>
        <w:spacing w:after="0"/>
      </w:pPr>
      <w:r>
        <w:rPr>
          <w:rFonts w:ascii="Times New Roman" w:hAnsi="Times New Roman"/>
        </w:rPr>
        <w:t>C. a device enrollment policy</w:t>
      </w:r>
    </w:p>
    <w:p w14:paraId="575BB1D7" w14:textId="77777777" w:rsidR="008D5AEE" w:rsidRDefault="00000000">
      <w:pPr>
        <w:spacing w:after="0"/>
      </w:pPr>
      <w:r>
        <w:rPr>
          <w:rFonts w:ascii="Times New Roman" w:hAnsi="Times New Roman"/>
        </w:rPr>
        <w:t>D. a device configuration profile</w:t>
      </w:r>
    </w:p>
    <w:p w14:paraId="73C26C6E" w14:textId="77777777" w:rsidR="008D5AEE" w:rsidRDefault="008D5AEE">
      <w:pPr>
        <w:spacing w:after="0"/>
        <w:rPr>
          <w:rFonts w:ascii="Times New Roman" w:hAnsi="Times New Roman"/>
        </w:rPr>
      </w:pPr>
    </w:p>
    <w:p w14:paraId="04C6A450" w14:textId="77777777" w:rsidR="008D5AEE" w:rsidRDefault="00000000">
      <w:pPr>
        <w:spacing w:after="0"/>
      </w:pPr>
      <w:r>
        <w:rPr>
          <w:rFonts w:ascii="Times New Roman" w:hAnsi="Times New Roman"/>
        </w:rPr>
        <w:t>Answer: D</w:t>
      </w:r>
    </w:p>
    <w:p w14:paraId="539A375A" w14:textId="77777777" w:rsidR="008D5AEE" w:rsidRDefault="00000000">
      <w:pPr>
        <w:spacing w:after="0"/>
      </w:pPr>
      <w:r>
        <w:rPr>
          <w:rFonts w:ascii="Times New Roman" w:hAnsi="Times New Roman"/>
        </w:rPr>
        <w:t>Explanation:</w:t>
      </w:r>
    </w:p>
    <w:p w14:paraId="5E4A4A91" w14:textId="77777777" w:rsidR="008D5AEE" w:rsidRDefault="008D5AEE">
      <w:pPr>
        <w:spacing w:after="0"/>
        <w:rPr>
          <w:rFonts w:ascii="Times New Roman" w:hAnsi="Times New Roman"/>
        </w:rPr>
      </w:pPr>
    </w:p>
    <w:p w14:paraId="631B7278" w14:textId="77777777" w:rsidR="008D5AEE" w:rsidRDefault="008D5AEE">
      <w:pPr>
        <w:spacing w:after="0"/>
        <w:rPr>
          <w:rFonts w:ascii="Times New Roman" w:hAnsi="Times New Roman"/>
        </w:rPr>
      </w:pPr>
    </w:p>
    <w:p w14:paraId="2F033E9C" w14:textId="77777777" w:rsidR="008D5AEE" w:rsidRDefault="00000000">
      <w:pPr>
        <w:spacing w:after="0"/>
      </w:pPr>
      <w:r>
        <w:rPr>
          <w:rFonts w:ascii="Times New Roman" w:hAnsi="Times New Roman"/>
        </w:rPr>
        <w:t>QUESTION NO: 137</w:t>
      </w:r>
    </w:p>
    <w:p w14:paraId="2A85B86C" w14:textId="77777777" w:rsidR="008D5AEE" w:rsidRDefault="00000000">
      <w:pPr>
        <w:spacing w:after="0"/>
      </w:pPr>
      <w:r>
        <w:rPr>
          <w:rFonts w:ascii="Times New Roman" w:hAnsi="Times New Roman"/>
        </w:rPr>
        <w:lastRenderedPageBreak/>
        <w:t>You have computers that run Windows 10 and are managed by using Microsoft Intune.</w:t>
      </w:r>
    </w:p>
    <w:p w14:paraId="6700C13A" w14:textId="77777777" w:rsidR="008D5AEE" w:rsidRDefault="00000000">
      <w:pPr>
        <w:spacing w:after="0"/>
      </w:pPr>
      <w:r>
        <w:rPr>
          <w:rFonts w:ascii="Times New Roman" w:hAnsi="Times New Roman"/>
        </w:rPr>
        <w:t>Users store their files in a folder named D:\Folder1.</w:t>
      </w:r>
    </w:p>
    <w:p w14:paraId="2301BE8A" w14:textId="77777777" w:rsidR="008D5AEE" w:rsidRDefault="00000000">
      <w:pPr>
        <w:spacing w:after="0"/>
      </w:pPr>
      <w:r>
        <w:rPr>
          <w:rFonts w:ascii="Times New Roman" w:hAnsi="Times New Roman"/>
        </w:rPr>
        <w:t>You need to ensure that only a trusted list of applications is granted write access to D:\Folder1.</w:t>
      </w:r>
    </w:p>
    <w:p w14:paraId="14F78043" w14:textId="77777777" w:rsidR="008D5AEE" w:rsidRDefault="00000000">
      <w:pPr>
        <w:spacing w:after="0"/>
      </w:pPr>
      <w:r>
        <w:rPr>
          <w:rFonts w:ascii="Times New Roman" w:hAnsi="Times New Roman"/>
        </w:rPr>
        <w:t>What should you configure in the device configuration profile?</w:t>
      </w:r>
    </w:p>
    <w:p w14:paraId="760052CB" w14:textId="77777777" w:rsidR="008D5AEE" w:rsidRDefault="00000000">
      <w:pPr>
        <w:spacing w:after="0"/>
      </w:pPr>
      <w:r>
        <w:rPr>
          <w:rFonts w:ascii="Times New Roman" w:hAnsi="Times New Roman"/>
        </w:rPr>
        <w:t>A. Microsoft Defender Exploit Guard</w:t>
      </w:r>
    </w:p>
    <w:p w14:paraId="05752864" w14:textId="77777777" w:rsidR="008D5AEE" w:rsidRDefault="00000000">
      <w:pPr>
        <w:spacing w:after="0"/>
      </w:pPr>
      <w:r>
        <w:rPr>
          <w:rFonts w:ascii="Times New Roman" w:hAnsi="Times New Roman"/>
        </w:rPr>
        <w:t>B. Microsoft Defender Application Guard</w:t>
      </w:r>
    </w:p>
    <w:p w14:paraId="7A9B3481" w14:textId="77777777" w:rsidR="008D5AEE" w:rsidRDefault="00000000">
      <w:pPr>
        <w:spacing w:after="0"/>
      </w:pPr>
      <w:r>
        <w:rPr>
          <w:rFonts w:ascii="Times New Roman" w:hAnsi="Times New Roman"/>
        </w:rPr>
        <w:t>C. Microsoft Defender SmartScreen</w:t>
      </w:r>
    </w:p>
    <w:p w14:paraId="2F3A3133" w14:textId="77777777" w:rsidR="008D5AEE" w:rsidRDefault="00000000">
      <w:pPr>
        <w:spacing w:after="0"/>
      </w:pPr>
      <w:r>
        <w:rPr>
          <w:rFonts w:ascii="Times New Roman" w:hAnsi="Times New Roman"/>
        </w:rPr>
        <w:t>D. Microsoft Defender Application Control</w:t>
      </w:r>
    </w:p>
    <w:p w14:paraId="667E4093" w14:textId="77777777" w:rsidR="008D5AEE" w:rsidRDefault="008D5AEE">
      <w:pPr>
        <w:spacing w:after="0"/>
        <w:rPr>
          <w:rFonts w:ascii="Times New Roman" w:hAnsi="Times New Roman"/>
        </w:rPr>
      </w:pPr>
    </w:p>
    <w:p w14:paraId="14803972" w14:textId="77777777" w:rsidR="008D5AEE" w:rsidRDefault="00000000">
      <w:pPr>
        <w:spacing w:after="0"/>
      </w:pPr>
      <w:r>
        <w:rPr>
          <w:rFonts w:ascii="Times New Roman" w:hAnsi="Times New Roman"/>
        </w:rPr>
        <w:t>Answer: A</w:t>
      </w:r>
    </w:p>
    <w:p w14:paraId="16288F6D" w14:textId="77777777" w:rsidR="008D5AEE" w:rsidRDefault="00000000">
      <w:pPr>
        <w:spacing w:after="0"/>
      </w:pPr>
      <w:r>
        <w:rPr>
          <w:rFonts w:ascii="Times New Roman" w:hAnsi="Times New Roman"/>
        </w:rPr>
        <w:t>Explanation:</w:t>
      </w:r>
    </w:p>
    <w:p w14:paraId="2D13073D" w14:textId="77777777" w:rsidR="008D5AEE" w:rsidRDefault="00000000">
      <w:pPr>
        <w:spacing w:after="0"/>
      </w:pPr>
      <w:r>
        <w:rPr>
          <w:rFonts w:ascii="Times New Roman" w:hAnsi="Times New Roman"/>
        </w:rPr>
        <w:t>This is an ASR rule which is part of Exploit Guard</w:t>
      </w:r>
    </w:p>
    <w:p w14:paraId="4E09834E" w14:textId="77777777" w:rsidR="008D5AEE" w:rsidRDefault="008D5AEE">
      <w:pPr>
        <w:spacing w:after="0"/>
        <w:rPr>
          <w:rFonts w:ascii="Times New Roman" w:hAnsi="Times New Roman"/>
        </w:rPr>
      </w:pPr>
    </w:p>
    <w:p w14:paraId="5DFF2080" w14:textId="77777777" w:rsidR="008D5AEE" w:rsidRDefault="00000000">
      <w:pPr>
        <w:spacing w:after="0"/>
      </w:pPr>
      <w:r>
        <w:rPr>
          <w:rFonts w:ascii="Times New Roman" w:hAnsi="Times New Roman"/>
        </w:rPr>
        <w:t>Ref: https://learn.microsoft.com/en-us/microsoft-365/security/defender-endpoint/enable-controlled-folders?view=o365-worldwide#microsoft-intune</w:t>
      </w:r>
    </w:p>
    <w:p w14:paraId="1F8EAE30" w14:textId="77777777" w:rsidR="008D5AEE" w:rsidRDefault="008D5AEE">
      <w:pPr>
        <w:spacing w:after="0"/>
        <w:rPr>
          <w:rFonts w:ascii="Times New Roman" w:hAnsi="Times New Roman"/>
        </w:rPr>
      </w:pPr>
    </w:p>
    <w:p w14:paraId="3FBD1931" w14:textId="77777777" w:rsidR="008D5AEE" w:rsidRDefault="008D5AEE">
      <w:pPr>
        <w:spacing w:after="0"/>
        <w:rPr>
          <w:rFonts w:ascii="Times New Roman" w:hAnsi="Times New Roman"/>
        </w:rPr>
      </w:pPr>
    </w:p>
    <w:p w14:paraId="547C37A7" w14:textId="77777777" w:rsidR="008D5AEE" w:rsidRDefault="00000000">
      <w:pPr>
        <w:spacing w:after="0"/>
      </w:pPr>
      <w:r>
        <w:rPr>
          <w:rFonts w:ascii="Times New Roman" w:hAnsi="Times New Roman"/>
        </w:rPr>
        <w:t>Ref: https://learn.microsoft.com/en-us/microsoft-365/security/defender-endpoint/attack-surface-reduction-rules-deployment-implement?view=o365-worldwide</w:t>
      </w:r>
    </w:p>
    <w:p w14:paraId="3C6FED1E" w14:textId="77777777" w:rsidR="008D5AEE" w:rsidRDefault="008D5AEE">
      <w:pPr>
        <w:spacing w:after="0"/>
        <w:rPr>
          <w:rFonts w:ascii="Times New Roman" w:hAnsi="Times New Roman"/>
        </w:rPr>
      </w:pPr>
    </w:p>
    <w:p w14:paraId="2CE85D82" w14:textId="77777777" w:rsidR="008D5AEE" w:rsidRDefault="008D5AEE">
      <w:pPr>
        <w:spacing w:after="0"/>
        <w:rPr>
          <w:rFonts w:ascii="Times New Roman" w:hAnsi="Times New Roman"/>
        </w:rPr>
      </w:pPr>
    </w:p>
    <w:p w14:paraId="6958143F" w14:textId="77777777" w:rsidR="008D5AEE" w:rsidRDefault="00000000">
      <w:pPr>
        <w:spacing w:after="0"/>
      </w:pPr>
      <w:r>
        <w:rPr>
          <w:rFonts w:ascii="Times New Roman" w:hAnsi="Times New Roman"/>
        </w:rPr>
        <w:t>QUESTION NO: 138 HOTSPOT</w:t>
      </w:r>
    </w:p>
    <w:p w14:paraId="730DB4C9" w14:textId="77777777" w:rsidR="008D5AEE" w:rsidRDefault="008D5AEE">
      <w:pPr>
        <w:spacing w:after="0"/>
        <w:rPr>
          <w:rFonts w:ascii="Times New Roman" w:hAnsi="Times New Roman"/>
        </w:rPr>
      </w:pPr>
    </w:p>
    <w:p w14:paraId="6FDD858B" w14:textId="77777777" w:rsidR="008D5AEE" w:rsidRDefault="00000000">
      <w:pPr>
        <w:spacing w:after="0"/>
      </w:pPr>
      <w:r>
        <w:rPr>
          <w:rFonts w:ascii="Times New Roman" w:hAnsi="Times New Roman"/>
        </w:rPr>
        <w:t>You have a Microsoft 365 E5 subscription that contains 100 Windows 10 devices enrolled in Microsoft Intune.</w:t>
      </w:r>
    </w:p>
    <w:p w14:paraId="20590F86" w14:textId="77777777" w:rsidR="008D5AEE" w:rsidRDefault="008D5AEE">
      <w:pPr>
        <w:spacing w:after="0"/>
        <w:rPr>
          <w:rFonts w:ascii="Times New Roman" w:hAnsi="Times New Roman"/>
        </w:rPr>
      </w:pPr>
    </w:p>
    <w:p w14:paraId="13B53C0F" w14:textId="77777777" w:rsidR="008D5AEE" w:rsidRDefault="00000000">
      <w:pPr>
        <w:spacing w:after="0"/>
      </w:pPr>
      <w:r>
        <w:rPr>
          <w:rFonts w:ascii="Times New Roman" w:hAnsi="Times New Roman"/>
        </w:rPr>
        <w:t>You need to create Endpoint security policies to meet the following requirements:</w:t>
      </w:r>
    </w:p>
    <w:p w14:paraId="2ACDBDA7" w14:textId="77777777" w:rsidR="008D5AEE" w:rsidRDefault="008D5AEE">
      <w:pPr>
        <w:spacing w:after="0"/>
        <w:rPr>
          <w:rFonts w:ascii="Times New Roman" w:hAnsi="Times New Roman"/>
        </w:rPr>
      </w:pPr>
    </w:p>
    <w:p w14:paraId="31F17DF8" w14:textId="77777777" w:rsidR="008D5AEE" w:rsidRDefault="00000000">
      <w:pPr>
        <w:spacing w:after="0"/>
      </w:pPr>
      <w:r>
        <w:rPr>
          <w:rFonts w:ascii="Times New Roman" w:hAnsi="Times New Roman"/>
        </w:rPr>
        <w:t>Hide the Firewall &amp; network protection area in the Windows Security app.</w:t>
      </w:r>
    </w:p>
    <w:p w14:paraId="187A65D1" w14:textId="77777777" w:rsidR="008D5AEE" w:rsidRDefault="00000000">
      <w:pPr>
        <w:spacing w:after="0"/>
      </w:pPr>
      <w:r>
        <w:rPr>
          <w:rFonts w:ascii="Times New Roman" w:hAnsi="Times New Roman"/>
        </w:rPr>
        <w:t>Disable the provisioning of Windows Hello for Business on the devices.</w:t>
      </w:r>
    </w:p>
    <w:p w14:paraId="2AA0CAC9" w14:textId="77777777" w:rsidR="008D5AEE" w:rsidRDefault="008D5AEE">
      <w:pPr>
        <w:spacing w:after="0"/>
        <w:rPr>
          <w:rFonts w:ascii="Times New Roman" w:hAnsi="Times New Roman"/>
        </w:rPr>
      </w:pPr>
    </w:p>
    <w:p w14:paraId="75903BE9" w14:textId="77777777" w:rsidR="008D5AEE" w:rsidRDefault="00000000">
      <w:pPr>
        <w:spacing w:after="0"/>
      </w:pPr>
      <w:r>
        <w:rPr>
          <w:rFonts w:ascii="Times New Roman" w:hAnsi="Times New Roman"/>
        </w:rPr>
        <w:t>Which two policy types should you use? To answer, select the policies in the answer area.</w:t>
      </w:r>
    </w:p>
    <w:p w14:paraId="39575102" w14:textId="77777777" w:rsidR="008D5AEE" w:rsidRDefault="008D5AEE">
      <w:pPr>
        <w:spacing w:after="0"/>
        <w:rPr>
          <w:rFonts w:ascii="Times New Roman" w:hAnsi="Times New Roman"/>
        </w:rPr>
      </w:pPr>
    </w:p>
    <w:p w14:paraId="65CB7AD6" w14:textId="77777777" w:rsidR="008D5AEE" w:rsidRDefault="00000000">
      <w:pPr>
        <w:spacing w:after="0"/>
      </w:pPr>
      <w:r>
        <w:rPr>
          <w:rFonts w:ascii="Times New Roman" w:hAnsi="Times New Roman"/>
        </w:rPr>
        <w:t>NOTE: Each correct selection is worth one point.</w:t>
      </w:r>
    </w:p>
    <w:p w14:paraId="4A345E06" w14:textId="77777777" w:rsidR="008D5AEE" w:rsidRDefault="008D5AEE">
      <w:pPr>
        <w:spacing w:after="0"/>
        <w:rPr>
          <w:rFonts w:ascii="Times New Roman" w:hAnsi="Times New Roman"/>
        </w:rPr>
      </w:pPr>
    </w:p>
    <w:p w14:paraId="5607F6CD" w14:textId="77777777" w:rsidR="008D5AEE" w:rsidRDefault="008D5AEE">
      <w:pPr>
        <w:spacing w:after="0"/>
        <w:rPr>
          <w:rFonts w:ascii="Times New Roman" w:hAnsi="Times New Roman"/>
        </w:rPr>
      </w:pPr>
    </w:p>
    <w:p w14:paraId="0A940286" w14:textId="77777777" w:rsidR="008D5AEE" w:rsidRDefault="00000000">
      <w:pPr>
        <w:spacing w:after="0"/>
      </w:pPr>
      <w:r>
        <w:rPr>
          <w:noProof/>
        </w:rPr>
        <w:lastRenderedPageBreak/>
        <w:drawing>
          <wp:inline distT="0" distB="0" distL="0" distR="0" wp14:anchorId="2157DD3C" wp14:editId="42CF079C">
            <wp:extent cx="4178167" cy="4406767"/>
            <wp:effectExtent l="0" t="0" r="0" b="0"/>
            <wp:docPr id="1721576034" name="graphics5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178167" cy="4406767"/>
                    </a:xfrm>
                    <a:prstGeom prst="rect">
                      <a:avLst/>
                    </a:prstGeom>
                    <a:ln>
                      <a:noFill/>
                      <a:prstDash/>
                    </a:ln>
                  </pic:spPr>
                </pic:pic>
              </a:graphicData>
            </a:graphic>
          </wp:inline>
        </w:drawing>
      </w:r>
    </w:p>
    <w:p w14:paraId="6B317F4E" w14:textId="77777777" w:rsidR="008D5AEE" w:rsidRDefault="008D5AEE">
      <w:pPr>
        <w:spacing w:after="0"/>
        <w:rPr>
          <w:rFonts w:ascii="Times New Roman" w:hAnsi="Times New Roman"/>
        </w:rPr>
      </w:pPr>
    </w:p>
    <w:p w14:paraId="64EDCF1E" w14:textId="77777777" w:rsidR="008D5AEE" w:rsidRDefault="00000000">
      <w:pPr>
        <w:spacing w:after="0"/>
      </w:pPr>
      <w:r>
        <w:rPr>
          <w:rFonts w:ascii="Times New Roman" w:hAnsi="Times New Roman"/>
        </w:rPr>
        <w:t>Answer: &lt;map&gt;&lt;m x1="8" x2="320" y1="45" y2="73" ss="0" a="0" /&gt;&lt;m x1="8" x2="321" y1="233" y2="265" ss="0" a="0" /&gt;&lt;/map&gt;</w:t>
      </w:r>
    </w:p>
    <w:p w14:paraId="122F8E70" w14:textId="77777777" w:rsidR="008D5AEE" w:rsidRDefault="00000000">
      <w:pPr>
        <w:spacing w:after="0"/>
      </w:pPr>
      <w:r>
        <w:rPr>
          <w:rFonts w:ascii="Times New Roman" w:hAnsi="Times New Roman"/>
        </w:rPr>
        <w:t>Explanation:</w:t>
      </w:r>
    </w:p>
    <w:p w14:paraId="45781EAD" w14:textId="77777777" w:rsidR="008D5AEE" w:rsidRDefault="008D5AEE">
      <w:pPr>
        <w:spacing w:after="0"/>
        <w:rPr>
          <w:rFonts w:ascii="Times New Roman" w:hAnsi="Times New Roman"/>
        </w:rPr>
      </w:pPr>
    </w:p>
    <w:p w14:paraId="2C3DB155" w14:textId="77777777" w:rsidR="008D5AEE" w:rsidRDefault="00000000">
      <w:pPr>
        <w:spacing w:after="0"/>
      </w:pPr>
      <w:r>
        <w:rPr>
          <w:noProof/>
        </w:rPr>
        <w:lastRenderedPageBreak/>
        <w:drawing>
          <wp:inline distT="0" distB="0" distL="0" distR="0" wp14:anchorId="1B63CA16" wp14:editId="5E4C5C5F">
            <wp:extent cx="4203039" cy="4483120"/>
            <wp:effectExtent l="0" t="0" r="7011" b="0"/>
            <wp:docPr id="1154590087" name="graphics5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203039" cy="4483120"/>
                    </a:xfrm>
                    <a:prstGeom prst="rect">
                      <a:avLst/>
                    </a:prstGeom>
                    <a:ln>
                      <a:noFill/>
                      <a:prstDash/>
                    </a:ln>
                  </pic:spPr>
                </pic:pic>
              </a:graphicData>
            </a:graphic>
          </wp:inline>
        </w:drawing>
      </w:r>
    </w:p>
    <w:p w14:paraId="55C8E597" w14:textId="77777777" w:rsidR="008D5AEE" w:rsidRDefault="008D5AEE">
      <w:pPr>
        <w:spacing w:after="0"/>
        <w:rPr>
          <w:rFonts w:ascii="Times New Roman" w:hAnsi="Times New Roman"/>
        </w:rPr>
      </w:pPr>
    </w:p>
    <w:p w14:paraId="171CB849" w14:textId="77777777" w:rsidR="008D5AEE" w:rsidRDefault="008D5AEE">
      <w:pPr>
        <w:spacing w:after="0"/>
        <w:rPr>
          <w:rFonts w:ascii="Times New Roman" w:hAnsi="Times New Roman"/>
        </w:rPr>
      </w:pPr>
    </w:p>
    <w:p w14:paraId="43D6879C" w14:textId="77777777" w:rsidR="008D5AEE" w:rsidRDefault="00000000">
      <w:pPr>
        <w:spacing w:after="0"/>
      </w:pPr>
      <w:r>
        <w:rPr>
          <w:rFonts w:ascii="Times New Roman" w:hAnsi="Times New Roman"/>
        </w:rPr>
        <w:t>In the Antivirus policy settings, you can hide the Firewall and network protection area in the Windows Security app.</w:t>
      </w:r>
    </w:p>
    <w:p w14:paraId="181D4344" w14:textId="77777777" w:rsidR="008D5AEE" w:rsidRDefault="008D5AEE">
      <w:pPr>
        <w:spacing w:after="0"/>
        <w:rPr>
          <w:rFonts w:ascii="Times New Roman" w:hAnsi="Times New Roman"/>
        </w:rPr>
      </w:pPr>
    </w:p>
    <w:p w14:paraId="35AA4824" w14:textId="77777777" w:rsidR="008D5AEE" w:rsidRDefault="00000000">
      <w:pPr>
        <w:spacing w:after="0"/>
      </w:pPr>
      <w:r>
        <w:rPr>
          <w:rFonts w:ascii="Times New Roman" w:hAnsi="Times New Roman"/>
        </w:rPr>
        <w:t>Windows Hello for Business settings are configured in Identity protection.</w:t>
      </w:r>
    </w:p>
    <w:p w14:paraId="609E6F02" w14:textId="77777777" w:rsidR="008D5AEE" w:rsidRDefault="008D5AEE">
      <w:pPr>
        <w:spacing w:after="0"/>
        <w:rPr>
          <w:rFonts w:ascii="Times New Roman" w:hAnsi="Times New Roman"/>
        </w:rPr>
      </w:pPr>
    </w:p>
    <w:p w14:paraId="39158914" w14:textId="77777777" w:rsidR="008D5AEE" w:rsidRDefault="00000000">
      <w:pPr>
        <w:spacing w:after="0"/>
      </w:pPr>
      <w:r>
        <w:rPr>
          <w:rFonts w:ascii="Times New Roman" w:hAnsi="Times New Roman"/>
        </w:rPr>
        <w:t>Reference:</w:t>
      </w:r>
    </w:p>
    <w:p w14:paraId="0A388695" w14:textId="77777777" w:rsidR="008D5AEE" w:rsidRDefault="00000000">
      <w:pPr>
        <w:spacing w:after="0"/>
      </w:pPr>
      <w:r>
        <w:rPr>
          <w:rFonts w:ascii="Times New Roman" w:hAnsi="Times New Roman"/>
        </w:rPr>
        <w:t>https://docs.microsoft.com/en-us/mem/intune/protect/antivirus-security-experience-windows-settings</w:t>
      </w:r>
    </w:p>
    <w:p w14:paraId="358FAC17" w14:textId="77777777" w:rsidR="008D5AEE" w:rsidRDefault="008D5AEE">
      <w:pPr>
        <w:spacing w:after="0"/>
        <w:rPr>
          <w:rFonts w:ascii="Times New Roman" w:hAnsi="Times New Roman"/>
        </w:rPr>
      </w:pPr>
    </w:p>
    <w:p w14:paraId="63C9BD67" w14:textId="77777777" w:rsidR="008D5AEE" w:rsidRDefault="00000000">
      <w:pPr>
        <w:spacing w:after="0"/>
      </w:pPr>
      <w:r>
        <w:rPr>
          <w:rFonts w:ascii="Times New Roman" w:hAnsi="Times New Roman"/>
        </w:rPr>
        <w:t>https://docs.microsoft.com/en-us/mem/intune/protect/identity-protection-windows-settings</w:t>
      </w:r>
    </w:p>
    <w:p w14:paraId="4D740A75" w14:textId="77777777" w:rsidR="008D5AEE" w:rsidRDefault="008D5AEE">
      <w:pPr>
        <w:spacing w:after="0"/>
        <w:rPr>
          <w:rFonts w:ascii="Times New Roman" w:hAnsi="Times New Roman"/>
        </w:rPr>
      </w:pPr>
    </w:p>
    <w:p w14:paraId="77C215E0" w14:textId="77777777" w:rsidR="008D5AEE" w:rsidRDefault="008D5AEE">
      <w:pPr>
        <w:spacing w:after="0"/>
        <w:rPr>
          <w:rFonts w:ascii="Times New Roman" w:hAnsi="Times New Roman"/>
        </w:rPr>
      </w:pPr>
    </w:p>
    <w:p w14:paraId="6BCE1760" w14:textId="77777777" w:rsidR="008D5AEE" w:rsidRDefault="00000000">
      <w:pPr>
        <w:spacing w:after="0"/>
      </w:pPr>
      <w:r>
        <w:rPr>
          <w:rFonts w:ascii="Times New Roman" w:hAnsi="Times New Roman"/>
        </w:rPr>
        <w:t>QUESTION NO: 139</w:t>
      </w:r>
    </w:p>
    <w:p w14:paraId="5C63B862" w14:textId="77777777" w:rsidR="008D5AEE" w:rsidRDefault="00000000">
      <w:pPr>
        <w:spacing w:after="0"/>
      </w:pPr>
      <w:r>
        <w:rPr>
          <w:rFonts w:ascii="Times New Roman" w:hAnsi="Times New Roman"/>
        </w:rPr>
        <w:t xml:space="preserve">Your company has 200 computers that run Windows 10. The computers are managed by using Microsoft Intune. Currently, Windows updates are downloaded without using Delivery </w:t>
      </w:r>
      <w:r>
        <w:rPr>
          <w:rFonts w:ascii="Times New Roman" w:hAnsi="Times New Roman"/>
        </w:rPr>
        <w:lastRenderedPageBreak/>
        <w:t>Optimization. You need to configure the computers to use Delivery Optimization. What should you create in Intune?</w:t>
      </w:r>
    </w:p>
    <w:p w14:paraId="78A560D7" w14:textId="77777777" w:rsidR="008D5AEE" w:rsidRDefault="00000000">
      <w:pPr>
        <w:spacing w:after="0"/>
      </w:pPr>
      <w:r>
        <w:rPr>
          <w:rFonts w:ascii="Times New Roman" w:hAnsi="Times New Roman"/>
        </w:rPr>
        <w:t>A. a device compliance policy</w:t>
      </w:r>
    </w:p>
    <w:p w14:paraId="7B80FEC1" w14:textId="77777777" w:rsidR="008D5AEE" w:rsidRDefault="00000000">
      <w:pPr>
        <w:spacing w:after="0"/>
      </w:pPr>
      <w:r>
        <w:rPr>
          <w:rFonts w:ascii="Times New Roman" w:hAnsi="Times New Roman"/>
        </w:rPr>
        <w:t>B. a Windows 10 update ring</w:t>
      </w:r>
    </w:p>
    <w:p w14:paraId="1EBA2CA0" w14:textId="77777777" w:rsidR="008D5AEE" w:rsidRDefault="00000000">
      <w:pPr>
        <w:spacing w:after="0"/>
      </w:pPr>
      <w:r>
        <w:rPr>
          <w:rFonts w:ascii="Times New Roman" w:hAnsi="Times New Roman"/>
        </w:rPr>
        <w:t>C. a device configuration profile</w:t>
      </w:r>
    </w:p>
    <w:p w14:paraId="674EA900" w14:textId="77777777" w:rsidR="008D5AEE" w:rsidRDefault="00000000">
      <w:pPr>
        <w:spacing w:after="0"/>
      </w:pPr>
      <w:r>
        <w:rPr>
          <w:rFonts w:ascii="Times New Roman" w:hAnsi="Times New Roman"/>
        </w:rPr>
        <w:t>D. an app protection policy</w:t>
      </w:r>
    </w:p>
    <w:p w14:paraId="4FB64BA7" w14:textId="77777777" w:rsidR="008D5AEE" w:rsidRDefault="008D5AEE">
      <w:pPr>
        <w:spacing w:after="0"/>
        <w:rPr>
          <w:rFonts w:ascii="Times New Roman" w:hAnsi="Times New Roman"/>
        </w:rPr>
      </w:pPr>
    </w:p>
    <w:p w14:paraId="1F8119AA" w14:textId="77777777" w:rsidR="008D5AEE" w:rsidRDefault="00000000">
      <w:pPr>
        <w:spacing w:after="0"/>
      </w:pPr>
      <w:r>
        <w:rPr>
          <w:rFonts w:ascii="Times New Roman" w:hAnsi="Times New Roman"/>
        </w:rPr>
        <w:t>Answer: C</w:t>
      </w:r>
    </w:p>
    <w:p w14:paraId="36C259FD" w14:textId="77777777" w:rsidR="008D5AEE" w:rsidRDefault="00000000">
      <w:pPr>
        <w:spacing w:after="0"/>
      </w:pPr>
      <w:r>
        <w:rPr>
          <w:rFonts w:ascii="Times New Roman" w:hAnsi="Times New Roman"/>
        </w:rPr>
        <w:t>Explanation:</w:t>
      </w:r>
    </w:p>
    <w:p w14:paraId="59030079" w14:textId="77777777" w:rsidR="008D5AEE" w:rsidRDefault="008D5AEE">
      <w:pPr>
        <w:spacing w:after="0"/>
        <w:rPr>
          <w:rFonts w:ascii="Times New Roman" w:hAnsi="Times New Roman"/>
        </w:rPr>
      </w:pPr>
    </w:p>
    <w:p w14:paraId="6335F952" w14:textId="77777777" w:rsidR="008D5AEE" w:rsidRDefault="008D5AEE">
      <w:pPr>
        <w:spacing w:after="0"/>
        <w:rPr>
          <w:rFonts w:ascii="Times New Roman" w:hAnsi="Times New Roman"/>
        </w:rPr>
      </w:pPr>
    </w:p>
    <w:p w14:paraId="28AAB70D" w14:textId="77777777" w:rsidR="008D5AEE" w:rsidRDefault="00000000">
      <w:pPr>
        <w:spacing w:after="0"/>
      </w:pPr>
      <w:r>
        <w:rPr>
          <w:rFonts w:ascii="Times New Roman" w:hAnsi="Times New Roman"/>
        </w:rPr>
        <w:t>QUESTION NO: 140</w:t>
      </w:r>
    </w:p>
    <w:p w14:paraId="383D35A8" w14:textId="77777777" w:rsidR="008D5AEE" w:rsidRDefault="00000000">
      <w:pPr>
        <w:spacing w:after="0"/>
      </w:pPr>
      <w:r>
        <w:rPr>
          <w:rFonts w:ascii="Times New Roman" w:hAnsi="Times New Roman"/>
        </w:rPr>
        <w:t>You have a Microsoft 365 subscription that uses Microsoft Intune Suite.</w:t>
      </w:r>
    </w:p>
    <w:p w14:paraId="1F402FE5" w14:textId="77777777" w:rsidR="008D5AEE" w:rsidRDefault="00000000">
      <w:pPr>
        <w:spacing w:after="0"/>
      </w:pPr>
      <w:r>
        <w:rPr>
          <w:rFonts w:ascii="Times New Roman" w:hAnsi="Times New Roman"/>
        </w:rPr>
        <w:t>You use Microsoft Intune to manage devices.</w:t>
      </w:r>
    </w:p>
    <w:p w14:paraId="7C7A3111" w14:textId="77777777" w:rsidR="008D5AEE" w:rsidRDefault="00000000">
      <w:pPr>
        <w:spacing w:after="0"/>
      </w:pPr>
      <w:r>
        <w:rPr>
          <w:rFonts w:ascii="Times New Roman" w:hAnsi="Times New Roman"/>
        </w:rPr>
        <w:t>Auto-enrollment in Intune is configured.</w:t>
      </w:r>
    </w:p>
    <w:p w14:paraId="76B940F3" w14:textId="77777777" w:rsidR="008D5AEE" w:rsidRDefault="00000000">
      <w:pPr>
        <w:spacing w:after="0"/>
      </w:pPr>
      <w:r>
        <w:rPr>
          <w:rFonts w:ascii="Times New Roman" w:hAnsi="Times New Roman"/>
        </w:rPr>
        <w:t>You have 100 Windows 11 devices in a workgroup.</w:t>
      </w:r>
    </w:p>
    <w:p w14:paraId="3BFD9A25" w14:textId="77777777" w:rsidR="008D5AEE" w:rsidRDefault="00000000">
      <w:pPr>
        <w:spacing w:after="0"/>
      </w:pPr>
      <w:r>
        <w:rPr>
          <w:rFonts w:ascii="Times New Roman" w:hAnsi="Times New Roman"/>
        </w:rPr>
        <w:t>You need to connect the devices to the corporate wireless network and enroll 100 new Windows devices in Intune.</w:t>
      </w:r>
    </w:p>
    <w:p w14:paraId="0B0F5EA1" w14:textId="77777777" w:rsidR="008D5AEE" w:rsidRDefault="00000000">
      <w:pPr>
        <w:spacing w:after="0"/>
      </w:pPr>
      <w:r>
        <w:rPr>
          <w:rFonts w:ascii="Times New Roman" w:hAnsi="Times New Roman"/>
        </w:rPr>
        <w:t>What should you use?</w:t>
      </w:r>
    </w:p>
    <w:p w14:paraId="67ADEA27" w14:textId="77777777" w:rsidR="008D5AEE" w:rsidRDefault="00000000">
      <w:pPr>
        <w:spacing w:after="0"/>
      </w:pPr>
      <w:r>
        <w:rPr>
          <w:rFonts w:ascii="Times New Roman" w:hAnsi="Times New Roman"/>
        </w:rPr>
        <w:t>A. a provisioning package</w:t>
      </w:r>
    </w:p>
    <w:p w14:paraId="15FCC5B1" w14:textId="77777777" w:rsidR="008D5AEE" w:rsidRDefault="00000000">
      <w:pPr>
        <w:spacing w:after="0"/>
      </w:pPr>
      <w:r>
        <w:rPr>
          <w:rFonts w:ascii="Times New Roman" w:hAnsi="Times New Roman"/>
        </w:rPr>
        <w:t>B. a Group Policy Object (GPO)</w:t>
      </w:r>
    </w:p>
    <w:p w14:paraId="1D38E3E1" w14:textId="77777777" w:rsidR="008D5AEE" w:rsidRDefault="00000000">
      <w:pPr>
        <w:spacing w:after="0"/>
      </w:pPr>
      <w:r>
        <w:rPr>
          <w:rFonts w:ascii="Times New Roman" w:hAnsi="Times New Roman"/>
        </w:rPr>
        <w:t>C. mobile device management (MDM) automatic enrollment</w:t>
      </w:r>
    </w:p>
    <w:p w14:paraId="2A8AFAA4" w14:textId="77777777" w:rsidR="008D5AEE" w:rsidRDefault="00000000">
      <w:pPr>
        <w:spacing w:after="0"/>
      </w:pPr>
      <w:r>
        <w:rPr>
          <w:rFonts w:ascii="Times New Roman" w:hAnsi="Times New Roman"/>
        </w:rPr>
        <w:t>D. a device configuration policy</w:t>
      </w:r>
    </w:p>
    <w:p w14:paraId="30BE3F7E" w14:textId="77777777" w:rsidR="008D5AEE" w:rsidRDefault="008D5AEE">
      <w:pPr>
        <w:spacing w:after="0"/>
        <w:rPr>
          <w:rFonts w:ascii="Times New Roman" w:hAnsi="Times New Roman"/>
        </w:rPr>
      </w:pPr>
    </w:p>
    <w:p w14:paraId="0D969D6B" w14:textId="77777777" w:rsidR="008D5AEE" w:rsidRDefault="00000000">
      <w:pPr>
        <w:spacing w:after="0"/>
      </w:pPr>
      <w:r>
        <w:rPr>
          <w:rFonts w:ascii="Times New Roman" w:hAnsi="Times New Roman"/>
        </w:rPr>
        <w:t>Answer: A</w:t>
      </w:r>
    </w:p>
    <w:p w14:paraId="6621C0C6" w14:textId="77777777" w:rsidR="008D5AEE" w:rsidRDefault="00000000">
      <w:pPr>
        <w:spacing w:after="0"/>
      </w:pPr>
      <w:r>
        <w:rPr>
          <w:rFonts w:ascii="Times New Roman" w:hAnsi="Times New Roman"/>
        </w:rPr>
        <w:t>Explanation:</w:t>
      </w:r>
    </w:p>
    <w:p w14:paraId="37ED60E5" w14:textId="77777777" w:rsidR="008D5AEE" w:rsidRDefault="00000000">
      <w:pPr>
        <w:spacing w:after="0"/>
      </w:pPr>
      <w:r>
        <w:rPr>
          <w:rFonts w:ascii="Times New Roman" w:hAnsi="Times New Roman"/>
        </w:rPr>
        <w:t>https://learn.microsoft.com/en-us/mem/intune/enrollment/windows-bulk-enroll</w:t>
      </w:r>
    </w:p>
    <w:p w14:paraId="28AAF96D" w14:textId="77777777" w:rsidR="008D5AEE" w:rsidRDefault="00000000">
      <w:pPr>
        <w:spacing w:after="0"/>
      </w:pPr>
      <w:r>
        <w:rPr>
          <w:rFonts w:ascii="Times New Roman" w:hAnsi="Times New Roman"/>
        </w:rPr>
        <w:t>"" Join new Windows devices to Microsoft Entra ID and Intune. To bulk enroll devices for your Microsoft Entra tenant, you create a provisioning package with the Windows Configuration Designer (WCD) app. Applying the provisioning package to corporate-owned devices joins the devices to your Microsoft Entra tenant and enrolls them for Intune management. Once the package is applied, it's ready for your Microsoft Entra users to sign in. ""</w:t>
      </w:r>
    </w:p>
    <w:p w14:paraId="422F81F8" w14:textId="77777777" w:rsidR="008D5AEE" w:rsidRDefault="008D5AEE">
      <w:pPr>
        <w:spacing w:after="0"/>
        <w:rPr>
          <w:rFonts w:ascii="Times New Roman" w:hAnsi="Times New Roman"/>
        </w:rPr>
      </w:pPr>
    </w:p>
    <w:p w14:paraId="3399E9DA" w14:textId="77777777" w:rsidR="008D5AEE" w:rsidRDefault="008D5AEE">
      <w:pPr>
        <w:spacing w:after="0"/>
        <w:rPr>
          <w:rFonts w:ascii="Times New Roman" w:hAnsi="Times New Roman"/>
        </w:rPr>
      </w:pPr>
    </w:p>
    <w:p w14:paraId="32AD131B" w14:textId="77777777" w:rsidR="008D5AEE" w:rsidRDefault="008D5AEE">
      <w:pPr>
        <w:spacing w:after="0"/>
        <w:rPr>
          <w:rFonts w:ascii="Times New Roman" w:hAnsi="Times New Roman"/>
        </w:rPr>
      </w:pPr>
    </w:p>
    <w:p w14:paraId="34C2D484" w14:textId="77777777" w:rsidR="008D5AEE" w:rsidRDefault="00000000">
      <w:pPr>
        <w:spacing w:after="0"/>
      </w:pPr>
      <w:r>
        <w:rPr>
          <w:rFonts w:ascii="Times New Roman" w:hAnsi="Times New Roman"/>
        </w:rPr>
        <w:t>QUESTION NO: 141 HOTSPOT</w:t>
      </w:r>
    </w:p>
    <w:p w14:paraId="315FA066" w14:textId="77777777" w:rsidR="008D5AEE" w:rsidRDefault="008D5AEE">
      <w:pPr>
        <w:spacing w:after="0"/>
        <w:rPr>
          <w:rFonts w:ascii="Times New Roman" w:hAnsi="Times New Roman"/>
        </w:rPr>
      </w:pPr>
    </w:p>
    <w:p w14:paraId="3C9937BB" w14:textId="77777777" w:rsidR="008D5AEE" w:rsidRDefault="00000000">
      <w:pPr>
        <w:spacing w:after="0"/>
      </w:pPr>
      <w:r>
        <w:rPr>
          <w:rFonts w:ascii="Times New Roman" w:hAnsi="Times New Roman"/>
        </w:rPr>
        <w:t>You have a Microsoft 365 tenant that uses Microsoft Intune to manage personal and corporate devices. The tenant contains three Windows 10 devices as shown in the following exhibit.</w:t>
      </w:r>
    </w:p>
    <w:p w14:paraId="5CFBD022" w14:textId="77777777" w:rsidR="008D5AEE" w:rsidRDefault="008D5AEE">
      <w:pPr>
        <w:spacing w:after="0"/>
        <w:rPr>
          <w:rFonts w:ascii="Times New Roman" w:hAnsi="Times New Roman"/>
        </w:rPr>
      </w:pPr>
    </w:p>
    <w:p w14:paraId="436C81F7" w14:textId="77777777" w:rsidR="008D5AEE" w:rsidRDefault="00000000">
      <w:pPr>
        <w:spacing w:after="0"/>
      </w:pPr>
      <w:r>
        <w:rPr>
          <w:noProof/>
        </w:rPr>
        <w:lastRenderedPageBreak/>
        <w:drawing>
          <wp:inline distT="0" distB="0" distL="0" distR="0" wp14:anchorId="32809310" wp14:editId="09968B88">
            <wp:extent cx="6400800" cy="601949"/>
            <wp:effectExtent l="0" t="0" r="0" b="7651"/>
            <wp:docPr id="1367844212" name="graphics5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400800" cy="601949"/>
                    </a:xfrm>
                    <a:prstGeom prst="rect">
                      <a:avLst/>
                    </a:prstGeom>
                    <a:ln>
                      <a:noFill/>
                      <a:prstDash/>
                    </a:ln>
                  </pic:spPr>
                </pic:pic>
              </a:graphicData>
            </a:graphic>
          </wp:inline>
        </w:drawing>
      </w:r>
    </w:p>
    <w:p w14:paraId="34C2C3DD" w14:textId="77777777" w:rsidR="008D5AEE" w:rsidRDefault="008D5AEE">
      <w:pPr>
        <w:spacing w:after="0"/>
        <w:rPr>
          <w:rFonts w:ascii="Times New Roman" w:hAnsi="Times New Roman"/>
        </w:rPr>
      </w:pPr>
    </w:p>
    <w:p w14:paraId="2EE0B4AD" w14:textId="77777777" w:rsidR="008D5AEE" w:rsidRDefault="00000000">
      <w:pPr>
        <w:spacing w:after="0"/>
      </w:pPr>
      <w:r>
        <w:rPr>
          <w:rFonts w:ascii="Times New Roman" w:hAnsi="Times New Roman"/>
        </w:rPr>
        <w:t>How will Intune classify each device after the devices are enrolled in Intune automatically? To answer, select the appropriate options in the answer area.</w:t>
      </w:r>
    </w:p>
    <w:p w14:paraId="7D801DF2" w14:textId="77777777" w:rsidR="008D5AEE" w:rsidRDefault="008D5AEE">
      <w:pPr>
        <w:spacing w:after="0"/>
        <w:rPr>
          <w:rFonts w:ascii="Times New Roman" w:hAnsi="Times New Roman"/>
        </w:rPr>
      </w:pPr>
    </w:p>
    <w:p w14:paraId="3709C998" w14:textId="77777777" w:rsidR="008D5AEE" w:rsidRDefault="00000000">
      <w:pPr>
        <w:spacing w:after="0"/>
      </w:pPr>
      <w:r>
        <w:rPr>
          <w:rFonts w:ascii="Times New Roman" w:hAnsi="Times New Roman"/>
        </w:rPr>
        <w:t>NOTE: Each correct selection is worth one point.</w:t>
      </w:r>
    </w:p>
    <w:p w14:paraId="0D87AFA7" w14:textId="77777777" w:rsidR="008D5AEE" w:rsidRDefault="008D5AEE">
      <w:pPr>
        <w:spacing w:after="0"/>
        <w:rPr>
          <w:rFonts w:ascii="Times New Roman" w:hAnsi="Times New Roman"/>
        </w:rPr>
      </w:pPr>
    </w:p>
    <w:p w14:paraId="296A4E92" w14:textId="77777777" w:rsidR="008D5AEE" w:rsidRDefault="008D5AEE">
      <w:pPr>
        <w:spacing w:after="0"/>
        <w:rPr>
          <w:rFonts w:ascii="Times New Roman" w:hAnsi="Times New Roman"/>
        </w:rPr>
      </w:pPr>
    </w:p>
    <w:p w14:paraId="6E54F3A7" w14:textId="77777777" w:rsidR="008D5AEE" w:rsidRDefault="008D5AEE">
      <w:pPr>
        <w:spacing w:after="0"/>
        <w:rPr>
          <w:rFonts w:ascii="Times New Roman" w:hAnsi="Times New Roman"/>
        </w:rPr>
      </w:pPr>
    </w:p>
    <w:p w14:paraId="4C144BD9" w14:textId="77777777" w:rsidR="008D5AEE" w:rsidRDefault="00000000">
      <w:pPr>
        <w:spacing w:after="0"/>
      </w:pPr>
      <w:r>
        <w:rPr>
          <w:noProof/>
        </w:rPr>
        <w:drawing>
          <wp:inline distT="0" distB="0" distL="0" distR="0" wp14:anchorId="6F739527" wp14:editId="402DF493">
            <wp:extent cx="6400800" cy="2964210"/>
            <wp:effectExtent l="0" t="0" r="0" b="7590"/>
            <wp:docPr id="559756561" name="graphics5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400800" cy="2964210"/>
                    </a:xfrm>
                    <a:prstGeom prst="rect">
                      <a:avLst/>
                    </a:prstGeom>
                    <a:ln>
                      <a:noFill/>
                      <a:prstDash/>
                    </a:ln>
                  </pic:spPr>
                </pic:pic>
              </a:graphicData>
            </a:graphic>
          </wp:inline>
        </w:drawing>
      </w:r>
    </w:p>
    <w:p w14:paraId="41AE992D" w14:textId="77777777" w:rsidR="008D5AEE" w:rsidRDefault="008D5AEE">
      <w:pPr>
        <w:spacing w:after="0"/>
        <w:rPr>
          <w:rFonts w:ascii="Times New Roman" w:hAnsi="Times New Roman"/>
        </w:rPr>
      </w:pPr>
    </w:p>
    <w:p w14:paraId="623728EA" w14:textId="77777777" w:rsidR="008D5AEE" w:rsidRDefault="00000000">
      <w:pPr>
        <w:spacing w:after="0"/>
      </w:pPr>
      <w:r>
        <w:rPr>
          <w:rFonts w:ascii="Times New Roman" w:hAnsi="Times New Roman"/>
        </w:rPr>
        <w:t>Answer: &lt;map&gt;&lt;m x1="385" x2="525" y1="44" y2="74" ss="0" a="0" /&gt;&lt;m x1="392" x2="531" y1="229" y2="258" ss="0" a="0" /&gt;&lt;/map&gt;</w:t>
      </w:r>
    </w:p>
    <w:p w14:paraId="7929837A" w14:textId="77777777" w:rsidR="008D5AEE" w:rsidRDefault="00000000">
      <w:pPr>
        <w:spacing w:after="0"/>
      </w:pPr>
      <w:r>
        <w:rPr>
          <w:rFonts w:ascii="Times New Roman" w:hAnsi="Times New Roman"/>
        </w:rPr>
        <w:t>Explanation:</w:t>
      </w:r>
    </w:p>
    <w:p w14:paraId="48A5E3CB" w14:textId="77777777" w:rsidR="008D5AEE" w:rsidRDefault="008D5AEE">
      <w:pPr>
        <w:spacing w:after="0"/>
        <w:rPr>
          <w:rFonts w:ascii="Times New Roman" w:hAnsi="Times New Roman"/>
        </w:rPr>
      </w:pPr>
    </w:p>
    <w:p w14:paraId="1F20C1FB" w14:textId="77777777" w:rsidR="008D5AEE" w:rsidRDefault="00000000">
      <w:pPr>
        <w:spacing w:after="0"/>
      </w:pPr>
      <w:r>
        <w:rPr>
          <w:noProof/>
        </w:rPr>
        <w:lastRenderedPageBreak/>
        <w:drawing>
          <wp:inline distT="0" distB="0" distL="0" distR="0" wp14:anchorId="3E0C8B89" wp14:editId="0251E256">
            <wp:extent cx="6400800" cy="3008193"/>
            <wp:effectExtent l="0" t="0" r="0" b="1707"/>
            <wp:docPr id="484026913" name="graphics5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400800" cy="3008193"/>
                    </a:xfrm>
                    <a:prstGeom prst="rect">
                      <a:avLst/>
                    </a:prstGeom>
                    <a:ln>
                      <a:noFill/>
                      <a:prstDash/>
                    </a:ln>
                  </pic:spPr>
                </pic:pic>
              </a:graphicData>
            </a:graphic>
          </wp:inline>
        </w:drawing>
      </w:r>
    </w:p>
    <w:p w14:paraId="46BE8EDA" w14:textId="77777777" w:rsidR="008D5AEE" w:rsidRDefault="008D5AEE">
      <w:pPr>
        <w:spacing w:after="0"/>
        <w:rPr>
          <w:rFonts w:ascii="Times New Roman" w:hAnsi="Times New Roman"/>
        </w:rPr>
      </w:pPr>
    </w:p>
    <w:p w14:paraId="177B24C7" w14:textId="77777777" w:rsidR="008D5AEE" w:rsidRDefault="008D5AEE">
      <w:pPr>
        <w:spacing w:after="0"/>
        <w:rPr>
          <w:rFonts w:ascii="Times New Roman" w:hAnsi="Times New Roman"/>
        </w:rPr>
      </w:pPr>
    </w:p>
    <w:p w14:paraId="6A3EA920" w14:textId="77777777" w:rsidR="008D5AEE" w:rsidRDefault="00000000">
      <w:pPr>
        <w:spacing w:after="0"/>
      </w:pPr>
      <w:r>
        <w:rPr>
          <w:rFonts w:ascii="Times New Roman" w:hAnsi="Times New Roman"/>
        </w:rPr>
        <w:t>Reference:</w:t>
      </w:r>
    </w:p>
    <w:p w14:paraId="00EB31BB" w14:textId="77777777" w:rsidR="008D5AEE" w:rsidRDefault="00000000">
      <w:pPr>
        <w:spacing w:after="0"/>
      </w:pPr>
      <w:r>
        <w:rPr>
          <w:rFonts w:ascii="Times New Roman" w:hAnsi="Times New Roman"/>
        </w:rPr>
        <w:t>https://docs.microsoft.com/en-us/azure/active-directory/devices/concept-azure-ad-join</w:t>
      </w:r>
    </w:p>
    <w:p w14:paraId="59DF8522" w14:textId="77777777" w:rsidR="008D5AEE" w:rsidRDefault="008D5AEE">
      <w:pPr>
        <w:spacing w:after="0"/>
        <w:rPr>
          <w:rFonts w:ascii="Times New Roman" w:hAnsi="Times New Roman"/>
        </w:rPr>
      </w:pPr>
    </w:p>
    <w:p w14:paraId="6F035E03" w14:textId="77777777" w:rsidR="008D5AEE" w:rsidRDefault="00000000">
      <w:pPr>
        <w:spacing w:after="0"/>
      </w:pPr>
      <w:r>
        <w:rPr>
          <w:rFonts w:ascii="Times New Roman" w:hAnsi="Times New Roman"/>
        </w:rPr>
        <w:t>https://docs.microsoft.com/en-us/azure/active-directory/devices/concept-azure-ad-register</w:t>
      </w:r>
    </w:p>
    <w:p w14:paraId="6F3A9DA3" w14:textId="77777777" w:rsidR="008D5AEE" w:rsidRDefault="008D5AEE">
      <w:pPr>
        <w:spacing w:after="0"/>
        <w:rPr>
          <w:rFonts w:ascii="Times New Roman" w:hAnsi="Times New Roman"/>
        </w:rPr>
      </w:pPr>
    </w:p>
    <w:p w14:paraId="36BE5C7E" w14:textId="77777777" w:rsidR="008D5AEE" w:rsidRDefault="008D5AEE">
      <w:pPr>
        <w:spacing w:after="0"/>
        <w:rPr>
          <w:rFonts w:ascii="Times New Roman" w:hAnsi="Times New Roman"/>
        </w:rPr>
      </w:pPr>
    </w:p>
    <w:p w14:paraId="3FEF255D" w14:textId="77777777" w:rsidR="008D5AEE" w:rsidRDefault="008D5AEE">
      <w:pPr>
        <w:spacing w:after="0"/>
        <w:rPr>
          <w:rFonts w:ascii="Times New Roman" w:hAnsi="Times New Roman"/>
        </w:rPr>
      </w:pPr>
    </w:p>
    <w:p w14:paraId="54794796" w14:textId="77777777" w:rsidR="008D5AEE" w:rsidRDefault="00000000">
      <w:pPr>
        <w:spacing w:after="0"/>
      </w:pPr>
      <w:r>
        <w:rPr>
          <w:rFonts w:ascii="Times New Roman" w:hAnsi="Times New Roman"/>
        </w:rPr>
        <w:t>QUESTION NO: 142</w:t>
      </w:r>
    </w:p>
    <w:p w14:paraId="4BBC276C" w14:textId="77777777" w:rsidR="008D5AEE" w:rsidRDefault="00000000">
      <w:pPr>
        <w:spacing w:after="0"/>
      </w:pPr>
      <w:r>
        <w:rPr>
          <w:rFonts w:ascii="Times New Roman" w:hAnsi="Times New Roman"/>
        </w:rPr>
        <w:t>You have a Microsoft 365 subscription that uses Microsoft Intune Suite.</w:t>
      </w:r>
    </w:p>
    <w:p w14:paraId="0C414396" w14:textId="77777777" w:rsidR="008D5AEE" w:rsidRDefault="00000000">
      <w:pPr>
        <w:spacing w:after="0"/>
      </w:pPr>
      <w:r>
        <w:rPr>
          <w:rFonts w:ascii="Times New Roman" w:hAnsi="Times New Roman"/>
        </w:rPr>
        <w:t>You use Microsoft Intune to manage devices. All devices are in the same time zone.</w:t>
      </w:r>
    </w:p>
    <w:p w14:paraId="3ECA93CE" w14:textId="77777777" w:rsidR="008D5AEE" w:rsidRDefault="00000000">
      <w:pPr>
        <w:spacing w:after="0"/>
      </w:pPr>
      <w:r>
        <w:rPr>
          <w:rFonts w:ascii="Times New Roman" w:hAnsi="Times New Roman"/>
        </w:rPr>
        <w:t>You create an update rings policy and assign the policy to all Windows devices.</w:t>
      </w:r>
    </w:p>
    <w:p w14:paraId="7C951628" w14:textId="77777777" w:rsidR="008D5AEE" w:rsidRDefault="00000000">
      <w:pPr>
        <w:spacing w:after="0"/>
      </w:pPr>
      <w:r>
        <w:rPr>
          <w:rFonts w:ascii="Times New Roman" w:hAnsi="Times New Roman"/>
        </w:rPr>
        <w:t>On the November 1, you pause the update rings policy.</w:t>
      </w:r>
    </w:p>
    <w:p w14:paraId="7E7FF1F1" w14:textId="77777777" w:rsidR="008D5AEE" w:rsidRDefault="00000000">
      <w:pPr>
        <w:spacing w:after="0"/>
      </w:pPr>
      <w:r>
        <w:rPr>
          <w:rFonts w:ascii="Times New Roman" w:hAnsi="Times New Roman"/>
        </w:rPr>
        <w:t>All devices remain online.</w:t>
      </w:r>
    </w:p>
    <w:p w14:paraId="0D719CAC" w14:textId="77777777" w:rsidR="008D5AEE" w:rsidRDefault="00000000">
      <w:pPr>
        <w:spacing w:after="0"/>
      </w:pPr>
      <w:r>
        <w:rPr>
          <w:rFonts w:ascii="Times New Roman" w:hAnsi="Times New Roman"/>
        </w:rPr>
        <w:t>Without further modification to the policy, on which date will the devices next attempt to update?</w:t>
      </w:r>
    </w:p>
    <w:p w14:paraId="5A94182C" w14:textId="77777777" w:rsidR="008D5AEE" w:rsidRDefault="00000000">
      <w:pPr>
        <w:spacing w:after="0"/>
      </w:pPr>
      <w:r>
        <w:rPr>
          <w:rFonts w:ascii="Times New Roman" w:hAnsi="Times New Roman"/>
        </w:rPr>
        <w:t>A. December 1</w:t>
      </w:r>
    </w:p>
    <w:p w14:paraId="7E7037D5" w14:textId="77777777" w:rsidR="008D5AEE" w:rsidRDefault="00000000">
      <w:pPr>
        <w:spacing w:after="0"/>
      </w:pPr>
      <w:r>
        <w:rPr>
          <w:rFonts w:ascii="Times New Roman" w:hAnsi="Times New Roman"/>
        </w:rPr>
        <w:t>B. December 6</w:t>
      </w:r>
    </w:p>
    <w:p w14:paraId="321ADD24" w14:textId="77777777" w:rsidR="008D5AEE" w:rsidRDefault="00000000">
      <w:pPr>
        <w:spacing w:after="0"/>
      </w:pPr>
      <w:r>
        <w:rPr>
          <w:rFonts w:ascii="Times New Roman" w:hAnsi="Times New Roman"/>
        </w:rPr>
        <w:t>C. November 15</w:t>
      </w:r>
    </w:p>
    <w:p w14:paraId="4BA2842C" w14:textId="77777777" w:rsidR="008D5AEE" w:rsidRDefault="00000000">
      <w:pPr>
        <w:spacing w:after="0"/>
      </w:pPr>
      <w:r>
        <w:rPr>
          <w:rFonts w:ascii="Times New Roman" w:hAnsi="Times New Roman"/>
        </w:rPr>
        <w:t>D. November 22</w:t>
      </w:r>
    </w:p>
    <w:p w14:paraId="34B55A83" w14:textId="77777777" w:rsidR="008D5AEE" w:rsidRDefault="008D5AEE">
      <w:pPr>
        <w:spacing w:after="0"/>
        <w:rPr>
          <w:rFonts w:ascii="Times New Roman" w:hAnsi="Times New Roman"/>
        </w:rPr>
      </w:pPr>
    </w:p>
    <w:p w14:paraId="2C5E14DB" w14:textId="77777777" w:rsidR="008D5AEE" w:rsidRDefault="00000000">
      <w:pPr>
        <w:spacing w:after="0"/>
      </w:pPr>
      <w:r>
        <w:rPr>
          <w:rFonts w:ascii="Times New Roman" w:hAnsi="Times New Roman"/>
        </w:rPr>
        <w:t>Answer: C</w:t>
      </w:r>
    </w:p>
    <w:p w14:paraId="3052D10E" w14:textId="77777777" w:rsidR="008D5AEE" w:rsidRDefault="00000000">
      <w:pPr>
        <w:spacing w:after="0"/>
      </w:pPr>
      <w:r>
        <w:rPr>
          <w:rFonts w:ascii="Times New Roman" w:hAnsi="Times New Roman"/>
        </w:rPr>
        <w:t>Explanation:</w:t>
      </w:r>
    </w:p>
    <w:p w14:paraId="742AC21A" w14:textId="77777777" w:rsidR="008D5AEE" w:rsidRDefault="008D5AEE">
      <w:pPr>
        <w:spacing w:after="0"/>
        <w:rPr>
          <w:rFonts w:ascii="Times New Roman" w:hAnsi="Times New Roman"/>
        </w:rPr>
      </w:pPr>
    </w:p>
    <w:p w14:paraId="27654C3E" w14:textId="77777777" w:rsidR="008D5AEE" w:rsidRDefault="008D5AEE">
      <w:pPr>
        <w:spacing w:after="0"/>
        <w:rPr>
          <w:rFonts w:ascii="Times New Roman" w:hAnsi="Times New Roman"/>
        </w:rPr>
      </w:pPr>
    </w:p>
    <w:p w14:paraId="742AB678" w14:textId="77777777" w:rsidR="008D5AEE" w:rsidRDefault="00000000">
      <w:pPr>
        <w:spacing w:after="0"/>
      </w:pPr>
      <w:r>
        <w:rPr>
          <w:rFonts w:ascii="Times New Roman" w:hAnsi="Times New Roman"/>
        </w:rPr>
        <w:lastRenderedPageBreak/>
        <w:t>QUESTION NO: 143</w:t>
      </w:r>
    </w:p>
    <w:p w14:paraId="25A71288" w14:textId="77777777" w:rsidR="008D5AEE" w:rsidRDefault="00000000">
      <w:pPr>
        <w:spacing w:after="0"/>
      </w:pPr>
      <w:r>
        <w:rPr>
          <w:rFonts w:ascii="Times New Roman" w:hAnsi="Times New Roman"/>
        </w:rPr>
        <w:t>You have a Microsoft 365 E5 subscription that contains the devices shown in the following table.</w:t>
      </w:r>
    </w:p>
    <w:p w14:paraId="157EA57B" w14:textId="77777777" w:rsidR="008D5AEE" w:rsidRDefault="00000000">
      <w:pPr>
        <w:spacing w:after="0"/>
      </w:pPr>
      <w:r>
        <w:rPr>
          <w:noProof/>
        </w:rPr>
        <w:drawing>
          <wp:inline distT="0" distB="0" distL="0" distR="0" wp14:anchorId="1A64AF5F" wp14:editId="23A896D9">
            <wp:extent cx="5753130" cy="1511320"/>
            <wp:effectExtent l="0" t="0" r="0" b="0"/>
            <wp:docPr id="1628785836" name="graphics5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753130" cy="1511320"/>
                    </a:xfrm>
                    <a:prstGeom prst="rect">
                      <a:avLst/>
                    </a:prstGeom>
                    <a:ln>
                      <a:noFill/>
                      <a:prstDash/>
                    </a:ln>
                  </pic:spPr>
                </pic:pic>
              </a:graphicData>
            </a:graphic>
          </wp:inline>
        </w:drawing>
      </w:r>
    </w:p>
    <w:p w14:paraId="369F0A65" w14:textId="77777777" w:rsidR="008D5AEE" w:rsidRDefault="00000000">
      <w:pPr>
        <w:spacing w:after="0"/>
      </w:pPr>
      <w:r>
        <w:rPr>
          <w:rFonts w:ascii="Times New Roman" w:hAnsi="Times New Roman"/>
        </w:rPr>
        <w:t>All devices have Microsoft Edge installed.</w:t>
      </w:r>
    </w:p>
    <w:p w14:paraId="0E5E8CB3" w14:textId="77777777" w:rsidR="008D5AEE" w:rsidRDefault="00000000">
      <w:pPr>
        <w:spacing w:after="0"/>
      </w:pPr>
      <w:r>
        <w:rPr>
          <w:rFonts w:ascii="Times New Roman" w:hAnsi="Times New Roman"/>
        </w:rPr>
        <w:t>From the Microsoft Intune admin center, you create a Microsoft</w:t>
      </w:r>
    </w:p>
    <w:p w14:paraId="5C4877DB" w14:textId="77777777" w:rsidR="008D5AEE" w:rsidRDefault="00000000">
      <w:pPr>
        <w:spacing w:after="0"/>
      </w:pPr>
      <w:r>
        <w:rPr>
          <w:rFonts w:ascii="Times New Roman" w:hAnsi="Times New Roman"/>
        </w:rPr>
        <w:t>You need to apply Edge1 to all the supported devices.</w:t>
      </w:r>
    </w:p>
    <w:p w14:paraId="632AFBAD" w14:textId="77777777" w:rsidR="008D5AEE" w:rsidRDefault="00000000">
      <w:pPr>
        <w:spacing w:after="0"/>
      </w:pPr>
      <w:r>
        <w:rPr>
          <w:rFonts w:ascii="Times New Roman" w:hAnsi="Times New Roman"/>
        </w:rPr>
        <w:t>To which devices should you apply Edge1?</w:t>
      </w:r>
    </w:p>
    <w:p w14:paraId="03060401" w14:textId="77777777" w:rsidR="008D5AEE" w:rsidRDefault="00000000">
      <w:pPr>
        <w:spacing w:after="0"/>
      </w:pPr>
      <w:r>
        <w:rPr>
          <w:rFonts w:ascii="Times New Roman" w:hAnsi="Times New Roman"/>
        </w:rPr>
        <w:t>A. Device1 only</w:t>
      </w:r>
    </w:p>
    <w:p w14:paraId="18D439E9" w14:textId="77777777" w:rsidR="008D5AEE" w:rsidRDefault="00000000">
      <w:pPr>
        <w:spacing w:after="0"/>
      </w:pPr>
      <w:r>
        <w:rPr>
          <w:rFonts w:ascii="Times New Roman" w:hAnsi="Times New Roman"/>
        </w:rPr>
        <w:t>B. Device1 and Device2 only</w:t>
      </w:r>
    </w:p>
    <w:p w14:paraId="20BE652F" w14:textId="77777777" w:rsidR="008D5AEE" w:rsidRDefault="00000000">
      <w:pPr>
        <w:spacing w:after="0"/>
      </w:pPr>
      <w:r>
        <w:rPr>
          <w:rFonts w:ascii="Times New Roman" w:hAnsi="Times New Roman"/>
        </w:rPr>
        <w:t>C. Device1, Device2, and Device3 only</w:t>
      </w:r>
    </w:p>
    <w:p w14:paraId="433C75C5" w14:textId="77777777" w:rsidR="008D5AEE" w:rsidRDefault="00000000">
      <w:pPr>
        <w:spacing w:after="0"/>
      </w:pPr>
      <w:r>
        <w:rPr>
          <w:rFonts w:ascii="Times New Roman" w:hAnsi="Times New Roman"/>
        </w:rPr>
        <w:t>D. Device1, Device2, and Device4 only</w:t>
      </w:r>
    </w:p>
    <w:p w14:paraId="017EDB2A" w14:textId="77777777" w:rsidR="008D5AEE" w:rsidRDefault="00000000">
      <w:pPr>
        <w:spacing w:after="0"/>
      </w:pPr>
      <w:r>
        <w:rPr>
          <w:rFonts w:ascii="Times New Roman" w:hAnsi="Times New Roman"/>
        </w:rPr>
        <w:t>E. Device1, Device2, Device3, and Device4</w:t>
      </w:r>
    </w:p>
    <w:p w14:paraId="7AAA9081" w14:textId="77777777" w:rsidR="008D5AEE" w:rsidRDefault="008D5AEE">
      <w:pPr>
        <w:spacing w:after="0"/>
        <w:rPr>
          <w:rFonts w:ascii="Times New Roman" w:hAnsi="Times New Roman"/>
        </w:rPr>
      </w:pPr>
    </w:p>
    <w:p w14:paraId="7C76922E" w14:textId="77777777" w:rsidR="008D5AEE" w:rsidRDefault="00000000">
      <w:pPr>
        <w:spacing w:after="0"/>
      </w:pPr>
      <w:r>
        <w:rPr>
          <w:rFonts w:ascii="Times New Roman" w:hAnsi="Times New Roman"/>
        </w:rPr>
        <w:t>Answer: B</w:t>
      </w:r>
    </w:p>
    <w:p w14:paraId="6BD2FB0D" w14:textId="77777777" w:rsidR="008D5AEE" w:rsidRDefault="00000000">
      <w:pPr>
        <w:spacing w:after="0"/>
      </w:pPr>
      <w:r>
        <w:rPr>
          <w:rFonts w:ascii="Times New Roman" w:hAnsi="Times New Roman"/>
        </w:rPr>
        <w:t>Explanation:</w:t>
      </w:r>
    </w:p>
    <w:p w14:paraId="17F603CE" w14:textId="77777777" w:rsidR="008D5AEE" w:rsidRDefault="00000000">
      <w:pPr>
        <w:spacing w:after="0"/>
      </w:pPr>
      <w:r>
        <w:rPr>
          <w:rFonts w:ascii="Times New Roman" w:hAnsi="Times New Roman"/>
        </w:rPr>
        <w:t>This feature applies to:</w:t>
      </w:r>
    </w:p>
    <w:p w14:paraId="53FCC6D5" w14:textId="77777777" w:rsidR="008D5AEE" w:rsidRDefault="00000000">
      <w:pPr>
        <w:spacing w:after="0"/>
      </w:pPr>
      <w:r>
        <w:rPr>
          <w:rFonts w:ascii="Times New Roman" w:hAnsi="Times New Roman"/>
        </w:rPr>
        <w:t>* Windows 10 version 1809 and later</w:t>
      </w:r>
    </w:p>
    <w:p w14:paraId="2364C0C8" w14:textId="77777777" w:rsidR="008D5AEE" w:rsidRDefault="00000000">
      <w:pPr>
        <w:spacing w:after="0"/>
      </w:pPr>
      <w:r>
        <w:rPr>
          <w:rFonts w:ascii="Times New Roman" w:hAnsi="Times New Roman"/>
        </w:rPr>
        <w:t>* Windows 11</w:t>
      </w:r>
    </w:p>
    <w:p w14:paraId="6B44859B" w14:textId="77777777" w:rsidR="008D5AEE" w:rsidRDefault="008D5AEE">
      <w:pPr>
        <w:spacing w:after="0"/>
        <w:rPr>
          <w:rFonts w:ascii="Times New Roman" w:hAnsi="Times New Roman"/>
        </w:rPr>
      </w:pPr>
    </w:p>
    <w:p w14:paraId="3EC67A0E" w14:textId="77777777" w:rsidR="008D5AEE" w:rsidRDefault="00000000">
      <w:pPr>
        <w:spacing w:after="0"/>
      </w:pPr>
      <w:r>
        <w:rPr>
          <w:rFonts w:ascii="Times New Roman" w:hAnsi="Times New Roman"/>
        </w:rPr>
        <w:t>https://learn.microsoft.com/en-us/mem/intune/protect/security-baselines-configure</w:t>
      </w:r>
    </w:p>
    <w:p w14:paraId="5F45308B" w14:textId="77777777" w:rsidR="008D5AEE" w:rsidRDefault="008D5AEE">
      <w:pPr>
        <w:spacing w:after="0"/>
        <w:rPr>
          <w:rFonts w:ascii="Times New Roman" w:hAnsi="Times New Roman"/>
        </w:rPr>
      </w:pPr>
    </w:p>
    <w:p w14:paraId="7C642CF1" w14:textId="77777777" w:rsidR="008D5AEE" w:rsidRDefault="008D5AEE">
      <w:pPr>
        <w:spacing w:after="0"/>
        <w:rPr>
          <w:rFonts w:ascii="Times New Roman" w:hAnsi="Times New Roman"/>
        </w:rPr>
      </w:pPr>
    </w:p>
    <w:p w14:paraId="2A1D21B2" w14:textId="77777777" w:rsidR="008D5AEE" w:rsidRDefault="00000000">
      <w:pPr>
        <w:spacing w:after="0"/>
      </w:pPr>
      <w:r>
        <w:rPr>
          <w:rFonts w:ascii="Times New Roman" w:hAnsi="Times New Roman"/>
        </w:rPr>
        <w:t>QUESTION NO: 144 HOTSPOT</w:t>
      </w:r>
    </w:p>
    <w:p w14:paraId="3AA28527" w14:textId="77777777" w:rsidR="008D5AEE" w:rsidRDefault="00000000">
      <w:pPr>
        <w:spacing w:after="0"/>
      </w:pPr>
      <w:r>
        <w:rPr>
          <w:rFonts w:ascii="Times New Roman" w:hAnsi="Times New Roman"/>
        </w:rPr>
        <w:t>You have a Microsoft 365 subscription that uses Microsoft Intune.</w:t>
      </w:r>
    </w:p>
    <w:p w14:paraId="07DAFAB2" w14:textId="77777777" w:rsidR="008D5AEE" w:rsidRDefault="00000000">
      <w:pPr>
        <w:spacing w:after="0"/>
      </w:pPr>
      <w:r>
        <w:rPr>
          <w:rFonts w:ascii="Times New Roman" w:hAnsi="Times New Roman"/>
        </w:rPr>
        <w:t>You plan to manage Windows updates by using Intune.</w:t>
      </w:r>
    </w:p>
    <w:p w14:paraId="76D023C0" w14:textId="77777777" w:rsidR="008D5AEE" w:rsidRDefault="00000000">
      <w:pPr>
        <w:spacing w:after="0"/>
      </w:pPr>
      <w:r>
        <w:rPr>
          <w:rFonts w:ascii="Times New Roman" w:hAnsi="Times New Roman"/>
        </w:rPr>
        <w:t>You create an update ring for Windows 10 and later and configure the User experience settings for the ring as shown in the following exhibit.</w:t>
      </w:r>
    </w:p>
    <w:p w14:paraId="29F87995" w14:textId="77777777" w:rsidR="008D5AEE" w:rsidRDefault="00000000">
      <w:pPr>
        <w:spacing w:after="0"/>
      </w:pPr>
      <w:r>
        <w:rPr>
          <w:noProof/>
        </w:rPr>
        <w:lastRenderedPageBreak/>
        <w:drawing>
          <wp:inline distT="0" distB="0" distL="0" distR="0" wp14:anchorId="15AFCA51" wp14:editId="13F143D8">
            <wp:extent cx="6400800" cy="3478651"/>
            <wp:effectExtent l="0" t="0" r="0" b="7499"/>
            <wp:docPr id="1521401029" name="graphics5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478651"/>
                    </a:xfrm>
                    <a:prstGeom prst="rect">
                      <a:avLst/>
                    </a:prstGeom>
                    <a:ln>
                      <a:noFill/>
                      <a:prstDash/>
                    </a:ln>
                  </pic:spPr>
                </pic:pic>
              </a:graphicData>
            </a:graphic>
          </wp:inline>
        </w:drawing>
      </w:r>
    </w:p>
    <w:p w14:paraId="3C5D1448" w14:textId="77777777" w:rsidR="008D5AEE" w:rsidRDefault="00000000">
      <w:pPr>
        <w:spacing w:after="0"/>
      </w:pPr>
      <w:r>
        <w:rPr>
          <w:rFonts w:ascii="Times New Roman" w:hAnsi="Times New Roman"/>
        </w:rPr>
        <w:t>Use the drop-down menus to select the answer choice that completes each statement based on the information presented in the graphic.</w:t>
      </w:r>
    </w:p>
    <w:p w14:paraId="59DFEF1D" w14:textId="77777777" w:rsidR="008D5AEE" w:rsidRDefault="00000000">
      <w:pPr>
        <w:spacing w:after="0"/>
      </w:pPr>
      <w:r>
        <w:rPr>
          <w:rFonts w:ascii="Times New Roman" w:hAnsi="Times New Roman"/>
        </w:rPr>
        <w:t>NOTE: Each correct selection is worth one point.</w:t>
      </w:r>
    </w:p>
    <w:p w14:paraId="7EE50705" w14:textId="77777777" w:rsidR="008D5AEE" w:rsidRDefault="00000000">
      <w:pPr>
        <w:spacing w:after="0"/>
      </w:pPr>
      <w:r>
        <w:rPr>
          <w:noProof/>
        </w:rPr>
        <w:drawing>
          <wp:inline distT="0" distB="0" distL="0" distR="0" wp14:anchorId="29C474B6" wp14:editId="70BE2947">
            <wp:extent cx="6400800" cy="1589410"/>
            <wp:effectExtent l="0" t="0" r="0" b="0"/>
            <wp:docPr id="743294979" name="graphics5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589410"/>
                    </a:xfrm>
                    <a:prstGeom prst="rect">
                      <a:avLst/>
                    </a:prstGeom>
                    <a:ln>
                      <a:noFill/>
                      <a:prstDash/>
                    </a:ln>
                  </pic:spPr>
                </pic:pic>
              </a:graphicData>
            </a:graphic>
          </wp:inline>
        </w:drawing>
      </w:r>
    </w:p>
    <w:p w14:paraId="334B42B4" w14:textId="77777777" w:rsidR="008D5AEE" w:rsidRDefault="00000000">
      <w:pPr>
        <w:spacing w:after="0"/>
      </w:pPr>
      <w:r>
        <w:rPr>
          <w:rFonts w:ascii="Times New Roman" w:hAnsi="Times New Roman"/>
        </w:rPr>
        <w:t>Answer: &lt;map&gt;&lt;m x1="968" x2="1247" y1="106" y2="133" ss="0" a="0" /&gt;&lt;m x1="963" x2="1069" y1="259" y2="289" ss="0" a="0" /&gt;&lt;/map&gt;</w:t>
      </w:r>
    </w:p>
    <w:p w14:paraId="694ABED7" w14:textId="77777777" w:rsidR="008D5AEE" w:rsidRDefault="00000000">
      <w:pPr>
        <w:spacing w:after="0"/>
      </w:pPr>
      <w:r>
        <w:rPr>
          <w:rFonts w:ascii="Times New Roman" w:hAnsi="Times New Roman"/>
        </w:rPr>
        <w:t>Explanation:</w:t>
      </w:r>
    </w:p>
    <w:p w14:paraId="73883AEF" w14:textId="77777777" w:rsidR="008D5AEE" w:rsidRDefault="00000000">
      <w:pPr>
        <w:spacing w:after="0"/>
      </w:pPr>
      <w:r>
        <w:rPr>
          <w:noProof/>
        </w:rPr>
        <w:drawing>
          <wp:inline distT="0" distB="0" distL="0" distR="0" wp14:anchorId="4A428DB7" wp14:editId="7643884F">
            <wp:extent cx="6400800" cy="1407261"/>
            <wp:effectExtent l="0" t="0" r="0" b="2439"/>
            <wp:docPr id="1301034211" name="graphics5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407261"/>
                    </a:xfrm>
                    <a:prstGeom prst="rect">
                      <a:avLst/>
                    </a:prstGeom>
                    <a:ln>
                      <a:noFill/>
                      <a:prstDash/>
                    </a:ln>
                  </pic:spPr>
                </pic:pic>
              </a:graphicData>
            </a:graphic>
          </wp:inline>
        </w:drawing>
      </w:r>
    </w:p>
    <w:p w14:paraId="4C49D431" w14:textId="77777777" w:rsidR="008D5AEE" w:rsidRDefault="008D5AEE">
      <w:pPr>
        <w:spacing w:after="0"/>
        <w:rPr>
          <w:rFonts w:ascii="Times New Roman" w:hAnsi="Times New Roman"/>
        </w:rPr>
      </w:pPr>
    </w:p>
    <w:p w14:paraId="475E2EE5" w14:textId="77777777" w:rsidR="008D5AEE" w:rsidRDefault="00000000">
      <w:pPr>
        <w:spacing w:after="0"/>
      </w:pPr>
      <w:r>
        <w:rPr>
          <w:rFonts w:ascii="Times New Roman" w:hAnsi="Times New Roman"/>
        </w:rPr>
        <w:t>QUESTION NO: 145</w:t>
      </w:r>
    </w:p>
    <w:p w14:paraId="0339F1E5" w14:textId="77777777" w:rsidR="008D5AEE" w:rsidRDefault="00000000">
      <w:pPr>
        <w:spacing w:after="0"/>
      </w:pPr>
      <w:r>
        <w:rPr>
          <w:rFonts w:ascii="Times New Roman" w:hAnsi="Times New Roman"/>
        </w:rPr>
        <w:lastRenderedPageBreak/>
        <w:t>You have a Microsoft 365 tenant.</w:t>
      </w:r>
    </w:p>
    <w:p w14:paraId="6101847A" w14:textId="77777777" w:rsidR="008D5AEE" w:rsidRDefault="00000000">
      <w:pPr>
        <w:spacing w:after="0"/>
      </w:pPr>
      <w:r>
        <w:rPr>
          <w:rFonts w:ascii="Times New Roman" w:hAnsi="Times New Roman"/>
        </w:rPr>
        <w:t>You have devices enrolled in Microsoft Intune.</w:t>
      </w:r>
    </w:p>
    <w:p w14:paraId="1244358F" w14:textId="77777777" w:rsidR="008D5AEE" w:rsidRDefault="00000000">
      <w:pPr>
        <w:spacing w:after="0"/>
      </w:pPr>
      <w:r>
        <w:rPr>
          <w:rFonts w:ascii="Times New Roman" w:hAnsi="Times New Roman"/>
        </w:rPr>
        <w:t>You assign a conditional access policy named Policy1 to a group named Group1. Policy! restricts devices marked as noncompliant from accessing Microsoft OneDrive for Business.</w:t>
      </w:r>
    </w:p>
    <w:p w14:paraId="5DC77561" w14:textId="77777777" w:rsidR="008D5AEE" w:rsidRDefault="00000000">
      <w:pPr>
        <w:spacing w:after="0"/>
      </w:pPr>
      <w:r>
        <w:rPr>
          <w:rFonts w:ascii="Times New Roman" w:hAnsi="Times New Roman"/>
        </w:rPr>
        <w:t>You need to identify which noncompliant devices attempt to access OneDrive for Business. What should you do?</w:t>
      </w:r>
    </w:p>
    <w:p w14:paraId="47EF008D" w14:textId="77777777" w:rsidR="008D5AEE" w:rsidRDefault="00000000">
      <w:pPr>
        <w:spacing w:after="0"/>
      </w:pPr>
      <w:r>
        <w:rPr>
          <w:rFonts w:ascii="Times New Roman" w:hAnsi="Times New Roman"/>
        </w:rPr>
        <w:t>A. From the Microsoft Entra admin center, review the Conditional Access Insights and Reporting workbook.</w:t>
      </w:r>
    </w:p>
    <w:p w14:paraId="36F4F3CB" w14:textId="77777777" w:rsidR="008D5AEE" w:rsidRDefault="00000000">
      <w:pPr>
        <w:spacing w:after="0"/>
      </w:pPr>
      <w:r>
        <w:rPr>
          <w:rFonts w:ascii="Times New Roman" w:hAnsi="Times New Roman"/>
        </w:rPr>
        <w:t>B. From the Microsoft Intune admin center, review Device compliance report.</w:t>
      </w:r>
    </w:p>
    <w:p w14:paraId="6E399307" w14:textId="77777777" w:rsidR="008D5AEE" w:rsidRDefault="00000000">
      <w:pPr>
        <w:spacing w:after="0"/>
      </w:pPr>
      <w:r>
        <w:rPr>
          <w:rFonts w:ascii="Times New Roman" w:hAnsi="Times New Roman"/>
        </w:rPr>
        <w:t>C. From the Microsoft Intune admin center, review the Noncompliant devices report.</w:t>
      </w:r>
    </w:p>
    <w:p w14:paraId="31CA5D0B" w14:textId="77777777" w:rsidR="008D5AEE" w:rsidRDefault="00000000">
      <w:pPr>
        <w:spacing w:after="0"/>
      </w:pPr>
      <w:r>
        <w:rPr>
          <w:rFonts w:ascii="Times New Roman" w:hAnsi="Times New Roman"/>
        </w:rPr>
        <w:t>D. From the Microsoft Intune admin center, review the Setting compliance report.</w:t>
      </w:r>
    </w:p>
    <w:p w14:paraId="3B603F3F" w14:textId="77777777" w:rsidR="008D5AEE" w:rsidRDefault="008D5AEE">
      <w:pPr>
        <w:spacing w:after="0"/>
        <w:rPr>
          <w:rFonts w:ascii="Times New Roman" w:hAnsi="Times New Roman"/>
        </w:rPr>
      </w:pPr>
    </w:p>
    <w:p w14:paraId="76671BF7" w14:textId="77777777" w:rsidR="008D5AEE" w:rsidRDefault="00000000">
      <w:pPr>
        <w:spacing w:after="0"/>
      </w:pPr>
      <w:r>
        <w:rPr>
          <w:rFonts w:ascii="Times New Roman" w:hAnsi="Times New Roman"/>
        </w:rPr>
        <w:t>Answer: C</w:t>
      </w:r>
    </w:p>
    <w:p w14:paraId="6CA8C8E4" w14:textId="77777777" w:rsidR="008D5AEE" w:rsidRDefault="00000000">
      <w:pPr>
        <w:spacing w:after="0"/>
      </w:pPr>
      <w:r>
        <w:rPr>
          <w:rFonts w:ascii="Times New Roman" w:hAnsi="Times New Roman"/>
        </w:rPr>
        <w:t>Explanation:</w:t>
      </w:r>
    </w:p>
    <w:p w14:paraId="222FBDE7" w14:textId="77777777" w:rsidR="008D5AEE" w:rsidRDefault="00000000">
      <w:pPr>
        <w:spacing w:after="0"/>
      </w:pPr>
      <w:r>
        <w:rPr>
          <w:rFonts w:ascii="Times New Roman" w:hAnsi="Times New Roman"/>
        </w:rPr>
        <w:t>https://learn.microsoft.com/en-us/entra/identity/conditional-access/howto-conditional-access-insights-reporting</w:t>
      </w:r>
    </w:p>
    <w:p w14:paraId="1C951020" w14:textId="77777777" w:rsidR="008D5AEE" w:rsidRDefault="008D5AEE">
      <w:pPr>
        <w:spacing w:after="0"/>
        <w:rPr>
          <w:rFonts w:ascii="Times New Roman" w:hAnsi="Times New Roman"/>
        </w:rPr>
      </w:pPr>
    </w:p>
    <w:p w14:paraId="1D9860DC" w14:textId="77777777" w:rsidR="008D5AEE" w:rsidRDefault="008D5AEE">
      <w:pPr>
        <w:spacing w:after="0"/>
        <w:rPr>
          <w:rFonts w:ascii="Times New Roman" w:hAnsi="Times New Roman"/>
        </w:rPr>
      </w:pPr>
    </w:p>
    <w:p w14:paraId="79C8AB77" w14:textId="77777777" w:rsidR="008D5AEE" w:rsidRDefault="008D5AEE">
      <w:pPr>
        <w:spacing w:after="0"/>
        <w:rPr>
          <w:rFonts w:ascii="Times New Roman" w:hAnsi="Times New Roman"/>
        </w:rPr>
      </w:pPr>
    </w:p>
    <w:p w14:paraId="2266E261" w14:textId="77777777" w:rsidR="008D5AEE" w:rsidRDefault="00000000">
      <w:pPr>
        <w:spacing w:after="0"/>
      </w:pPr>
      <w:r>
        <w:rPr>
          <w:rFonts w:ascii="Times New Roman" w:hAnsi="Times New Roman"/>
        </w:rPr>
        <w:t>QUESTION NO: 146 HOTSPOT</w:t>
      </w:r>
    </w:p>
    <w:p w14:paraId="60075750" w14:textId="77777777" w:rsidR="008D5AEE" w:rsidRDefault="008D5AEE">
      <w:pPr>
        <w:spacing w:after="0"/>
        <w:rPr>
          <w:rFonts w:ascii="Times New Roman" w:hAnsi="Times New Roman"/>
        </w:rPr>
      </w:pPr>
    </w:p>
    <w:p w14:paraId="14AD7B1F" w14:textId="77777777" w:rsidR="008D5AEE" w:rsidRDefault="00000000">
      <w:pPr>
        <w:spacing w:after="0"/>
      </w:pPr>
      <w:r>
        <w:rPr>
          <w:rFonts w:ascii="Times New Roman" w:hAnsi="Times New Roman"/>
        </w:rPr>
        <w:t>You use Microsoft Endpoint Manager to manage Windows 10 devices.</w:t>
      </w:r>
    </w:p>
    <w:p w14:paraId="5E590CAE" w14:textId="77777777" w:rsidR="008D5AEE" w:rsidRDefault="008D5AEE">
      <w:pPr>
        <w:spacing w:after="0"/>
        <w:rPr>
          <w:rFonts w:ascii="Times New Roman" w:hAnsi="Times New Roman"/>
        </w:rPr>
      </w:pPr>
    </w:p>
    <w:p w14:paraId="194866CD" w14:textId="77777777" w:rsidR="008D5AEE" w:rsidRDefault="00000000">
      <w:pPr>
        <w:spacing w:after="0"/>
      </w:pPr>
      <w:r>
        <w:rPr>
          <w:rFonts w:ascii="Times New Roman" w:hAnsi="Times New Roman"/>
        </w:rPr>
        <w:t>You are designing a reporting solution that will provide reports on the following:</w:t>
      </w:r>
    </w:p>
    <w:p w14:paraId="099C760E" w14:textId="77777777" w:rsidR="008D5AEE" w:rsidRDefault="008D5AEE">
      <w:pPr>
        <w:spacing w:after="0"/>
        <w:rPr>
          <w:rFonts w:ascii="Times New Roman" w:hAnsi="Times New Roman"/>
        </w:rPr>
      </w:pPr>
    </w:p>
    <w:p w14:paraId="5269B7AC" w14:textId="77777777" w:rsidR="008D5AEE" w:rsidRDefault="00000000">
      <w:pPr>
        <w:spacing w:after="0"/>
      </w:pPr>
      <w:r>
        <w:rPr>
          <w:rFonts w:ascii="Times New Roman" w:hAnsi="Times New Roman"/>
        </w:rPr>
        <w:t>Compliance policy trends</w:t>
      </w:r>
    </w:p>
    <w:p w14:paraId="3CB8315A" w14:textId="77777777" w:rsidR="008D5AEE" w:rsidRDefault="00000000">
      <w:pPr>
        <w:spacing w:after="0"/>
      </w:pPr>
      <w:r>
        <w:rPr>
          <w:rFonts w:ascii="Times New Roman" w:hAnsi="Times New Roman"/>
        </w:rPr>
        <w:t>Trends in device and user enrolment</w:t>
      </w:r>
    </w:p>
    <w:p w14:paraId="014A2ACE" w14:textId="77777777" w:rsidR="008D5AEE" w:rsidRDefault="00000000">
      <w:pPr>
        <w:spacing w:after="0"/>
      </w:pPr>
      <w:r>
        <w:rPr>
          <w:rFonts w:ascii="Times New Roman" w:hAnsi="Times New Roman"/>
        </w:rPr>
        <w:t>App and operating system version breakdowns of mobile devices</w:t>
      </w:r>
    </w:p>
    <w:p w14:paraId="1558E3E6" w14:textId="77777777" w:rsidR="008D5AEE" w:rsidRDefault="008D5AEE">
      <w:pPr>
        <w:spacing w:after="0"/>
        <w:rPr>
          <w:rFonts w:ascii="Times New Roman" w:hAnsi="Times New Roman"/>
        </w:rPr>
      </w:pPr>
    </w:p>
    <w:p w14:paraId="0E2BB7D7" w14:textId="77777777" w:rsidR="008D5AEE" w:rsidRDefault="00000000">
      <w:pPr>
        <w:spacing w:after="0"/>
      </w:pPr>
      <w:r>
        <w:rPr>
          <w:rFonts w:ascii="Times New Roman" w:hAnsi="Times New Roman"/>
        </w:rPr>
        <w:t>You need to recommend a data source and a data visualization tool for the design.</w:t>
      </w:r>
    </w:p>
    <w:p w14:paraId="3E386472" w14:textId="77777777" w:rsidR="008D5AEE" w:rsidRDefault="008D5AEE">
      <w:pPr>
        <w:spacing w:after="0"/>
        <w:rPr>
          <w:rFonts w:ascii="Times New Roman" w:hAnsi="Times New Roman"/>
        </w:rPr>
      </w:pPr>
    </w:p>
    <w:p w14:paraId="1472477D" w14:textId="77777777" w:rsidR="008D5AEE" w:rsidRDefault="00000000">
      <w:pPr>
        <w:spacing w:after="0"/>
      </w:pPr>
      <w:r>
        <w:rPr>
          <w:rFonts w:ascii="Times New Roman" w:hAnsi="Times New Roman"/>
        </w:rPr>
        <w:t>What should you recommend? To answer, select the appropriate options in the answer area.</w:t>
      </w:r>
    </w:p>
    <w:p w14:paraId="7F2D4EF0" w14:textId="77777777" w:rsidR="008D5AEE" w:rsidRDefault="008D5AEE">
      <w:pPr>
        <w:spacing w:after="0"/>
        <w:rPr>
          <w:rFonts w:ascii="Times New Roman" w:hAnsi="Times New Roman"/>
        </w:rPr>
      </w:pPr>
    </w:p>
    <w:p w14:paraId="083A46CD" w14:textId="77777777" w:rsidR="008D5AEE" w:rsidRDefault="00000000">
      <w:pPr>
        <w:spacing w:after="0"/>
      </w:pPr>
      <w:r>
        <w:rPr>
          <w:rFonts w:ascii="Times New Roman" w:hAnsi="Times New Roman"/>
        </w:rPr>
        <w:t>NOTE: Each correct selection is worth one point.</w:t>
      </w:r>
    </w:p>
    <w:p w14:paraId="3EBAD275" w14:textId="77777777" w:rsidR="008D5AEE" w:rsidRDefault="008D5AEE">
      <w:pPr>
        <w:spacing w:after="0"/>
        <w:rPr>
          <w:rFonts w:ascii="Times New Roman" w:hAnsi="Times New Roman"/>
        </w:rPr>
      </w:pPr>
    </w:p>
    <w:p w14:paraId="20289DE2" w14:textId="77777777" w:rsidR="008D5AEE" w:rsidRDefault="00000000">
      <w:pPr>
        <w:spacing w:after="0"/>
      </w:pPr>
      <w:r>
        <w:rPr>
          <w:noProof/>
        </w:rPr>
        <w:lastRenderedPageBreak/>
        <w:drawing>
          <wp:inline distT="0" distB="0" distL="0" distR="0" wp14:anchorId="17D12EF2" wp14:editId="4F02B149">
            <wp:extent cx="6400800" cy="2690622"/>
            <wp:effectExtent l="0" t="0" r="0" b="0"/>
            <wp:docPr id="716172138" name="graphics6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400800" cy="2690622"/>
                    </a:xfrm>
                    <a:prstGeom prst="rect">
                      <a:avLst/>
                    </a:prstGeom>
                    <a:ln>
                      <a:noFill/>
                      <a:prstDash/>
                    </a:ln>
                  </pic:spPr>
                </pic:pic>
              </a:graphicData>
            </a:graphic>
          </wp:inline>
        </w:drawing>
      </w:r>
    </w:p>
    <w:p w14:paraId="513DB69A" w14:textId="77777777" w:rsidR="008D5AEE" w:rsidRDefault="008D5AEE">
      <w:pPr>
        <w:spacing w:after="0"/>
        <w:rPr>
          <w:rFonts w:ascii="Times New Roman" w:hAnsi="Times New Roman"/>
        </w:rPr>
      </w:pPr>
    </w:p>
    <w:p w14:paraId="47930112" w14:textId="77777777" w:rsidR="008D5AEE" w:rsidRDefault="008D5AEE">
      <w:pPr>
        <w:spacing w:after="0"/>
        <w:rPr>
          <w:rFonts w:ascii="Times New Roman" w:hAnsi="Times New Roman"/>
        </w:rPr>
      </w:pPr>
    </w:p>
    <w:p w14:paraId="6D9CE22F" w14:textId="77777777" w:rsidR="008D5AEE" w:rsidRDefault="00000000">
      <w:pPr>
        <w:spacing w:after="0"/>
      </w:pPr>
      <w:r>
        <w:rPr>
          <w:rFonts w:ascii="Times New Roman" w:hAnsi="Times New Roman"/>
        </w:rPr>
        <w:t>Answer: &lt;map&gt;&lt;m x1="222" x2="553" y1="117" y2="144" ss="0" a="0" /&gt;&lt;m x1="224" x2="410" y1="209" y2="236" ss="0" a="0" /&gt;&lt;/map&gt;</w:t>
      </w:r>
    </w:p>
    <w:p w14:paraId="369E0C54" w14:textId="77777777" w:rsidR="008D5AEE" w:rsidRDefault="00000000">
      <w:pPr>
        <w:spacing w:after="0"/>
      </w:pPr>
      <w:r>
        <w:rPr>
          <w:rFonts w:ascii="Times New Roman" w:hAnsi="Times New Roman"/>
        </w:rPr>
        <w:t>Explanation:</w:t>
      </w:r>
    </w:p>
    <w:p w14:paraId="684BB1AE" w14:textId="77777777" w:rsidR="008D5AEE" w:rsidRDefault="008D5AEE">
      <w:pPr>
        <w:spacing w:after="0"/>
        <w:rPr>
          <w:rFonts w:ascii="Times New Roman" w:hAnsi="Times New Roman"/>
        </w:rPr>
      </w:pPr>
    </w:p>
    <w:p w14:paraId="3AEC3EC5" w14:textId="77777777" w:rsidR="008D5AEE" w:rsidRDefault="008D5AEE">
      <w:pPr>
        <w:spacing w:after="0"/>
        <w:rPr>
          <w:rFonts w:ascii="Times New Roman" w:hAnsi="Times New Roman"/>
        </w:rPr>
      </w:pPr>
    </w:p>
    <w:p w14:paraId="1430EE40" w14:textId="77777777" w:rsidR="008D5AEE" w:rsidRDefault="00000000">
      <w:pPr>
        <w:spacing w:after="0"/>
      </w:pPr>
      <w:r>
        <w:rPr>
          <w:noProof/>
        </w:rPr>
        <w:drawing>
          <wp:inline distT="0" distB="0" distL="0" distR="0" wp14:anchorId="35582047" wp14:editId="10DB06B5">
            <wp:extent cx="6400800" cy="2671602"/>
            <wp:effectExtent l="0" t="0" r="0" b="0"/>
            <wp:docPr id="2033058927" name="graphics6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671602"/>
                    </a:xfrm>
                    <a:prstGeom prst="rect">
                      <a:avLst/>
                    </a:prstGeom>
                    <a:ln>
                      <a:noFill/>
                      <a:prstDash/>
                    </a:ln>
                  </pic:spPr>
                </pic:pic>
              </a:graphicData>
            </a:graphic>
          </wp:inline>
        </w:drawing>
      </w:r>
    </w:p>
    <w:p w14:paraId="3430C932" w14:textId="77777777" w:rsidR="008D5AEE" w:rsidRDefault="008D5AEE">
      <w:pPr>
        <w:spacing w:after="0"/>
        <w:rPr>
          <w:rFonts w:ascii="Times New Roman" w:hAnsi="Times New Roman"/>
        </w:rPr>
      </w:pPr>
    </w:p>
    <w:p w14:paraId="4EA342A1" w14:textId="77777777" w:rsidR="008D5AEE" w:rsidRDefault="00000000">
      <w:pPr>
        <w:spacing w:after="0"/>
      </w:pPr>
      <w:r>
        <w:rPr>
          <w:rFonts w:ascii="Times New Roman" w:hAnsi="Times New Roman"/>
        </w:rPr>
        <w:t>Reference:</w:t>
      </w:r>
    </w:p>
    <w:p w14:paraId="683FEE8E" w14:textId="77777777" w:rsidR="008D5AEE" w:rsidRDefault="00000000">
      <w:pPr>
        <w:spacing w:after="0"/>
      </w:pPr>
      <w:r>
        <w:rPr>
          <w:rFonts w:ascii="Times New Roman" w:hAnsi="Times New Roman"/>
        </w:rPr>
        <w:t>https://docs.microsoft.com/en-us/mem/intune/developer/reports-nav-create-intune-reports</w:t>
      </w:r>
    </w:p>
    <w:p w14:paraId="77AFB624" w14:textId="77777777" w:rsidR="008D5AEE" w:rsidRDefault="008D5AEE">
      <w:pPr>
        <w:spacing w:after="0"/>
        <w:rPr>
          <w:rFonts w:ascii="Times New Roman" w:hAnsi="Times New Roman"/>
        </w:rPr>
      </w:pPr>
    </w:p>
    <w:p w14:paraId="2AEB8D3F" w14:textId="77777777" w:rsidR="008D5AEE" w:rsidRDefault="00000000">
      <w:pPr>
        <w:spacing w:after="0"/>
      </w:pPr>
      <w:r>
        <w:rPr>
          <w:rFonts w:ascii="Times New Roman" w:hAnsi="Times New Roman"/>
        </w:rPr>
        <w:t>https://docs.microsoft.com/en-us/mem/intune/developer/reports-proc-get-a-link-powerbi</w:t>
      </w:r>
    </w:p>
    <w:p w14:paraId="299681A1" w14:textId="77777777" w:rsidR="008D5AEE" w:rsidRDefault="008D5AEE">
      <w:pPr>
        <w:spacing w:after="0"/>
        <w:rPr>
          <w:rFonts w:ascii="Times New Roman" w:hAnsi="Times New Roman"/>
        </w:rPr>
      </w:pPr>
    </w:p>
    <w:p w14:paraId="0DF7CBDE" w14:textId="77777777" w:rsidR="008D5AEE" w:rsidRDefault="008D5AEE">
      <w:pPr>
        <w:spacing w:after="0"/>
        <w:rPr>
          <w:rFonts w:ascii="Times New Roman" w:hAnsi="Times New Roman"/>
        </w:rPr>
      </w:pPr>
    </w:p>
    <w:p w14:paraId="7654B6F9" w14:textId="77777777" w:rsidR="008D5AEE" w:rsidRDefault="008D5AEE">
      <w:pPr>
        <w:spacing w:after="0"/>
        <w:rPr>
          <w:rFonts w:ascii="Times New Roman" w:hAnsi="Times New Roman"/>
        </w:rPr>
      </w:pPr>
    </w:p>
    <w:p w14:paraId="2AFC588F" w14:textId="77777777" w:rsidR="008D5AEE" w:rsidRDefault="00000000">
      <w:pPr>
        <w:spacing w:after="0"/>
      </w:pPr>
      <w:r>
        <w:rPr>
          <w:rFonts w:ascii="Times New Roman" w:hAnsi="Times New Roman"/>
        </w:rPr>
        <w:t>QUESTION NO: 147</w:t>
      </w:r>
    </w:p>
    <w:p w14:paraId="2DDE2138" w14:textId="77777777" w:rsidR="008D5AEE" w:rsidRDefault="00000000">
      <w:pPr>
        <w:spacing w:after="0"/>
      </w:pPr>
      <w:r>
        <w:rPr>
          <w:rFonts w:ascii="Times New Roman" w:hAnsi="Times New Roman"/>
        </w:rPr>
        <w:t>Your network contains an Active Directory domain. The domain contains 2,000 computers that run Windows 10. You implement hybrid Azure AD and Microsoft Intune.</w:t>
      </w:r>
    </w:p>
    <w:p w14:paraId="3DAD2ED2" w14:textId="77777777" w:rsidR="008D5AEE" w:rsidRDefault="00000000">
      <w:pPr>
        <w:spacing w:after="0"/>
      </w:pPr>
      <w:r>
        <w:rPr>
          <w:rFonts w:ascii="Times New Roman" w:hAnsi="Times New Roman"/>
        </w:rPr>
        <w:t>You need to automatically register all the existing computers to Azure AD and enroll the computers in Intune. The solution must minimize administrative effort.</w:t>
      </w:r>
    </w:p>
    <w:p w14:paraId="37EA0116" w14:textId="77777777" w:rsidR="008D5AEE" w:rsidRDefault="00000000">
      <w:pPr>
        <w:spacing w:after="0"/>
      </w:pPr>
      <w:r>
        <w:rPr>
          <w:rFonts w:ascii="Times New Roman" w:hAnsi="Times New Roman"/>
        </w:rPr>
        <w:t>What should you use?</w:t>
      </w:r>
    </w:p>
    <w:p w14:paraId="273877D2" w14:textId="77777777" w:rsidR="008D5AEE" w:rsidRDefault="00000000">
      <w:pPr>
        <w:spacing w:after="0"/>
      </w:pPr>
      <w:r>
        <w:rPr>
          <w:rFonts w:ascii="Times New Roman" w:hAnsi="Times New Roman"/>
        </w:rPr>
        <w:t>A. an Autodiscover address record</w:t>
      </w:r>
    </w:p>
    <w:p w14:paraId="3C596A10" w14:textId="77777777" w:rsidR="008D5AEE" w:rsidRDefault="00000000">
      <w:pPr>
        <w:spacing w:after="0"/>
      </w:pPr>
      <w:r>
        <w:rPr>
          <w:rFonts w:ascii="Times New Roman" w:hAnsi="Times New Roman"/>
        </w:rPr>
        <w:t>B. a Group Policy object (GPO)</w:t>
      </w:r>
    </w:p>
    <w:p w14:paraId="4D46B92F" w14:textId="77777777" w:rsidR="008D5AEE" w:rsidRDefault="00000000">
      <w:pPr>
        <w:spacing w:after="0"/>
      </w:pPr>
      <w:r>
        <w:rPr>
          <w:rFonts w:ascii="Times New Roman" w:hAnsi="Times New Roman"/>
        </w:rPr>
        <w:t>C. an Autodiscover service connection point (SCP)</w:t>
      </w:r>
    </w:p>
    <w:p w14:paraId="2D3B23F5" w14:textId="77777777" w:rsidR="008D5AEE" w:rsidRDefault="00000000">
      <w:pPr>
        <w:spacing w:after="0"/>
      </w:pPr>
      <w:r>
        <w:rPr>
          <w:rFonts w:ascii="Times New Roman" w:hAnsi="Times New Roman"/>
        </w:rPr>
        <w:t>D. a Windows Autopilot deployment profile</w:t>
      </w:r>
    </w:p>
    <w:p w14:paraId="50DF2659" w14:textId="77777777" w:rsidR="008D5AEE" w:rsidRDefault="008D5AEE">
      <w:pPr>
        <w:spacing w:after="0"/>
        <w:rPr>
          <w:rFonts w:ascii="Times New Roman" w:hAnsi="Times New Roman"/>
        </w:rPr>
      </w:pPr>
    </w:p>
    <w:p w14:paraId="1BCF14F4" w14:textId="77777777" w:rsidR="008D5AEE" w:rsidRDefault="00000000">
      <w:pPr>
        <w:spacing w:after="0"/>
      </w:pPr>
      <w:r>
        <w:rPr>
          <w:rFonts w:ascii="Times New Roman" w:hAnsi="Times New Roman"/>
        </w:rPr>
        <w:t>Answer: D</w:t>
      </w:r>
    </w:p>
    <w:p w14:paraId="72638857" w14:textId="77777777" w:rsidR="008D5AEE" w:rsidRDefault="00000000">
      <w:pPr>
        <w:spacing w:after="0"/>
      </w:pPr>
      <w:r>
        <w:rPr>
          <w:rFonts w:ascii="Times New Roman" w:hAnsi="Times New Roman"/>
        </w:rPr>
        <w:t>Explanation:</w:t>
      </w:r>
    </w:p>
    <w:p w14:paraId="6F72582E" w14:textId="77777777" w:rsidR="008D5AEE" w:rsidRDefault="008D5AEE">
      <w:pPr>
        <w:spacing w:after="0"/>
        <w:rPr>
          <w:rFonts w:ascii="Times New Roman" w:hAnsi="Times New Roman"/>
        </w:rPr>
      </w:pPr>
    </w:p>
    <w:p w14:paraId="10ADD02E" w14:textId="77777777" w:rsidR="008D5AEE" w:rsidRDefault="008D5AEE">
      <w:pPr>
        <w:spacing w:after="0"/>
        <w:rPr>
          <w:rFonts w:ascii="Times New Roman" w:hAnsi="Times New Roman"/>
        </w:rPr>
      </w:pPr>
    </w:p>
    <w:p w14:paraId="771824BD" w14:textId="77777777" w:rsidR="008D5AEE" w:rsidRDefault="00000000">
      <w:pPr>
        <w:spacing w:after="0"/>
      </w:pPr>
      <w:r>
        <w:rPr>
          <w:rFonts w:ascii="Times New Roman" w:hAnsi="Times New Roman"/>
        </w:rPr>
        <w:t>QUESTION NO: 148 HOTSPOT</w:t>
      </w:r>
    </w:p>
    <w:p w14:paraId="7446510E" w14:textId="77777777" w:rsidR="008D5AEE" w:rsidRDefault="008D5AEE">
      <w:pPr>
        <w:spacing w:after="0"/>
        <w:rPr>
          <w:rFonts w:ascii="Times New Roman" w:hAnsi="Times New Roman"/>
        </w:rPr>
      </w:pPr>
    </w:p>
    <w:p w14:paraId="48A08397" w14:textId="77777777" w:rsidR="008D5AEE" w:rsidRDefault="00000000">
      <w:pPr>
        <w:spacing w:after="0"/>
      </w:pPr>
      <w:r>
        <w:rPr>
          <w:rFonts w:ascii="Times New Roman" w:hAnsi="Times New Roman"/>
        </w:rPr>
        <w:t>You have two computers that run Windows 10. The computers are enrolled in Microsoft Intune as shown in the following table.</w:t>
      </w:r>
    </w:p>
    <w:p w14:paraId="50E51B49" w14:textId="77777777" w:rsidR="008D5AEE" w:rsidRDefault="008D5AEE">
      <w:pPr>
        <w:spacing w:after="0"/>
        <w:rPr>
          <w:rFonts w:ascii="Times New Roman" w:hAnsi="Times New Roman"/>
        </w:rPr>
      </w:pPr>
    </w:p>
    <w:p w14:paraId="00549AC9" w14:textId="77777777" w:rsidR="008D5AEE" w:rsidRDefault="00000000">
      <w:pPr>
        <w:spacing w:after="0"/>
      </w:pPr>
      <w:r>
        <w:rPr>
          <w:noProof/>
        </w:rPr>
        <w:drawing>
          <wp:inline distT="0" distB="0" distL="0" distR="0" wp14:anchorId="3D9D0919" wp14:editId="4C72D887">
            <wp:extent cx="3924330" cy="901781"/>
            <wp:effectExtent l="0" t="0" r="0" b="0"/>
            <wp:docPr id="1622240564" name="graphics6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3924330" cy="901781"/>
                    </a:xfrm>
                    <a:prstGeom prst="rect">
                      <a:avLst/>
                    </a:prstGeom>
                    <a:ln>
                      <a:noFill/>
                      <a:prstDash/>
                    </a:ln>
                  </pic:spPr>
                </pic:pic>
              </a:graphicData>
            </a:graphic>
          </wp:inline>
        </w:drawing>
      </w:r>
    </w:p>
    <w:p w14:paraId="48C2CDA3" w14:textId="77777777" w:rsidR="008D5AEE" w:rsidRDefault="008D5AEE">
      <w:pPr>
        <w:spacing w:after="0"/>
        <w:rPr>
          <w:rFonts w:ascii="Times New Roman" w:hAnsi="Times New Roman"/>
        </w:rPr>
      </w:pPr>
    </w:p>
    <w:p w14:paraId="7457BE08" w14:textId="77777777" w:rsidR="008D5AEE" w:rsidRDefault="00000000">
      <w:pPr>
        <w:spacing w:after="0"/>
      </w:pPr>
      <w:r>
        <w:rPr>
          <w:rFonts w:ascii="Times New Roman" w:hAnsi="Times New Roman"/>
        </w:rPr>
        <w:t>Windows 10 update rings are defined in Intune as shown in the following table.</w:t>
      </w:r>
    </w:p>
    <w:p w14:paraId="65221CA2" w14:textId="77777777" w:rsidR="008D5AEE" w:rsidRDefault="008D5AEE">
      <w:pPr>
        <w:spacing w:after="0"/>
        <w:rPr>
          <w:rFonts w:ascii="Times New Roman" w:hAnsi="Times New Roman"/>
        </w:rPr>
      </w:pPr>
    </w:p>
    <w:p w14:paraId="68B16A0F" w14:textId="77777777" w:rsidR="008D5AEE" w:rsidRDefault="00000000">
      <w:pPr>
        <w:spacing w:after="0"/>
      </w:pPr>
      <w:r>
        <w:rPr>
          <w:noProof/>
        </w:rPr>
        <w:drawing>
          <wp:inline distT="0" distB="0" distL="0" distR="0" wp14:anchorId="6CE981B7" wp14:editId="55223F0B">
            <wp:extent cx="4076669" cy="837681"/>
            <wp:effectExtent l="0" t="0" r="31" b="519"/>
            <wp:docPr id="1131511737" name="graphics6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076669" cy="837681"/>
                    </a:xfrm>
                    <a:prstGeom prst="rect">
                      <a:avLst/>
                    </a:prstGeom>
                    <a:ln>
                      <a:noFill/>
                      <a:prstDash/>
                    </a:ln>
                  </pic:spPr>
                </pic:pic>
              </a:graphicData>
            </a:graphic>
          </wp:inline>
        </w:drawing>
      </w:r>
    </w:p>
    <w:p w14:paraId="793EC146" w14:textId="77777777" w:rsidR="008D5AEE" w:rsidRDefault="008D5AEE">
      <w:pPr>
        <w:spacing w:after="0"/>
        <w:rPr>
          <w:rFonts w:ascii="Times New Roman" w:hAnsi="Times New Roman"/>
        </w:rPr>
      </w:pPr>
    </w:p>
    <w:p w14:paraId="778995FC" w14:textId="77777777" w:rsidR="008D5AEE" w:rsidRDefault="00000000">
      <w:pPr>
        <w:spacing w:after="0"/>
      </w:pPr>
      <w:r>
        <w:rPr>
          <w:rFonts w:ascii="Times New Roman" w:hAnsi="Times New Roman"/>
        </w:rPr>
        <w:t>You assign the update rings as shown in the following table.</w:t>
      </w:r>
    </w:p>
    <w:p w14:paraId="744BD29D" w14:textId="77777777" w:rsidR="008D5AEE" w:rsidRDefault="008D5AEE">
      <w:pPr>
        <w:spacing w:after="0"/>
        <w:rPr>
          <w:rFonts w:ascii="Times New Roman" w:hAnsi="Times New Roman"/>
        </w:rPr>
      </w:pPr>
    </w:p>
    <w:p w14:paraId="1BDBCACC" w14:textId="77777777" w:rsidR="008D5AEE" w:rsidRDefault="00000000">
      <w:pPr>
        <w:spacing w:after="0"/>
      </w:pPr>
      <w:r>
        <w:rPr>
          <w:noProof/>
        </w:rPr>
        <w:drawing>
          <wp:inline distT="0" distB="0" distL="0" distR="0" wp14:anchorId="1DD962B0" wp14:editId="37ABBDAC">
            <wp:extent cx="3886200" cy="711403"/>
            <wp:effectExtent l="0" t="0" r="0" b="0"/>
            <wp:docPr id="2003797903" name="graphics6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3886200" cy="711403"/>
                    </a:xfrm>
                    <a:prstGeom prst="rect">
                      <a:avLst/>
                    </a:prstGeom>
                    <a:ln>
                      <a:noFill/>
                      <a:prstDash/>
                    </a:ln>
                  </pic:spPr>
                </pic:pic>
              </a:graphicData>
            </a:graphic>
          </wp:inline>
        </w:drawing>
      </w:r>
    </w:p>
    <w:p w14:paraId="59FFAE07" w14:textId="77777777" w:rsidR="008D5AEE" w:rsidRDefault="008D5AEE">
      <w:pPr>
        <w:spacing w:after="0"/>
        <w:rPr>
          <w:rFonts w:ascii="Times New Roman" w:hAnsi="Times New Roman"/>
        </w:rPr>
      </w:pPr>
    </w:p>
    <w:p w14:paraId="40C42C0B" w14:textId="77777777" w:rsidR="008D5AEE" w:rsidRDefault="00000000">
      <w:pPr>
        <w:spacing w:after="0"/>
      </w:pPr>
      <w:r>
        <w:rPr>
          <w:rFonts w:ascii="Times New Roman" w:hAnsi="Times New Roman"/>
        </w:rPr>
        <w:t>What is the effect of the configurations on Computer1 and Computer2? To answer, select the appropriate options in the answer area.</w:t>
      </w:r>
    </w:p>
    <w:p w14:paraId="40DA723F" w14:textId="77777777" w:rsidR="008D5AEE" w:rsidRDefault="008D5AEE">
      <w:pPr>
        <w:spacing w:after="0"/>
        <w:rPr>
          <w:rFonts w:ascii="Times New Roman" w:hAnsi="Times New Roman"/>
        </w:rPr>
      </w:pPr>
    </w:p>
    <w:p w14:paraId="175DA2F8" w14:textId="77777777" w:rsidR="008D5AEE" w:rsidRDefault="00000000">
      <w:pPr>
        <w:spacing w:after="0"/>
      </w:pPr>
      <w:r>
        <w:rPr>
          <w:rFonts w:ascii="Times New Roman" w:hAnsi="Times New Roman"/>
        </w:rPr>
        <w:t>NOTE: Each correct selection is worth one point.</w:t>
      </w:r>
    </w:p>
    <w:p w14:paraId="7E41D3E4" w14:textId="77777777" w:rsidR="008D5AEE" w:rsidRDefault="00000000">
      <w:pPr>
        <w:spacing w:after="0"/>
      </w:pPr>
      <w:r>
        <w:rPr>
          <w:noProof/>
        </w:rPr>
        <w:drawing>
          <wp:inline distT="0" distB="0" distL="0" distR="0" wp14:anchorId="5298511D" wp14:editId="386CB960">
            <wp:extent cx="6159581" cy="5003322"/>
            <wp:effectExtent l="0" t="0" r="0" b="6828"/>
            <wp:docPr id="1174847784" name="graphics6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159581" cy="5003322"/>
                    </a:xfrm>
                    <a:prstGeom prst="rect">
                      <a:avLst/>
                    </a:prstGeom>
                    <a:ln>
                      <a:noFill/>
                      <a:prstDash/>
                    </a:ln>
                  </pic:spPr>
                </pic:pic>
              </a:graphicData>
            </a:graphic>
          </wp:inline>
        </w:drawing>
      </w:r>
    </w:p>
    <w:p w14:paraId="3E6ABCD3" w14:textId="77777777" w:rsidR="008D5AEE" w:rsidRDefault="008D5AEE">
      <w:pPr>
        <w:spacing w:after="0"/>
        <w:rPr>
          <w:rFonts w:ascii="Times New Roman" w:hAnsi="Times New Roman"/>
        </w:rPr>
      </w:pPr>
    </w:p>
    <w:p w14:paraId="1FDAD32E" w14:textId="77777777" w:rsidR="008D5AEE" w:rsidRDefault="00000000">
      <w:pPr>
        <w:spacing w:after="0"/>
      </w:pPr>
      <w:r>
        <w:rPr>
          <w:rFonts w:ascii="Times New Roman" w:hAnsi="Times New Roman"/>
        </w:rPr>
        <w:t>Answer: &lt;map&gt;&lt;m x1="311" x2="397" y1="48" y2="77" ss="0" a="0" /&gt;&lt;m x1="313" x2="395" y1="238" y2="269" ss="0" a="0" /&gt;&lt;/map&gt;</w:t>
      </w:r>
    </w:p>
    <w:p w14:paraId="28E44E19" w14:textId="77777777" w:rsidR="008D5AEE" w:rsidRDefault="00000000">
      <w:pPr>
        <w:spacing w:after="0"/>
      </w:pPr>
      <w:r>
        <w:rPr>
          <w:rFonts w:ascii="Times New Roman" w:hAnsi="Times New Roman"/>
        </w:rPr>
        <w:t>Explanation:</w:t>
      </w:r>
    </w:p>
    <w:p w14:paraId="5994EC5F" w14:textId="77777777" w:rsidR="008D5AEE" w:rsidRDefault="008D5AEE">
      <w:pPr>
        <w:spacing w:after="0"/>
        <w:rPr>
          <w:rFonts w:ascii="Times New Roman" w:hAnsi="Times New Roman"/>
        </w:rPr>
      </w:pPr>
    </w:p>
    <w:p w14:paraId="413CE9CE" w14:textId="77777777" w:rsidR="008D5AEE" w:rsidRDefault="00000000">
      <w:pPr>
        <w:spacing w:after="0"/>
      </w:pPr>
      <w:r>
        <w:rPr>
          <w:noProof/>
        </w:rPr>
        <w:lastRenderedPageBreak/>
        <w:drawing>
          <wp:inline distT="0" distB="0" distL="0" distR="0" wp14:anchorId="3E106AAC" wp14:editId="16D91750">
            <wp:extent cx="6108832" cy="5003322"/>
            <wp:effectExtent l="0" t="0" r="6218" b="6828"/>
            <wp:docPr id="2143573939" name="graphics6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108832" cy="5003322"/>
                    </a:xfrm>
                    <a:prstGeom prst="rect">
                      <a:avLst/>
                    </a:prstGeom>
                    <a:ln>
                      <a:noFill/>
                      <a:prstDash/>
                    </a:ln>
                  </pic:spPr>
                </pic:pic>
              </a:graphicData>
            </a:graphic>
          </wp:inline>
        </w:drawing>
      </w:r>
    </w:p>
    <w:p w14:paraId="58E24FE3" w14:textId="77777777" w:rsidR="008D5AEE" w:rsidRDefault="008D5AEE">
      <w:pPr>
        <w:spacing w:after="0"/>
        <w:rPr>
          <w:rFonts w:ascii="Times New Roman" w:hAnsi="Times New Roman"/>
        </w:rPr>
      </w:pPr>
    </w:p>
    <w:p w14:paraId="7D1F9F50" w14:textId="77777777" w:rsidR="008D5AEE" w:rsidRDefault="008D5AEE">
      <w:pPr>
        <w:spacing w:after="0"/>
        <w:rPr>
          <w:rFonts w:ascii="Times New Roman" w:hAnsi="Times New Roman"/>
        </w:rPr>
      </w:pPr>
    </w:p>
    <w:p w14:paraId="412FB6D3" w14:textId="77777777" w:rsidR="008D5AEE" w:rsidRDefault="008D5AEE">
      <w:pPr>
        <w:spacing w:after="0"/>
        <w:rPr>
          <w:rFonts w:ascii="Times New Roman" w:hAnsi="Times New Roman"/>
        </w:rPr>
      </w:pPr>
    </w:p>
    <w:p w14:paraId="5E8592BE" w14:textId="77777777" w:rsidR="008D5AEE" w:rsidRDefault="00000000">
      <w:pPr>
        <w:spacing w:after="0"/>
      </w:pPr>
      <w:r>
        <w:rPr>
          <w:rFonts w:ascii="Times New Roman" w:hAnsi="Times New Roman"/>
        </w:rPr>
        <w:t>Computer1 and Computer2 are members of Group1. Ring1 is applied to Group1.</w:t>
      </w:r>
    </w:p>
    <w:p w14:paraId="455B77E9" w14:textId="77777777" w:rsidR="008D5AEE" w:rsidRDefault="008D5AEE">
      <w:pPr>
        <w:spacing w:after="0"/>
        <w:rPr>
          <w:rFonts w:ascii="Times New Roman" w:hAnsi="Times New Roman"/>
        </w:rPr>
      </w:pPr>
    </w:p>
    <w:p w14:paraId="61140D45" w14:textId="77777777" w:rsidR="008D5AEE" w:rsidRDefault="00000000">
      <w:pPr>
        <w:spacing w:after="0"/>
      </w:pPr>
      <w:r>
        <w:rPr>
          <w:rFonts w:ascii="Times New Roman" w:hAnsi="Times New Roman"/>
        </w:rPr>
        <w:t>Note: The term "Exclude" is misleading. It means that the ring is not applied to that group, rather than that group being blocked.</w:t>
      </w:r>
    </w:p>
    <w:p w14:paraId="594DF1EC" w14:textId="77777777" w:rsidR="008D5AEE" w:rsidRDefault="008D5AEE">
      <w:pPr>
        <w:spacing w:after="0"/>
        <w:rPr>
          <w:rFonts w:ascii="Times New Roman" w:hAnsi="Times New Roman"/>
        </w:rPr>
      </w:pPr>
    </w:p>
    <w:p w14:paraId="1E46CD1E" w14:textId="77777777" w:rsidR="008D5AEE" w:rsidRDefault="00000000">
      <w:pPr>
        <w:spacing w:after="0"/>
      </w:pPr>
      <w:r>
        <w:rPr>
          <w:rFonts w:ascii="Times New Roman" w:hAnsi="Times New Roman"/>
        </w:rPr>
        <w:t>References:</w:t>
      </w:r>
    </w:p>
    <w:p w14:paraId="1D37BE55" w14:textId="77777777" w:rsidR="008D5AEE" w:rsidRDefault="00000000">
      <w:pPr>
        <w:spacing w:after="0"/>
      </w:pPr>
      <w:r>
        <w:rPr>
          <w:rFonts w:ascii="Times New Roman" w:hAnsi="Times New Roman"/>
        </w:rPr>
        <w:t>https://docs.microsoft.com/en-us/windows/deployment/update/waas-wufb-intune</w:t>
      </w:r>
    </w:p>
    <w:p w14:paraId="7E8D92D3" w14:textId="77777777" w:rsidR="008D5AEE" w:rsidRDefault="008D5AEE">
      <w:pPr>
        <w:spacing w:after="0"/>
        <w:rPr>
          <w:rFonts w:ascii="Times New Roman" w:hAnsi="Times New Roman"/>
        </w:rPr>
      </w:pPr>
    </w:p>
    <w:p w14:paraId="1846A197" w14:textId="77777777" w:rsidR="008D5AEE" w:rsidRDefault="00000000">
      <w:pPr>
        <w:spacing w:after="0"/>
      </w:pPr>
      <w:r>
        <w:rPr>
          <w:rFonts w:ascii="Times New Roman" w:hAnsi="Times New Roman"/>
        </w:rPr>
        <w:t>https://allthingscloud.blog/configure-windows-update-business-using-microsoft-intune/</w:t>
      </w:r>
    </w:p>
    <w:p w14:paraId="68B1D7EC" w14:textId="77777777" w:rsidR="008D5AEE" w:rsidRDefault="008D5AEE">
      <w:pPr>
        <w:spacing w:after="0"/>
        <w:rPr>
          <w:rFonts w:ascii="Times New Roman" w:hAnsi="Times New Roman"/>
        </w:rPr>
      </w:pPr>
    </w:p>
    <w:p w14:paraId="09B5702C" w14:textId="77777777" w:rsidR="008D5AEE" w:rsidRDefault="008D5AEE">
      <w:pPr>
        <w:spacing w:after="0"/>
        <w:rPr>
          <w:rFonts w:ascii="Times New Roman" w:hAnsi="Times New Roman"/>
        </w:rPr>
      </w:pPr>
    </w:p>
    <w:p w14:paraId="109D0FFE" w14:textId="77777777" w:rsidR="008D5AEE" w:rsidRDefault="008D5AEE">
      <w:pPr>
        <w:spacing w:after="0"/>
        <w:rPr>
          <w:rFonts w:ascii="Times New Roman" w:hAnsi="Times New Roman"/>
        </w:rPr>
      </w:pPr>
    </w:p>
    <w:p w14:paraId="747B4C1A" w14:textId="77777777" w:rsidR="008D5AEE" w:rsidRDefault="008D5AEE">
      <w:pPr>
        <w:spacing w:after="0"/>
        <w:rPr>
          <w:rFonts w:ascii="Times New Roman" w:hAnsi="Times New Roman"/>
        </w:rPr>
      </w:pPr>
    </w:p>
    <w:p w14:paraId="39237091" w14:textId="77777777" w:rsidR="008D5AEE" w:rsidRDefault="00000000">
      <w:pPr>
        <w:spacing w:after="0"/>
      </w:pPr>
      <w:r>
        <w:rPr>
          <w:rFonts w:ascii="Times New Roman" w:hAnsi="Times New Roman"/>
        </w:rPr>
        <w:t>QUESTION NO: 149 HOTSPOT</w:t>
      </w:r>
    </w:p>
    <w:p w14:paraId="1FA22C8A" w14:textId="77777777" w:rsidR="008D5AEE" w:rsidRDefault="008D5AEE">
      <w:pPr>
        <w:spacing w:after="0"/>
        <w:rPr>
          <w:rFonts w:ascii="Times New Roman" w:hAnsi="Times New Roman"/>
        </w:rPr>
      </w:pPr>
    </w:p>
    <w:p w14:paraId="2B937703" w14:textId="77777777" w:rsidR="008D5AEE" w:rsidRDefault="00000000">
      <w:pPr>
        <w:spacing w:after="0"/>
      </w:pPr>
      <w:r>
        <w:rPr>
          <w:rFonts w:ascii="Times New Roman" w:hAnsi="Times New Roman"/>
        </w:rPr>
        <w:t>You have 200 computers that run Windows 10. The computers are joined to Microsoft Azure Active Directory (Azure AD) and enrolled in Microsoft Intune.</w:t>
      </w:r>
    </w:p>
    <w:p w14:paraId="53496F80" w14:textId="77777777" w:rsidR="008D5AEE" w:rsidRDefault="008D5AEE">
      <w:pPr>
        <w:spacing w:after="0"/>
        <w:rPr>
          <w:rFonts w:ascii="Times New Roman" w:hAnsi="Times New Roman"/>
        </w:rPr>
      </w:pPr>
    </w:p>
    <w:p w14:paraId="4347714B" w14:textId="77777777" w:rsidR="008D5AEE" w:rsidRDefault="00000000">
      <w:pPr>
        <w:spacing w:after="0"/>
      </w:pPr>
      <w:r>
        <w:rPr>
          <w:rFonts w:ascii="Times New Roman" w:hAnsi="Times New Roman"/>
        </w:rPr>
        <w:t>You need to configure an Intune device configuration profile to meet the following requirements:</w:t>
      </w:r>
    </w:p>
    <w:p w14:paraId="26D22463" w14:textId="77777777" w:rsidR="008D5AEE" w:rsidRDefault="008D5AEE">
      <w:pPr>
        <w:spacing w:after="0"/>
        <w:rPr>
          <w:rFonts w:ascii="Times New Roman" w:hAnsi="Times New Roman"/>
        </w:rPr>
      </w:pPr>
    </w:p>
    <w:p w14:paraId="66CAB125" w14:textId="77777777" w:rsidR="008D5AEE" w:rsidRDefault="00000000">
      <w:pPr>
        <w:spacing w:after="0"/>
      </w:pPr>
      <w:r>
        <w:rPr>
          <w:rFonts w:ascii="Times New Roman" w:hAnsi="Times New Roman"/>
        </w:rPr>
        <w:t>Prevent Microsoft Office applications from launching child processes.</w:t>
      </w:r>
    </w:p>
    <w:p w14:paraId="08FAC7B7" w14:textId="77777777" w:rsidR="008D5AEE" w:rsidRDefault="00000000">
      <w:pPr>
        <w:spacing w:after="0"/>
      </w:pPr>
      <w:r>
        <w:rPr>
          <w:rFonts w:ascii="Times New Roman" w:hAnsi="Times New Roman"/>
        </w:rPr>
        <w:t>Block users from transferring files over FTP.</w:t>
      </w:r>
    </w:p>
    <w:p w14:paraId="17CC60D8" w14:textId="77777777" w:rsidR="008D5AEE" w:rsidRDefault="008D5AEE">
      <w:pPr>
        <w:spacing w:after="0"/>
        <w:rPr>
          <w:rFonts w:ascii="Times New Roman" w:hAnsi="Times New Roman"/>
        </w:rPr>
      </w:pPr>
    </w:p>
    <w:p w14:paraId="16ABFC23" w14:textId="77777777" w:rsidR="008D5AEE" w:rsidRDefault="00000000">
      <w:pPr>
        <w:spacing w:after="0"/>
      </w:pPr>
      <w:r>
        <w:rPr>
          <w:rFonts w:ascii="Times New Roman" w:hAnsi="Times New Roman"/>
        </w:rPr>
        <w:t>Which two settings should you configure in Endpoint protection? To answer, select the appropriate settings in the answer area.</w:t>
      </w:r>
    </w:p>
    <w:p w14:paraId="5EF490FF" w14:textId="77777777" w:rsidR="008D5AEE" w:rsidRDefault="008D5AEE">
      <w:pPr>
        <w:spacing w:after="0"/>
        <w:rPr>
          <w:rFonts w:ascii="Times New Roman" w:hAnsi="Times New Roman"/>
        </w:rPr>
      </w:pPr>
    </w:p>
    <w:p w14:paraId="676B6F02" w14:textId="77777777" w:rsidR="008D5AEE" w:rsidRDefault="00000000">
      <w:pPr>
        <w:spacing w:after="0"/>
      </w:pPr>
      <w:r>
        <w:rPr>
          <w:rFonts w:ascii="Times New Roman" w:hAnsi="Times New Roman"/>
        </w:rPr>
        <w:t>NOTE: Each correct selection is worth one point.</w:t>
      </w:r>
    </w:p>
    <w:p w14:paraId="1F8EA0E8" w14:textId="77777777" w:rsidR="008D5AEE" w:rsidRDefault="008D5AEE">
      <w:pPr>
        <w:spacing w:after="0"/>
        <w:rPr>
          <w:rFonts w:ascii="Times New Roman" w:hAnsi="Times New Roman"/>
        </w:rPr>
      </w:pPr>
    </w:p>
    <w:p w14:paraId="3DBF9D74" w14:textId="77777777" w:rsidR="008D5AEE" w:rsidRDefault="00000000">
      <w:pPr>
        <w:spacing w:after="0"/>
      </w:pPr>
      <w:r>
        <w:rPr>
          <w:noProof/>
        </w:rPr>
        <w:drawing>
          <wp:inline distT="0" distB="0" distL="0" distR="0" wp14:anchorId="21600ED6" wp14:editId="7D25F91C">
            <wp:extent cx="6400800" cy="4873660"/>
            <wp:effectExtent l="0" t="0" r="0" b="3140"/>
            <wp:docPr id="999039777" name="graphics6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4873660"/>
                    </a:xfrm>
                    <a:prstGeom prst="rect">
                      <a:avLst/>
                    </a:prstGeom>
                    <a:ln>
                      <a:noFill/>
                      <a:prstDash/>
                    </a:ln>
                  </pic:spPr>
                </pic:pic>
              </a:graphicData>
            </a:graphic>
          </wp:inline>
        </w:drawing>
      </w:r>
    </w:p>
    <w:p w14:paraId="7B083551" w14:textId="77777777" w:rsidR="008D5AEE" w:rsidRDefault="008D5AEE">
      <w:pPr>
        <w:spacing w:after="0"/>
        <w:rPr>
          <w:rFonts w:ascii="Times New Roman" w:hAnsi="Times New Roman"/>
        </w:rPr>
      </w:pPr>
    </w:p>
    <w:p w14:paraId="04F25DE3" w14:textId="77777777" w:rsidR="008D5AEE" w:rsidRDefault="00000000">
      <w:pPr>
        <w:spacing w:after="0"/>
      </w:pPr>
      <w:r>
        <w:rPr>
          <w:rFonts w:ascii="Times New Roman" w:hAnsi="Times New Roman"/>
        </w:rPr>
        <w:t>Answer: &lt;map&gt;&lt;m x1="4" x2="291" y1="186" y2="215" ss="0" a="0" /&gt;&lt;m x1="10" x2="311" y1="296" y2="321" ss="0" a="0" /&gt;&lt;/map&gt;</w:t>
      </w:r>
    </w:p>
    <w:p w14:paraId="610891DF" w14:textId="77777777" w:rsidR="008D5AEE" w:rsidRDefault="00000000">
      <w:pPr>
        <w:spacing w:after="0"/>
      </w:pPr>
      <w:r>
        <w:rPr>
          <w:rFonts w:ascii="Times New Roman" w:hAnsi="Times New Roman"/>
        </w:rPr>
        <w:t>Explanation:</w:t>
      </w:r>
    </w:p>
    <w:p w14:paraId="20D111FF" w14:textId="77777777" w:rsidR="008D5AEE" w:rsidRDefault="008D5AEE">
      <w:pPr>
        <w:spacing w:after="0"/>
        <w:rPr>
          <w:rFonts w:ascii="Times New Roman" w:hAnsi="Times New Roman"/>
        </w:rPr>
      </w:pPr>
    </w:p>
    <w:p w14:paraId="0FAC3264" w14:textId="77777777" w:rsidR="008D5AEE" w:rsidRDefault="00000000">
      <w:pPr>
        <w:spacing w:after="0"/>
      </w:pPr>
      <w:r>
        <w:rPr>
          <w:noProof/>
        </w:rPr>
        <w:drawing>
          <wp:inline distT="0" distB="0" distL="0" distR="0" wp14:anchorId="34D2B16A" wp14:editId="11ED0E4C">
            <wp:extent cx="6400800" cy="4871923"/>
            <wp:effectExtent l="0" t="0" r="0" b="4877"/>
            <wp:docPr id="750499994" name="graphics6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4871923"/>
                    </a:xfrm>
                    <a:prstGeom prst="rect">
                      <a:avLst/>
                    </a:prstGeom>
                    <a:ln>
                      <a:noFill/>
                      <a:prstDash/>
                    </a:ln>
                  </pic:spPr>
                </pic:pic>
              </a:graphicData>
            </a:graphic>
          </wp:inline>
        </w:drawing>
      </w:r>
    </w:p>
    <w:p w14:paraId="5C15D622" w14:textId="77777777" w:rsidR="008D5AEE" w:rsidRDefault="008D5AEE">
      <w:pPr>
        <w:spacing w:after="0"/>
        <w:rPr>
          <w:rFonts w:ascii="Times New Roman" w:hAnsi="Times New Roman"/>
        </w:rPr>
      </w:pPr>
    </w:p>
    <w:p w14:paraId="4CC4ABD8" w14:textId="77777777" w:rsidR="008D5AEE" w:rsidRDefault="00000000">
      <w:pPr>
        <w:spacing w:after="0"/>
      </w:pPr>
      <w:r>
        <w:rPr>
          <w:rFonts w:ascii="Times New Roman" w:hAnsi="Times New Roman"/>
        </w:rPr>
        <w:t>References:</w:t>
      </w:r>
    </w:p>
    <w:p w14:paraId="300160FA" w14:textId="77777777" w:rsidR="008D5AEE" w:rsidRDefault="00000000">
      <w:pPr>
        <w:spacing w:after="0"/>
      </w:pPr>
      <w:r>
        <w:rPr>
          <w:rFonts w:ascii="Times New Roman" w:hAnsi="Times New Roman"/>
        </w:rPr>
        <w:t>https://learn.microsoft.com/en-us/mem/intune/protect/endpoint-protection-windows-10#global-settings https://learn.microsoft.com/en-us/mem/intune/protect/endpoint-protection-windows-10#microsoft-defender-exploit-guard</w:t>
      </w:r>
    </w:p>
    <w:p w14:paraId="3FF212B0" w14:textId="77777777" w:rsidR="008D5AEE" w:rsidRDefault="008D5AEE">
      <w:pPr>
        <w:spacing w:after="0"/>
        <w:rPr>
          <w:rFonts w:ascii="Times New Roman" w:hAnsi="Times New Roman"/>
        </w:rPr>
      </w:pPr>
    </w:p>
    <w:p w14:paraId="44C3C8CC" w14:textId="77777777" w:rsidR="008D5AEE" w:rsidRDefault="008D5AEE">
      <w:pPr>
        <w:spacing w:after="0"/>
        <w:rPr>
          <w:rFonts w:ascii="Times New Roman" w:hAnsi="Times New Roman"/>
        </w:rPr>
      </w:pPr>
    </w:p>
    <w:p w14:paraId="25FB124D" w14:textId="77777777" w:rsidR="008D5AEE" w:rsidRDefault="008D5AEE">
      <w:pPr>
        <w:spacing w:after="0"/>
        <w:rPr>
          <w:rFonts w:ascii="Times New Roman" w:hAnsi="Times New Roman"/>
        </w:rPr>
      </w:pPr>
    </w:p>
    <w:p w14:paraId="2BF9E5CC" w14:textId="77777777" w:rsidR="008D5AEE" w:rsidRDefault="00000000">
      <w:pPr>
        <w:spacing w:after="0"/>
      </w:pPr>
      <w:r>
        <w:rPr>
          <w:rFonts w:ascii="Times New Roman" w:hAnsi="Times New Roman"/>
        </w:rPr>
        <w:t>QUESTION NO: 150</w:t>
      </w:r>
    </w:p>
    <w:p w14:paraId="2CF18413" w14:textId="77777777" w:rsidR="008D5AEE" w:rsidRDefault="00000000">
      <w:pPr>
        <w:spacing w:after="0"/>
      </w:pPr>
      <w:r>
        <w:rPr>
          <w:rFonts w:ascii="Times New Roman" w:hAnsi="Times New Roman"/>
        </w:rPr>
        <w:t>You have following types of devices enrolled in Microsoft Intune:</w:t>
      </w:r>
    </w:p>
    <w:p w14:paraId="486492E3" w14:textId="77777777" w:rsidR="008D5AEE" w:rsidRDefault="00000000">
      <w:pPr>
        <w:spacing w:after="0"/>
      </w:pPr>
      <w:r>
        <w:rPr>
          <w:rFonts w:ascii="Times New Roman" w:hAnsi="Times New Roman"/>
        </w:rPr>
        <w:t>• Windows 10</w:t>
      </w:r>
    </w:p>
    <w:p w14:paraId="5563DAF7" w14:textId="77777777" w:rsidR="008D5AEE" w:rsidRDefault="00000000">
      <w:pPr>
        <w:spacing w:after="0"/>
      </w:pPr>
      <w:r>
        <w:rPr>
          <w:rFonts w:ascii="Times New Roman" w:hAnsi="Times New Roman"/>
        </w:rPr>
        <w:lastRenderedPageBreak/>
        <w:t>• Android</w:t>
      </w:r>
    </w:p>
    <w:p w14:paraId="72D42106" w14:textId="77777777" w:rsidR="008D5AEE" w:rsidRDefault="00000000">
      <w:pPr>
        <w:spacing w:after="0"/>
      </w:pPr>
      <w:r>
        <w:rPr>
          <w:rFonts w:ascii="Times New Roman" w:hAnsi="Times New Roman"/>
        </w:rPr>
        <w:t>• iOS</w:t>
      </w:r>
    </w:p>
    <w:p w14:paraId="4F03E794" w14:textId="77777777" w:rsidR="008D5AEE" w:rsidRDefault="00000000">
      <w:pPr>
        <w:spacing w:after="0"/>
      </w:pPr>
      <w:r>
        <w:rPr>
          <w:rFonts w:ascii="Times New Roman" w:hAnsi="Times New Roman"/>
        </w:rPr>
        <w:t>For which types of devices can you create VPN profiles in Microsoft Intune admin center?</w:t>
      </w:r>
    </w:p>
    <w:p w14:paraId="63D7F11B" w14:textId="77777777" w:rsidR="008D5AEE" w:rsidRDefault="00000000">
      <w:pPr>
        <w:spacing w:after="0"/>
      </w:pPr>
      <w:r>
        <w:rPr>
          <w:rFonts w:ascii="Times New Roman" w:hAnsi="Times New Roman"/>
        </w:rPr>
        <w:t>A. Windows 10 only</w:t>
      </w:r>
    </w:p>
    <w:p w14:paraId="6E497890" w14:textId="77777777" w:rsidR="008D5AEE" w:rsidRDefault="00000000">
      <w:pPr>
        <w:spacing w:after="0"/>
      </w:pPr>
      <w:r>
        <w:rPr>
          <w:rFonts w:ascii="Times New Roman" w:hAnsi="Times New Roman"/>
        </w:rPr>
        <w:t>B. Windows 10 and Android only</w:t>
      </w:r>
    </w:p>
    <w:p w14:paraId="13A331C3" w14:textId="77777777" w:rsidR="008D5AEE" w:rsidRDefault="00000000">
      <w:pPr>
        <w:spacing w:after="0"/>
      </w:pPr>
      <w:r>
        <w:rPr>
          <w:rFonts w:ascii="Times New Roman" w:hAnsi="Times New Roman"/>
        </w:rPr>
        <w:t>C. Windows 10 and iOS only</w:t>
      </w:r>
    </w:p>
    <w:p w14:paraId="76B8CCA5" w14:textId="77777777" w:rsidR="008D5AEE" w:rsidRDefault="00000000">
      <w:pPr>
        <w:spacing w:after="0"/>
      </w:pPr>
      <w:r>
        <w:rPr>
          <w:rFonts w:ascii="Times New Roman" w:hAnsi="Times New Roman"/>
        </w:rPr>
        <w:t>D. Android and iOS only</w:t>
      </w:r>
    </w:p>
    <w:p w14:paraId="2A8FC8BC" w14:textId="77777777" w:rsidR="008D5AEE" w:rsidRDefault="00000000">
      <w:pPr>
        <w:spacing w:after="0"/>
      </w:pPr>
      <w:r>
        <w:rPr>
          <w:rFonts w:ascii="Times New Roman" w:hAnsi="Times New Roman"/>
        </w:rPr>
        <w:t>E. Windows 10, Android, and iOS</w:t>
      </w:r>
    </w:p>
    <w:p w14:paraId="69149243" w14:textId="77777777" w:rsidR="008D5AEE" w:rsidRDefault="008D5AEE">
      <w:pPr>
        <w:spacing w:after="0"/>
        <w:rPr>
          <w:rFonts w:ascii="Times New Roman" w:hAnsi="Times New Roman"/>
        </w:rPr>
      </w:pPr>
    </w:p>
    <w:p w14:paraId="553BF67F" w14:textId="77777777" w:rsidR="008D5AEE" w:rsidRDefault="00000000">
      <w:pPr>
        <w:spacing w:after="0"/>
      </w:pPr>
      <w:r>
        <w:rPr>
          <w:rFonts w:ascii="Times New Roman" w:hAnsi="Times New Roman"/>
        </w:rPr>
        <w:t>Answer: E</w:t>
      </w:r>
    </w:p>
    <w:p w14:paraId="786C3E06" w14:textId="77777777" w:rsidR="008D5AEE" w:rsidRDefault="00000000">
      <w:pPr>
        <w:spacing w:after="0"/>
      </w:pPr>
      <w:r>
        <w:rPr>
          <w:rFonts w:ascii="Times New Roman" w:hAnsi="Times New Roman"/>
        </w:rPr>
        <w:t>Explanation:</w:t>
      </w:r>
    </w:p>
    <w:p w14:paraId="6B946EDA" w14:textId="77777777" w:rsidR="008D5AEE" w:rsidRDefault="008D5AEE">
      <w:pPr>
        <w:spacing w:after="0"/>
        <w:rPr>
          <w:rFonts w:ascii="Times New Roman" w:hAnsi="Times New Roman"/>
        </w:rPr>
      </w:pPr>
    </w:p>
    <w:p w14:paraId="386D9902" w14:textId="77777777" w:rsidR="008D5AEE" w:rsidRDefault="008D5AEE">
      <w:pPr>
        <w:spacing w:after="0"/>
        <w:rPr>
          <w:rFonts w:ascii="Times New Roman" w:hAnsi="Times New Roman"/>
        </w:rPr>
      </w:pPr>
    </w:p>
    <w:p w14:paraId="5F93A649" w14:textId="77777777" w:rsidR="008D5AEE" w:rsidRDefault="00000000">
      <w:pPr>
        <w:spacing w:after="0"/>
      </w:pPr>
      <w:r>
        <w:rPr>
          <w:rFonts w:ascii="Times New Roman" w:hAnsi="Times New Roman"/>
        </w:rPr>
        <w:t>QUESTION NO: 151</w:t>
      </w:r>
    </w:p>
    <w:p w14:paraId="3E5F2014" w14:textId="77777777" w:rsidR="008D5AEE" w:rsidRDefault="00000000">
      <w:pPr>
        <w:spacing w:after="0"/>
      </w:pPr>
      <w:r>
        <w:rPr>
          <w:rFonts w:ascii="Times New Roman" w:hAnsi="Times New Roman"/>
        </w:rPr>
        <w:t>You are creating a device configuration profile in Microsoft Intu</w:t>
      </w:r>
    </w:p>
    <w:p w14:paraId="625E65C5" w14:textId="77777777" w:rsidR="008D5AEE" w:rsidRDefault="00000000">
      <w:pPr>
        <w:spacing w:after="0"/>
      </w:pPr>
      <w:r>
        <w:rPr>
          <w:rFonts w:ascii="Times New Roman" w:hAnsi="Times New Roman"/>
        </w:rPr>
        <w:t>You need to configure specific OMA-URI settings in the profile.</w:t>
      </w:r>
    </w:p>
    <w:p w14:paraId="5A7333D8" w14:textId="77777777" w:rsidR="008D5AEE" w:rsidRDefault="00000000">
      <w:pPr>
        <w:spacing w:after="0"/>
      </w:pPr>
      <w:r>
        <w:rPr>
          <w:rFonts w:ascii="Times New Roman" w:hAnsi="Times New Roman"/>
        </w:rPr>
        <w:t>Which profile type template should you use?</w:t>
      </w:r>
    </w:p>
    <w:p w14:paraId="1098DA49" w14:textId="77777777" w:rsidR="008D5AEE" w:rsidRDefault="00000000">
      <w:pPr>
        <w:spacing w:after="0"/>
      </w:pPr>
      <w:r>
        <w:rPr>
          <w:rFonts w:ascii="Times New Roman" w:hAnsi="Times New Roman"/>
        </w:rPr>
        <w:t>A. Device restrictions (Windows 10 Team)</w:t>
      </w:r>
    </w:p>
    <w:p w14:paraId="52FADCD0" w14:textId="77777777" w:rsidR="008D5AEE" w:rsidRDefault="00000000">
      <w:pPr>
        <w:spacing w:after="0"/>
      </w:pPr>
      <w:r>
        <w:rPr>
          <w:rFonts w:ascii="Times New Roman" w:hAnsi="Times New Roman"/>
        </w:rPr>
        <w:t>B. Identity protection</w:t>
      </w:r>
    </w:p>
    <w:p w14:paraId="7CF5FD89" w14:textId="77777777" w:rsidR="008D5AEE" w:rsidRDefault="00000000">
      <w:pPr>
        <w:spacing w:after="0"/>
      </w:pPr>
      <w:r>
        <w:rPr>
          <w:rFonts w:ascii="Times New Roman" w:hAnsi="Times New Roman"/>
        </w:rPr>
        <w:t>C. Custom</w:t>
      </w:r>
    </w:p>
    <w:p w14:paraId="040C7925" w14:textId="77777777" w:rsidR="008D5AEE" w:rsidRDefault="00000000">
      <w:pPr>
        <w:spacing w:after="0"/>
      </w:pPr>
      <w:r>
        <w:rPr>
          <w:rFonts w:ascii="Times New Roman" w:hAnsi="Times New Roman"/>
        </w:rPr>
        <w:t>D. Device restrictions</w:t>
      </w:r>
    </w:p>
    <w:p w14:paraId="6D902408" w14:textId="77777777" w:rsidR="008D5AEE" w:rsidRDefault="008D5AEE">
      <w:pPr>
        <w:spacing w:after="0"/>
        <w:rPr>
          <w:rFonts w:ascii="Times New Roman" w:hAnsi="Times New Roman"/>
        </w:rPr>
      </w:pPr>
    </w:p>
    <w:p w14:paraId="4DC32B76" w14:textId="77777777" w:rsidR="008D5AEE" w:rsidRDefault="00000000">
      <w:pPr>
        <w:spacing w:after="0"/>
      </w:pPr>
      <w:r>
        <w:rPr>
          <w:rFonts w:ascii="Times New Roman" w:hAnsi="Times New Roman"/>
        </w:rPr>
        <w:t>Answer: C</w:t>
      </w:r>
    </w:p>
    <w:p w14:paraId="53671EB7" w14:textId="77777777" w:rsidR="008D5AEE" w:rsidRDefault="00000000">
      <w:pPr>
        <w:spacing w:after="0"/>
      </w:pPr>
      <w:r>
        <w:rPr>
          <w:rFonts w:ascii="Times New Roman" w:hAnsi="Times New Roman"/>
        </w:rPr>
        <w:t>Explanation:</w:t>
      </w:r>
    </w:p>
    <w:p w14:paraId="36122BF2" w14:textId="77777777" w:rsidR="008D5AEE" w:rsidRDefault="008D5AEE">
      <w:pPr>
        <w:spacing w:after="0"/>
        <w:rPr>
          <w:rFonts w:ascii="Times New Roman" w:hAnsi="Times New Roman"/>
        </w:rPr>
      </w:pPr>
    </w:p>
    <w:p w14:paraId="722CB81B" w14:textId="77777777" w:rsidR="008D5AEE" w:rsidRDefault="008D5AEE">
      <w:pPr>
        <w:spacing w:after="0"/>
        <w:rPr>
          <w:rFonts w:ascii="Times New Roman" w:hAnsi="Times New Roman"/>
        </w:rPr>
      </w:pPr>
    </w:p>
    <w:p w14:paraId="389FD1CE" w14:textId="77777777" w:rsidR="008D5AEE" w:rsidRDefault="00000000">
      <w:pPr>
        <w:spacing w:after="0"/>
      </w:pPr>
      <w:r>
        <w:rPr>
          <w:rFonts w:ascii="Times New Roman" w:hAnsi="Times New Roman"/>
        </w:rPr>
        <w:t>QUESTION NO: 152 HOTSPOT</w:t>
      </w:r>
    </w:p>
    <w:p w14:paraId="66409830" w14:textId="77777777" w:rsidR="008D5AEE" w:rsidRDefault="00000000">
      <w:pPr>
        <w:spacing w:after="0"/>
      </w:pPr>
      <w:r>
        <w:rPr>
          <w:rFonts w:ascii="Times New Roman" w:hAnsi="Times New Roman"/>
        </w:rPr>
        <w:t>You have a Microsoft 365 subscription that uses Microsoft Intune and contains the users shown in the following table.</w:t>
      </w:r>
    </w:p>
    <w:p w14:paraId="571B46CC" w14:textId="77777777" w:rsidR="008D5AEE" w:rsidRDefault="00000000">
      <w:pPr>
        <w:spacing w:after="0"/>
      </w:pPr>
      <w:r>
        <w:rPr>
          <w:noProof/>
        </w:rPr>
        <w:drawing>
          <wp:inline distT="0" distB="0" distL="0" distR="0" wp14:anchorId="4E4A2478" wp14:editId="0D65E58A">
            <wp:extent cx="3974439" cy="1739920"/>
            <wp:effectExtent l="0" t="0" r="7011" b="0"/>
            <wp:docPr id="2127956266" name="graphics6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974439" cy="1739920"/>
                    </a:xfrm>
                    <a:prstGeom prst="rect">
                      <a:avLst/>
                    </a:prstGeom>
                    <a:ln>
                      <a:noFill/>
                      <a:prstDash/>
                    </a:ln>
                  </pic:spPr>
                </pic:pic>
              </a:graphicData>
            </a:graphic>
          </wp:inline>
        </w:drawing>
      </w:r>
    </w:p>
    <w:p w14:paraId="4C77E663" w14:textId="77777777" w:rsidR="008D5AEE" w:rsidRDefault="00000000">
      <w:pPr>
        <w:spacing w:after="0"/>
      </w:pPr>
      <w:r>
        <w:rPr>
          <w:rFonts w:ascii="Times New Roman" w:hAnsi="Times New Roman"/>
        </w:rPr>
        <w:t>You create a policy set named Set1 as shown in the exhibit. (Click the Exhibit tab.)</w:t>
      </w:r>
    </w:p>
    <w:p w14:paraId="2ECE3B7C" w14:textId="77777777" w:rsidR="008D5AEE" w:rsidRDefault="008D5AEE">
      <w:pPr>
        <w:spacing w:after="0"/>
        <w:rPr>
          <w:rFonts w:ascii="Times New Roman" w:hAnsi="Times New Roman"/>
        </w:rPr>
      </w:pPr>
    </w:p>
    <w:p w14:paraId="38CCBD85" w14:textId="77777777" w:rsidR="008D5AEE" w:rsidRDefault="00000000">
      <w:pPr>
        <w:spacing w:after="0"/>
      </w:pPr>
      <w:r>
        <w:rPr>
          <w:noProof/>
        </w:rPr>
        <w:lastRenderedPageBreak/>
        <w:drawing>
          <wp:inline distT="0" distB="0" distL="0" distR="0" wp14:anchorId="19239FB9" wp14:editId="06B345B7">
            <wp:extent cx="6400800" cy="5581771"/>
            <wp:effectExtent l="0" t="0" r="0" b="0"/>
            <wp:docPr id="1536331530" name="graphics6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5581771"/>
                    </a:xfrm>
                    <a:prstGeom prst="rect">
                      <a:avLst/>
                    </a:prstGeom>
                    <a:ln>
                      <a:noFill/>
                      <a:prstDash/>
                    </a:ln>
                  </pic:spPr>
                </pic:pic>
              </a:graphicData>
            </a:graphic>
          </wp:inline>
        </w:drawing>
      </w:r>
    </w:p>
    <w:p w14:paraId="218F5702" w14:textId="77777777" w:rsidR="008D5AEE" w:rsidRDefault="00000000">
      <w:pPr>
        <w:spacing w:after="0"/>
      </w:pPr>
      <w:r>
        <w:rPr>
          <w:rFonts w:ascii="Times New Roman" w:hAnsi="Times New Roman"/>
        </w:rPr>
        <w:t>You enroll devices in Intune as shown in the following table.</w:t>
      </w:r>
    </w:p>
    <w:p w14:paraId="1309AA57" w14:textId="77777777" w:rsidR="008D5AEE" w:rsidRDefault="00000000">
      <w:pPr>
        <w:spacing w:after="0"/>
      </w:pPr>
      <w:r>
        <w:rPr>
          <w:noProof/>
        </w:rPr>
        <w:drawing>
          <wp:inline distT="0" distB="0" distL="0" distR="0" wp14:anchorId="2686383A" wp14:editId="0627CC23">
            <wp:extent cx="5866881" cy="1714682"/>
            <wp:effectExtent l="0" t="0" r="519" b="0"/>
            <wp:docPr id="2136784243" name="graphics6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866881" cy="1714682"/>
                    </a:xfrm>
                    <a:prstGeom prst="rect">
                      <a:avLst/>
                    </a:prstGeom>
                    <a:ln>
                      <a:noFill/>
                      <a:prstDash/>
                    </a:ln>
                  </pic:spPr>
                </pic:pic>
              </a:graphicData>
            </a:graphic>
          </wp:inline>
        </w:drawing>
      </w:r>
    </w:p>
    <w:p w14:paraId="74D89170" w14:textId="77777777" w:rsidR="008D5AEE" w:rsidRDefault="00000000">
      <w:pPr>
        <w:spacing w:after="0"/>
      </w:pPr>
      <w:r>
        <w:rPr>
          <w:rFonts w:ascii="Times New Roman" w:hAnsi="Times New Roman"/>
        </w:rPr>
        <w:t>For each of the following statements, select Yes if the statement is true. Otherwise, select No.</w:t>
      </w:r>
    </w:p>
    <w:p w14:paraId="33505A9E" w14:textId="77777777" w:rsidR="008D5AEE" w:rsidRDefault="00000000">
      <w:pPr>
        <w:spacing w:after="0"/>
      </w:pPr>
      <w:r>
        <w:rPr>
          <w:rFonts w:ascii="Times New Roman" w:hAnsi="Times New Roman"/>
        </w:rPr>
        <w:t>NOTE: Each correct selection is worth one point.</w:t>
      </w:r>
    </w:p>
    <w:p w14:paraId="2CB12CA7" w14:textId="77777777" w:rsidR="008D5AEE" w:rsidRDefault="008D5AEE">
      <w:pPr>
        <w:spacing w:after="0"/>
        <w:rPr>
          <w:rFonts w:ascii="Times New Roman" w:hAnsi="Times New Roman"/>
        </w:rPr>
      </w:pPr>
    </w:p>
    <w:p w14:paraId="240AC090" w14:textId="77777777" w:rsidR="008D5AEE" w:rsidRDefault="00000000">
      <w:pPr>
        <w:spacing w:after="0"/>
      </w:pPr>
      <w:r>
        <w:rPr>
          <w:noProof/>
        </w:rPr>
        <w:lastRenderedPageBreak/>
        <w:drawing>
          <wp:inline distT="0" distB="0" distL="0" distR="0" wp14:anchorId="3FCEFDA2" wp14:editId="02E4FC0F">
            <wp:extent cx="6400800" cy="2734238"/>
            <wp:effectExtent l="0" t="0" r="0" b="8962"/>
            <wp:docPr id="1698496805" name="graphics6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734238"/>
                    </a:xfrm>
                    <a:prstGeom prst="rect">
                      <a:avLst/>
                    </a:prstGeom>
                    <a:ln>
                      <a:noFill/>
                      <a:prstDash/>
                    </a:ln>
                  </pic:spPr>
                </pic:pic>
              </a:graphicData>
            </a:graphic>
          </wp:inline>
        </w:drawing>
      </w:r>
    </w:p>
    <w:p w14:paraId="4B8A0923" w14:textId="77777777" w:rsidR="008D5AEE" w:rsidRDefault="00000000">
      <w:pPr>
        <w:spacing w:after="0"/>
      </w:pPr>
      <w:r>
        <w:rPr>
          <w:rFonts w:ascii="Times New Roman" w:hAnsi="Times New Roman"/>
        </w:rPr>
        <w:t>Answer: &lt;map&gt;&lt;m x1="512" x2="538" y1="92" y2="125" ss="0" a="0" /&gt;&lt;m x1="420" x2="449" y1="140" y2="171" ss="0" a="0" /&gt;&lt;m x1="512" x2="538" y1="192" y2="218" ss="0" a="0" /&gt;&lt;/map&gt;</w:t>
      </w:r>
    </w:p>
    <w:p w14:paraId="098D5FBB" w14:textId="77777777" w:rsidR="008D5AEE" w:rsidRDefault="00000000">
      <w:pPr>
        <w:spacing w:after="0"/>
      </w:pPr>
      <w:r>
        <w:rPr>
          <w:rFonts w:ascii="Times New Roman" w:hAnsi="Times New Roman"/>
        </w:rPr>
        <w:t>Explanation:</w:t>
      </w:r>
    </w:p>
    <w:p w14:paraId="0F9E3E83" w14:textId="77777777" w:rsidR="008D5AEE" w:rsidRDefault="008D5AEE">
      <w:pPr>
        <w:spacing w:after="0"/>
        <w:rPr>
          <w:rFonts w:ascii="Times New Roman" w:hAnsi="Times New Roman"/>
        </w:rPr>
      </w:pPr>
    </w:p>
    <w:p w14:paraId="44D0D632" w14:textId="77777777" w:rsidR="008D5AEE" w:rsidRDefault="00000000">
      <w:pPr>
        <w:spacing w:after="0"/>
      </w:pPr>
      <w:r>
        <w:rPr>
          <w:noProof/>
        </w:rPr>
        <w:drawing>
          <wp:inline distT="0" distB="0" distL="0" distR="0" wp14:anchorId="25A67483" wp14:editId="7DD08DBF">
            <wp:extent cx="6400800" cy="2734238"/>
            <wp:effectExtent l="0" t="0" r="0" b="8962"/>
            <wp:docPr id="506115769" name="graphics6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734238"/>
                    </a:xfrm>
                    <a:prstGeom prst="rect">
                      <a:avLst/>
                    </a:prstGeom>
                    <a:ln>
                      <a:noFill/>
                      <a:prstDash/>
                    </a:ln>
                  </pic:spPr>
                </pic:pic>
              </a:graphicData>
            </a:graphic>
          </wp:inline>
        </w:drawing>
      </w:r>
    </w:p>
    <w:p w14:paraId="1AB61542" w14:textId="77777777" w:rsidR="008D5AEE" w:rsidRDefault="008D5AEE">
      <w:pPr>
        <w:spacing w:after="0"/>
        <w:rPr>
          <w:rFonts w:ascii="Times New Roman" w:hAnsi="Times New Roman"/>
        </w:rPr>
      </w:pPr>
    </w:p>
    <w:p w14:paraId="565A3754" w14:textId="77777777" w:rsidR="008D5AEE" w:rsidRDefault="008D5AEE">
      <w:pPr>
        <w:spacing w:after="0"/>
        <w:rPr>
          <w:rFonts w:ascii="Times New Roman" w:hAnsi="Times New Roman"/>
        </w:rPr>
      </w:pPr>
    </w:p>
    <w:p w14:paraId="5E096DC0" w14:textId="77777777" w:rsidR="008D5AEE" w:rsidRDefault="00000000">
      <w:pPr>
        <w:spacing w:after="0"/>
      </w:pPr>
      <w:r>
        <w:rPr>
          <w:rFonts w:ascii="Times New Roman" w:hAnsi="Times New Roman"/>
        </w:rPr>
        <w:t>QUESTION NO: 153 HOTSPOT</w:t>
      </w:r>
    </w:p>
    <w:p w14:paraId="2AC44F98" w14:textId="77777777" w:rsidR="008D5AEE" w:rsidRDefault="00000000">
      <w:pPr>
        <w:spacing w:after="0"/>
      </w:pPr>
      <w:r>
        <w:rPr>
          <w:rFonts w:ascii="Times New Roman" w:hAnsi="Times New Roman"/>
        </w:rPr>
        <w:t>You have a Microsoft 365 subscription that contains 1,000 iOS devices. The devices are enrolled in Microsoft Intune as follows:</w:t>
      </w:r>
    </w:p>
    <w:p w14:paraId="482E42D3" w14:textId="77777777" w:rsidR="008D5AEE" w:rsidRDefault="00000000">
      <w:pPr>
        <w:spacing w:after="0"/>
      </w:pPr>
      <w:r>
        <w:rPr>
          <w:rFonts w:ascii="Times New Roman" w:hAnsi="Times New Roman"/>
        </w:rPr>
        <w:t>• Two hundred devices are enrolled by using the Intune Company Portal.</w:t>
      </w:r>
    </w:p>
    <w:p w14:paraId="31C672DE" w14:textId="77777777" w:rsidR="008D5AEE" w:rsidRDefault="00000000">
      <w:pPr>
        <w:spacing w:after="0"/>
      </w:pPr>
      <w:r>
        <w:rPr>
          <w:rFonts w:ascii="Times New Roman" w:hAnsi="Times New Roman"/>
        </w:rPr>
        <w:t>• Eight hundred devices are enrolled by using Apple Automated Device Enrollment (ADE).</w:t>
      </w:r>
    </w:p>
    <w:p w14:paraId="25317CCD" w14:textId="77777777" w:rsidR="008D5AEE" w:rsidRDefault="00000000">
      <w:pPr>
        <w:spacing w:after="0"/>
      </w:pPr>
      <w:r>
        <w:rPr>
          <w:rFonts w:ascii="Times New Roman" w:hAnsi="Times New Roman"/>
        </w:rPr>
        <w:lastRenderedPageBreak/>
        <w:t>You create an iOS/iPadOS software updates policy named Policy 1 that is configured to install iOS/iPadOS 15.5.</w:t>
      </w:r>
    </w:p>
    <w:p w14:paraId="768D8941" w14:textId="77777777" w:rsidR="008D5AEE" w:rsidRDefault="00000000">
      <w:pPr>
        <w:spacing w:after="0"/>
      </w:pPr>
      <w:r>
        <w:rPr>
          <w:rFonts w:ascii="Times New Roman" w:hAnsi="Times New Roman"/>
        </w:rPr>
        <w:t>How many iOS devices will Policy1 update, and what should you configure to ensure that only iOS/iPadOS 15.5 is installed? To answer, select the appropriate options in the answer area.</w:t>
      </w:r>
    </w:p>
    <w:p w14:paraId="2ED77914" w14:textId="77777777" w:rsidR="008D5AEE" w:rsidRDefault="00000000">
      <w:pPr>
        <w:spacing w:after="0"/>
      </w:pPr>
      <w:r>
        <w:rPr>
          <w:rFonts w:ascii="Times New Roman" w:hAnsi="Times New Roman"/>
        </w:rPr>
        <w:t>NOTE: Each correct selection is worth one point.</w:t>
      </w:r>
    </w:p>
    <w:p w14:paraId="1B4CAE7D" w14:textId="77777777" w:rsidR="008D5AEE" w:rsidRDefault="00000000">
      <w:pPr>
        <w:spacing w:after="0"/>
      </w:pPr>
      <w:r>
        <w:rPr>
          <w:noProof/>
        </w:rPr>
        <w:drawing>
          <wp:inline distT="0" distB="0" distL="0" distR="0" wp14:anchorId="44DAC628" wp14:editId="17F0CA6B">
            <wp:extent cx="6400800" cy="1889241"/>
            <wp:effectExtent l="0" t="0" r="0" b="0"/>
            <wp:docPr id="1949573460" name="graphics6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89241"/>
                    </a:xfrm>
                    <a:prstGeom prst="rect">
                      <a:avLst/>
                    </a:prstGeom>
                    <a:ln>
                      <a:noFill/>
                      <a:prstDash/>
                    </a:ln>
                  </pic:spPr>
                </pic:pic>
              </a:graphicData>
            </a:graphic>
          </wp:inline>
        </w:drawing>
      </w:r>
    </w:p>
    <w:p w14:paraId="67CEAA0E" w14:textId="77777777" w:rsidR="008D5AEE" w:rsidRDefault="00000000">
      <w:pPr>
        <w:spacing w:after="0"/>
      </w:pPr>
      <w:r>
        <w:rPr>
          <w:rFonts w:ascii="Times New Roman" w:hAnsi="Times New Roman"/>
        </w:rPr>
        <w:t>Answer: &lt;map&gt;&lt;m x1="670" x2="743" y1="113" y2="132" ss="0" a="0" /&gt;&lt;m x1="671" x2="951" y1="257" y2="299" ss="0" a="0" /&gt;&lt;/map&gt;</w:t>
      </w:r>
    </w:p>
    <w:p w14:paraId="7E5EC136" w14:textId="77777777" w:rsidR="008D5AEE" w:rsidRDefault="00000000">
      <w:pPr>
        <w:spacing w:after="0"/>
      </w:pPr>
      <w:r>
        <w:rPr>
          <w:rFonts w:ascii="Times New Roman" w:hAnsi="Times New Roman"/>
        </w:rPr>
        <w:t>Explanation:</w:t>
      </w:r>
    </w:p>
    <w:p w14:paraId="14272490" w14:textId="77777777" w:rsidR="008D5AEE" w:rsidRDefault="00000000">
      <w:pPr>
        <w:spacing w:after="0"/>
      </w:pPr>
      <w:r>
        <w:rPr>
          <w:noProof/>
        </w:rPr>
        <w:drawing>
          <wp:inline distT="0" distB="0" distL="0" distR="0" wp14:anchorId="0B923534" wp14:editId="030FC690">
            <wp:extent cx="6400800" cy="1889241"/>
            <wp:effectExtent l="0" t="0" r="0" b="0"/>
            <wp:docPr id="1920916972" name="graphics6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89241"/>
                    </a:xfrm>
                    <a:prstGeom prst="rect">
                      <a:avLst/>
                    </a:prstGeom>
                    <a:ln>
                      <a:noFill/>
                      <a:prstDash/>
                    </a:ln>
                  </pic:spPr>
                </pic:pic>
              </a:graphicData>
            </a:graphic>
          </wp:inline>
        </w:drawing>
      </w:r>
    </w:p>
    <w:p w14:paraId="3CB26A2D" w14:textId="77777777" w:rsidR="008D5AEE" w:rsidRDefault="008D5AEE">
      <w:pPr>
        <w:spacing w:after="0"/>
        <w:rPr>
          <w:rFonts w:ascii="Times New Roman" w:hAnsi="Times New Roman"/>
        </w:rPr>
      </w:pPr>
    </w:p>
    <w:p w14:paraId="23A00D3A" w14:textId="77777777" w:rsidR="008D5AEE" w:rsidRDefault="00000000">
      <w:pPr>
        <w:spacing w:after="0"/>
      </w:pPr>
      <w:r>
        <w:rPr>
          <w:rFonts w:ascii="Times New Roman" w:hAnsi="Times New Roman"/>
        </w:rPr>
        <w:t>Policy 1 will update 800 iOS devices that are enrolled by using Apple Automated Device Enrollment (ADE). This is because ADE devices are supervised devices that support software update policies in Intune1. Devices that are enrolled by using the Intune Company Portal are not supervised devices and do not support software update policies2.</w:t>
      </w:r>
    </w:p>
    <w:p w14:paraId="4E282B7B" w14:textId="77777777" w:rsidR="008D5AEE" w:rsidRDefault="00000000">
      <w:pPr>
        <w:spacing w:after="0"/>
      </w:pPr>
      <w:r>
        <w:rPr>
          <w:rFonts w:ascii="Times New Roman" w:hAnsi="Times New Roman"/>
        </w:rPr>
        <w:t>To ensure that only iOS/iPadOS 15.5 is installed, you should configure a device restriction policy that restricts visibility of software updates. This will prevent users from manually updating the OS to a newer version than the one you specified in Policy 11. You can use the Deployment Workbench to create and assign a device restriction profile to your ADE devices3.</w:t>
      </w:r>
    </w:p>
    <w:p w14:paraId="7618FD79" w14:textId="77777777" w:rsidR="008D5AEE" w:rsidRDefault="008D5AEE">
      <w:pPr>
        <w:spacing w:after="0"/>
        <w:rPr>
          <w:rFonts w:ascii="Times New Roman" w:hAnsi="Times New Roman"/>
        </w:rPr>
      </w:pPr>
    </w:p>
    <w:p w14:paraId="37C10B76" w14:textId="77777777" w:rsidR="008D5AEE" w:rsidRDefault="008D5AEE">
      <w:pPr>
        <w:spacing w:after="0"/>
        <w:rPr>
          <w:rFonts w:ascii="Times New Roman" w:hAnsi="Times New Roman"/>
        </w:rPr>
      </w:pPr>
    </w:p>
    <w:p w14:paraId="03E17521" w14:textId="77777777" w:rsidR="008D5AEE" w:rsidRDefault="008D5AEE">
      <w:pPr>
        <w:spacing w:after="0"/>
        <w:rPr>
          <w:rFonts w:ascii="Times New Roman" w:hAnsi="Times New Roman"/>
        </w:rPr>
      </w:pPr>
    </w:p>
    <w:p w14:paraId="7B571C7F" w14:textId="77777777" w:rsidR="008D5AEE" w:rsidRDefault="00000000">
      <w:pPr>
        <w:spacing w:after="0"/>
      </w:pPr>
      <w:r>
        <w:rPr>
          <w:rFonts w:ascii="Times New Roman" w:hAnsi="Times New Roman"/>
        </w:rPr>
        <w:t>QUESTION NO: 154</w:t>
      </w:r>
    </w:p>
    <w:p w14:paraId="57ED261A" w14:textId="77777777" w:rsidR="008D5AEE" w:rsidRDefault="00000000">
      <w:pPr>
        <w:spacing w:after="0"/>
      </w:pPr>
      <w:r>
        <w:rPr>
          <w:rFonts w:ascii="Times New Roman" w:hAnsi="Times New Roman"/>
        </w:rPr>
        <w:lastRenderedPageBreak/>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3FDB97ED" w14:textId="77777777" w:rsidR="008D5AEE" w:rsidRDefault="00000000">
      <w:pPr>
        <w:spacing w:after="0"/>
      </w:pPr>
      <w:r>
        <w:rPr>
          <w:rFonts w:ascii="Times New Roman" w:hAnsi="Times New Roman"/>
        </w:rPr>
        <w:t>After you answer a question in this section, you will NOT be able to return to it. As a result, these questions will not appear in the review screen.</w:t>
      </w:r>
    </w:p>
    <w:p w14:paraId="666028D3" w14:textId="77777777" w:rsidR="008D5AEE" w:rsidRDefault="00000000">
      <w:pPr>
        <w:spacing w:after="0"/>
      </w:pPr>
      <w:r>
        <w:rPr>
          <w:rFonts w:ascii="Times New Roman" w:hAnsi="Times New Roman"/>
        </w:rPr>
        <w:t>Your company has an Azure AD tenant named contoso.com that contains several Windows 10 devices.</w:t>
      </w:r>
    </w:p>
    <w:p w14:paraId="120B1CAB" w14:textId="77777777" w:rsidR="008D5AEE" w:rsidRDefault="00000000">
      <w:pPr>
        <w:spacing w:after="0"/>
      </w:pPr>
      <w:r>
        <w:rPr>
          <w:rFonts w:ascii="Times New Roman" w:hAnsi="Times New Roman"/>
        </w:rPr>
        <w:t>When you join new Windows 10 devices to contoso.com, users are prompted to set up a four-digit pin.</w:t>
      </w:r>
    </w:p>
    <w:p w14:paraId="4F5782D1" w14:textId="77777777" w:rsidR="008D5AEE" w:rsidRDefault="00000000">
      <w:pPr>
        <w:spacing w:after="0"/>
      </w:pPr>
      <w:r>
        <w:rPr>
          <w:rFonts w:ascii="Times New Roman" w:hAnsi="Times New Roman"/>
        </w:rPr>
        <w:t>You need to ensure that the users are prompted to set up a six-digit pin when they join the Windows 10 devices to contoso.com.</w:t>
      </w:r>
    </w:p>
    <w:p w14:paraId="6B427CB1" w14:textId="77777777" w:rsidR="008D5AEE" w:rsidRDefault="00000000">
      <w:pPr>
        <w:spacing w:after="0"/>
      </w:pPr>
      <w:r>
        <w:rPr>
          <w:rFonts w:ascii="Times New Roman" w:hAnsi="Times New Roman"/>
        </w:rPr>
        <w:t>Solution: From the Microsoft Entra admin center, you configure the Authentication methods.</w:t>
      </w:r>
    </w:p>
    <w:p w14:paraId="70B67A4C" w14:textId="77777777" w:rsidR="008D5AEE" w:rsidRDefault="00000000">
      <w:pPr>
        <w:spacing w:after="0"/>
      </w:pPr>
      <w:r>
        <w:rPr>
          <w:rFonts w:ascii="Times New Roman" w:hAnsi="Times New Roman"/>
        </w:rPr>
        <w:t>Does this meet the goal?</w:t>
      </w:r>
    </w:p>
    <w:p w14:paraId="237EBA4F" w14:textId="77777777" w:rsidR="008D5AEE" w:rsidRDefault="00000000">
      <w:pPr>
        <w:spacing w:after="0"/>
      </w:pPr>
      <w:r>
        <w:rPr>
          <w:rFonts w:ascii="Times New Roman" w:hAnsi="Times New Roman"/>
        </w:rPr>
        <w:t>A. Yes</w:t>
      </w:r>
    </w:p>
    <w:p w14:paraId="4FBE368D" w14:textId="77777777" w:rsidR="008D5AEE" w:rsidRDefault="00000000">
      <w:pPr>
        <w:spacing w:after="0"/>
      </w:pPr>
      <w:r>
        <w:rPr>
          <w:rFonts w:ascii="Times New Roman" w:hAnsi="Times New Roman"/>
        </w:rPr>
        <w:t>B. No</w:t>
      </w:r>
    </w:p>
    <w:p w14:paraId="4F3F8E7F" w14:textId="77777777" w:rsidR="008D5AEE" w:rsidRDefault="008D5AEE">
      <w:pPr>
        <w:spacing w:after="0"/>
        <w:rPr>
          <w:rFonts w:ascii="Times New Roman" w:hAnsi="Times New Roman"/>
        </w:rPr>
      </w:pPr>
    </w:p>
    <w:p w14:paraId="544A7EB8" w14:textId="77777777" w:rsidR="008D5AEE" w:rsidRDefault="00000000">
      <w:pPr>
        <w:spacing w:after="0"/>
      </w:pPr>
      <w:r>
        <w:rPr>
          <w:rFonts w:ascii="Times New Roman" w:hAnsi="Times New Roman"/>
        </w:rPr>
        <w:t>Answer: B</w:t>
      </w:r>
    </w:p>
    <w:p w14:paraId="48EC37DA" w14:textId="77777777" w:rsidR="008D5AEE" w:rsidRDefault="00000000">
      <w:pPr>
        <w:spacing w:after="0"/>
      </w:pPr>
      <w:r>
        <w:rPr>
          <w:rFonts w:ascii="Times New Roman" w:hAnsi="Times New Roman"/>
        </w:rPr>
        <w:t>Explanation:</w:t>
      </w:r>
    </w:p>
    <w:p w14:paraId="29278C53" w14:textId="77777777" w:rsidR="008D5AEE" w:rsidRDefault="008D5AEE">
      <w:pPr>
        <w:spacing w:after="0"/>
        <w:rPr>
          <w:rFonts w:ascii="Times New Roman" w:hAnsi="Times New Roman"/>
        </w:rPr>
      </w:pPr>
    </w:p>
    <w:p w14:paraId="6D3F15BB" w14:textId="77777777" w:rsidR="008D5AEE" w:rsidRDefault="008D5AEE">
      <w:pPr>
        <w:spacing w:after="0"/>
        <w:rPr>
          <w:rFonts w:ascii="Times New Roman" w:hAnsi="Times New Roman"/>
        </w:rPr>
      </w:pPr>
    </w:p>
    <w:p w14:paraId="28318F03" w14:textId="77777777" w:rsidR="008D5AEE" w:rsidRDefault="00000000">
      <w:pPr>
        <w:spacing w:after="0"/>
      </w:pPr>
      <w:r>
        <w:rPr>
          <w:rFonts w:ascii="Times New Roman" w:hAnsi="Times New Roman"/>
        </w:rPr>
        <w:t>QUESTION NO: 155 HOTSPOT</w:t>
      </w:r>
    </w:p>
    <w:p w14:paraId="1048251C" w14:textId="77777777" w:rsidR="008D5AEE" w:rsidRDefault="008D5AEE">
      <w:pPr>
        <w:spacing w:after="0"/>
        <w:rPr>
          <w:rFonts w:ascii="Times New Roman" w:hAnsi="Times New Roman"/>
        </w:rPr>
      </w:pPr>
    </w:p>
    <w:p w14:paraId="3AC44D6F" w14:textId="77777777" w:rsidR="008D5AEE" w:rsidRDefault="00000000">
      <w:pPr>
        <w:spacing w:after="0"/>
      </w:pPr>
      <w:r>
        <w:rPr>
          <w:rFonts w:ascii="Times New Roman" w:hAnsi="Times New Roman"/>
        </w:rPr>
        <w:t>You have computers that run Windows 10 and are configured by using Windows AutoPilot.</w:t>
      </w:r>
    </w:p>
    <w:p w14:paraId="17DB5FE3" w14:textId="77777777" w:rsidR="008D5AEE" w:rsidRDefault="008D5AEE">
      <w:pPr>
        <w:spacing w:after="0"/>
        <w:rPr>
          <w:rFonts w:ascii="Times New Roman" w:hAnsi="Times New Roman"/>
        </w:rPr>
      </w:pPr>
    </w:p>
    <w:p w14:paraId="55FA42A8" w14:textId="77777777" w:rsidR="008D5AEE" w:rsidRDefault="00000000">
      <w:pPr>
        <w:spacing w:after="0"/>
      </w:pPr>
      <w:r>
        <w:rPr>
          <w:rFonts w:ascii="Times New Roman" w:hAnsi="Times New Roman"/>
        </w:rPr>
        <w:t>A user performs the following tasks on a computer named Computer1:</w:t>
      </w:r>
    </w:p>
    <w:p w14:paraId="7CDC13E6" w14:textId="77777777" w:rsidR="008D5AEE" w:rsidRDefault="008D5AEE">
      <w:pPr>
        <w:spacing w:after="0"/>
        <w:rPr>
          <w:rFonts w:ascii="Times New Roman" w:hAnsi="Times New Roman"/>
        </w:rPr>
      </w:pPr>
    </w:p>
    <w:p w14:paraId="21F45BD6" w14:textId="77777777" w:rsidR="008D5AEE" w:rsidRDefault="00000000">
      <w:pPr>
        <w:spacing w:after="0"/>
      </w:pPr>
      <w:r>
        <w:rPr>
          <w:rFonts w:ascii="Times New Roman" w:hAnsi="Times New Roman"/>
        </w:rPr>
        <w:t>Creates a VPN connection to the corporate network</w:t>
      </w:r>
    </w:p>
    <w:p w14:paraId="3673EF31" w14:textId="77777777" w:rsidR="008D5AEE" w:rsidRDefault="00000000">
      <w:pPr>
        <w:spacing w:after="0"/>
      </w:pPr>
      <w:r>
        <w:rPr>
          <w:rFonts w:ascii="Times New Roman" w:hAnsi="Times New Roman"/>
        </w:rPr>
        <w:t>Installs a Microsoft Store app named App1</w:t>
      </w:r>
    </w:p>
    <w:p w14:paraId="18AC0B76" w14:textId="77777777" w:rsidR="008D5AEE" w:rsidRDefault="00000000">
      <w:pPr>
        <w:spacing w:after="0"/>
      </w:pPr>
      <w:r>
        <w:rPr>
          <w:rFonts w:ascii="Times New Roman" w:hAnsi="Times New Roman"/>
        </w:rPr>
        <w:t>Connects to a Wi-Fi network</w:t>
      </w:r>
    </w:p>
    <w:p w14:paraId="1B406D7C" w14:textId="77777777" w:rsidR="008D5AEE" w:rsidRDefault="008D5AEE">
      <w:pPr>
        <w:spacing w:after="0"/>
        <w:rPr>
          <w:rFonts w:ascii="Times New Roman" w:hAnsi="Times New Roman"/>
        </w:rPr>
      </w:pPr>
    </w:p>
    <w:p w14:paraId="11B4E9B1" w14:textId="77777777" w:rsidR="008D5AEE" w:rsidRDefault="00000000">
      <w:pPr>
        <w:spacing w:after="0"/>
      </w:pPr>
      <w:r>
        <w:rPr>
          <w:rFonts w:ascii="Times New Roman" w:hAnsi="Times New Roman"/>
        </w:rPr>
        <w:t>You perform a Windows AutoPilot Reset on Computer1.</w:t>
      </w:r>
    </w:p>
    <w:p w14:paraId="6475F541" w14:textId="77777777" w:rsidR="008D5AEE" w:rsidRDefault="008D5AEE">
      <w:pPr>
        <w:spacing w:after="0"/>
        <w:rPr>
          <w:rFonts w:ascii="Times New Roman" w:hAnsi="Times New Roman"/>
        </w:rPr>
      </w:pPr>
    </w:p>
    <w:p w14:paraId="1C4EA32B" w14:textId="77777777" w:rsidR="008D5AEE" w:rsidRDefault="00000000">
      <w:pPr>
        <w:spacing w:after="0"/>
      </w:pPr>
      <w:r>
        <w:rPr>
          <w:rFonts w:ascii="Times New Roman" w:hAnsi="Times New Roman"/>
        </w:rPr>
        <w:t>What will be the state of the computer when the user signs in? To answer, select the appropriate options in the answer area.</w:t>
      </w:r>
    </w:p>
    <w:p w14:paraId="0FD67952" w14:textId="77777777" w:rsidR="008D5AEE" w:rsidRDefault="008D5AEE">
      <w:pPr>
        <w:spacing w:after="0"/>
        <w:rPr>
          <w:rFonts w:ascii="Times New Roman" w:hAnsi="Times New Roman"/>
        </w:rPr>
      </w:pPr>
    </w:p>
    <w:p w14:paraId="31F90A51" w14:textId="77777777" w:rsidR="008D5AEE" w:rsidRDefault="00000000">
      <w:pPr>
        <w:spacing w:after="0"/>
      </w:pPr>
      <w:r>
        <w:rPr>
          <w:rFonts w:ascii="Times New Roman" w:hAnsi="Times New Roman"/>
        </w:rPr>
        <w:t>NOTE: Each correct selection is worth one point.</w:t>
      </w:r>
    </w:p>
    <w:p w14:paraId="3A0DA2DD" w14:textId="77777777" w:rsidR="008D5AEE" w:rsidRDefault="008D5AEE">
      <w:pPr>
        <w:spacing w:after="0"/>
        <w:rPr>
          <w:rFonts w:ascii="Times New Roman" w:hAnsi="Times New Roman"/>
        </w:rPr>
      </w:pPr>
    </w:p>
    <w:p w14:paraId="382DBF2B" w14:textId="77777777" w:rsidR="008D5AEE" w:rsidRDefault="00000000">
      <w:pPr>
        <w:spacing w:after="0"/>
      </w:pPr>
      <w:r>
        <w:rPr>
          <w:noProof/>
        </w:rPr>
        <w:lastRenderedPageBreak/>
        <w:drawing>
          <wp:inline distT="0" distB="0" distL="0" distR="0" wp14:anchorId="0F413E69" wp14:editId="5503E92F">
            <wp:extent cx="6400800" cy="3629527"/>
            <wp:effectExtent l="0" t="0" r="0" b="9023"/>
            <wp:docPr id="254780179" name="graphics6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6400800" cy="3629527"/>
                    </a:xfrm>
                    <a:prstGeom prst="rect">
                      <a:avLst/>
                    </a:prstGeom>
                    <a:ln>
                      <a:noFill/>
                      <a:prstDash/>
                    </a:ln>
                  </pic:spPr>
                </pic:pic>
              </a:graphicData>
            </a:graphic>
          </wp:inline>
        </w:drawing>
      </w:r>
    </w:p>
    <w:p w14:paraId="4E0BA804" w14:textId="77777777" w:rsidR="008D5AEE" w:rsidRDefault="008D5AEE">
      <w:pPr>
        <w:spacing w:after="0"/>
        <w:rPr>
          <w:rFonts w:ascii="Times New Roman" w:hAnsi="Times New Roman"/>
        </w:rPr>
      </w:pPr>
    </w:p>
    <w:p w14:paraId="303981AA" w14:textId="77777777" w:rsidR="008D5AEE" w:rsidRDefault="00000000">
      <w:pPr>
        <w:spacing w:after="0"/>
      </w:pPr>
      <w:r>
        <w:rPr>
          <w:rFonts w:ascii="Times New Roman" w:hAnsi="Times New Roman"/>
        </w:rPr>
        <w:t>Answer: &lt;map&gt;&lt;m x1="272" x2="667" y1="72" y2="94" ss="0" a="0" /&gt;&lt;m x1="269" x2="366" y1="221" y2="242" ss="0" a="0" /&gt;&lt;m x1="268" x2="365" y1="335" y2="358" ss="0" a="0" /&gt;&lt;/map&gt;</w:t>
      </w:r>
    </w:p>
    <w:p w14:paraId="293012ED" w14:textId="77777777" w:rsidR="008D5AEE" w:rsidRDefault="00000000">
      <w:pPr>
        <w:spacing w:after="0"/>
      </w:pPr>
      <w:r>
        <w:rPr>
          <w:rFonts w:ascii="Times New Roman" w:hAnsi="Times New Roman"/>
        </w:rPr>
        <w:t>Explanation:</w:t>
      </w:r>
    </w:p>
    <w:p w14:paraId="3452E278" w14:textId="77777777" w:rsidR="008D5AEE" w:rsidRDefault="008D5AEE">
      <w:pPr>
        <w:spacing w:after="0"/>
        <w:rPr>
          <w:rFonts w:ascii="Times New Roman" w:hAnsi="Times New Roman"/>
        </w:rPr>
      </w:pPr>
    </w:p>
    <w:p w14:paraId="6AC6DD4C" w14:textId="77777777" w:rsidR="008D5AEE" w:rsidRDefault="00000000">
      <w:pPr>
        <w:spacing w:after="0"/>
      </w:pPr>
      <w:r>
        <w:rPr>
          <w:noProof/>
        </w:rPr>
        <w:lastRenderedPageBreak/>
        <w:drawing>
          <wp:inline distT="0" distB="0" distL="0" distR="0" wp14:anchorId="121592E8" wp14:editId="60B19829">
            <wp:extent cx="6400800" cy="3546043"/>
            <wp:effectExtent l="0" t="0" r="0" b="0"/>
            <wp:docPr id="736617179" name="graphics6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400800" cy="3546043"/>
                    </a:xfrm>
                    <a:prstGeom prst="rect">
                      <a:avLst/>
                    </a:prstGeom>
                    <a:ln>
                      <a:noFill/>
                      <a:prstDash/>
                    </a:ln>
                  </pic:spPr>
                </pic:pic>
              </a:graphicData>
            </a:graphic>
          </wp:inline>
        </w:drawing>
      </w:r>
    </w:p>
    <w:p w14:paraId="6A24A64A" w14:textId="77777777" w:rsidR="008D5AEE" w:rsidRDefault="00000000">
      <w:pPr>
        <w:spacing w:after="0"/>
      </w:pPr>
      <w:r>
        <w:rPr>
          <w:rFonts w:ascii="Times New Roman" w:hAnsi="Times New Roman"/>
        </w:rPr>
        <w:t>Reference:</w:t>
      </w:r>
    </w:p>
    <w:p w14:paraId="1B0C647D" w14:textId="77777777" w:rsidR="008D5AEE" w:rsidRDefault="00000000">
      <w:pPr>
        <w:spacing w:after="0"/>
      </w:pPr>
      <w:r>
        <w:rPr>
          <w:rFonts w:ascii="Times New Roman" w:hAnsi="Times New Roman"/>
        </w:rPr>
        <w:t>https://docs.microsoft.com/en-us/windows/deployment/windows-autopilot/windows-autopilot-reset</w:t>
      </w:r>
    </w:p>
    <w:p w14:paraId="4577CFB3" w14:textId="77777777" w:rsidR="008D5AEE" w:rsidRDefault="008D5AEE">
      <w:pPr>
        <w:spacing w:after="0"/>
        <w:rPr>
          <w:rFonts w:ascii="Times New Roman" w:hAnsi="Times New Roman"/>
        </w:rPr>
      </w:pPr>
    </w:p>
    <w:p w14:paraId="2067DA06" w14:textId="77777777" w:rsidR="008D5AEE" w:rsidRDefault="008D5AEE">
      <w:pPr>
        <w:spacing w:after="0"/>
        <w:rPr>
          <w:rFonts w:ascii="Times New Roman" w:hAnsi="Times New Roman"/>
        </w:rPr>
      </w:pPr>
    </w:p>
    <w:p w14:paraId="4B23E368" w14:textId="77777777" w:rsidR="008D5AEE" w:rsidRDefault="008D5AEE">
      <w:pPr>
        <w:spacing w:after="0"/>
        <w:rPr>
          <w:rFonts w:ascii="Times New Roman" w:hAnsi="Times New Roman"/>
        </w:rPr>
      </w:pPr>
    </w:p>
    <w:p w14:paraId="3AD7F4B5" w14:textId="77777777" w:rsidR="008D5AEE" w:rsidRDefault="00000000">
      <w:pPr>
        <w:spacing w:after="0"/>
      </w:pPr>
      <w:r>
        <w:rPr>
          <w:rFonts w:ascii="Times New Roman" w:hAnsi="Times New Roman"/>
        </w:rPr>
        <w:t>QUESTION NO: 156</w:t>
      </w:r>
    </w:p>
    <w:p w14:paraId="09D39B20" w14:textId="77777777" w:rsidR="008D5AEE" w:rsidRDefault="00000000">
      <w:pPr>
        <w:spacing w:after="0"/>
      </w:pPr>
      <w:r>
        <w:rPr>
          <w:rFonts w:ascii="Times New Roman" w:hAnsi="Times New Roman"/>
        </w:rPr>
        <w:t>Your network contains an Active Directory domain named contoso.com. The domain contains two computers named Computer! and Computer2 that run Windows 10. On Computer1, you need to run the Invoke-Command cmdlet to execute several PowerShell commands on Computed. What should you do first?</w:t>
      </w:r>
    </w:p>
    <w:p w14:paraId="15F2C629" w14:textId="77777777" w:rsidR="008D5AEE" w:rsidRDefault="00000000">
      <w:pPr>
        <w:spacing w:after="0"/>
      </w:pPr>
      <w:r>
        <w:rPr>
          <w:rFonts w:ascii="Times New Roman" w:hAnsi="Times New Roman"/>
        </w:rPr>
        <w:t>A. On Computed, run the Enable-PSRemoting cmdlet.</w:t>
      </w:r>
    </w:p>
    <w:p w14:paraId="1DA8DAD4" w14:textId="77777777" w:rsidR="008D5AEE" w:rsidRDefault="00000000">
      <w:pPr>
        <w:spacing w:after="0"/>
      </w:pPr>
      <w:r>
        <w:rPr>
          <w:rFonts w:ascii="Times New Roman" w:hAnsi="Times New Roman"/>
        </w:rPr>
        <w:t>B. On Computed, add Computer! to the Remote Management Users group.</w:t>
      </w:r>
    </w:p>
    <w:p w14:paraId="71DFB8E0" w14:textId="77777777" w:rsidR="008D5AEE" w:rsidRDefault="00000000">
      <w:pPr>
        <w:spacing w:after="0"/>
      </w:pPr>
      <w:r>
        <w:rPr>
          <w:rFonts w:ascii="Times New Roman" w:hAnsi="Times New Roman"/>
        </w:rPr>
        <w:t>C. From Active Directory, configure the Trusted for Delegation setting for the computer account of Computed.</w:t>
      </w:r>
    </w:p>
    <w:p w14:paraId="2EC45C9E" w14:textId="77777777" w:rsidR="008D5AEE" w:rsidRDefault="00000000">
      <w:pPr>
        <w:spacing w:after="0"/>
      </w:pPr>
      <w:r>
        <w:rPr>
          <w:rFonts w:ascii="Times New Roman" w:hAnsi="Times New Roman"/>
        </w:rPr>
        <w:t>D. On Computer1, run the HcK-PSSession cmdlet.</w:t>
      </w:r>
    </w:p>
    <w:p w14:paraId="3E21DAF6" w14:textId="77777777" w:rsidR="008D5AEE" w:rsidRDefault="008D5AEE">
      <w:pPr>
        <w:spacing w:after="0"/>
        <w:rPr>
          <w:rFonts w:ascii="Times New Roman" w:hAnsi="Times New Roman"/>
        </w:rPr>
      </w:pPr>
    </w:p>
    <w:p w14:paraId="33D9E6BC" w14:textId="77777777" w:rsidR="008D5AEE" w:rsidRDefault="00000000">
      <w:pPr>
        <w:spacing w:after="0"/>
      </w:pPr>
      <w:r>
        <w:rPr>
          <w:rFonts w:ascii="Times New Roman" w:hAnsi="Times New Roman"/>
        </w:rPr>
        <w:t>Answer: A</w:t>
      </w:r>
    </w:p>
    <w:p w14:paraId="49758C31" w14:textId="77777777" w:rsidR="008D5AEE" w:rsidRDefault="00000000">
      <w:pPr>
        <w:spacing w:after="0"/>
      </w:pPr>
      <w:r>
        <w:rPr>
          <w:rFonts w:ascii="Times New Roman" w:hAnsi="Times New Roman"/>
        </w:rPr>
        <w:t>Explanation:</w:t>
      </w:r>
    </w:p>
    <w:p w14:paraId="3D902218" w14:textId="77777777" w:rsidR="008D5AEE" w:rsidRDefault="008D5AEE">
      <w:pPr>
        <w:spacing w:after="0"/>
        <w:rPr>
          <w:rFonts w:ascii="Times New Roman" w:hAnsi="Times New Roman"/>
        </w:rPr>
      </w:pPr>
    </w:p>
    <w:p w14:paraId="5D78DAF1" w14:textId="77777777" w:rsidR="008D5AEE" w:rsidRDefault="008D5AEE">
      <w:pPr>
        <w:spacing w:after="0"/>
        <w:rPr>
          <w:rFonts w:ascii="Times New Roman" w:hAnsi="Times New Roman"/>
        </w:rPr>
      </w:pPr>
    </w:p>
    <w:p w14:paraId="007442CB" w14:textId="77777777" w:rsidR="008D5AEE" w:rsidRDefault="00000000">
      <w:pPr>
        <w:spacing w:after="0"/>
      </w:pPr>
      <w:r>
        <w:rPr>
          <w:rFonts w:ascii="Times New Roman" w:hAnsi="Times New Roman"/>
        </w:rPr>
        <w:t>QUESTION NO: 157</w:t>
      </w:r>
    </w:p>
    <w:p w14:paraId="0733272A" w14:textId="77777777" w:rsidR="008D5AEE" w:rsidRDefault="00000000">
      <w:pPr>
        <w:spacing w:after="0"/>
      </w:pPr>
      <w:r>
        <w:rPr>
          <w:rFonts w:ascii="Times New Roman" w:hAnsi="Times New Roman"/>
        </w:rPr>
        <w:t>You have an Azure AD tenant that contains the devices shown in the following table.</w:t>
      </w:r>
    </w:p>
    <w:p w14:paraId="50721953" w14:textId="77777777" w:rsidR="008D5AEE" w:rsidRDefault="00000000">
      <w:pPr>
        <w:spacing w:after="0"/>
      </w:pPr>
      <w:r>
        <w:rPr>
          <w:noProof/>
        </w:rPr>
        <w:lastRenderedPageBreak/>
        <w:drawing>
          <wp:inline distT="0" distB="0" distL="0" distR="0" wp14:anchorId="18273A7C" wp14:editId="33FB5581">
            <wp:extent cx="6121450" cy="1676552"/>
            <wp:effectExtent l="0" t="0" r="0" b="0"/>
            <wp:docPr id="1331578281" name="graphics6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121450" cy="1676552"/>
                    </a:xfrm>
                    <a:prstGeom prst="rect">
                      <a:avLst/>
                    </a:prstGeom>
                    <a:ln>
                      <a:noFill/>
                      <a:prstDash/>
                    </a:ln>
                  </pic:spPr>
                </pic:pic>
              </a:graphicData>
            </a:graphic>
          </wp:inline>
        </w:drawing>
      </w:r>
    </w:p>
    <w:p w14:paraId="44426ACB" w14:textId="77777777" w:rsidR="008D5AEE" w:rsidRDefault="00000000">
      <w:pPr>
        <w:spacing w:after="0"/>
      </w:pPr>
      <w:r>
        <w:rPr>
          <w:rFonts w:ascii="Times New Roman" w:hAnsi="Times New Roman"/>
        </w:rPr>
        <w:t>Which devices can be activated by using subscription activation?</w:t>
      </w:r>
    </w:p>
    <w:p w14:paraId="4307C39D" w14:textId="77777777" w:rsidR="008D5AEE" w:rsidRDefault="00000000">
      <w:pPr>
        <w:spacing w:after="0"/>
      </w:pPr>
      <w:r>
        <w:rPr>
          <w:rFonts w:ascii="Times New Roman" w:hAnsi="Times New Roman"/>
        </w:rPr>
        <w:t>A. Device 1 only</w:t>
      </w:r>
    </w:p>
    <w:p w14:paraId="1BE83E05" w14:textId="77777777" w:rsidR="008D5AEE" w:rsidRDefault="00000000">
      <w:pPr>
        <w:spacing w:after="0"/>
      </w:pPr>
      <w:r>
        <w:rPr>
          <w:rFonts w:ascii="Times New Roman" w:hAnsi="Times New Roman"/>
        </w:rPr>
        <w:t>B. Device1 and Device2 only</w:t>
      </w:r>
    </w:p>
    <w:p w14:paraId="37A01371" w14:textId="77777777" w:rsidR="008D5AEE" w:rsidRDefault="00000000">
      <w:pPr>
        <w:spacing w:after="0"/>
      </w:pPr>
      <w:r>
        <w:rPr>
          <w:rFonts w:ascii="Times New Roman" w:hAnsi="Times New Roman"/>
        </w:rPr>
        <w:t>C. Device1 and Device3 only</w:t>
      </w:r>
    </w:p>
    <w:p w14:paraId="1316B6C9" w14:textId="77777777" w:rsidR="008D5AEE" w:rsidRDefault="00000000">
      <w:pPr>
        <w:spacing w:after="0"/>
      </w:pPr>
      <w:r>
        <w:rPr>
          <w:rFonts w:ascii="Times New Roman" w:hAnsi="Times New Roman"/>
        </w:rPr>
        <w:t>D. Device1, Device2. Device3, and Device4</w:t>
      </w:r>
    </w:p>
    <w:p w14:paraId="696F039A" w14:textId="77777777" w:rsidR="008D5AEE" w:rsidRDefault="008D5AEE">
      <w:pPr>
        <w:spacing w:after="0"/>
        <w:rPr>
          <w:rFonts w:ascii="Times New Roman" w:hAnsi="Times New Roman"/>
        </w:rPr>
      </w:pPr>
    </w:p>
    <w:p w14:paraId="62EA08D4" w14:textId="77777777" w:rsidR="008D5AEE" w:rsidRDefault="00000000">
      <w:pPr>
        <w:spacing w:after="0"/>
      </w:pPr>
      <w:r>
        <w:rPr>
          <w:rFonts w:ascii="Times New Roman" w:hAnsi="Times New Roman"/>
        </w:rPr>
        <w:t>Answer: C</w:t>
      </w:r>
    </w:p>
    <w:p w14:paraId="47619DB5" w14:textId="77777777" w:rsidR="008D5AEE" w:rsidRDefault="00000000">
      <w:pPr>
        <w:spacing w:after="0"/>
      </w:pPr>
      <w:r>
        <w:rPr>
          <w:rFonts w:ascii="Times New Roman" w:hAnsi="Times New Roman"/>
        </w:rPr>
        <w:t>Explanation:</w:t>
      </w:r>
    </w:p>
    <w:p w14:paraId="06EC09CA" w14:textId="77777777" w:rsidR="008D5AEE" w:rsidRDefault="008D5AEE">
      <w:pPr>
        <w:spacing w:after="0"/>
        <w:rPr>
          <w:rFonts w:ascii="Times New Roman" w:hAnsi="Times New Roman"/>
        </w:rPr>
      </w:pPr>
    </w:p>
    <w:p w14:paraId="2840467A" w14:textId="77777777" w:rsidR="008D5AEE" w:rsidRDefault="008D5AEE">
      <w:pPr>
        <w:spacing w:after="0"/>
        <w:rPr>
          <w:rFonts w:ascii="Times New Roman" w:hAnsi="Times New Roman"/>
        </w:rPr>
      </w:pPr>
    </w:p>
    <w:p w14:paraId="44DC83B9" w14:textId="77777777" w:rsidR="008D5AEE" w:rsidRDefault="00000000">
      <w:pPr>
        <w:spacing w:after="0"/>
      </w:pPr>
      <w:r>
        <w:rPr>
          <w:rFonts w:ascii="Times New Roman" w:hAnsi="Times New Roman"/>
        </w:rPr>
        <w:t>QUESTION NO: 158</w:t>
      </w:r>
    </w:p>
    <w:p w14:paraId="5AB61C08" w14:textId="77777777" w:rsidR="008D5AEE" w:rsidRDefault="00000000">
      <w:pPr>
        <w:spacing w:after="0"/>
      </w:pPr>
      <w:r>
        <w:rPr>
          <w:rFonts w:ascii="Times New Roman" w:hAnsi="Times New Roman"/>
        </w:rPr>
        <w:t>You have 25 computers that run Windows 10 Pro.</w:t>
      </w:r>
    </w:p>
    <w:p w14:paraId="175E5838" w14:textId="77777777" w:rsidR="008D5AEE" w:rsidRDefault="00000000">
      <w:pPr>
        <w:spacing w:after="0"/>
      </w:pPr>
      <w:r>
        <w:rPr>
          <w:rFonts w:ascii="Times New Roman" w:hAnsi="Times New Roman"/>
        </w:rPr>
        <w:t>You have a Microsoft 365 E5 subscription that uses Microsoft Intune.</w:t>
      </w:r>
    </w:p>
    <w:p w14:paraId="196B12BF" w14:textId="77777777" w:rsidR="008D5AEE" w:rsidRDefault="00000000">
      <w:pPr>
        <w:spacing w:after="0"/>
      </w:pPr>
      <w:r>
        <w:rPr>
          <w:rFonts w:ascii="Times New Roman" w:hAnsi="Times New Roman"/>
        </w:rPr>
        <w:t>You need to upgrade the computers to Windows 11 Enterprise by using an in-place upgrade. The solution must minimize administrative effort.</w:t>
      </w:r>
    </w:p>
    <w:p w14:paraId="3BBAD7EB" w14:textId="77777777" w:rsidR="008D5AEE" w:rsidRDefault="00000000">
      <w:pPr>
        <w:spacing w:after="0"/>
      </w:pPr>
      <w:r>
        <w:rPr>
          <w:rFonts w:ascii="Times New Roman" w:hAnsi="Times New Roman"/>
        </w:rPr>
        <w:t>What should you use?</w:t>
      </w:r>
    </w:p>
    <w:p w14:paraId="09FA247F" w14:textId="77777777" w:rsidR="008D5AEE" w:rsidRDefault="00000000">
      <w:pPr>
        <w:spacing w:after="0"/>
      </w:pPr>
      <w:r>
        <w:rPr>
          <w:rFonts w:ascii="Times New Roman" w:hAnsi="Times New Roman"/>
        </w:rPr>
        <w:t>A. Microsoft Deployment Toolkit (MDT) and a default image of Windows 11 Enterprise</w:t>
      </w:r>
    </w:p>
    <w:p w14:paraId="5C56D29C" w14:textId="77777777" w:rsidR="008D5AEE" w:rsidRDefault="00000000">
      <w:pPr>
        <w:spacing w:after="0"/>
      </w:pPr>
      <w:r>
        <w:rPr>
          <w:rFonts w:ascii="Times New Roman" w:hAnsi="Times New Roman"/>
        </w:rPr>
        <w:t>B. Microsoft Configuration Manager and a custom image of Windows 11 Enterprise</w:t>
      </w:r>
    </w:p>
    <w:p w14:paraId="09DA868A" w14:textId="77777777" w:rsidR="008D5AEE" w:rsidRDefault="00000000">
      <w:pPr>
        <w:spacing w:after="0"/>
      </w:pPr>
      <w:r>
        <w:rPr>
          <w:rFonts w:ascii="Times New Roman" w:hAnsi="Times New Roman"/>
        </w:rPr>
        <w:t>C. Windows Autopilot</w:t>
      </w:r>
    </w:p>
    <w:p w14:paraId="1F6803C6" w14:textId="77777777" w:rsidR="008D5AEE" w:rsidRDefault="00000000">
      <w:pPr>
        <w:spacing w:after="0"/>
      </w:pPr>
      <w:r>
        <w:rPr>
          <w:rFonts w:ascii="Times New Roman" w:hAnsi="Times New Roman"/>
        </w:rPr>
        <w:t>D. Subscription Activation</w:t>
      </w:r>
    </w:p>
    <w:p w14:paraId="746579C6" w14:textId="77777777" w:rsidR="008D5AEE" w:rsidRDefault="008D5AEE">
      <w:pPr>
        <w:spacing w:after="0"/>
        <w:rPr>
          <w:rFonts w:ascii="Times New Roman" w:hAnsi="Times New Roman"/>
        </w:rPr>
      </w:pPr>
    </w:p>
    <w:p w14:paraId="73FD9FA1" w14:textId="77777777" w:rsidR="008D5AEE" w:rsidRDefault="00000000">
      <w:pPr>
        <w:spacing w:after="0"/>
      </w:pPr>
      <w:r>
        <w:rPr>
          <w:rFonts w:ascii="Times New Roman" w:hAnsi="Times New Roman"/>
        </w:rPr>
        <w:t>Answer: C</w:t>
      </w:r>
    </w:p>
    <w:p w14:paraId="63E1E9AF" w14:textId="77777777" w:rsidR="008D5AEE" w:rsidRDefault="00000000">
      <w:pPr>
        <w:spacing w:after="0"/>
      </w:pPr>
      <w:r>
        <w:rPr>
          <w:rFonts w:ascii="Times New Roman" w:hAnsi="Times New Roman"/>
        </w:rPr>
        <w:t>Explanation:</w:t>
      </w:r>
    </w:p>
    <w:p w14:paraId="6CCEC4B3" w14:textId="77777777" w:rsidR="008D5AEE" w:rsidRDefault="008D5AEE">
      <w:pPr>
        <w:spacing w:after="0"/>
        <w:rPr>
          <w:rFonts w:ascii="Times New Roman" w:hAnsi="Times New Roman"/>
        </w:rPr>
      </w:pPr>
    </w:p>
    <w:p w14:paraId="535CF6F8" w14:textId="77777777" w:rsidR="008D5AEE" w:rsidRDefault="008D5AEE">
      <w:pPr>
        <w:spacing w:after="0"/>
        <w:rPr>
          <w:rFonts w:ascii="Times New Roman" w:hAnsi="Times New Roman"/>
        </w:rPr>
      </w:pPr>
    </w:p>
    <w:p w14:paraId="307B7052" w14:textId="77777777" w:rsidR="008D5AEE" w:rsidRDefault="00000000">
      <w:pPr>
        <w:spacing w:after="0"/>
      </w:pPr>
      <w:r>
        <w:rPr>
          <w:rFonts w:ascii="Times New Roman" w:hAnsi="Times New Roman"/>
        </w:rPr>
        <w:t>QUESTION NO: 159</w:t>
      </w:r>
    </w:p>
    <w:p w14:paraId="0A90C6AB" w14:textId="77777777" w:rsidR="008D5AEE" w:rsidRDefault="00000000">
      <w:pPr>
        <w:spacing w:after="0"/>
      </w:pPr>
      <w:r>
        <w:rPr>
          <w:rFonts w:ascii="Times New Roman" w:hAnsi="Times New Roman"/>
        </w:rPr>
        <w:t>You use the Microsoft Deployment Toolkit (MDT) to manage Windows 11 deployments.</w:t>
      </w:r>
    </w:p>
    <w:p w14:paraId="6F224F88" w14:textId="77777777" w:rsidR="008D5AEE" w:rsidRDefault="00000000">
      <w:pPr>
        <w:spacing w:after="0"/>
      </w:pPr>
      <w:r>
        <w:rPr>
          <w:rFonts w:ascii="Times New Roman" w:hAnsi="Times New Roman"/>
        </w:rPr>
        <w:t>From Deployment Workbench, you modify the WinPE settings and add PowerShell support.</w:t>
      </w:r>
    </w:p>
    <w:p w14:paraId="12520434" w14:textId="77777777" w:rsidR="008D5AEE" w:rsidRDefault="00000000">
      <w:pPr>
        <w:spacing w:after="0"/>
      </w:pPr>
      <w:r>
        <w:rPr>
          <w:rFonts w:ascii="Times New Roman" w:hAnsi="Times New Roman"/>
        </w:rPr>
        <w:t>You need to generate a new set of WinPE boot image files that contain the updated settings.</w:t>
      </w:r>
    </w:p>
    <w:p w14:paraId="6F77F2AA" w14:textId="77777777" w:rsidR="008D5AEE" w:rsidRDefault="00000000">
      <w:pPr>
        <w:spacing w:after="0"/>
      </w:pPr>
      <w:r>
        <w:rPr>
          <w:rFonts w:ascii="Times New Roman" w:hAnsi="Times New Roman"/>
        </w:rPr>
        <w:t>What should you do?</w:t>
      </w:r>
    </w:p>
    <w:p w14:paraId="67A5514D" w14:textId="77777777" w:rsidR="008D5AEE" w:rsidRDefault="00000000">
      <w:pPr>
        <w:spacing w:after="0"/>
      </w:pPr>
      <w:r>
        <w:rPr>
          <w:rFonts w:ascii="Times New Roman" w:hAnsi="Times New Roman"/>
        </w:rPr>
        <w:t>A. From the Deployment Shares node, update the deployment share.</w:t>
      </w:r>
    </w:p>
    <w:p w14:paraId="4C2CE664" w14:textId="77777777" w:rsidR="008D5AEE" w:rsidRDefault="00000000">
      <w:pPr>
        <w:spacing w:after="0"/>
      </w:pPr>
      <w:r>
        <w:rPr>
          <w:rFonts w:ascii="Times New Roman" w:hAnsi="Times New Roman"/>
        </w:rPr>
        <w:t>B. From the Advanced Configuration node, create new media.</w:t>
      </w:r>
    </w:p>
    <w:p w14:paraId="718F67FC" w14:textId="77777777" w:rsidR="008D5AEE" w:rsidRDefault="00000000">
      <w:pPr>
        <w:spacing w:after="0"/>
      </w:pPr>
      <w:r>
        <w:rPr>
          <w:rFonts w:ascii="Times New Roman" w:hAnsi="Times New Roman"/>
        </w:rPr>
        <w:lastRenderedPageBreak/>
        <w:t>C. From the Packages node, import a new operating system package</w:t>
      </w:r>
    </w:p>
    <w:p w14:paraId="259530B3" w14:textId="77777777" w:rsidR="008D5AEE" w:rsidRDefault="00000000">
      <w:pPr>
        <w:spacing w:after="0"/>
      </w:pPr>
      <w:r>
        <w:rPr>
          <w:rFonts w:ascii="Times New Roman" w:hAnsi="Times New Roman"/>
        </w:rPr>
        <w:t>D. From the Operating Systems node, import a new operating system.</w:t>
      </w:r>
    </w:p>
    <w:p w14:paraId="677A0A22" w14:textId="77777777" w:rsidR="008D5AEE" w:rsidRDefault="008D5AEE">
      <w:pPr>
        <w:spacing w:after="0"/>
        <w:rPr>
          <w:rFonts w:ascii="Times New Roman" w:hAnsi="Times New Roman"/>
        </w:rPr>
      </w:pPr>
    </w:p>
    <w:p w14:paraId="4FE3A2A7" w14:textId="77777777" w:rsidR="008D5AEE" w:rsidRDefault="00000000">
      <w:pPr>
        <w:spacing w:after="0"/>
      </w:pPr>
      <w:r>
        <w:rPr>
          <w:rFonts w:ascii="Times New Roman" w:hAnsi="Times New Roman"/>
        </w:rPr>
        <w:t>Answer: A</w:t>
      </w:r>
    </w:p>
    <w:p w14:paraId="6AE3B483" w14:textId="77777777" w:rsidR="008D5AEE" w:rsidRDefault="00000000">
      <w:pPr>
        <w:spacing w:after="0"/>
      </w:pPr>
      <w:r>
        <w:rPr>
          <w:rFonts w:ascii="Times New Roman" w:hAnsi="Times New Roman"/>
        </w:rPr>
        <w:t>Explanation:</w:t>
      </w:r>
    </w:p>
    <w:p w14:paraId="3C90E93F" w14:textId="77777777" w:rsidR="008D5AEE" w:rsidRDefault="008D5AEE">
      <w:pPr>
        <w:spacing w:after="0"/>
        <w:rPr>
          <w:rFonts w:ascii="Times New Roman" w:hAnsi="Times New Roman"/>
        </w:rPr>
      </w:pPr>
    </w:p>
    <w:p w14:paraId="1E50DFD8" w14:textId="77777777" w:rsidR="008D5AEE" w:rsidRDefault="008D5AEE">
      <w:pPr>
        <w:spacing w:after="0"/>
        <w:rPr>
          <w:rFonts w:ascii="Times New Roman" w:hAnsi="Times New Roman"/>
        </w:rPr>
      </w:pPr>
    </w:p>
    <w:p w14:paraId="1FA81FA9" w14:textId="77777777" w:rsidR="008D5AEE" w:rsidRDefault="00000000">
      <w:pPr>
        <w:spacing w:after="0"/>
      </w:pPr>
      <w:r>
        <w:rPr>
          <w:rFonts w:ascii="Times New Roman" w:hAnsi="Times New Roman"/>
        </w:rPr>
        <w:t>QUESTION NO: 160</w:t>
      </w:r>
    </w:p>
    <w:p w14:paraId="0FD36718" w14:textId="77777777" w:rsidR="008D5AEE" w:rsidRDefault="00000000">
      <w:pPr>
        <w:spacing w:after="0"/>
      </w:pPr>
      <w:r>
        <w:rPr>
          <w:rFonts w:ascii="Times New Roman" w:hAnsi="Times New Roman"/>
        </w:rPr>
        <w:t>You are replacing 100 company-owned Windows devices.</w:t>
      </w:r>
    </w:p>
    <w:p w14:paraId="3C26CF3F" w14:textId="77777777" w:rsidR="008D5AEE" w:rsidRDefault="00000000">
      <w:pPr>
        <w:spacing w:after="0"/>
      </w:pPr>
      <w:r>
        <w:rPr>
          <w:rFonts w:ascii="Times New Roman" w:hAnsi="Times New Roman"/>
        </w:rPr>
        <w:t>You need to use the Microsoft Deployment Toolkit (MDT) to securely wipe and decommission the devices. The solution must meet the following requirements:</w:t>
      </w:r>
    </w:p>
    <w:p w14:paraId="37E98153" w14:textId="77777777" w:rsidR="008D5AEE" w:rsidRDefault="00000000">
      <w:pPr>
        <w:spacing w:after="0"/>
      </w:pPr>
      <w:r>
        <w:rPr>
          <w:rFonts w:ascii="Times New Roman" w:hAnsi="Times New Roman"/>
        </w:rPr>
        <w:t>• Back up the user state.</w:t>
      </w:r>
    </w:p>
    <w:p w14:paraId="1413140A" w14:textId="77777777" w:rsidR="008D5AEE" w:rsidRDefault="00000000">
      <w:pPr>
        <w:spacing w:after="0"/>
      </w:pPr>
      <w:r>
        <w:rPr>
          <w:rFonts w:ascii="Times New Roman" w:hAnsi="Times New Roman"/>
        </w:rPr>
        <w:t>• Minimize administrative effort.</w:t>
      </w:r>
    </w:p>
    <w:p w14:paraId="3AF470AA" w14:textId="77777777" w:rsidR="008D5AEE" w:rsidRDefault="00000000">
      <w:pPr>
        <w:spacing w:after="0"/>
      </w:pPr>
      <w:r>
        <w:rPr>
          <w:rFonts w:ascii="Times New Roman" w:hAnsi="Times New Roman"/>
        </w:rPr>
        <w:t>Which task sequence template should you use?</w:t>
      </w:r>
    </w:p>
    <w:p w14:paraId="4E9309F7" w14:textId="77777777" w:rsidR="008D5AEE" w:rsidRDefault="00000000">
      <w:pPr>
        <w:spacing w:after="0"/>
      </w:pPr>
      <w:r>
        <w:rPr>
          <w:rFonts w:ascii="Times New Roman" w:hAnsi="Times New Roman"/>
        </w:rPr>
        <w:t>A. Standard Client Task Sequence</w:t>
      </w:r>
    </w:p>
    <w:p w14:paraId="79F22B42" w14:textId="77777777" w:rsidR="008D5AEE" w:rsidRDefault="00000000">
      <w:pPr>
        <w:spacing w:after="0"/>
      </w:pPr>
      <w:r>
        <w:rPr>
          <w:rFonts w:ascii="Times New Roman" w:hAnsi="Times New Roman"/>
        </w:rPr>
        <w:t>B. Standard Client Replace Task Sequence</w:t>
      </w:r>
    </w:p>
    <w:p w14:paraId="5A727DB5" w14:textId="77777777" w:rsidR="008D5AEE" w:rsidRDefault="00000000">
      <w:pPr>
        <w:spacing w:after="0"/>
      </w:pPr>
      <w:r>
        <w:rPr>
          <w:rFonts w:ascii="Times New Roman" w:hAnsi="Times New Roman"/>
        </w:rPr>
        <w:t>C. Litetouch OEM Task Sequence</w:t>
      </w:r>
    </w:p>
    <w:p w14:paraId="754D76F8" w14:textId="77777777" w:rsidR="008D5AEE" w:rsidRDefault="00000000">
      <w:pPr>
        <w:spacing w:after="0"/>
      </w:pPr>
      <w:r>
        <w:rPr>
          <w:rFonts w:ascii="Times New Roman" w:hAnsi="Times New Roman"/>
        </w:rPr>
        <w:t>D. Sysprep and Capture</w:t>
      </w:r>
    </w:p>
    <w:p w14:paraId="37DA0FB7" w14:textId="77777777" w:rsidR="008D5AEE" w:rsidRDefault="008D5AEE">
      <w:pPr>
        <w:spacing w:after="0"/>
        <w:rPr>
          <w:rFonts w:ascii="Times New Roman" w:hAnsi="Times New Roman"/>
        </w:rPr>
      </w:pPr>
    </w:p>
    <w:p w14:paraId="4399B0A1" w14:textId="77777777" w:rsidR="008D5AEE" w:rsidRDefault="00000000">
      <w:pPr>
        <w:spacing w:after="0"/>
      </w:pPr>
      <w:r>
        <w:rPr>
          <w:rFonts w:ascii="Times New Roman" w:hAnsi="Times New Roman"/>
        </w:rPr>
        <w:t>Answer: B</w:t>
      </w:r>
    </w:p>
    <w:p w14:paraId="7A19DF76" w14:textId="77777777" w:rsidR="008D5AEE" w:rsidRDefault="00000000">
      <w:pPr>
        <w:spacing w:after="0"/>
      </w:pPr>
      <w:r>
        <w:rPr>
          <w:rFonts w:ascii="Times New Roman" w:hAnsi="Times New Roman"/>
        </w:rPr>
        <w:t>Explanation:</w:t>
      </w:r>
    </w:p>
    <w:p w14:paraId="4D9E9CF0" w14:textId="77777777" w:rsidR="008D5AEE" w:rsidRDefault="008D5AEE">
      <w:pPr>
        <w:spacing w:after="0"/>
        <w:rPr>
          <w:rFonts w:ascii="Times New Roman" w:hAnsi="Times New Roman"/>
        </w:rPr>
      </w:pPr>
    </w:p>
    <w:p w14:paraId="58F792C1" w14:textId="77777777" w:rsidR="008D5AEE" w:rsidRDefault="008D5AEE">
      <w:pPr>
        <w:spacing w:after="0"/>
        <w:rPr>
          <w:rFonts w:ascii="Times New Roman" w:hAnsi="Times New Roman"/>
        </w:rPr>
      </w:pPr>
    </w:p>
    <w:p w14:paraId="2CC5E1B6" w14:textId="77777777" w:rsidR="008D5AEE" w:rsidRDefault="00000000">
      <w:pPr>
        <w:spacing w:after="0"/>
      </w:pPr>
      <w:r>
        <w:rPr>
          <w:rFonts w:ascii="Times New Roman" w:hAnsi="Times New Roman"/>
        </w:rPr>
        <w:t>QUESTION NO: 161 HOTSPOT</w:t>
      </w:r>
    </w:p>
    <w:p w14:paraId="3E70D6AA" w14:textId="77777777" w:rsidR="008D5AEE" w:rsidRDefault="00000000">
      <w:pPr>
        <w:spacing w:after="0"/>
      </w:pPr>
      <w:r>
        <w:rPr>
          <w:rFonts w:ascii="Times New Roman" w:hAnsi="Times New Roman"/>
        </w:rPr>
        <w:t>You have a Microsoft Deployment Toolkit (MDT) solution that is used to manage Windows 11 deployment tasks.</w:t>
      </w:r>
    </w:p>
    <w:p w14:paraId="09E7FF8B" w14:textId="77777777" w:rsidR="008D5AEE" w:rsidRDefault="00000000">
      <w:pPr>
        <w:spacing w:after="0"/>
      </w:pPr>
      <w:r>
        <w:rPr>
          <w:rFonts w:ascii="Times New Roman" w:hAnsi="Times New Roman"/>
        </w:rPr>
        <w:t>MDT contains the operating system images shown in the following table.</w:t>
      </w:r>
    </w:p>
    <w:p w14:paraId="24432B6C" w14:textId="77777777" w:rsidR="008D5AEE" w:rsidRDefault="00000000">
      <w:pPr>
        <w:spacing w:after="0"/>
      </w:pPr>
      <w:r>
        <w:rPr>
          <w:noProof/>
        </w:rPr>
        <w:drawing>
          <wp:inline distT="0" distB="0" distL="0" distR="0" wp14:anchorId="4C0C0104" wp14:editId="038FD76A">
            <wp:extent cx="6400800" cy="1475658"/>
            <wp:effectExtent l="0" t="0" r="0" b="0"/>
            <wp:docPr id="468049405" name="graphics6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475658"/>
                    </a:xfrm>
                    <a:prstGeom prst="rect">
                      <a:avLst/>
                    </a:prstGeom>
                    <a:ln>
                      <a:noFill/>
                      <a:prstDash/>
                    </a:ln>
                  </pic:spPr>
                </pic:pic>
              </a:graphicData>
            </a:graphic>
          </wp:inline>
        </w:drawing>
      </w:r>
    </w:p>
    <w:p w14:paraId="3FE5A35A" w14:textId="77777777" w:rsidR="008D5AEE" w:rsidRDefault="00000000">
      <w:pPr>
        <w:spacing w:after="0"/>
      </w:pPr>
      <w:r>
        <w:rPr>
          <w:rFonts w:ascii="Times New Roman" w:hAnsi="Times New Roman"/>
        </w:rPr>
        <w:t>You need to perform a Windows 11 in-place upgrade on several computers that run Windows 10.</w:t>
      </w:r>
    </w:p>
    <w:p w14:paraId="67B89AB8" w14:textId="77777777" w:rsidR="008D5AEE" w:rsidRDefault="00000000">
      <w:pPr>
        <w:spacing w:after="0"/>
      </w:pPr>
      <w:r>
        <w:rPr>
          <w:rFonts w:ascii="Times New Roman" w:hAnsi="Times New Roman"/>
        </w:rPr>
        <w:t>From the Deployment Workbench, you open the New Task Sequence Wizard.</w:t>
      </w:r>
    </w:p>
    <w:p w14:paraId="30147BAE" w14:textId="77777777" w:rsidR="008D5AEE" w:rsidRDefault="00000000">
      <w:pPr>
        <w:spacing w:after="0"/>
      </w:pPr>
      <w:r>
        <w:rPr>
          <w:rFonts w:ascii="Times New Roman" w:hAnsi="Times New Roman"/>
        </w:rPr>
        <w:t>You need to identify which task sequence template and which operating system image to use for the task sequence. The solution must minimize administrative effort.</w:t>
      </w:r>
    </w:p>
    <w:p w14:paraId="1CD99F33" w14:textId="77777777" w:rsidR="008D5AEE" w:rsidRDefault="00000000">
      <w:pPr>
        <w:spacing w:after="0"/>
      </w:pPr>
      <w:r>
        <w:rPr>
          <w:rFonts w:ascii="Times New Roman" w:hAnsi="Times New Roman"/>
        </w:rPr>
        <w:t>What should you identify? To answer, select the appropriate options in the answer area.</w:t>
      </w:r>
    </w:p>
    <w:p w14:paraId="63BD2AF6" w14:textId="77777777" w:rsidR="008D5AEE" w:rsidRDefault="00000000">
      <w:pPr>
        <w:spacing w:after="0"/>
      </w:pPr>
      <w:r>
        <w:rPr>
          <w:rFonts w:ascii="Times New Roman" w:hAnsi="Times New Roman"/>
        </w:rPr>
        <w:t>NOTE: Each correct selection is worth one point.</w:t>
      </w:r>
    </w:p>
    <w:p w14:paraId="6B260B7D" w14:textId="77777777" w:rsidR="008D5AEE" w:rsidRDefault="008D5AEE">
      <w:pPr>
        <w:spacing w:after="0"/>
        <w:rPr>
          <w:rFonts w:ascii="Times New Roman" w:hAnsi="Times New Roman"/>
        </w:rPr>
      </w:pPr>
    </w:p>
    <w:p w14:paraId="2D93985F" w14:textId="77777777" w:rsidR="008D5AEE" w:rsidRDefault="00000000">
      <w:pPr>
        <w:spacing w:after="0"/>
      </w:pPr>
      <w:r>
        <w:rPr>
          <w:noProof/>
        </w:rPr>
        <w:drawing>
          <wp:inline distT="0" distB="0" distL="0" distR="0" wp14:anchorId="4047B2A2" wp14:editId="199CC260">
            <wp:extent cx="6400800" cy="2427091"/>
            <wp:effectExtent l="0" t="0" r="0" b="0"/>
            <wp:docPr id="663464341" name="graphics6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427091"/>
                    </a:xfrm>
                    <a:prstGeom prst="rect">
                      <a:avLst/>
                    </a:prstGeom>
                    <a:ln>
                      <a:noFill/>
                      <a:prstDash/>
                    </a:ln>
                  </pic:spPr>
                </pic:pic>
              </a:graphicData>
            </a:graphic>
          </wp:inline>
        </w:drawing>
      </w:r>
    </w:p>
    <w:p w14:paraId="124945F6" w14:textId="77777777" w:rsidR="008D5AEE" w:rsidRDefault="008D5AEE">
      <w:pPr>
        <w:spacing w:after="0"/>
        <w:rPr>
          <w:rFonts w:ascii="Times New Roman" w:hAnsi="Times New Roman"/>
        </w:rPr>
      </w:pPr>
    </w:p>
    <w:p w14:paraId="200DB2DB" w14:textId="77777777" w:rsidR="008D5AEE" w:rsidRDefault="00000000">
      <w:pPr>
        <w:spacing w:after="0"/>
      </w:pPr>
      <w:r>
        <w:rPr>
          <w:rFonts w:ascii="Times New Roman" w:hAnsi="Times New Roman"/>
        </w:rPr>
        <w:t>Answer: &lt;map&gt;&lt;m x1="279" x2="695" y1="105" y2="134" ss="0" a="0" /&gt;&lt;m x1="282" x2="396" y1="240" y2="263" ss="0" a="0" /&gt;&lt;/map&gt;</w:t>
      </w:r>
    </w:p>
    <w:p w14:paraId="48932FC9" w14:textId="77777777" w:rsidR="008D5AEE" w:rsidRDefault="00000000">
      <w:pPr>
        <w:spacing w:after="0"/>
      </w:pPr>
      <w:r>
        <w:rPr>
          <w:rFonts w:ascii="Times New Roman" w:hAnsi="Times New Roman"/>
        </w:rPr>
        <w:t>Explanation:</w:t>
      </w:r>
    </w:p>
    <w:p w14:paraId="519CFCA6" w14:textId="77777777" w:rsidR="008D5AEE" w:rsidRDefault="008D5AEE">
      <w:pPr>
        <w:spacing w:after="0"/>
        <w:rPr>
          <w:rFonts w:ascii="Times New Roman" w:hAnsi="Times New Roman"/>
        </w:rPr>
      </w:pPr>
    </w:p>
    <w:p w14:paraId="0E9542DA" w14:textId="77777777" w:rsidR="008D5AEE" w:rsidRDefault="008D5AEE">
      <w:pPr>
        <w:spacing w:after="0"/>
        <w:rPr>
          <w:rFonts w:ascii="Times New Roman" w:hAnsi="Times New Roman"/>
        </w:rPr>
      </w:pPr>
    </w:p>
    <w:p w14:paraId="0F3250CF" w14:textId="77777777" w:rsidR="008D5AEE" w:rsidRDefault="008D5AEE">
      <w:pPr>
        <w:spacing w:after="0"/>
        <w:rPr>
          <w:rFonts w:ascii="Times New Roman" w:hAnsi="Times New Roman"/>
        </w:rPr>
      </w:pPr>
    </w:p>
    <w:p w14:paraId="1852BDBD" w14:textId="77777777" w:rsidR="008D5AEE" w:rsidRDefault="008D5AEE">
      <w:pPr>
        <w:spacing w:after="0"/>
        <w:rPr>
          <w:rFonts w:ascii="Times New Roman" w:hAnsi="Times New Roman"/>
        </w:rPr>
      </w:pPr>
    </w:p>
    <w:p w14:paraId="3945B967" w14:textId="77777777" w:rsidR="008D5AEE" w:rsidRDefault="00000000">
      <w:pPr>
        <w:spacing w:after="0"/>
      </w:pPr>
      <w:r>
        <w:rPr>
          <w:rFonts w:ascii="Times New Roman" w:hAnsi="Times New Roman"/>
        </w:rPr>
        <w:t>Box 1: Standard Client Upgrade Task Sequence</w:t>
      </w:r>
    </w:p>
    <w:p w14:paraId="42E671AB" w14:textId="77777777" w:rsidR="008D5AEE" w:rsidRDefault="00000000">
      <w:pPr>
        <w:spacing w:after="0"/>
      </w:pPr>
      <w:r>
        <w:rPr>
          <w:rFonts w:ascii="Times New Roman" w:hAnsi="Times New Roman"/>
        </w:rPr>
        <w:t>Use Template: Standard Client Upgrade Task Sequence</w:t>
      </w:r>
    </w:p>
    <w:p w14:paraId="1DA39161" w14:textId="77777777" w:rsidR="008D5AEE" w:rsidRDefault="008D5AEE">
      <w:pPr>
        <w:spacing w:after="0"/>
        <w:rPr>
          <w:rFonts w:ascii="Times New Roman" w:hAnsi="Times New Roman"/>
        </w:rPr>
      </w:pPr>
    </w:p>
    <w:p w14:paraId="270CEB11" w14:textId="77777777" w:rsidR="008D5AEE" w:rsidRDefault="00000000">
      <w:pPr>
        <w:spacing w:after="0"/>
      </w:pPr>
      <w:r>
        <w:rPr>
          <w:rFonts w:ascii="Times New Roman" w:hAnsi="Times New Roman"/>
        </w:rPr>
        <w:t>In-place upgrade is the preferred method to use when migrating from Windows 10 to a later release of Windows 10, and is also a preferred method for upgrading from Windows 7 or 8.1 if you do not plan to significantly change the device's configuration or applications. MDT includes an in-place upgrade task sequence template that makes the process really simple.</w:t>
      </w:r>
    </w:p>
    <w:p w14:paraId="35A2A0D3" w14:textId="77777777" w:rsidR="008D5AEE" w:rsidRDefault="008D5AEE">
      <w:pPr>
        <w:spacing w:after="0"/>
        <w:rPr>
          <w:rFonts w:ascii="Times New Roman" w:hAnsi="Times New Roman"/>
        </w:rPr>
      </w:pPr>
    </w:p>
    <w:p w14:paraId="3B009A97" w14:textId="77777777" w:rsidR="008D5AEE" w:rsidRDefault="00000000">
      <w:pPr>
        <w:spacing w:after="0"/>
      </w:pPr>
      <w:r>
        <w:rPr>
          <w:rFonts w:ascii="Times New Roman" w:hAnsi="Times New Roman"/>
        </w:rPr>
        <w:t>Box 2: Install.wim</w:t>
      </w:r>
    </w:p>
    <w:p w14:paraId="213767D4" w14:textId="77777777" w:rsidR="008D5AEE" w:rsidRDefault="00000000">
      <w:pPr>
        <w:spacing w:after="0"/>
      </w:pPr>
      <w:r>
        <w:rPr>
          <w:rFonts w:ascii="Times New Roman" w:hAnsi="Times New Roman"/>
        </w:rPr>
        <w:t xml:space="preserve">In-place upgrade differs from computer refresh in that you cannot use a custom image to perform the in-place upgrade. </w:t>
      </w:r>
      <w:r>
        <w:rPr>
          <w:rFonts w:ascii="Times New Roman" w:hAnsi="Times New Roman"/>
          <w:lang w:val="pt-BR"/>
        </w:rPr>
        <w:t>I</w:t>
      </w:r>
    </w:p>
    <w:p w14:paraId="6596E2BD" w14:textId="77777777" w:rsidR="008D5AEE" w:rsidRDefault="008D5AEE">
      <w:pPr>
        <w:spacing w:after="0"/>
        <w:rPr>
          <w:rFonts w:ascii="Times New Roman" w:hAnsi="Times New Roman"/>
          <w:lang w:val="pt-BR"/>
        </w:rPr>
      </w:pPr>
    </w:p>
    <w:p w14:paraId="68856BBD" w14:textId="77777777" w:rsidR="008D5AEE" w:rsidRDefault="00000000">
      <w:pPr>
        <w:spacing w:after="0"/>
      </w:pPr>
      <w:r>
        <w:rPr>
          <w:rFonts w:ascii="Times New Roman" w:hAnsi="Times New Roman"/>
          <w:lang w:val="pt-BR"/>
        </w:rPr>
        <w:t>Reference: https://docs.microsoft.com/en-us/windows/deployment/deploy-windows-mdt/upgrade-to-windows-10-with-the-microsoft-deployment-toolkit</w:t>
      </w:r>
    </w:p>
    <w:p w14:paraId="61830DE5" w14:textId="77777777" w:rsidR="008D5AEE" w:rsidRDefault="008D5AEE">
      <w:pPr>
        <w:spacing w:after="0"/>
        <w:rPr>
          <w:rFonts w:ascii="Times New Roman" w:hAnsi="Times New Roman"/>
          <w:lang w:val="pt-BR"/>
        </w:rPr>
      </w:pPr>
    </w:p>
    <w:p w14:paraId="7BB8FB08" w14:textId="77777777" w:rsidR="008D5AEE" w:rsidRDefault="008D5AEE">
      <w:pPr>
        <w:spacing w:after="0"/>
        <w:rPr>
          <w:rFonts w:ascii="Times New Roman" w:hAnsi="Times New Roman"/>
          <w:lang w:val="pt-BR"/>
        </w:rPr>
      </w:pPr>
    </w:p>
    <w:p w14:paraId="028350E1" w14:textId="77777777" w:rsidR="008D5AEE" w:rsidRDefault="008D5AEE">
      <w:pPr>
        <w:spacing w:after="0"/>
        <w:rPr>
          <w:rFonts w:ascii="Times New Roman" w:hAnsi="Times New Roman"/>
          <w:lang w:val="pt-BR"/>
        </w:rPr>
      </w:pPr>
    </w:p>
    <w:p w14:paraId="02C27BAB" w14:textId="77777777" w:rsidR="008D5AEE" w:rsidRDefault="008D5AEE">
      <w:pPr>
        <w:spacing w:after="0"/>
        <w:rPr>
          <w:rFonts w:ascii="Times New Roman" w:hAnsi="Times New Roman"/>
          <w:lang w:val="pt-BR"/>
        </w:rPr>
      </w:pPr>
    </w:p>
    <w:p w14:paraId="7A0EFDE0" w14:textId="77777777" w:rsidR="008D5AEE" w:rsidRDefault="00000000">
      <w:pPr>
        <w:spacing w:after="0"/>
      </w:pPr>
      <w:r>
        <w:rPr>
          <w:rFonts w:ascii="Times New Roman" w:hAnsi="Times New Roman"/>
        </w:rPr>
        <w:t>QUESTION NO: 162</w:t>
      </w:r>
    </w:p>
    <w:p w14:paraId="2C2E7867" w14:textId="77777777" w:rsidR="008D5AEE" w:rsidRDefault="00000000">
      <w:pPr>
        <w:spacing w:after="0"/>
      </w:pPr>
      <w:r>
        <w:rPr>
          <w:rFonts w:ascii="Times New Roman" w:hAnsi="Times New Roman"/>
        </w:rPr>
        <w:lastRenderedPageBreak/>
        <w:t>Your network contains an Active Directory domain. The domain contains a computer named Computer! that runs Windows 11. You need to enable the Windows Remote Management (WinRM) service on Computer1 and perform the following configurations:</w:t>
      </w:r>
    </w:p>
    <w:p w14:paraId="0DCDC756" w14:textId="77777777" w:rsidR="008D5AEE" w:rsidRDefault="00000000">
      <w:pPr>
        <w:spacing w:after="0"/>
      </w:pPr>
      <w:r>
        <w:rPr>
          <w:rFonts w:ascii="Times New Roman" w:hAnsi="Times New Roman"/>
        </w:rPr>
        <w:t>• For the WinRM service, set Startup type to Automatic.</w:t>
      </w:r>
    </w:p>
    <w:p w14:paraId="2A64DF66" w14:textId="77777777" w:rsidR="008D5AEE" w:rsidRDefault="00000000">
      <w:pPr>
        <w:spacing w:after="0"/>
      </w:pPr>
      <w:r>
        <w:rPr>
          <w:rFonts w:ascii="Times New Roman" w:hAnsi="Times New Roman"/>
        </w:rPr>
        <w:t>• Create a listener that accepts requests from any IP address.</w:t>
      </w:r>
    </w:p>
    <w:p w14:paraId="7ADB0585" w14:textId="77777777" w:rsidR="008D5AEE" w:rsidRDefault="00000000">
      <w:pPr>
        <w:spacing w:after="0"/>
      </w:pPr>
      <w:r>
        <w:rPr>
          <w:rFonts w:ascii="Times New Roman" w:hAnsi="Times New Roman"/>
        </w:rPr>
        <w:t>• Enable a firewall exception for WS-Management communications.</w:t>
      </w:r>
    </w:p>
    <w:p w14:paraId="3F6FCBBB" w14:textId="77777777" w:rsidR="008D5AEE" w:rsidRDefault="00000000">
      <w:pPr>
        <w:spacing w:after="0"/>
      </w:pPr>
      <w:r>
        <w:rPr>
          <w:rFonts w:ascii="Times New Roman" w:hAnsi="Times New Roman"/>
        </w:rPr>
        <w:t>Which PowerShell cmdlet should you use?</w:t>
      </w:r>
    </w:p>
    <w:p w14:paraId="3EE7AE0F" w14:textId="77777777" w:rsidR="008D5AEE" w:rsidRDefault="00000000">
      <w:pPr>
        <w:spacing w:after="0"/>
      </w:pPr>
      <w:r>
        <w:rPr>
          <w:rFonts w:ascii="Times New Roman" w:hAnsi="Times New Roman"/>
        </w:rPr>
        <w:t>A. Connect-WSMan</w:t>
      </w:r>
    </w:p>
    <w:p w14:paraId="590D4938" w14:textId="77777777" w:rsidR="008D5AEE" w:rsidRDefault="00000000">
      <w:pPr>
        <w:spacing w:after="0"/>
      </w:pPr>
      <w:r>
        <w:rPr>
          <w:rFonts w:ascii="Times New Roman" w:hAnsi="Times New Roman"/>
        </w:rPr>
        <w:t>B. Enable-PSRemoting</w:t>
      </w:r>
    </w:p>
    <w:p w14:paraId="6DBEC607" w14:textId="77777777" w:rsidR="008D5AEE" w:rsidRDefault="00000000">
      <w:pPr>
        <w:spacing w:after="0"/>
      </w:pPr>
      <w:r>
        <w:rPr>
          <w:rFonts w:ascii="Times New Roman" w:hAnsi="Times New Roman"/>
        </w:rPr>
        <w:t>C. Invoke-WSManAction</w:t>
      </w:r>
    </w:p>
    <w:p w14:paraId="4ABFEED5" w14:textId="77777777" w:rsidR="008D5AEE" w:rsidRDefault="00000000">
      <w:pPr>
        <w:spacing w:after="0"/>
      </w:pPr>
      <w:r>
        <w:rPr>
          <w:rFonts w:ascii="Times New Roman" w:hAnsi="Times New Roman"/>
        </w:rPr>
        <w:t>D. Enable-PSSessionConfiguration</w:t>
      </w:r>
    </w:p>
    <w:p w14:paraId="403A379F" w14:textId="77777777" w:rsidR="008D5AEE" w:rsidRDefault="008D5AEE">
      <w:pPr>
        <w:spacing w:after="0"/>
        <w:rPr>
          <w:rFonts w:ascii="Times New Roman" w:hAnsi="Times New Roman"/>
        </w:rPr>
      </w:pPr>
    </w:p>
    <w:p w14:paraId="1474AB3A" w14:textId="77777777" w:rsidR="008D5AEE" w:rsidRDefault="00000000">
      <w:pPr>
        <w:spacing w:after="0"/>
      </w:pPr>
      <w:r>
        <w:rPr>
          <w:rFonts w:ascii="Times New Roman" w:hAnsi="Times New Roman"/>
        </w:rPr>
        <w:t>Answer: B</w:t>
      </w:r>
    </w:p>
    <w:p w14:paraId="5AD98917" w14:textId="77777777" w:rsidR="008D5AEE" w:rsidRDefault="00000000">
      <w:pPr>
        <w:spacing w:after="0"/>
      </w:pPr>
      <w:r>
        <w:rPr>
          <w:rFonts w:ascii="Times New Roman" w:hAnsi="Times New Roman"/>
        </w:rPr>
        <w:t>Explanation:</w:t>
      </w:r>
    </w:p>
    <w:p w14:paraId="666D19F6" w14:textId="77777777" w:rsidR="008D5AEE" w:rsidRDefault="008D5AEE">
      <w:pPr>
        <w:spacing w:after="0"/>
        <w:rPr>
          <w:rFonts w:ascii="Times New Roman" w:hAnsi="Times New Roman"/>
        </w:rPr>
      </w:pPr>
    </w:p>
    <w:p w14:paraId="0289CDB5" w14:textId="77777777" w:rsidR="008D5AEE" w:rsidRDefault="008D5AEE">
      <w:pPr>
        <w:spacing w:after="0"/>
        <w:rPr>
          <w:rFonts w:ascii="Times New Roman" w:hAnsi="Times New Roman"/>
        </w:rPr>
      </w:pPr>
    </w:p>
    <w:p w14:paraId="7BA55C56" w14:textId="77777777" w:rsidR="008D5AEE" w:rsidRDefault="00000000">
      <w:pPr>
        <w:spacing w:after="0"/>
      </w:pPr>
      <w:r>
        <w:rPr>
          <w:rFonts w:ascii="Times New Roman" w:hAnsi="Times New Roman"/>
        </w:rPr>
        <w:t>QUESTION NO: 163 HOTSPOT</w:t>
      </w:r>
    </w:p>
    <w:p w14:paraId="11D4494E" w14:textId="77777777" w:rsidR="008D5AEE" w:rsidRDefault="00000000">
      <w:pPr>
        <w:spacing w:after="0"/>
      </w:pPr>
      <w:r>
        <w:rPr>
          <w:rFonts w:ascii="Times New Roman" w:hAnsi="Times New Roman"/>
        </w:rPr>
        <w:t>Your network contains an on-premises Active Directory Domain Services (AD DS) domain that syncs with an Azure AD tenant. The tenant contains the users shown in the following table.</w:t>
      </w:r>
    </w:p>
    <w:p w14:paraId="180CFBB2" w14:textId="77777777" w:rsidR="008D5AEE" w:rsidRDefault="00000000">
      <w:pPr>
        <w:spacing w:after="0"/>
      </w:pPr>
      <w:r>
        <w:rPr>
          <w:noProof/>
        </w:rPr>
        <w:drawing>
          <wp:inline distT="0" distB="0" distL="0" distR="0" wp14:anchorId="2DD9A854" wp14:editId="121B74FC">
            <wp:extent cx="4952481" cy="1104869"/>
            <wp:effectExtent l="0" t="0" r="519" b="31"/>
            <wp:docPr id="650651552" name="graphics6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952481" cy="1104869"/>
                    </a:xfrm>
                    <a:prstGeom prst="rect">
                      <a:avLst/>
                    </a:prstGeom>
                    <a:ln>
                      <a:noFill/>
                      <a:prstDash/>
                    </a:ln>
                  </pic:spPr>
                </pic:pic>
              </a:graphicData>
            </a:graphic>
          </wp:inline>
        </w:drawing>
      </w:r>
    </w:p>
    <w:p w14:paraId="4520A4A5" w14:textId="77777777" w:rsidR="008D5AEE" w:rsidRDefault="00000000">
      <w:pPr>
        <w:spacing w:after="0"/>
      </w:pPr>
      <w:r>
        <w:rPr>
          <w:rFonts w:ascii="Times New Roman" w:hAnsi="Times New Roman"/>
        </w:rPr>
        <w:t>You assign Windows 10/11 Enterprise E5 licenses to Gtoup1 and Uset2.</w:t>
      </w:r>
    </w:p>
    <w:p w14:paraId="105924A3" w14:textId="77777777" w:rsidR="008D5AEE" w:rsidRDefault="00000000">
      <w:pPr>
        <w:spacing w:after="0"/>
      </w:pPr>
      <w:r>
        <w:rPr>
          <w:rFonts w:ascii="Times New Roman" w:hAnsi="Times New Roman"/>
        </w:rPr>
        <w:t>You deploy the devices shown in the following table.</w:t>
      </w:r>
    </w:p>
    <w:p w14:paraId="46DF3AC2" w14:textId="77777777" w:rsidR="008D5AEE" w:rsidRDefault="00000000">
      <w:pPr>
        <w:spacing w:after="0"/>
      </w:pPr>
      <w:r>
        <w:rPr>
          <w:noProof/>
        </w:rPr>
        <w:drawing>
          <wp:inline distT="0" distB="0" distL="0" distR="0" wp14:anchorId="4263B28D" wp14:editId="05C59E3F">
            <wp:extent cx="6006967" cy="1472001"/>
            <wp:effectExtent l="0" t="0" r="0" b="0"/>
            <wp:docPr id="237429864" name="graphics6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006967" cy="1472001"/>
                    </a:xfrm>
                    <a:prstGeom prst="rect">
                      <a:avLst/>
                    </a:prstGeom>
                    <a:ln>
                      <a:noFill/>
                      <a:prstDash/>
                    </a:ln>
                  </pic:spPr>
                </pic:pic>
              </a:graphicData>
            </a:graphic>
          </wp:inline>
        </w:drawing>
      </w:r>
    </w:p>
    <w:p w14:paraId="7CDE117E" w14:textId="77777777" w:rsidR="008D5AEE" w:rsidRDefault="00000000">
      <w:pPr>
        <w:spacing w:after="0"/>
      </w:pPr>
      <w:r>
        <w:rPr>
          <w:rFonts w:ascii="Times New Roman" w:hAnsi="Times New Roman"/>
        </w:rPr>
        <w:t>For each of the following statements, select Yes if the statement is true. Otherwise, select No.</w:t>
      </w:r>
    </w:p>
    <w:p w14:paraId="6E5219FD" w14:textId="77777777" w:rsidR="008D5AEE" w:rsidRDefault="00000000">
      <w:pPr>
        <w:spacing w:after="0"/>
      </w:pPr>
      <w:r>
        <w:rPr>
          <w:rFonts w:ascii="Times New Roman" w:hAnsi="Times New Roman"/>
        </w:rPr>
        <w:t>NOTE: Each correct selection is worth one point.</w:t>
      </w:r>
    </w:p>
    <w:p w14:paraId="5EBBEBA1" w14:textId="77777777" w:rsidR="008D5AEE" w:rsidRDefault="00000000">
      <w:pPr>
        <w:spacing w:after="0"/>
      </w:pPr>
      <w:r>
        <w:rPr>
          <w:noProof/>
        </w:rPr>
        <w:lastRenderedPageBreak/>
        <w:drawing>
          <wp:inline distT="0" distB="0" distL="0" distR="0" wp14:anchorId="09549442" wp14:editId="0CC85264">
            <wp:extent cx="6400800" cy="1332737"/>
            <wp:effectExtent l="0" t="0" r="0" b="763"/>
            <wp:docPr id="528837454" name="graphics6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400800" cy="1332737"/>
                    </a:xfrm>
                    <a:prstGeom prst="rect">
                      <a:avLst/>
                    </a:prstGeom>
                    <a:ln>
                      <a:noFill/>
                      <a:prstDash/>
                    </a:ln>
                  </pic:spPr>
                </pic:pic>
              </a:graphicData>
            </a:graphic>
          </wp:inline>
        </w:drawing>
      </w:r>
    </w:p>
    <w:p w14:paraId="6A4B6EE8" w14:textId="77777777" w:rsidR="008D5AEE" w:rsidRDefault="00000000">
      <w:pPr>
        <w:spacing w:after="0"/>
      </w:pPr>
      <w:r>
        <w:rPr>
          <w:rFonts w:ascii="Times New Roman" w:hAnsi="Times New Roman"/>
        </w:rPr>
        <w:t>Answer: &lt;map&gt;&lt;m x1="1108" x2="1143" y1="73" y2="91" ss="0" a="0" /&gt;&lt;m x1="1002" x2="1048" y1="120" y2="146" ss="0" a="0" /&gt;&lt;m x1="1110" x2="1148" y1="175" y2="202" ss="0" a="0" /&gt;&lt;/map&gt;</w:t>
      </w:r>
    </w:p>
    <w:p w14:paraId="6AEA97F0" w14:textId="77777777" w:rsidR="008D5AEE" w:rsidRDefault="00000000">
      <w:pPr>
        <w:spacing w:after="0"/>
      </w:pPr>
      <w:r>
        <w:rPr>
          <w:rFonts w:ascii="Times New Roman" w:hAnsi="Times New Roman"/>
        </w:rPr>
        <w:t>Explanation:</w:t>
      </w:r>
    </w:p>
    <w:p w14:paraId="44D3D457" w14:textId="77777777" w:rsidR="008D5AEE" w:rsidRDefault="00000000">
      <w:pPr>
        <w:spacing w:after="0"/>
      </w:pPr>
      <w:r>
        <w:rPr>
          <w:noProof/>
        </w:rPr>
        <w:drawing>
          <wp:inline distT="0" distB="0" distL="0" distR="0" wp14:anchorId="7C0D7275" wp14:editId="2AECF22F">
            <wp:extent cx="6400800" cy="1590141"/>
            <wp:effectExtent l="0" t="0" r="0" b="0"/>
            <wp:docPr id="269900289" name="graphics6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6400800" cy="1590141"/>
                    </a:xfrm>
                    <a:prstGeom prst="rect">
                      <a:avLst/>
                    </a:prstGeom>
                    <a:ln>
                      <a:noFill/>
                      <a:prstDash/>
                    </a:ln>
                  </pic:spPr>
                </pic:pic>
              </a:graphicData>
            </a:graphic>
          </wp:inline>
        </w:drawing>
      </w:r>
    </w:p>
    <w:p w14:paraId="0D85D4B7" w14:textId="77777777" w:rsidR="008D5AEE" w:rsidRDefault="008D5AEE">
      <w:pPr>
        <w:spacing w:after="0"/>
        <w:rPr>
          <w:rFonts w:ascii="Times New Roman" w:hAnsi="Times New Roman"/>
        </w:rPr>
      </w:pPr>
    </w:p>
    <w:p w14:paraId="623E326A" w14:textId="77777777" w:rsidR="008D5AEE" w:rsidRDefault="00000000">
      <w:pPr>
        <w:spacing w:after="0"/>
      </w:pPr>
      <w:r>
        <w:rPr>
          <w:rFonts w:ascii="Times New Roman" w:hAnsi="Times New Roman"/>
        </w:rPr>
        <w:t>QUESTION NO: 164 HOTSPOT</w:t>
      </w:r>
    </w:p>
    <w:p w14:paraId="072106B8" w14:textId="77777777" w:rsidR="008D5AEE" w:rsidRDefault="00000000">
      <w:pPr>
        <w:spacing w:after="0"/>
      </w:pPr>
      <w:r>
        <w:rPr>
          <w:rFonts w:ascii="Times New Roman" w:hAnsi="Times New Roman"/>
        </w:rPr>
        <w:t>Your network contains an Active Directory domain named adatum.com, a workgroup, and computers that run Windows 10. The computers are configured as shown in the following table.</w:t>
      </w:r>
    </w:p>
    <w:p w14:paraId="190B7E23" w14:textId="77777777" w:rsidR="008D5AEE" w:rsidRDefault="00000000">
      <w:pPr>
        <w:spacing w:after="0"/>
      </w:pPr>
      <w:r>
        <w:rPr>
          <w:noProof/>
        </w:rPr>
        <w:drawing>
          <wp:inline distT="0" distB="0" distL="0" distR="0" wp14:anchorId="5F13BC54" wp14:editId="132CD8C1">
            <wp:extent cx="6400800" cy="1369771"/>
            <wp:effectExtent l="0" t="0" r="0" b="1829"/>
            <wp:docPr id="286613665" name="graphics6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69771"/>
                    </a:xfrm>
                    <a:prstGeom prst="rect">
                      <a:avLst/>
                    </a:prstGeom>
                    <a:ln>
                      <a:noFill/>
                      <a:prstDash/>
                    </a:ln>
                  </pic:spPr>
                </pic:pic>
              </a:graphicData>
            </a:graphic>
          </wp:inline>
        </w:drawing>
      </w:r>
    </w:p>
    <w:p w14:paraId="68F2CE84" w14:textId="77777777" w:rsidR="008D5AEE" w:rsidRDefault="00000000">
      <w:pPr>
        <w:spacing w:after="0"/>
      </w:pPr>
      <w:r>
        <w:rPr>
          <w:rFonts w:ascii="Times New Roman" w:hAnsi="Times New Roman"/>
        </w:rPr>
        <w:t>The local Administrator accounts on Computed, Computed, and Computed have the same user name and password.</w:t>
      </w:r>
    </w:p>
    <w:p w14:paraId="45E99AEF" w14:textId="77777777" w:rsidR="008D5AEE" w:rsidRDefault="00000000">
      <w:pPr>
        <w:spacing w:after="0"/>
      </w:pPr>
      <w:r>
        <w:rPr>
          <w:rFonts w:ascii="Times New Roman" w:hAnsi="Times New Roman"/>
        </w:rPr>
        <w:t>On Computed. Windows Defender Firewall is configured as shown in the following exhibit.</w:t>
      </w:r>
    </w:p>
    <w:p w14:paraId="2DE99BC4" w14:textId="77777777" w:rsidR="008D5AEE" w:rsidRDefault="00000000">
      <w:pPr>
        <w:spacing w:after="0"/>
      </w:pPr>
      <w:r>
        <w:rPr>
          <w:noProof/>
        </w:rPr>
        <w:lastRenderedPageBreak/>
        <w:drawing>
          <wp:inline distT="0" distB="0" distL="0" distR="0" wp14:anchorId="3A842FB7" wp14:editId="7C2763E2">
            <wp:extent cx="6400800" cy="7119701"/>
            <wp:effectExtent l="0" t="0" r="0" b="4999"/>
            <wp:docPr id="1633389494" name="graphics6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7119701"/>
                    </a:xfrm>
                    <a:prstGeom prst="rect">
                      <a:avLst/>
                    </a:prstGeom>
                    <a:ln>
                      <a:noFill/>
                      <a:prstDash/>
                    </a:ln>
                  </pic:spPr>
                </pic:pic>
              </a:graphicData>
            </a:graphic>
          </wp:inline>
        </w:drawing>
      </w:r>
    </w:p>
    <w:p w14:paraId="760978FB" w14:textId="77777777" w:rsidR="008D5AEE" w:rsidRDefault="00000000">
      <w:pPr>
        <w:spacing w:after="0"/>
      </w:pPr>
      <w:r>
        <w:rPr>
          <w:noProof/>
        </w:rPr>
        <w:lastRenderedPageBreak/>
        <w:drawing>
          <wp:inline distT="0" distB="0" distL="0" distR="0" wp14:anchorId="0E2FBE3B" wp14:editId="58A18AEA">
            <wp:extent cx="6400800" cy="1396471"/>
            <wp:effectExtent l="0" t="0" r="0" b="0"/>
            <wp:docPr id="770675692" name="graphics6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96471"/>
                    </a:xfrm>
                    <a:prstGeom prst="rect">
                      <a:avLst/>
                    </a:prstGeom>
                    <a:ln>
                      <a:noFill/>
                      <a:prstDash/>
                    </a:ln>
                  </pic:spPr>
                </pic:pic>
              </a:graphicData>
            </a:graphic>
          </wp:inline>
        </w:drawing>
      </w:r>
    </w:p>
    <w:p w14:paraId="647319A9" w14:textId="77777777" w:rsidR="008D5AEE" w:rsidRDefault="00000000">
      <w:pPr>
        <w:spacing w:after="0"/>
      </w:pPr>
      <w:r>
        <w:rPr>
          <w:rFonts w:ascii="Times New Roman" w:hAnsi="Times New Roman"/>
        </w:rPr>
        <w:t>Answer: &lt;map&gt;&lt;m x1="1036" x2="1064" y1="68" y2="90" ss="0" a="0" /&gt;&lt;m x1="1037" x2="1063" y1="123" y2="143" ss="0" a="0" /&gt;&lt;m x1="1111" x2="1143" y1="174" y2="203" ss="0" a="0" /&gt;&lt;/map&gt;</w:t>
      </w:r>
    </w:p>
    <w:p w14:paraId="2EAC5890" w14:textId="77777777" w:rsidR="008D5AEE" w:rsidRDefault="00000000">
      <w:pPr>
        <w:spacing w:after="0"/>
      </w:pPr>
      <w:r>
        <w:rPr>
          <w:rFonts w:ascii="Times New Roman" w:hAnsi="Times New Roman"/>
        </w:rPr>
        <w:t>Explanation:</w:t>
      </w:r>
    </w:p>
    <w:p w14:paraId="24CE62EE" w14:textId="77777777" w:rsidR="008D5AEE" w:rsidRDefault="008D5AEE">
      <w:pPr>
        <w:spacing w:after="0"/>
        <w:rPr>
          <w:rFonts w:ascii="Times New Roman" w:hAnsi="Times New Roman"/>
        </w:rPr>
      </w:pPr>
    </w:p>
    <w:p w14:paraId="1CB61D67" w14:textId="77777777" w:rsidR="008D5AEE" w:rsidRDefault="00000000">
      <w:pPr>
        <w:spacing w:after="0"/>
      </w:pPr>
      <w:r>
        <w:rPr>
          <w:noProof/>
        </w:rPr>
        <w:drawing>
          <wp:inline distT="0" distB="0" distL="0" distR="0" wp14:anchorId="485B16AA" wp14:editId="6981418F">
            <wp:extent cx="6400800" cy="1395008"/>
            <wp:effectExtent l="0" t="0" r="0" b="0"/>
            <wp:docPr id="735775330" name="graphics6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400800" cy="1395008"/>
                    </a:xfrm>
                    <a:prstGeom prst="rect">
                      <a:avLst/>
                    </a:prstGeom>
                    <a:ln>
                      <a:noFill/>
                      <a:prstDash/>
                    </a:ln>
                  </pic:spPr>
                </pic:pic>
              </a:graphicData>
            </a:graphic>
          </wp:inline>
        </w:drawing>
      </w:r>
    </w:p>
    <w:p w14:paraId="1192C333" w14:textId="77777777" w:rsidR="008D5AEE" w:rsidRDefault="008D5AEE">
      <w:pPr>
        <w:spacing w:after="0"/>
        <w:rPr>
          <w:rFonts w:ascii="Times New Roman" w:hAnsi="Times New Roman"/>
        </w:rPr>
      </w:pPr>
    </w:p>
    <w:p w14:paraId="465739A5" w14:textId="77777777" w:rsidR="008D5AEE" w:rsidRDefault="00000000">
      <w:pPr>
        <w:spacing w:after="0"/>
      </w:pPr>
      <w:r>
        <w:rPr>
          <w:rFonts w:ascii="Times New Roman" w:hAnsi="Times New Roman"/>
        </w:rPr>
        <w:t>QUESTION NO: 165 HOTSPOT</w:t>
      </w:r>
    </w:p>
    <w:p w14:paraId="1B4B38AC" w14:textId="77777777" w:rsidR="008D5AEE" w:rsidRDefault="00000000">
      <w:pPr>
        <w:spacing w:after="0"/>
      </w:pPr>
      <w:r>
        <w:rPr>
          <w:rFonts w:ascii="Times New Roman" w:hAnsi="Times New Roman"/>
        </w:rPr>
        <w:t>You have a Microsoft 365 subscription that uses Microsoft Intune and contains the users shown in the following table.</w:t>
      </w:r>
    </w:p>
    <w:p w14:paraId="2FC9EE22" w14:textId="77777777" w:rsidR="008D5AEE" w:rsidRDefault="00000000">
      <w:pPr>
        <w:spacing w:after="0"/>
      </w:pPr>
      <w:r>
        <w:rPr>
          <w:noProof/>
        </w:rPr>
        <w:drawing>
          <wp:inline distT="0" distB="0" distL="0" distR="0" wp14:anchorId="1EBD07EF" wp14:editId="54E60E66">
            <wp:extent cx="5715000" cy="1345722"/>
            <wp:effectExtent l="0" t="0" r="0" b="6828"/>
            <wp:docPr id="520512356" name="graphics6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715000" cy="1345722"/>
                    </a:xfrm>
                    <a:prstGeom prst="rect">
                      <a:avLst/>
                    </a:prstGeom>
                    <a:ln>
                      <a:noFill/>
                      <a:prstDash/>
                    </a:ln>
                  </pic:spPr>
                </pic:pic>
              </a:graphicData>
            </a:graphic>
          </wp:inline>
        </w:drawing>
      </w:r>
    </w:p>
    <w:p w14:paraId="70C16B69" w14:textId="77777777" w:rsidR="008D5AEE" w:rsidRDefault="00000000">
      <w:pPr>
        <w:spacing w:after="0"/>
      </w:pPr>
      <w:r>
        <w:rPr>
          <w:rFonts w:ascii="Times New Roman" w:hAnsi="Times New Roman"/>
        </w:rPr>
        <w:t>Group2 has been assigned in the Enrollment Status Page.</w:t>
      </w:r>
    </w:p>
    <w:p w14:paraId="47428BE9" w14:textId="77777777" w:rsidR="008D5AEE" w:rsidRDefault="00000000">
      <w:pPr>
        <w:spacing w:after="0"/>
      </w:pPr>
      <w:r>
        <w:rPr>
          <w:rFonts w:ascii="Times New Roman" w:hAnsi="Times New Roman"/>
        </w:rPr>
        <w:t>You have the devices shown in the following table.</w:t>
      </w:r>
    </w:p>
    <w:p w14:paraId="5EFE51B8" w14:textId="77777777" w:rsidR="008D5AEE" w:rsidRDefault="00000000">
      <w:pPr>
        <w:spacing w:after="0"/>
      </w:pPr>
      <w:r>
        <w:rPr>
          <w:noProof/>
        </w:rPr>
        <w:drawing>
          <wp:inline distT="0" distB="0" distL="0" distR="0" wp14:anchorId="18C35033" wp14:editId="17E872A5">
            <wp:extent cx="5917722" cy="1472001"/>
            <wp:effectExtent l="0" t="0" r="6828" b="0"/>
            <wp:docPr id="1619887584" name="graphics6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17722" cy="1472001"/>
                    </a:xfrm>
                    <a:prstGeom prst="rect">
                      <a:avLst/>
                    </a:prstGeom>
                    <a:ln>
                      <a:noFill/>
                      <a:prstDash/>
                    </a:ln>
                  </pic:spPr>
                </pic:pic>
              </a:graphicData>
            </a:graphic>
          </wp:inline>
        </w:drawing>
      </w:r>
    </w:p>
    <w:p w14:paraId="5D91E525" w14:textId="77777777" w:rsidR="008D5AEE" w:rsidRDefault="00000000">
      <w:pPr>
        <w:spacing w:after="0"/>
      </w:pPr>
      <w:r>
        <w:rPr>
          <w:rFonts w:ascii="Times New Roman" w:hAnsi="Times New Roman"/>
        </w:rPr>
        <w:t>You capture and upload the hardware IDs of the devices in the marketing department.</w:t>
      </w:r>
    </w:p>
    <w:p w14:paraId="4110AC76" w14:textId="77777777" w:rsidR="008D5AEE" w:rsidRDefault="00000000">
      <w:pPr>
        <w:spacing w:after="0"/>
      </w:pPr>
      <w:r>
        <w:rPr>
          <w:rFonts w:ascii="Times New Roman" w:hAnsi="Times New Roman"/>
        </w:rPr>
        <w:lastRenderedPageBreak/>
        <w:t>You configure Windows Autopilot.</w:t>
      </w:r>
    </w:p>
    <w:p w14:paraId="37B4F38C" w14:textId="77777777" w:rsidR="008D5AEE" w:rsidRDefault="00000000">
      <w:pPr>
        <w:spacing w:after="0"/>
      </w:pPr>
      <w:r>
        <w:rPr>
          <w:rFonts w:ascii="Times New Roman" w:hAnsi="Times New Roman"/>
        </w:rPr>
        <w:t>For each of the following statements, select Yes if the statement is true. Otherwise select No.</w:t>
      </w:r>
    </w:p>
    <w:p w14:paraId="33F0230B" w14:textId="77777777" w:rsidR="008D5AEE" w:rsidRDefault="00000000">
      <w:pPr>
        <w:spacing w:after="0"/>
      </w:pPr>
      <w:r>
        <w:rPr>
          <w:rFonts w:ascii="Times New Roman" w:hAnsi="Times New Roman"/>
        </w:rPr>
        <w:t>NOTE: Each correct selection is worth one point.</w:t>
      </w:r>
    </w:p>
    <w:p w14:paraId="1E7D2707" w14:textId="77777777" w:rsidR="008D5AEE" w:rsidRDefault="00000000">
      <w:pPr>
        <w:spacing w:after="0"/>
      </w:pPr>
      <w:r>
        <w:rPr>
          <w:noProof/>
        </w:rPr>
        <w:drawing>
          <wp:inline distT="0" distB="0" distL="0" distR="0" wp14:anchorId="4B82EDAC" wp14:editId="78E4AF21">
            <wp:extent cx="6400800" cy="1280160"/>
            <wp:effectExtent l="0" t="0" r="0" b="0"/>
            <wp:docPr id="1689066742" name="graphics6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80160"/>
                    </a:xfrm>
                    <a:prstGeom prst="rect">
                      <a:avLst/>
                    </a:prstGeom>
                    <a:ln>
                      <a:noFill/>
                      <a:prstDash/>
                    </a:ln>
                  </pic:spPr>
                </pic:pic>
              </a:graphicData>
            </a:graphic>
          </wp:inline>
        </w:drawing>
      </w:r>
    </w:p>
    <w:p w14:paraId="424EFCB4" w14:textId="77777777" w:rsidR="008D5AEE" w:rsidRDefault="00000000">
      <w:pPr>
        <w:spacing w:after="0"/>
      </w:pPr>
      <w:r>
        <w:rPr>
          <w:rFonts w:ascii="Times New Roman" w:hAnsi="Times New Roman"/>
        </w:rPr>
        <w:t>Answer: &lt;map&gt;&lt;m x1="1117" x2="1149" y1="67" y2="89" ss="0" a="0" /&gt;&lt;m x1="1010" x2="1052" y1="123" y2="155" ss="0" a="0" /&gt;&lt;m x1="1117" x2="1151" y1="173" y2="199" ss="0" a="0" /&gt;&lt;/map&gt;</w:t>
      </w:r>
    </w:p>
    <w:p w14:paraId="6B4151F7" w14:textId="77777777" w:rsidR="008D5AEE" w:rsidRDefault="00000000">
      <w:pPr>
        <w:spacing w:after="0"/>
      </w:pPr>
      <w:r>
        <w:rPr>
          <w:rFonts w:ascii="Times New Roman" w:hAnsi="Times New Roman"/>
        </w:rPr>
        <w:t>Explanation:</w:t>
      </w:r>
    </w:p>
    <w:p w14:paraId="43F262FF" w14:textId="77777777" w:rsidR="008D5AEE" w:rsidRDefault="00000000">
      <w:pPr>
        <w:spacing w:after="0"/>
      </w:pPr>
      <w:r>
        <w:rPr>
          <w:noProof/>
        </w:rPr>
        <w:drawing>
          <wp:inline distT="0" distB="0" distL="0" distR="0" wp14:anchorId="781F8869" wp14:editId="6CC1150F">
            <wp:extent cx="6400800" cy="1281988"/>
            <wp:effectExtent l="0" t="0" r="0" b="0"/>
            <wp:docPr id="2019737642" name="graphics6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81988"/>
                    </a:xfrm>
                    <a:prstGeom prst="rect">
                      <a:avLst/>
                    </a:prstGeom>
                    <a:ln>
                      <a:noFill/>
                      <a:prstDash/>
                    </a:ln>
                  </pic:spPr>
                </pic:pic>
              </a:graphicData>
            </a:graphic>
          </wp:inline>
        </w:drawing>
      </w:r>
    </w:p>
    <w:p w14:paraId="44CCAAA0" w14:textId="77777777" w:rsidR="008D5AEE" w:rsidRDefault="008D5AEE">
      <w:pPr>
        <w:spacing w:after="0"/>
        <w:rPr>
          <w:rFonts w:ascii="Times New Roman" w:hAnsi="Times New Roman"/>
        </w:rPr>
      </w:pPr>
    </w:p>
    <w:p w14:paraId="7ABA9BBB" w14:textId="77777777" w:rsidR="008D5AEE" w:rsidRDefault="008D5AEE">
      <w:pPr>
        <w:spacing w:after="0"/>
        <w:rPr>
          <w:rFonts w:ascii="Times New Roman" w:hAnsi="Times New Roman"/>
        </w:rPr>
      </w:pPr>
    </w:p>
    <w:p w14:paraId="63F54C71" w14:textId="77777777" w:rsidR="008D5AEE" w:rsidRDefault="00000000">
      <w:pPr>
        <w:spacing w:after="0"/>
      </w:pPr>
      <w:r>
        <w:rPr>
          <w:rFonts w:ascii="Times New Roman" w:hAnsi="Times New Roman"/>
        </w:rPr>
        <w:t>QUESTION NO: 166</w:t>
      </w:r>
    </w:p>
    <w:p w14:paraId="54828076" w14:textId="77777777" w:rsidR="008D5AEE" w:rsidRDefault="00000000">
      <w:pPr>
        <w:spacing w:after="0"/>
      </w:pPr>
      <w:r>
        <w:rPr>
          <w:rFonts w:ascii="Times New Roman" w:hAnsi="Times New Roman"/>
        </w:rPr>
        <w:t>You have a Microsoft 365 subscription that contains a user named User1. User! is assigned a Windows 10/11 Enterprise E3 license. You use Microsoft Intune Suite to manage devices. User1 activates the following devices:</w:t>
      </w:r>
    </w:p>
    <w:p w14:paraId="2D8720E9" w14:textId="77777777" w:rsidR="008D5AEE" w:rsidRDefault="00000000">
      <w:pPr>
        <w:spacing w:after="0"/>
      </w:pPr>
      <w:r>
        <w:rPr>
          <w:rFonts w:ascii="Times New Roman" w:hAnsi="Times New Roman"/>
        </w:rPr>
        <w:t>• Device1: Windows 11 Enterprise</w:t>
      </w:r>
    </w:p>
    <w:p w14:paraId="34064FA8" w14:textId="77777777" w:rsidR="008D5AEE" w:rsidRDefault="00000000">
      <w:pPr>
        <w:spacing w:after="0"/>
      </w:pPr>
      <w:r>
        <w:rPr>
          <w:rFonts w:ascii="Times New Roman" w:hAnsi="Times New Roman"/>
        </w:rPr>
        <w:t>• Device2: Windows 10 Enterprise</w:t>
      </w:r>
    </w:p>
    <w:p w14:paraId="712A9EAB" w14:textId="77777777" w:rsidR="008D5AEE" w:rsidRDefault="00000000">
      <w:pPr>
        <w:spacing w:after="0"/>
      </w:pPr>
      <w:r>
        <w:rPr>
          <w:rFonts w:ascii="Times New Roman" w:hAnsi="Times New Roman"/>
        </w:rPr>
        <w:t>• Device3: Windows 11 Enterprise</w:t>
      </w:r>
    </w:p>
    <w:p w14:paraId="0B1600A2" w14:textId="77777777" w:rsidR="008D5AEE" w:rsidRDefault="00000000">
      <w:pPr>
        <w:spacing w:after="0"/>
      </w:pPr>
      <w:r>
        <w:rPr>
          <w:rFonts w:ascii="Times New Roman" w:hAnsi="Times New Roman"/>
        </w:rPr>
        <w:t>How many more devices can User1 activate?</w:t>
      </w:r>
    </w:p>
    <w:p w14:paraId="6622F9BA" w14:textId="77777777" w:rsidR="008D5AEE" w:rsidRDefault="00000000">
      <w:pPr>
        <w:spacing w:after="0"/>
      </w:pPr>
      <w:r>
        <w:rPr>
          <w:rFonts w:ascii="Times New Roman" w:hAnsi="Times New Roman"/>
        </w:rPr>
        <w:t>A. 2</w:t>
      </w:r>
    </w:p>
    <w:p w14:paraId="66D33B38" w14:textId="77777777" w:rsidR="008D5AEE" w:rsidRDefault="00000000">
      <w:pPr>
        <w:spacing w:after="0"/>
      </w:pPr>
      <w:r>
        <w:rPr>
          <w:rFonts w:ascii="Times New Roman" w:hAnsi="Times New Roman"/>
        </w:rPr>
        <w:t>B. 3</w:t>
      </w:r>
    </w:p>
    <w:p w14:paraId="5093CDB3" w14:textId="77777777" w:rsidR="008D5AEE" w:rsidRDefault="00000000">
      <w:pPr>
        <w:spacing w:after="0"/>
      </w:pPr>
      <w:r>
        <w:rPr>
          <w:rFonts w:ascii="Times New Roman" w:hAnsi="Times New Roman"/>
        </w:rPr>
        <w:t>C. 7</w:t>
      </w:r>
    </w:p>
    <w:p w14:paraId="51473D9E" w14:textId="77777777" w:rsidR="008D5AEE" w:rsidRDefault="00000000">
      <w:pPr>
        <w:spacing w:after="0"/>
      </w:pPr>
      <w:r>
        <w:rPr>
          <w:rFonts w:ascii="Times New Roman" w:hAnsi="Times New Roman"/>
        </w:rPr>
        <w:t>D. 8</w:t>
      </w:r>
    </w:p>
    <w:p w14:paraId="3513BE53" w14:textId="77777777" w:rsidR="008D5AEE" w:rsidRDefault="008D5AEE">
      <w:pPr>
        <w:spacing w:after="0"/>
        <w:rPr>
          <w:rFonts w:ascii="Times New Roman" w:hAnsi="Times New Roman"/>
        </w:rPr>
      </w:pPr>
    </w:p>
    <w:p w14:paraId="51794D85" w14:textId="77777777" w:rsidR="008D5AEE" w:rsidRDefault="00000000">
      <w:pPr>
        <w:spacing w:after="0"/>
      </w:pPr>
      <w:r>
        <w:rPr>
          <w:rFonts w:ascii="Times New Roman" w:hAnsi="Times New Roman"/>
        </w:rPr>
        <w:t>Answer: A</w:t>
      </w:r>
    </w:p>
    <w:p w14:paraId="359FB937" w14:textId="77777777" w:rsidR="008D5AEE" w:rsidRDefault="00000000">
      <w:pPr>
        <w:spacing w:after="0"/>
      </w:pPr>
      <w:r>
        <w:rPr>
          <w:rFonts w:ascii="Times New Roman" w:hAnsi="Times New Roman"/>
        </w:rPr>
        <w:t>Explanation:</w:t>
      </w:r>
    </w:p>
    <w:p w14:paraId="4B913AE9" w14:textId="77777777" w:rsidR="008D5AEE" w:rsidRDefault="00000000">
      <w:pPr>
        <w:spacing w:after="0"/>
      </w:pPr>
      <w:r>
        <w:rPr>
          <w:rFonts w:ascii="Times New Roman" w:hAnsi="Times New Roman"/>
        </w:rPr>
        <w:t>https://learn.microsoft.com/en-us/windows/deployment/windows-subscription-activation#licenses</w:t>
      </w:r>
    </w:p>
    <w:p w14:paraId="1D8DE4DF" w14:textId="77777777" w:rsidR="008D5AEE" w:rsidRDefault="008D5AEE">
      <w:pPr>
        <w:spacing w:after="0"/>
        <w:rPr>
          <w:rFonts w:ascii="Times New Roman" w:hAnsi="Times New Roman"/>
        </w:rPr>
      </w:pPr>
    </w:p>
    <w:p w14:paraId="67920BE3" w14:textId="77777777" w:rsidR="008D5AEE" w:rsidRDefault="008D5AEE">
      <w:pPr>
        <w:spacing w:after="0"/>
        <w:rPr>
          <w:rFonts w:ascii="Times New Roman" w:hAnsi="Times New Roman"/>
        </w:rPr>
      </w:pPr>
    </w:p>
    <w:p w14:paraId="68DEEB3D" w14:textId="77777777" w:rsidR="008D5AEE" w:rsidRDefault="00000000">
      <w:pPr>
        <w:spacing w:after="0"/>
      </w:pPr>
      <w:r>
        <w:rPr>
          <w:rFonts w:ascii="Times New Roman" w:hAnsi="Times New Roman"/>
        </w:rPr>
        <w:t>QUESTION NO: 167 DRAG DROP</w:t>
      </w:r>
    </w:p>
    <w:p w14:paraId="4AF372F4" w14:textId="77777777" w:rsidR="008D5AEE" w:rsidRDefault="00000000">
      <w:pPr>
        <w:spacing w:after="0"/>
      </w:pPr>
      <w:r>
        <w:rPr>
          <w:rFonts w:ascii="Times New Roman" w:hAnsi="Times New Roman"/>
        </w:rPr>
        <w:t>Your company has a computer named Computer1 that runs Windows 10.</w:t>
      </w:r>
    </w:p>
    <w:p w14:paraId="788DD4C7" w14:textId="77777777" w:rsidR="008D5AEE" w:rsidRDefault="00000000">
      <w:pPr>
        <w:spacing w:after="0"/>
      </w:pPr>
      <w:r>
        <w:rPr>
          <w:rFonts w:ascii="Times New Roman" w:hAnsi="Times New Roman"/>
        </w:rPr>
        <w:t>Computed was used by a user who left the company.</w:t>
      </w:r>
    </w:p>
    <w:p w14:paraId="7428C3D6" w14:textId="77777777" w:rsidR="008D5AEE" w:rsidRDefault="00000000">
      <w:pPr>
        <w:spacing w:after="0"/>
      </w:pPr>
      <w:r>
        <w:rPr>
          <w:rFonts w:ascii="Times New Roman" w:hAnsi="Times New Roman"/>
        </w:rPr>
        <w:t>You plan to repurpose Computer1 and assign the computer to a new user.</w:t>
      </w:r>
    </w:p>
    <w:p w14:paraId="5AEDD829" w14:textId="77777777" w:rsidR="008D5AEE" w:rsidRDefault="00000000">
      <w:pPr>
        <w:spacing w:after="0"/>
      </w:pPr>
      <w:r>
        <w:rPr>
          <w:rFonts w:ascii="Times New Roman" w:hAnsi="Times New Roman"/>
        </w:rPr>
        <w:t>You need to redeploy Computer1 by using Windows Autopilot.</w:t>
      </w:r>
    </w:p>
    <w:p w14:paraId="718A7AA1" w14:textId="77777777" w:rsidR="008D5AEE" w:rsidRDefault="00000000">
      <w:pPr>
        <w:spacing w:after="0"/>
      </w:pPr>
      <w:r>
        <w:rPr>
          <w:rFonts w:ascii="Times New Roman" w:hAnsi="Times New Roman"/>
        </w:rPr>
        <w:t>Which three actions should you perform in sequence? To answer, move the appropriate actions from the list of actions to the answer area and arrange them in the correct order.</w:t>
      </w:r>
    </w:p>
    <w:p w14:paraId="688F553E" w14:textId="77777777" w:rsidR="008D5AEE" w:rsidRDefault="00000000">
      <w:pPr>
        <w:spacing w:after="0"/>
      </w:pPr>
      <w:r>
        <w:rPr>
          <w:noProof/>
        </w:rPr>
        <w:drawing>
          <wp:inline distT="0" distB="0" distL="0" distR="0" wp14:anchorId="4651D676" wp14:editId="4C9D4A01">
            <wp:extent cx="6400800" cy="1047628"/>
            <wp:effectExtent l="0" t="0" r="0" b="122"/>
            <wp:docPr id="1131361620" name="graphics6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047628"/>
                    </a:xfrm>
                    <a:prstGeom prst="rect">
                      <a:avLst/>
                    </a:prstGeom>
                    <a:ln>
                      <a:noFill/>
                      <a:prstDash/>
                    </a:ln>
                  </pic:spPr>
                </pic:pic>
              </a:graphicData>
            </a:graphic>
          </wp:inline>
        </w:drawing>
      </w:r>
    </w:p>
    <w:p w14:paraId="5DC614F2" w14:textId="77777777" w:rsidR="008D5AEE" w:rsidRDefault="00000000">
      <w:pPr>
        <w:spacing w:after="0"/>
      </w:pPr>
      <w:r>
        <w:rPr>
          <w:rFonts w:ascii="Times New Roman" w:hAnsi="Times New Roman"/>
        </w:rPr>
        <w:t>Answer: &lt;map&gt;&lt;m x1="13" x2="628" y1="29" y2="62" ss="0" a="0" /&gt;&lt;m x1="15" x2="628" y1="67" y2="97" ss="0" a="0" /&gt;&lt;m x1="19" x2="632" y1="110" y2="138" ss="0" a="0" /&gt;&lt;m x1="19" x2="631" y1="145" y2="175" ss="0" a="0" /&gt;&lt;m x1="15" x2="629" y1="180" y2="212" ss="0" a="0" /&gt;&lt;m x1="678" x2="1329" y1="28" y2="74" ss="1" a="0" /&gt;&lt;m x1="681" x2="1326" y1="84" y2="135" ss="1" a="0" /&gt;&lt;m x1="682" x2="1323" y1="144" y2="195" ss="1" a="0" /&gt;&lt;c start="1" stop="0" /&gt;&lt;c start="0" stop="1" /&gt;&lt;c start="2" stop="2" /&gt;&lt;/map&gt;</w:t>
      </w:r>
    </w:p>
    <w:p w14:paraId="131E778F" w14:textId="77777777" w:rsidR="008D5AEE" w:rsidRDefault="00000000">
      <w:pPr>
        <w:spacing w:after="0"/>
      </w:pPr>
      <w:r>
        <w:rPr>
          <w:rFonts w:ascii="Times New Roman" w:hAnsi="Times New Roman"/>
        </w:rPr>
        <w:t>Explanation:</w:t>
      </w:r>
    </w:p>
    <w:p w14:paraId="12DD7528" w14:textId="77777777" w:rsidR="008D5AEE" w:rsidRDefault="00000000">
      <w:pPr>
        <w:spacing w:after="0"/>
      </w:pPr>
      <w:r>
        <w:rPr>
          <w:noProof/>
        </w:rPr>
        <w:drawing>
          <wp:inline distT="0" distB="0" distL="0" distR="0" wp14:anchorId="492CD9BC" wp14:editId="58A9E52D">
            <wp:extent cx="3478651" cy="2666481"/>
            <wp:effectExtent l="0" t="0" r="7499" b="519"/>
            <wp:docPr id="400884669" name="graphics6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478651" cy="2666481"/>
                    </a:xfrm>
                    <a:prstGeom prst="rect">
                      <a:avLst/>
                    </a:prstGeom>
                    <a:ln>
                      <a:noFill/>
                      <a:prstDash/>
                    </a:ln>
                  </pic:spPr>
                </pic:pic>
              </a:graphicData>
            </a:graphic>
          </wp:inline>
        </w:drawing>
      </w:r>
    </w:p>
    <w:p w14:paraId="54E42897" w14:textId="77777777" w:rsidR="008D5AEE" w:rsidRDefault="008D5AEE">
      <w:pPr>
        <w:spacing w:after="0"/>
        <w:rPr>
          <w:rFonts w:ascii="Times New Roman" w:hAnsi="Times New Roman"/>
        </w:rPr>
      </w:pPr>
    </w:p>
    <w:p w14:paraId="4FF61760" w14:textId="77777777" w:rsidR="008D5AEE" w:rsidRDefault="008D5AEE">
      <w:pPr>
        <w:spacing w:after="0"/>
        <w:rPr>
          <w:rFonts w:ascii="Times New Roman" w:hAnsi="Times New Roman"/>
        </w:rPr>
      </w:pPr>
    </w:p>
    <w:p w14:paraId="2EEB94A5" w14:textId="77777777" w:rsidR="008D5AEE" w:rsidRDefault="00000000">
      <w:pPr>
        <w:spacing w:after="0"/>
      </w:pPr>
      <w:r>
        <w:rPr>
          <w:rFonts w:ascii="Times New Roman" w:hAnsi="Times New Roman"/>
        </w:rPr>
        <w:t>QUESTION NO: 168</w:t>
      </w:r>
    </w:p>
    <w:p w14:paraId="1EB23E75" w14:textId="77777777" w:rsidR="008D5AEE" w:rsidRDefault="00000000">
      <w:pPr>
        <w:spacing w:after="0"/>
      </w:pPr>
      <w:r>
        <w:rPr>
          <w:rFonts w:ascii="Times New Roman" w:hAnsi="Times New Roman"/>
        </w:rPr>
        <w:t>You use the Microsoft Deployment Toolkit (MDT) to deploy Windows 11.</w:t>
      </w:r>
    </w:p>
    <w:p w14:paraId="3712D10B" w14:textId="77777777" w:rsidR="008D5AEE" w:rsidRDefault="00000000">
      <w:pPr>
        <w:spacing w:after="0"/>
      </w:pPr>
      <w:r>
        <w:rPr>
          <w:rFonts w:ascii="Times New Roman" w:hAnsi="Times New Roman"/>
        </w:rPr>
        <w:t>You create a new task sequence by using the Standard Client Task Sequence template to deploy Windows 11 Enterprise to new computers. The computers have a single hard disk.</w:t>
      </w:r>
    </w:p>
    <w:p w14:paraId="67EA51DC" w14:textId="77777777" w:rsidR="008D5AEE" w:rsidRDefault="00000000">
      <w:pPr>
        <w:spacing w:after="0"/>
      </w:pPr>
      <w:r>
        <w:rPr>
          <w:rFonts w:ascii="Times New Roman" w:hAnsi="Times New Roman"/>
        </w:rPr>
        <w:lastRenderedPageBreak/>
        <w:t>You need to modify the task sequence to create a system volume and a data volume.</w:t>
      </w:r>
    </w:p>
    <w:p w14:paraId="23534DF9" w14:textId="77777777" w:rsidR="008D5AEE" w:rsidRDefault="00000000">
      <w:pPr>
        <w:spacing w:after="0"/>
      </w:pPr>
      <w:r>
        <w:rPr>
          <w:rFonts w:ascii="Times New Roman" w:hAnsi="Times New Roman"/>
        </w:rPr>
        <w:t>Which phase should you modify in the task sequence?</w:t>
      </w:r>
    </w:p>
    <w:p w14:paraId="4DE31642" w14:textId="77777777" w:rsidR="008D5AEE" w:rsidRDefault="00000000">
      <w:pPr>
        <w:spacing w:after="0"/>
      </w:pPr>
      <w:r>
        <w:rPr>
          <w:rFonts w:ascii="Times New Roman" w:hAnsi="Times New Roman"/>
        </w:rPr>
        <w:t>A. Initialization</w:t>
      </w:r>
    </w:p>
    <w:p w14:paraId="1BD9C2C9" w14:textId="77777777" w:rsidR="008D5AEE" w:rsidRDefault="00000000">
      <w:pPr>
        <w:spacing w:after="0"/>
      </w:pPr>
      <w:r>
        <w:rPr>
          <w:rFonts w:ascii="Times New Roman" w:hAnsi="Times New Roman"/>
        </w:rPr>
        <w:t>B. State Restore</w:t>
      </w:r>
    </w:p>
    <w:p w14:paraId="0C126693" w14:textId="77777777" w:rsidR="008D5AEE" w:rsidRDefault="00000000">
      <w:pPr>
        <w:spacing w:after="0"/>
      </w:pPr>
      <w:r>
        <w:rPr>
          <w:rFonts w:ascii="Times New Roman" w:hAnsi="Times New Roman"/>
        </w:rPr>
        <w:t>C. Preinstall</w:t>
      </w:r>
    </w:p>
    <w:p w14:paraId="38F5C8CE" w14:textId="77777777" w:rsidR="008D5AEE" w:rsidRDefault="00000000">
      <w:pPr>
        <w:spacing w:after="0"/>
      </w:pPr>
      <w:r>
        <w:rPr>
          <w:rFonts w:ascii="Times New Roman" w:hAnsi="Times New Roman"/>
        </w:rPr>
        <w:t>D. Postinstall</w:t>
      </w:r>
    </w:p>
    <w:p w14:paraId="4825518A" w14:textId="77777777" w:rsidR="008D5AEE" w:rsidRDefault="008D5AEE">
      <w:pPr>
        <w:spacing w:after="0"/>
        <w:rPr>
          <w:rFonts w:ascii="Times New Roman" w:hAnsi="Times New Roman"/>
        </w:rPr>
      </w:pPr>
    </w:p>
    <w:p w14:paraId="5AB5F8A4" w14:textId="77777777" w:rsidR="008D5AEE" w:rsidRDefault="00000000">
      <w:pPr>
        <w:spacing w:after="0"/>
      </w:pPr>
      <w:r>
        <w:rPr>
          <w:rFonts w:ascii="Times New Roman" w:hAnsi="Times New Roman"/>
        </w:rPr>
        <w:t>Answer: C</w:t>
      </w:r>
    </w:p>
    <w:p w14:paraId="12109FCC" w14:textId="77777777" w:rsidR="008D5AEE" w:rsidRDefault="00000000">
      <w:pPr>
        <w:spacing w:after="0"/>
      </w:pPr>
      <w:r>
        <w:rPr>
          <w:rFonts w:ascii="Times New Roman" w:hAnsi="Times New Roman"/>
        </w:rPr>
        <w:t>Explanation:</w:t>
      </w:r>
    </w:p>
    <w:p w14:paraId="22CEFE06" w14:textId="77777777" w:rsidR="008D5AEE" w:rsidRDefault="008D5AEE">
      <w:pPr>
        <w:spacing w:after="0"/>
        <w:rPr>
          <w:rFonts w:ascii="Times New Roman" w:hAnsi="Times New Roman"/>
        </w:rPr>
      </w:pPr>
    </w:p>
    <w:p w14:paraId="79F3E665" w14:textId="77777777" w:rsidR="008D5AEE" w:rsidRDefault="008D5AEE">
      <w:pPr>
        <w:spacing w:after="0"/>
        <w:rPr>
          <w:rFonts w:ascii="Times New Roman" w:hAnsi="Times New Roman"/>
        </w:rPr>
      </w:pPr>
    </w:p>
    <w:p w14:paraId="1CDAB611" w14:textId="77777777" w:rsidR="008D5AEE" w:rsidRDefault="00000000">
      <w:pPr>
        <w:spacing w:after="0"/>
      </w:pPr>
      <w:r>
        <w:rPr>
          <w:rFonts w:ascii="Times New Roman" w:hAnsi="Times New Roman"/>
        </w:rPr>
        <w:t>QUESTION NO: 169</w:t>
      </w:r>
    </w:p>
    <w:p w14:paraId="0D8769F1" w14:textId="77777777" w:rsidR="008D5AEE" w:rsidRDefault="00000000">
      <w:pPr>
        <w:spacing w:after="0"/>
      </w:pPr>
      <w:r>
        <w:rPr>
          <w:rFonts w:ascii="Times New Roman" w:hAnsi="Times New Roman"/>
        </w:rPr>
        <w:t>You have a Microsoft Deployment Toolkit (MDT) deployment share.</w:t>
      </w:r>
    </w:p>
    <w:p w14:paraId="1EF80C22" w14:textId="77777777" w:rsidR="008D5AEE" w:rsidRDefault="00000000">
      <w:pPr>
        <w:spacing w:after="0"/>
      </w:pPr>
      <w:r>
        <w:rPr>
          <w:rFonts w:ascii="Times New Roman" w:hAnsi="Times New Roman"/>
        </w:rPr>
        <w:t>From the Deployment Workbench, you open the New Task Sequence Wizard and select the Standard Client Upgrade Task Sequence task sequence template.</w:t>
      </w:r>
    </w:p>
    <w:p w14:paraId="2CF63611" w14:textId="77777777" w:rsidR="008D5AEE" w:rsidRDefault="00000000">
      <w:pPr>
        <w:spacing w:after="0"/>
      </w:pPr>
      <w:r>
        <w:rPr>
          <w:rFonts w:ascii="Times New Roman" w:hAnsi="Times New Roman"/>
        </w:rPr>
        <w:t>You discover that there are no operating system images listed on the Select OS page as shown in the following exhibit.</w:t>
      </w:r>
    </w:p>
    <w:p w14:paraId="7C84E91D" w14:textId="77777777" w:rsidR="008D5AEE" w:rsidRDefault="00000000">
      <w:pPr>
        <w:spacing w:after="0"/>
      </w:pPr>
      <w:r>
        <w:rPr>
          <w:noProof/>
        </w:rPr>
        <w:lastRenderedPageBreak/>
        <w:drawing>
          <wp:inline distT="0" distB="0" distL="0" distR="0" wp14:anchorId="08C9CE10" wp14:editId="40F2DFB4">
            <wp:extent cx="6400800" cy="4839462"/>
            <wp:effectExtent l="0" t="0" r="0" b="0"/>
            <wp:docPr id="687914141" name="graphics6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4839462"/>
                    </a:xfrm>
                    <a:prstGeom prst="rect">
                      <a:avLst/>
                    </a:prstGeom>
                    <a:ln>
                      <a:noFill/>
                      <a:prstDash/>
                    </a:ln>
                  </pic:spPr>
                </pic:pic>
              </a:graphicData>
            </a:graphic>
          </wp:inline>
        </w:drawing>
      </w:r>
    </w:p>
    <w:p w14:paraId="11EFED8E" w14:textId="77777777" w:rsidR="008D5AEE" w:rsidRDefault="00000000">
      <w:pPr>
        <w:spacing w:after="0"/>
      </w:pPr>
      <w:r>
        <w:rPr>
          <w:rFonts w:ascii="Times New Roman" w:hAnsi="Times New Roman"/>
        </w:rPr>
        <w:t>You need to be able to select an operating system image to perform a Windows 11 in-place upgrade.</w:t>
      </w:r>
    </w:p>
    <w:p w14:paraId="3C792958" w14:textId="77777777" w:rsidR="008D5AEE" w:rsidRDefault="00000000">
      <w:pPr>
        <w:spacing w:after="0"/>
      </w:pPr>
      <w:r>
        <w:rPr>
          <w:rFonts w:ascii="Times New Roman" w:hAnsi="Times New Roman"/>
        </w:rPr>
        <w:t>What should you do?</w:t>
      </w:r>
    </w:p>
    <w:p w14:paraId="0F33D6C2" w14:textId="77777777" w:rsidR="008D5AEE" w:rsidRDefault="00000000">
      <w:pPr>
        <w:spacing w:after="0"/>
      </w:pPr>
      <w:r>
        <w:rPr>
          <w:rFonts w:ascii="Times New Roman" w:hAnsi="Times New Roman"/>
        </w:rPr>
        <w:t>A. Enable monitoring for the deployment share.</w:t>
      </w:r>
    </w:p>
    <w:p w14:paraId="52C29662" w14:textId="77777777" w:rsidR="008D5AEE" w:rsidRDefault="00000000">
      <w:pPr>
        <w:spacing w:after="0"/>
      </w:pPr>
      <w:r>
        <w:rPr>
          <w:rFonts w:ascii="Times New Roman" w:hAnsi="Times New Roman"/>
        </w:rPr>
        <w:t>B. Import a full set of source files.</w:t>
      </w:r>
    </w:p>
    <w:p w14:paraId="0E101980" w14:textId="77777777" w:rsidR="008D5AEE" w:rsidRDefault="00000000">
      <w:pPr>
        <w:spacing w:after="0"/>
      </w:pPr>
      <w:r>
        <w:rPr>
          <w:rFonts w:ascii="Times New Roman" w:hAnsi="Times New Roman"/>
        </w:rPr>
        <w:t>C. Import a custom image file.</w:t>
      </w:r>
    </w:p>
    <w:p w14:paraId="1AAF0C8F" w14:textId="77777777" w:rsidR="008D5AEE" w:rsidRDefault="00000000">
      <w:pPr>
        <w:spacing w:after="0"/>
      </w:pPr>
      <w:r>
        <w:rPr>
          <w:rFonts w:ascii="Times New Roman" w:hAnsi="Times New Roman"/>
        </w:rPr>
        <w:t>D. Run the Update Deployment Share Wizard</w:t>
      </w:r>
    </w:p>
    <w:p w14:paraId="4881813F" w14:textId="77777777" w:rsidR="008D5AEE" w:rsidRDefault="008D5AEE">
      <w:pPr>
        <w:spacing w:after="0"/>
        <w:rPr>
          <w:rFonts w:ascii="Times New Roman" w:hAnsi="Times New Roman"/>
        </w:rPr>
      </w:pPr>
    </w:p>
    <w:p w14:paraId="2B4829AD" w14:textId="77777777" w:rsidR="008D5AEE" w:rsidRDefault="00000000">
      <w:pPr>
        <w:spacing w:after="0"/>
      </w:pPr>
      <w:r>
        <w:rPr>
          <w:rFonts w:ascii="Times New Roman" w:hAnsi="Times New Roman"/>
        </w:rPr>
        <w:t>Answer: C</w:t>
      </w:r>
    </w:p>
    <w:p w14:paraId="0A7398E2" w14:textId="77777777" w:rsidR="008D5AEE" w:rsidRDefault="00000000">
      <w:pPr>
        <w:spacing w:after="0"/>
      </w:pPr>
      <w:r>
        <w:rPr>
          <w:rFonts w:ascii="Times New Roman" w:hAnsi="Times New Roman"/>
        </w:rPr>
        <w:t>Explanation:</w:t>
      </w:r>
    </w:p>
    <w:p w14:paraId="0FBCD113" w14:textId="77777777" w:rsidR="008D5AEE" w:rsidRDefault="008D5AEE">
      <w:pPr>
        <w:spacing w:after="0"/>
        <w:rPr>
          <w:rFonts w:ascii="Times New Roman" w:hAnsi="Times New Roman"/>
        </w:rPr>
      </w:pPr>
    </w:p>
    <w:p w14:paraId="59AD7781" w14:textId="77777777" w:rsidR="008D5AEE" w:rsidRDefault="008D5AEE">
      <w:pPr>
        <w:spacing w:after="0"/>
        <w:rPr>
          <w:rFonts w:ascii="Times New Roman" w:hAnsi="Times New Roman"/>
        </w:rPr>
      </w:pPr>
    </w:p>
    <w:p w14:paraId="6ECE7324" w14:textId="77777777" w:rsidR="008D5AEE" w:rsidRDefault="00000000">
      <w:pPr>
        <w:spacing w:after="0"/>
      </w:pPr>
      <w:r>
        <w:rPr>
          <w:rFonts w:ascii="Times New Roman" w:hAnsi="Times New Roman"/>
        </w:rPr>
        <w:t>QUESTION NO: 170</w:t>
      </w:r>
    </w:p>
    <w:p w14:paraId="01241FC6" w14:textId="77777777" w:rsidR="008D5AEE" w:rsidRDefault="00000000">
      <w:pPr>
        <w:spacing w:after="0"/>
      </w:pPr>
      <w:r>
        <w:rPr>
          <w:rFonts w:ascii="Times New Roman" w:hAnsi="Times New Roman"/>
        </w:rPr>
        <w:t>Your company implements Azure AD, Microsoft 365, Microsoft Intune, and Azure Information Protection. The company's security policy states the following:</w:t>
      </w:r>
    </w:p>
    <w:p w14:paraId="61E38D6C" w14:textId="77777777" w:rsidR="008D5AEE" w:rsidRDefault="00000000">
      <w:pPr>
        <w:spacing w:after="0"/>
      </w:pPr>
      <w:r>
        <w:rPr>
          <w:rFonts w:ascii="Times New Roman" w:hAnsi="Times New Roman"/>
        </w:rPr>
        <w:t>• Personal devices do not need to be enrolled in Intune.</w:t>
      </w:r>
    </w:p>
    <w:p w14:paraId="71B565AA" w14:textId="77777777" w:rsidR="008D5AEE" w:rsidRDefault="00000000">
      <w:pPr>
        <w:spacing w:after="0"/>
      </w:pPr>
      <w:r>
        <w:rPr>
          <w:rFonts w:ascii="Times New Roman" w:hAnsi="Times New Roman"/>
        </w:rPr>
        <w:lastRenderedPageBreak/>
        <w:t>• Users must authenticate by using a PIN before they can access corporate email data.</w:t>
      </w:r>
    </w:p>
    <w:p w14:paraId="570A129B" w14:textId="77777777" w:rsidR="008D5AEE" w:rsidRDefault="00000000">
      <w:pPr>
        <w:spacing w:after="0"/>
      </w:pPr>
      <w:r>
        <w:rPr>
          <w:rFonts w:ascii="Times New Roman" w:hAnsi="Times New Roman"/>
        </w:rPr>
        <w:t>• Users can use their personal iOS and Android devices to access corporate cloud services.</w:t>
      </w:r>
    </w:p>
    <w:p w14:paraId="3878BB38" w14:textId="77777777" w:rsidR="008D5AEE" w:rsidRDefault="00000000">
      <w:pPr>
        <w:spacing w:after="0"/>
      </w:pPr>
      <w:r>
        <w:rPr>
          <w:rFonts w:ascii="Times New Roman" w:hAnsi="Times New Roman"/>
        </w:rPr>
        <w:t>• Users must be prevented from copying corporate email data to a cloud storage service other than Microsoft OneDrive for Business.</w:t>
      </w:r>
    </w:p>
    <w:p w14:paraId="0AB3374D" w14:textId="77777777" w:rsidR="008D5AEE" w:rsidRDefault="00000000">
      <w:pPr>
        <w:spacing w:after="0"/>
      </w:pPr>
      <w:r>
        <w:rPr>
          <w:rFonts w:ascii="Times New Roman" w:hAnsi="Times New Roman"/>
        </w:rPr>
        <w:t>You need to configure a solution to enforce the security policy.</w:t>
      </w:r>
    </w:p>
    <w:p w14:paraId="185D444A" w14:textId="77777777" w:rsidR="008D5AEE" w:rsidRDefault="00000000">
      <w:pPr>
        <w:spacing w:after="0"/>
      </w:pPr>
      <w:r>
        <w:rPr>
          <w:rFonts w:ascii="Times New Roman" w:hAnsi="Times New Roman"/>
        </w:rPr>
        <w:t>What should you create?</w:t>
      </w:r>
    </w:p>
    <w:p w14:paraId="4D119104" w14:textId="77777777" w:rsidR="008D5AEE" w:rsidRDefault="00000000">
      <w:pPr>
        <w:spacing w:after="0"/>
      </w:pPr>
      <w:r>
        <w:rPr>
          <w:rFonts w:ascii="Times New Roman" w:hAnsi="Times New Roman"/>
        </w:rPr>
        <w:t>A. a device configuration profile from the Microsoft Intune admin center</w:t>
      </w:r>
    </w:p>
    <w:p w14:paraId="35F520E4" w14:textId="77777777" w:rsidR="008D5AEE" w:rsidRDefault="00000000">
      <w:pPr>
        <w:spacing w:after="0"/>
      </w:pPr>
      <w:r>
        <w:rPr>
          <w:rFonts w:ascii="Times New Roman" w:hAnsi="Times New Roman"/>
        </w:rPr>
        <w:t>B. a data loss prevention (DIP) policy from the Microsoft Purview compliance portal</w:t>
      </w:r>
    </w:p>
    <w:p w14:paraId="17FBADE3" w14:textId="77777777" w:rsidR="008D5AEE" w:rsidRDefault="00000000">
      <w:pPr>
        <w:spacing w:after="0"/>
      </w:pPr>
      <w:r>
        <w:rPr>
          <w:rFonts w:ascii="Times New Roman" w:hAnsi="Times New Roman"/>
        </w:rPr>
        <w:t>C. an insider risk management policy from the Microsoft Purview compliance portal</w:t>
      </w:r>
    </w:p>
    <w:p w14:paraId="2D4A95E3" w14:textId="77777777" w:rsidR="008D5AEE" w:rsidRDefault="00000000">
      <w:pPr>
        <w:spacing w:after="0"/>
      </w:pPr>
      <w:r>
        <w:rPr>
          <w:rFonts w:ascii="Times New Roman" w:hAnsi="Times New Roman"/>
        </w:rPr>
        <w:t>D. an app protection policy from the Microsoft Intune admin center</w:t>
      </w:r>
    </w:p>
    <w:p w14:paraId="2164F6B0" w14:textId="77777777" w:rsidR="008D5AEE" w:rsidRDefault="008D5AEE">
      <w:pPr>
        <w:spacing w:after="0"/>
        <w:rPr>
          <w:rFonts w:ascii="Times New Roman" w:hAnsi="Times New Roman"/>
        </w:rPr>
      </w:pPr>
    </w:p>
    <w:p w14:paraId="395893E2" w14:textId="77777777" w:rsidR="008D5AEE" w:rsidRDefault="00000000">
      <w:pPr>
        <w:spacing w:after="0"/>
      </w:pPr>
      <w:r>
        <w:rPr>
          <w:rFonts w:ascii="Times New Roman" w:hAnsi="Times New Roman"/>
        </w:rPr>
        <w:t>Answer: D</w:t>
      </w:r>
    </w:p>
    <w:p w14:paraId="162E05B1" w14:textId="77777777" w:rsidR="008D5AEE" w:rsidRDefault="00000000">
      <w:pPr>
        <w:spacing w:after="0"/>
      </w:pPr>
      <w:r>
        <w:rPr>
          <w:rFonts w:ascii="Times New Roman" w:hAnsi="Times New Roman"/>
        </w:rPr>
        <w:t>Explanation:</w:t>
      </w:r>
    </w:p>
    <w:p w14:paraId="7E9D20CD" w14:textId="77777777" w:rsidR="008D5AEE" w:rsidRDefault="008D5AEE">
      <w:pPr>
        <w:spacing w:after="0"/>
        <w:rPr>
          <w:rFonts w:ascii="Times New Roman" w:hAnsi="Times New Roman"/>
        </w:rPr>
      </w:pPr>
    </w:p>
    <w:p w14:paraId="6D005FF1" w14:textId="77777777" w:rsidR="008D5AEE" w:rsidRDefault="008D5AEE">
      <w:pPr>
        <w:spacing w:after="0"/>
        <w:rPr>
          <w:rFonts w:ascii="Times New Roman" w:hAnsi="Times New Roman"/>
        </w:rPr>
      </w:pPr>
    </w:p>
    <w:p w14:paraId="426D89FA" w14:textId="77777777" w:rsidR="008D5AEE" w:rsidRDefault="00000000">
      <w:pPr>
        <w:spacing w:after="0"/>
      </w:pPr>
      <w:r>
        <w:rPr>
          <w:rFonts w:ascii="Times New Roman" w:hAnsi="Times New Roman"/>
        </w:rPr>
        <w:t>QUESTION NO: 171</w:t>
      </w:r>
    </w:p>
    <w:p w14:paraId="7F53052C" w14:textId="77777777" w:rsidR="008D5AEE" w:rsidRDefault="00000000">
      <w:pPr>
        <w:spacing w:after="0"/>
      </w:pPr>
      <w:r>
        <w:rPr>
          <w:rFonts w:ascii="Times New Roman" w:hAnsi="Times New Roman"/>
        </w:rPr>
        <w:t>You have a Microsoft 365 subscription that contains 500 Android Enterprise devices.</w:t>
      </w:r>
    </w:p>
    <w:p w14:paraId="2EFA6285" w14:textId="77777777" w:rsidR="008D5AEE" w:rsidRDefault="00000000">
      <w:pPr>
        <w:spacing w:after="0"/>
      </w:pPr>
      <w:r>
        <w:rPr>
          <w:rFonts w:ascii="Times New Roman" w:hAnsi="Times New Roman"/>
        </w:rPr>
        <w:t>All the devices are enrolled in Microsoft Intune.</w:t>
      </w:r>
    </w:p>
    <w:p w14:paraId="56A253C5" w14:textId="77777777" w:rsidR="008D5AEE" w:rsidRDefault="00000000">
      <w:pPr>
        <w:spacing w:after="0"/>
      </w:pPr>
      <w:r>
        <w:rPr>
          <w:rFonts w:ascii="Times New Roman" w:hAnsi="Times New Roman"/>
        </w:rPr>
        <w:t>You need to deliver bookmarks to the Chrome browser on the devices</w:t>
      </w:r>
    </w:p>
    <w:p w14:paraId="2C748309" w14:textId="77777777" w:rsidR="008D5AEE" w:rsidRDefault="00000000">
      <w:pPr>
        <w:spacing w:after="0"/>
      </w:pPr>
      <w:r>
        <w:rPr>
          <w:rFonts w:ascii="Times New Roman" w:hAnsi="Times New Roman"/>
        </w:rPr>
        <w:t>What should you create?</w:t>
      </w:r>
    </w:p>
    <w:p w14:paraId="0CD3BB47" w14:textId="77777777" w:rsidR="008D5AEE" w:rsidRDefault="00000000">
      <w:pPr>
        <w:spacing w:after="0"/>
      </w:pPr>
      <w:r>
        <w:rPr>
          <w:rFonts w:ascii="Times New Roman" w:hAnsi="Times New Roman"/>
        </w:rPr>
        <w:t>A. a compliance policy</w:t>
      </w:r>
    </w:p>
    <w:p w14:paraId="31C43F74" w14:textId="77777777" w:rsidR="008D5AEE" w:rsidRDefault="00000000">
      <w:pPr>
        <w:spacing w:after="0"/>
      </w:pPr>
      <w:r>
        <w:rPr>
          <w:rFonts w:ascii="Times New Roman" w:hAnsi="Times New Roman"/>
        </w:rPr>
        <w:t>B. a configuration profile</w:t>
      </w:r>
    </w:p>
    <w:p w14:paraId="50C30282" w14:textId="77777777" w:rsidR="008D5AEE" w:rsidRDefault="00000000">
      <w:pPr>
        <w:spacing w:after="0"/>
      </w:pPr>
      <w:r>
        <w:rPr>
          <w:rFonts w:ascii="Times New Roman" w:hAnsi="Times New Roman"/>
        </w:rPr>
        <w:t>C. an app protection policy</w:t>
      </w:r>
    </w:p>
    <w:p w14:paraId="644405FF" w14:textId="77777777" w:rsidR="008D5AEE" w:rsidRDefault="00000000">
      <w:pPr>
        <w:spacing w:after="0"/>
      </w:pPr>
      <w:r>
        <w:rPr>
          <w:rFonts w:ascii="Times New Roman" w:hAnsi="Times New Roman"/>
        </w:rPr>
        <w:t>D. an app configuration policy</w:t>
      </w:r>
    </w:p>
    <w:p w14:paraId="20A70080" w14:textId="77777777" w:rsidR="008D5AEE" w:rsidRDefault="008D5AEE">
      <w:pPr>
        <w:spacing w:after="0"/>
        <w:rPr>
          <w:rFonts w:ascii="Times New Roman" w:hAnsi="Times New Roman"/>
        </w:rPr>
      </w:pPr>
    </w:p>
    <w:p w14:paraId="41CAE174" w14:textId="77777777" w:rsidR="008D5AEE" w:rsidRDefault="00000000">
      <w:pPr>
        <w:spacing w:after="0"/>
      </w:pPr>
      <w:r>
        <w:rPr>
          <w:rFonts w:ascii="Times New Roman" w:hAnsi="Times New Roman"/>
        </w:rPr>
        <w:t>Answer: C</w:t>
      </w:r>
    </w:p>
    <w:p w14:paraId="1F37E666" w14:textId="77777777" w:rsidR="008D5AEE" w:rsidRDefault="00000000">
      <w:pPr>
        <w:spacing w:after="0"/>
      </w:pPr>
      <w:r>
        <w:rPr>
          <w:rFonts w:ascii="Times New Roman" w:hAnsi="Times New Roman"/>
        </w:rPr>
        <w:t>Explanation:</w:t>
      </w:r>
    </w:p>
    <w:p w14:paraId="3E8EA6EE" w14:textId="77777777" w:rsidR="008D5AEE" w:rsidRDefault="008D5AEE">
      <w:pPr>
        <w:spacing w:after="0"/>
        <w:rPr>
          <w:rFonts w:ascii="Times New Roman" w:hAnsi="Times New Roman"/>
        </w:rPr>
      </w:pPr>
    </w:p>
    <w:p w14:paraId="01A6C411" w14:textId="77777777" w:rsidR="008D5AEE" w:rsidRDefault="008D5AEE">
      <w:pPr>
        <w:spacing w:after="0"/>
        <w:rPr>
          <w:rFonts w:ascii="Times New Roman" w:hAnsi="Times New Roman"/>
        </w:rPr>
      </w:pPr>
    </w:p>
    <w:p w14:paraId="75BC7E37" w14:textId="77777777" w:rsidR="008D5AEE" w:rsidRDefault="00000000">
      <w:pPr>
        <w:spacing w:after="0"/>
      </w:pPr>
      <w:r>
        <w:rPr>
          <w:rFonts w:ascii="Times New Roman" w:hAnsi="Times New Roman"/>
        </w:rPr>
        <w:t>QUESTION NO: 172</w:t>
      </w:r>
    </w:p>
    <w:p w14:paraId="5B42ED1B" w14:textId="77777777" w:rsidR="008D5AEE" w:rsidRDefault="00000000">
      <w:pPr>
        <w:spacing w:after="0"/>
      </w:pPr>
      <w:r>
        <w:rPr>
          <w:rFonts w:ascii="Times New Roman" w:hAnsi="Times New Roman"/>
        </w:rPr>
        <w:t>You have a Microsoft 365 E5 subscription and 100 computers that run Windows 10.</w:t>
      </w:r>
    </w:p>
    <w:p w14:paraId="318F0432" w14:textId="77777777" w:rsidR="008D5AEE" w:rsidRDefault="00000000">
      <w:pPr>
        <w:spacing w:after="0"/>
      </w:pPr>
      <w:r>
        <w:rPr>
          <w:rFonts w:ascii="Times New Roman" w:hAnsi="Times New Roman"/>
        </w:rPr>
        <w:t>You need to deploy Microsoft Office Professional Plus 2019 to the computers by using Microsoft Office Deployment Tool (ODT).</w:t>
      </w:r>
    </w:p>
    <w:p w14:paraId="56A0AE68" w14:textId="77777777" w:rsidR="008D5AEE" w:rsidRDefault="00000000">
      <w:pPr>
        <w:spacing w:after="0"/>
      </w:pPr>
      <w:r>
        <w:rPr>
          <w:rFonts w:ascii="Times New Roman" w:hAnsi="Times New Roman"/>
        </w:rPr>
        <w:t>What should you use to create a customization file for ODT?</w:t>
      </w:r>
    </w:p>
    <w:p w14:paraId="6D4FA71E" w14:textId="77777777" w:rsidR="008D5AEE" w:rsidRDefault="00000000">
      <w:pPr>
        <w:spacing w:after="0"/>
      </w:pPr>
      <w:r>
        <w:rPr>
          <w:rFonts w:ascii="Times New Roman" w:hAnsi="Times New Roman"/>
        </w:rPr>
        <w:t>A. the Microsoft 365 admin center</w:t>
      </w:r>
    </w:p>
    <w:p w14:paraId="23CB13D9" w14:textId="77777777" w:rsidR="008D5AEE" w:rsidRDefault="00000000">
      <w:pPr>
        <w:spacing w:after="0"/>
      </w:pPr>
      <w:r>
        <w:rPr>
          <w:rFonts w:ascii="Times New Roman" w:hAnsi="Times New Roman"/>
        </w:rPr>
        <w:t>B. the Microsoft Intune admin center</w:t>
      </w:r>
    </w:p>
    <w:p w14:paraId="40C53FAD" w14:textId="77777777" w:rsidR="008D5AEE" w:rsidRDefault="00000000">
      <w:pPr>
        <w:spacing w:after="0"/>
      </w:pPr>
      <w:r>
        <w:rPr>
          <w:rFonts w:ascii="Times New Roman" w:hAnsi="Times New Roman"/>
        </w:rPr>
        <w:t>C. the Microsoft Purview compliance portal</w:t>
      </w:r>
    </w:p>
    <w:p w14:paraId="6A28B380" w14:textId="77777777" w:rsidR="008D5AEE" w:rsidRDefault="00000000">
      <w:pPr>
        <w:spacing w:after="0"/>
      </w:pPr>
      <w:r>
        <w:rPr>
          <w:rFonts w:ascii="Times New Roman" w:hAnsi="Times New Roman"/>
        </w:rPr>
        <w:t>D. the Microsoft 365 Apps admin center</w:t>
      </w:r>
    </w:p>
    <w:p w14:paraId="367B25AB" w14:textId="77777777" w:rsidR="008D5AEE" w:rsidRDefault="008D5AEE">
      <w:pPr>
        <w:spacing w:after="0"/>
        <w:rPr>
          <w:rFonts w:ascii="Times New Roman" w:hAnsi="Times New Roman"/>
        </w:rPr>
      </w:pPr>
    </w:p>
    <w:p w14:paraId="2D60E7BD" w14:textId="77777777" w:rsidR="008D5AEE" w:rsidRDefault="00000000">
      <w:pPr>
        <w:spacing w:after="0"/>
      </w:pPr>
      <w:r>
        <w:rPr>
          <w:rFonts w:ascii="Times New Roman" w:hAnsi="Times New Roman"/>
        </w:rPr>
        <w:t>Answer: D</w:t>
      </w:r>
    </w:p>
    <w:p w14:paraId="79A71699" w14:textId="77777777" w:rsidR="008D5AEE" w:rsidRDefault="00000000">
      <w:pPr>
        <w:spacing w:after="0"/>
      </w:pPr>
      <w:r>
        <w:rPr>
          <w:rFonts w:ascii="Times New Roman" w:hAnsi="Times New Roman"/>
        </w:rPr>
        <w:lastRenderedPageBreak/>
        <w:t>Explanation:</w:t>
      </w:r>
    </w:p>
    <w:p w14:paraId="1A1ADCBA" w14:textId="77777777" w:rsidR="008D5AEE" w:rsidRDefault="008D5AEE">
      <w:pPr>
        <w:spacing w:after="0"/>
        <w:rPr>
          <w:rFonts w:ascii="Times New Roman" w:hAnsi="Times New Roman"/>
        </w:rPr>
      </w:pPr>
    </w:p>
    <w:p w14:paraId="139289D7" w14:textId="77777777" w:rsidR="008D5AEE" w:rsidRDefault="008D5AEE">
      <w:pPr>
        <w:spacing w:after="0"/>
        <w:rPr>
          <w:rFonts w:ascii="Times New Roman" w:hAnsi="Times New Roman"/>
        </w:rPr>
      </w:pPr>
    </w:p>
    <w:p w14:paraId="77BEAE68" w14:textId="77777777" w:rsidR="008D5AEE" w:rsidRDefault="00000000">
      <w:pPr>
        <w:spacing w:after="0"/>
      </w:pPr>
      <w:r>
        <w:rPr>
          <w:rFonts w:ascii="Times New Roman" w:hAnsi="Times New Roman"/>
        </w:rPr>
        <w:t>QUESTION NO: 173</w:t>
      </w:r>
    </w:p>
    <w:p w14:paraId="6935B98D" w14:textId="77777777" w:rsidR="008D5AEE" w:rsidRDefault="00000000">
      <w:pPr>
        <w:spacing w:after="0"/>
      </w:pPr>
      <w:r>
        <w:rPr>
          <w:rFonts w:ascii="Times New Roman" w:hAnsi="Times New Roman"/>
        </w:rPr>
        <w:t>You have a Microsoft 365 subscription that contains 1.000 Windows 11 devices enrolled in Microsoft Intune. You plan to use Intune to deploy an application named App1 that contains multiple installation files.</w:t>
      </w:r>
    </w:p>
    <w:p w14:paraId="4D1C341B" w14:textId="77777777" w:rsidR="008D5AEE" w:rsidRDefault="00000000">
      <w:pPr>
        <w:spacing w:after="0"/>
      </w:pPr>
      <w:r>
        <w:rPr>
          <w:rFonts w:ascii="Times New Roman" w:hAnsi="Times New Roman"/>
        </w:rPr>
        <w:t>What should you do first?</w:t>
      </w:r>
    </w:p>
    <w:p w14:paraId="4E07E080" w14:textId="77777777" w:rsidR="008D5AEE" w:rsidRDefault="00000000">
      <w:pPr>
        <w:spacing w:after="0"/>
      </w:pPr>
      <w:r>
        <w:rPr>
          <w:rFonts w:ascii="Times New Roman" w:hAnsi="Times New Roman"/>
        </w:rPr>
        <w:t>A. Prepare the contents of App1 by using the Microsoft Win32 Content Prep Tool.</w:t>
      </w:r>
    </w:p>
    <w:p w14:paraId="1F3C6F89" w14:textId="77777777" w:rsidR="008D5AEE" w:rsidRDefault="00000000">
      <w:pPr>
        <w:spacing w:after="0"/>
      </w:pPr>
      <w:r>
        <w:rPr>
          <w:rFonts w:ascii="Times New Roman" w:hAnsi="Times New Roman"/>
        </w:rPr>
        <w:t>B. Create an Android application package (APK).</w:t>
      </w:r>
    </w:p>
    <w:p w14:paraId="6C8F96DC" w14:textId="77777777" w:rsidR="008D5AEE" w:rsidRDefault="00000000">
      <w:pPr>
        <w:spacing w:after="0"/>
      </w:pPr>
      <w:r>
        <w:rPr>
          <w:rFonts w:ascii="Times New Roman" w:hAnsi="Times New Roman"/>
        </w:rPr>
        <w:t>C. Upload the contents of App1 to Intune.</w:t>
      </w:r>
    </w:p>
    <w:p w14:paraId="5B9B69AF" w14:textId="77777777" w:rsidR="008D5AEE" w:rsidRDefault="00000000">
      <w:pPr>
        <w:spacing w:after="0"/>
      </w:pPr>
      <w:r>
        <w:rPr>
          <w:rFonts w:ascii="Times New Roman" w:hAnsi="Times New Roman"/>
        </w:rPr>
        <w:t>D. Install the Microsoft Deployment Toolkit (MDT).</w:t>
      </w:r>
    </w:p>
    <w:p w14:paraId="743250D6" w14:textId="77777777" w:rsidR="008D5AEE" w:rsidRDefault="008D5AEE">
      <w:pPr>
        <w:spacing w:after="0"/>
        <w:rPr>
          <w:rFonts w:ascii="Times New Roman" w:hAnsi="Times New Roman"/>
        </w:rPr>
      </w:pPr>
    </w:p>
    <w:p w14:paraId="49542205" w14:textId="77777777" w:rsidR="008D5AEE" w:rsidRDefault="00000000">
      <w:pPr>
        <w:spacing w:after="0"/>
      </w:pPr>
      <w:r>
        <w:rPr>
          <w:rFonts w:ascii="Times New Roman" w:hAnsi="Times New Roman"/>
        </w:rPr>
        <w:t>Answer: A</w:t>
      </w:r>
    </w:p>
    <w:p w14:paraId="3BA9F275" w14:textId="77777777" w:rsidR="008D5AEE" w:rsidRDefault="008D5AEE">
      <w:pPr>
        <w:spacing w:after="0"/>
        <w:rPr>
          <w:rFonts w:ascii="Times New Roman" w:hAnsi="Times New Roman"/>
        </w:rPr>
      </w:pPr>
    </w:p>
    <w:p w14:paraId="01C747C7" w14:textId="77777777" w:rsidR="008D5AEE" w:rsidRDefault="00000000">
      <w:pPr>
        <w:spacing w:after="0"/>
      </w:pPr>
      <w:r>
        <w:rPr>
          <w:rFonts w:ascii="Times New Roman" w:hAnsi="Times New Roman"/>
        </w:rPr>
        <w:t>QUESTION NO: 174 HOTSPOT</w:t>
      </w:r>
    </w:p>
    <w:p w14:paraId="55194587" w14:textId="77777777" w:rsidR="008D5AEE" w:rsidRDefault="008D5AEE">
      <w:pPr>
        <w:spacing w:after="0"/>
        <w:rPr>
          <w:rFonts w:ascii="Times New Roman" w:hAnsi="Times New Roman"/>
        </w:rPr>
      </w:pPr>
    </w:p>
    <w:p w14:paraId="458D3AA4" w14:textId="77777777" w:rsidR="008D5AEE" w:rsidRDefault="00000000">
      <w:pPr>
        <w:spacing w:after="0"/>
      </w:pPr>
      <w:r>
        <w:rPr>
          <w:rFonts w:ascii="Times New Roman" w:hAnsi="Times New Roman"/>
        </w:rPr>
        <w:t>You have groups that use the Dynamic Device membership type as shown in the following table.</w:t>
      </w:r>
    </w:p>
    <w:p w14:paraId="560F73F4" w14:textId="77777777" w:rsidR="008D5AEE" w:rsidRDefault="008D5AEE">
      <w:pPr>
        <w:spacing w:after="0"/>
        <w:rPr>
          <w:rFonts w:ascii="Times New Roman" w:hAnsi="Times New Roman"/>
        </w:rPr>
      </w:pPr>
    </w:p>
    <w:p w14:paraId="29E03155" w14:textId="77777777" w:rsidR="008D5AEE" w:rsidRDefault="00000000">
      <w:pPr>
        <w:spacing w:after="0"/>
      </w:pPr>
      <w:r>
        <w:rPr>
          <w:noProof/>
        </w:rPr>
        <w:drawing>
          <wp:inline distT="0" distB="0" distL="0" distR="0" wp14:anchorId="407CD674" wp14:editId="103C06B8">
            <wp:extent cx="6400800" cy="907542"/>
            <wp:effectExtent l="0" t="0" r="0" b="6858"/>
            <wp:docPr id="751534164" name="graphics6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907542"/>
                    </a:xfrm>
                    <a:prstGeom prst="rect">
                      <a:avLst/>
                    </a:prstGeom>
                    <a:ln>
                      <a:noFill/>
                      <a:prstDash/>
                    </a:ln>
                  </pic:spPr>
                </pic:pic>
              </a:graphicData>
            </a:graphic>
          </wp:inline>
        </w:drawing>
      </w:r>
    </w:p>
    <w:p w14:paraId="18D14D9E" w14:textId="77777777" w:rsidR="008D5AEE" w:rsidRDefault="008D5AEE">
      <w:pPr>
        <w:spacing w:after="0"/>
        <w:rPr>
          <w:rFonts w:ascii="Times New Roman" w:hAnsi="Times New Roman"/>
        </w:rPr>
      </w:pPr>
    </w:p>
    <w:p w14:paraId="309B61AB" w14:textId="77777777" w:rsidR="008D5AEE" w:rsidRDefault="00000000">
      <w:pPr>
        <w:spacing w:after="0"/>
      </w:pPr>
      <w:r>
        <w:rPr>
          <w:rFonts w:ascii="Times New Roman" w:hAnsi="Times New Roman"/>
        </w:rPr>
        <w:t>You are deploying Microsoft 365 apps.</w:t>
      </w:r>
    </w:p>
    <w:p w14:paraId="53FEAA99" w14:textId="77777777" w:rsidR="008D5AEE" w:rsidRDefault="008D5AEE">
      <w:pPr>
        <w:spacing w:after="0"/>
        <w:rPr>
          <w:rFonts w:ascii="Times New Roman" w:hAnsi="Times New Roman"/>
        </w:rPr>
      </w:pPr>
    </w:p>
    <w:p w14:paraId="6BE38260" w14:textId="77777777" w:rsidR="008D5AEE" w:rsidRDefault="00000000">
      <w:pPr>
        <w:spacing w:after="0"/>
      </w:pPr>
      <w:r>
        <w:rPr>
          <w:rFonts w:ascii="Times New Roman" w:hAnsi="Times New Roman"/>
        </w:rPr>
        <w:t>You have devices enrolled in Microsoft Intune as shown in the following table.</w:t>
      </w:r>
    </w:p>
    <w:p w14:paraId="120D9211" w14:textId="77777777" w:rsidR="008D5AEE" w:rsidRDefault="008D5AEE">
      <w:pPr>
        <w:spacing w:after="0"/>
        <w:rPr>
          <w:rFonts w:ascii="Times New Roman" w:hAnsi="Times New Roman"/>
        </w:rPr>
      </w:pPr>
    </w:p>
    <w:p w14:paraId="2DA94CF3" w14:textId="77777777" w:rsidR="008D5AEE" w:rsidRDefault="00000000">
      <w:pPr>
        <w:spacing w:after="0"/>
      </w:pPr>
      <w:r>
        <w:rPr>
          <w:noProof/>
        </w:rPr>
        <w:drawing>
          <wp:inline distT="0" distB="0" distL="0" distR="0" wp14:anchorId="69DA8DDE" wp14:editId="0081735D">
            <wp:extent cx="6400800" cy="830549"/>
            <wp:effectExtent l="0" t="0" r="0" b="7651"/>
            <wp:docPr id="7559917" name="graphics6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830549"/>
                    </a:xfrm>
                    <a:prstGeom prst="rect">
                      <a:avLst/>
                    </a:prstGeom>
                    <a:ln>
                      <a:noFill/>
                      <a:prstDash/>
                    </a:ln>
                  </pic:spPr>
                </pic:pic>
              </a:graphicData>
            </a:graphic>
          </wp:inline>
        </w:drawing>
      </w:r>
    </w:p>
    <w:p w14:paraId="52F9D7A6" w14:textId="77777777" w:rsidR="008D5AEE" w:rsidRDefault="008D5AEE">
      <w:pPr>
        <w:spacing w:after="0"/>
        <w:rPr>
          <w:rFonts w:ascii="Times New Roman" w:hAnsi="Times New Roman"/>
        </w:rPr>
      </w:pPr>
    </w:p>
    <w:p w14:paraId="55D2DF2F" w14:textId="77777777" w:rsidR="008D5AEE" w:rsidRDefault="00000000">
      <w:pPr>
        <w:spacing w:after="0"/>
      </w:pPr>
      <w:r>
        <w:rPr>
          <w:rFonts w:ascii="Times New Roman" w:hAnsi="Times New Roman"/>
        </w:rPr>
        <w:t>In the Microsoft Endpoint Manager admin center, you create a Microsoft 365 Apps app as shown in the exhibit. (Click the Exhibit tab.)</w:t>
      </w:r>
    </w:p>
    <w:p w14:paraId="15C8ECC9" w14:textId="77777777" w:rsidR="008D5AEE" w:rsidRDefault="008D5AEE">
      <w:pPr>
        <w:spacing w:after="0"/>
        <w:rPr>
          <w:rFonts w:ascii="Times New Roman" w:hAnsi="Times New Roman"/>
        </w:rPr>
      </w:pPr>
    </w:p>
    <w:p w14:paraId="5830A546" w14:textId="77777777" w:rsidR="008D5AEE" w:rsidRDefault="00000000">
      <w:pPr>
        <w:spacing w:after="0"/>
      </w:pPr>
      <w:r>
        <w:rPr>
          <w:noProof/>
        </w:rPr>
        <w:lastRenderedPageBreak/>
        <w:drawing>
          <wp:inline distT="0" distB="0" distL="0" distR="0" wp14:anchorId="013377FA" wp14:editId="2E8E6659">
            <wp:extent cx="6400800" cy="6571061"/>
            <wp:effectExtent l="0" t="0" r="0" b="1189"/>
            <wp:docPr id="1070739547" name="graphics6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6571061"/>
                    </a:xfrm>
                    <a:prstGeom prst="rect">
                      <a:avLst/>
                    </a:prstGeom>
                    <a:ln>
                      <a:noFill/>
                      <a:prstDash/>
                    </a:ln>
                  </pic:spPr>
                </pic:pic>
              </a:graphicData>
            </a:graphic>
          </wp:inline>
        </w:drawing>
      </w:r>
    </w:p>
    <w:p w14:paraId="5D41487E" w14:textId="77777777" w:rsidR="008D5AEE" w:rsidRDefault="008D5AEE">
      <w:pPr>
        <w:spacing w:after="0"/>
        <w:rPr>
          <w:rFonts w:ascii="Times New Roman" w:hAnsi="Times New Roman"/>
        </w:rPr>
      </w:pPr>
    </w:p>
    <w:p w14:paraId="2C86F05A" w14:textId="77777777" w:rsidR="008D5AEE" w:rsidRDefault="00000000">
      <w:pPr>
        <w:spacing w:after="0"/>
      </w:pPr>
      <w:r>
        <w:rPr>
          <w:rFonts w:ascii="Times New Roman" w:hAnsi="Times New Roman"/>
        </w:rPr>
        <w:t>For each of the following statements, select Yes if the statement is true. Otherwise, select No.</w:t>
      </w:r>
    </w:p>
    <w:p w14:paraId="4FBF79B9" w14:textId="77777777" w:rsidR="008D5AEE" w:rsidRDefault="008D5AEE">
      <w:pPr>
        <w:spacing w:after="0"/>
        <w:rPr>
          <w:rFonts w:ascii="Times New Roman" w:hAnsi="Times New Roman"/>
        </w:rPr>
      </w:pPr>
    </w:p>
    <w:p w14:paraId="7FAD7D8D" w14:textId="77777777" w:rsidR="008D5AEE" w:rsidRDefault="00000000">
      <w:pPr>
        <w:spacing w:after="0"/>
      </w:pPr>
      <w:r>
        <w:rPr>
          <w:rFonts w:ascii="Times New Roman" w:hAnsi="Times New Roman"/>
        </w:rPr>
        <w:t>NOTE: Each correct selection is worth one point.</w:t>
      </w:r>
    </w:p>
    <w:p w14:paraId="3DB69823" w14:textId="77777777" w:rsidR="008D5AEE" w:rsidRDefault="008D5AEE">
      <w:pPr>
        <w:spacing w:after="0"/>
        <w:rPr>
          <w:rFonts w:ascii="Times New Roman" w:hAnsi="Times New Roman"/>
        </w:rPr>
      </w:pPr>
    </w:p>
    <w:p w14:paraId="20F751C1" w14:textId="77777777" w:rsidR="008D5AEE" w:rsidRDefault="008D5AEE">
      <w:pPr>
        <w:spacing w:after="0"/>
        <w:rPr>
          <w:rFonts w:ascii="Times New Roman" w:hAnsi="Times New Roman"/>
        </w:rPr>
      </w:pPr>
    </w:p>
    <w:p w14:paraId="4B082730" w14:textId="77777777" w:rsidR="008D5AEE" w:rsidRDefault="00000000">
      <w:pPr>
        <w:spacing w:after="0"/>
      </w:pPr>
      <w:r>
        <w:rPr>
          <w:noProof/>
        </w:rPr>
        <w:lastRenderedPageBreak/>
        <w:drawing>
          <wp:inline distT="0" distB="0" distL="0" distR="0" wp14:anchorId="27F92FF9" wp14:editId="1DB2212A">
            <wp:extent cx="6400800" cy="2364821"/>
            <wp:effectExtent l="0" t="0" r="0" b="0"/>
            <wp:docPr id="1769526453" name="graphics6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364821"/>
                    </a:xfrm>
                    <a:prstGeom prst="rect">
                      <a:avLst/>
                    </a:prstGeom>
                    <a:ln>
                      <a:noFill/>
                      <a:prstDash/>
                    </a:ln>
                  </pic:spPr>
                </pic:pic>
              </a:graphicData>
            </a:graphic>
          </wp:inline>
        </w:drawing>
      </w:r>
    </w:p>
    <w:p w14:paraId="12D4409F" w14:textId="77777777" w:rsidR="008D5AEE" w:rsidRDefault="008D5AEE">
      <w:pPr>
        <w:spacing w:after="0"/>
        <w:rPr>
          <w:rFonts w:ascii="Times New Roman" w:hAnsi="Times New Roman"/>
        </w:rPr>
      </w:pPr>
    </w:p>
    <w:p w14:paraId="73BFC19D" w14:textId="77777777" w:rsidR="008D5AEE" w:rsidRDefault="00000000">
      <w:pPr>
        <w:spacing w:after="0"/>
      </w:pPr>
      <w:r>
        <w:rPr>
          <w:rFonts w:ascii="Times New Roman" w:hAnsi="Times New Roman"/>
        </w:rPr>
        <w:t>Answer: &lt;map&gt;&lt;m x1="498" x2="536" y1="67" y2="100" ss="0" a="0" /&gt;&lt;m x1="609" x2="646" y1="131" y2="164" ss="0" a="0" /&gt;&lt;m x1="608" x2="645" y1="197" y2="227" ss="0" a="0" /&gt;&lt;/map&gt;</w:t>
      </w:r>
    </w:p>
    <w:p w14:paraId="1E73AA89" w14:textId="77777777" w:rsidR="008D5AEE" w:rsidRDefault="00000000">
      <w:pPr>
        <w:spacing w:after="0"/>
      </w:pPr>
      <w:r>
        <w:rPr>
          <w:rFonts w:ascii="Times New Roman" w:hAnsi="Times New Roman"/>
        </w:rPr>
        <w:t>Explanation:</w:t>
      </w:r>
    </w:p>
    <w:p w14:paraId="5661FF0B" w14:textId="77777777" w:rsidR="008D5AEE" w:rsidRDefault="008D5AEE">
      <w:pPr>
        <w:spacing w:after="0"/>
        <w:rPr>
          <w:rFonts w:ascii="Times New Roman" w:hAnsi="Times New Roman"/>
        </w:rPr>
      </w:pPr>
    </w:p>
    <w:p w14:paraId="08822875" w14:textId="77777777" w:rsidR="008D5AEE" w:rsidRDefault="00000000">
      <w:pPr>
        <w:spacing w:after="0"/>
      </w:pPr>
      <w:r>
        <w:rPr>
          <w:noProof/>
        </w:rPr>
        <w:drawing>
          <wp:inline distT="0" distB="0" distL="0" distR="0" wp14:anchorId="55AEFED8" wp14:editId="3573779A">
            <wp:extent cx="6400800" cy="2141982"/>
            <wp:effectExtent l="0" t="0" r="0" b="0"/>
            <wp:docPr id="1317070786" name="graphics6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141982"/>
                    </a:xfrm>
                    <a:prstGeom prst="rect">
                      <a:avLst/>
                    </a:prstGeom>
                    <a:ln>
                      <a:noFill/>
                      <a:prstDash/>
                    </a:ln>
                  </pic:spPr>
                </pic:pic>
              </a:graphicData>
            </a:graphic>
          </wp:inline>
        </w:drawing>
      </w:r>
    </w:p>
    <w:p w14:paraId="0456D3B8" w14:textId="77777777" w:rsidR="008D5AEE" w:rsidRDefault="008D5AEE">
      <w:pPr>
        <w:spacing w:after="0"/>
        <w:rPr>
          <w:rFonts w:ascii="Times New Roman" w:hAnsi="Times New Roman"/>
        </w:rPr>
      </w:pPr>
    </w:p>
    <w:p w14:paraId="1204EAB3" w14:textId="77777777" w:rsidR="008D5AEE" w:rsidRDefault="00000000">
      <w:pPr>
        <w:spacing w:after="0"/>
      </w:pPr>
      <w:r>
        <w:rPr>
          <w:rFonts w:ascii="Times New Roman" w:hAnsi="Times New Roman"/>
        </w:rPr>
        <w:t>Reference:</w:t>
      </w:r>
    </w:p>
    <w:p w14:paraId="61AC98FC" w14:textId="77777777" w:rsidR="008D5AEE" w:rsidRDefault="00000000">
      <w:pPr>
        <w:spacing w:after="0"/>
      </w:pPr>
      <w:r>
        <w:rPr>
          <w:rFonts w:ascii="Times New Roman" w:hAnsi="Times New Roman"/>
        </w:rPr>
        <w:t>https://docs.microsoft.com/en-us/mem/intune/apps/apps-add-office365</w:t>
      </w:r>
    </w:p>
    <w:p w14:paraId="3575F216" w14:textId="77777777" w:rsidR="008D5AEE" w:rsidRDefault="008D5AEE">
      <w:pPr>
        <w:spacing w:after="0"/>
        <w:rPr>
          <w:rFonts w:ascii="Times New Roman" w:hAnsi="Times New Roman"/>
        </w:rPr>
      </w:pPr>
    </w:p>
    <w:p w14:paraId="08D4F71C" w14:textId="77777777" w:rsidR="008D5AEE" w:rsidRDefault="00000000">
      <w:pPr>
        <w:spacing w:after="0"/>
      </w:pPr>
      <w:r>
        <w:rPr>
          <w:rFonts w:ascii="Times New Roman" w:hAnsi="Times New Roman"/>
        </w:rPr>
        <w:t>https://docs.microsoft.com/en-us/mem/intune/apps/apps-deploy</w:t>
      </w:r>
    </w:p>
    <w:p w14:paraId="6D189ABA" w14:textId="77777777" w:rsidR="008D5AEE" w:rsidRDefault="008D5AEE">
      <w:pPr>
        <w:spacing w:after="0"/>
        <w:rPr>
          <w:rFonts w:ascii="Times New Roman" w:hAnsi="Times New Roman"/>
        </w:rPr>
      </w:pPr>
    </w:p>
    <w:p w14:paraId="63F4BC31" w14:textId="77777777" w:rsidR="008D5AEE" w:rsidRDefault="00000000">
      <w:pPr>
        <w:spacing w:after="0"/>
      </w:pPr>
      <w:r>
        <w:rPr>
          <w:rFonts w:ascii="Times New Roman" w:hAnsi="Times New Roman"/>
        </w:rPr>
        <w:t>https://docs.microsoft.com/en-us/mem/intune/apps/apps-add</w:t>
      </w:r>
    </w:p>
    <w:p w14:paraId="3EE48FEC" w14:textId="77777777" w:rsidR="008D5AEE" w:rsidRDefault="008D5AEE">
      <w:pPr>
        <w:spacing w:after="0"/>
        <w:rPr>
          <w:rFonts w:ascii="Times New Roman" w:hAnsi="Times New Roman"/>
        </w:rPr>
      </w:pPr>
    </w:p>
    <w:p w14:paraId="61722EB1" w14:textId="77777777" w:rsidR="008D5AEE" w:rsidRDefault="008D5AEE">
      <w:pPr>
        <w:spacing w:after="0"/>
        <w:rPr>
          <w:rFonts w:ascii="Times New Roman" w:hAnsi="Times New Roman"/>
        </w:rPr>
      </w:pPr>
    </w:p>
    <w:p w14:paraId="747633F5" w14:textId="77777777" w:rsidR="008D5AEE" w:rsidRDefault="008D5AEE">
      <w:pPr>
        <w:spacing w:after="0"/>
        <w:rPr>
          <w:rFonts w:ascii="Times New Roman" w:hAnsi="Times New Roman"/>
        </w:rPr>
      </w:pPr>
    </w:p>
    <w:p w14:paraId="75B44146" w14:textId="77777777" w:rsidR="008D5AEE" w:rsidRDefault="008D5AEE">
      <w:pPr>
        <w:spacing w:after="0"/>
        <w:rPr>
          <w:rFonts w:ascii="Times New Roman" w:hAnsi="Times New Roman"/>
        </w:rPr>
      </w:pPr>
    </w:p>
    <w:p w14:paraId="1F3923A0" w14:textId="77777777" w:rsidR="008D5AEE" w:rsidRDefault="008D5AEE">
      <w:pPr>
        <w:spacing w:after="0"/>
        <w:rPr>
          <w:rFonts w:ascii="Times New Roman" w:hAnsi="Times New Roman"/>
        </w:rPr>
      </w:pPr>
    </w:p>
    <w:p w14:paraId="6E187B14" w14:textId="77777777" w:rsidR="008D5AEE" w:rsidRDefault="008D5AEE">
      <w:pPr>
        <w:spacing w:after="0"/>
        <w:rPr>
          <w:rFonts w:ascii="Times New Roman" w:hAnsi="Times New Roman"/>
        </w:rPr>
      </w:pPr>
    </w:p>
    <w:p w14:paraId="3C3692D2" w14:textId="77777777" w:rsidR="008D5AEE" w:rsidRDefault="00000000">
      <w:pPr>
        <w:spacing w:after="0"/>
      </w:pPr>
      <w:r>
        <w:rPr>
          <w:rFonts w:ascii="Times New Roman" w:hAnsi="Times New Roman"/>
        </w:rPr>
        <w:t>QUESTION NO: 175 HOTSPOT</w:t>
      </w:r>
    </w:p>
    <w:p w14:paraId="14AB5324" w14:textId="77777777" w:rsidR="008D5AEE" w:rsidRDefault="008D5AEE">
      <w:pPr>
        <w:spacing w:after="0"/>
        <w:rPr>
          <w:rFonts w:ascii="Times New Roman" w:hAnsi="Times New Roman"/>
        </w:rPr>
      </w:pPr>
    </w:p>
    <w:p w14:paraId="0BA13F2F" w14:textId="77777777" w:rsidR="008D5AEE" w:rsidRDefault="00000000">
      <w:pPr>
        <w:spacing w:after="0"/>
      </w:pPr>
      <w:r>
        <w:rPr>
          <w:rFonts w:ascii="Times New Roman" w:hAnsi="Times New Roman"/>
        </w:rPr>
        <w:t>You have a Microsoft 365 subscription.</w:t>
      </w:r>
    </w:p>
    <w:p w14:paraId="44019CE8" w14:textId="77777777" w:rsidR="008D5AEE" w:rsidRDefault="008D5AEE">
      <w:pPr>
        <w:spacing w:after="0"/>
        <w:rPr>
          <w:rFonts w:ascii="Times New Roman" w:hAnsi="Times New Roman"/>
        </w:rPr>
      </w:pPr>
    </w:p>
    <w:p w14:paraId="0CED37EB" w14:textId="77777777" w:rsidR="008D5AEE" w:rsidRDefault="00000000">
      <w:pPr>
        <w:spacing w:after="0"/>
      </w:pPr>
      <w:r>
        <w:rPr>
          <w:rFonts w:ascii="Times New Roman" w:hAnsi="Times New Roman"/>
        </w:rPr>
        <w:t>Users have iOS devices that are not enrolled in Microsoft 365 Device Management.</w:t>
      </w:r>
    </w:p>
    <w:p w14:paraId="0386D85D" w14:textId="77777777" w:rsidR="008D5AEE" w:rsidRDefault="008D5AEE">
      <w:pPr>
        <w:spacing w:after="0"/>
        <w:rPr>
          <w:rFonts w:ascii="Times New Roman" w:hAnsi="Times New Roman"/>
        </w:rPr>
      </w:pPr>
    </w:p>
    <w:p w14:paraId="67271EC8" w14:textId="77777777" w:rsidR="008D5AEE" w:rsidRDefault="00000000">
      <w:pPr>
        <w:spacing w:after="0"/>
      </w:pPr>
      <w:r>
        <w:rPr>
          <w:rFonts w:ascii="Times New Roman" w:hAnsi="Times New Roman"/>
        </w:rPr>
        <w:t>You create an app protection policy for the Microsoft Outlook app as shown in the exhibit. (Click the Exhibit tab.)</w:t>
      </w:r>
    </w:p>
    <w:p w14:paraId="62D4C4EE" w14:textId="77777777" w:rsidR="008D5AEE" w:rsidRDefault="008D5AEE">
      <w:pPr>
        <w:spacing w:after="0"/>
        <w:rPr>
          <w:rFonts w:ascii="Times New Roman" w:hAnsi="Times New Roman"/>
        </w:rPr>
      </w:pPr>
    </w:p>
    <w:p w14:paraId="1793DC58" w14:textId="77777777" w:rsidR="008D5AEE" w:rsidRDefault="00000000">
      <w:pPr>
        <w:spacing w:after="0"/>
      </w:pPr>
      <w:r>
        <w:rPr>
          <w:noProof/>
        </w:rPr>
        <w:drawing>
          <wp:inline distT="0" distB="0" distL="0" distR="0" wp14:anchorId="29C029E9" wp14:editId="4C1496C0">
            <wp:extent cx="6400800" cy="5910498"/>
            <wp:effectExtent l="0" t="0" r="0" b="0"/>
            <wp:docPr id="1249357505" name="graphics6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400800" cy="5910498"/>
                    </a:xfrm>
                    <a:prstGeom prst="rect">
                      <a:avLst/>
                    </a:prstGeom>
                    <a:ln>
                      <a:noFill/>
                      <a:prstDash/>
                    </a:ln>
                  </pic:spPr>
                </pic:pic>
              </a:graphicData>
            </a:graphic>
          </wp:inline>
        </w:drawing>
      </w:r>
    </w:p>
    <w:p w14:paraId="1E78D571" w14:textId="77777777" w:rsidR="008D5AEE" w:rsidRDefault="008D5AEE">
      <w:pPr>
        <w:spacing w:after="0"/>
        <w:rPr>
          <w:rFonts w:ascii="Times New Roman" w:hAnsi="Times New Roman"/>
        </w:rPr>
      </w:pPr>
    </w:p>
    <w:p w14:paraId="1CA10FBE" w14:textId="77777777" w:rsidR="008D5AEE" w:rsidRDefault="00000000">
      <w:pPr>
        <w:spacing w:after="0"/>
      </w:pPr>
      <w:r>
        <w:rPr>
          <w:rFonts w:ascii="Times New Roman" w:hAnsi="Times New Roman"/>
        </w:rPr>
        <w:lastRenderedPageBreak/>
        <w:t>You need to configure the policy to meet the following requirements:</w:t>
      </w:r>
    </w:p>
    <w:p w14:paraId="69E5AEA2" w14:textId="77777777" w:rsidR="008D5AEE" w:rsidRDefault="008D5AEE">
      <w:pPr>
        <w:spacing w:after="0"/>
        <w:rPr>
          <w:rFonts w:ascii="Times New Roman" w:hAnsi="Times New Roman"/>
        </w:rPr>
      </w:pPr>
    </w:p>
    <w:p w14:paraId="2B69690D" w14:textId="77777777" w:rsidR="008D5AEE" w:rsidRDefault="00000000">
      <w:pPr>
        <w:spacing w:after="0"/>
      </w:pPr>
      <w:r>
        <w:rPr>
          <w:rFonts w:ascii="Times New Roman" w:hAnsi="Times New Roman"/>
        </w:rPr>
        <w:t>Prevent the users from using the Outlook app if the operating system version is less than 12.0.0.</w:t>
      </w:r>
    </w:p>
    <w:p w14:paraId="05EFD64B" w14:textId="77777777" w:rsidR="008D5AEE" w:rsidRDefault="00000000">
      <w:pPr>
        <w:spacing w:after="0"/>
      </w:pPr>
      <w:r>
        <w:rPr>
          <w:rFonts w:ascii="Times New Roman" w:hAnsi="Times New Roman"/>
        </w:rPr>
        <w:t>Require the users to use an alphanumeric passcode to access the Outlook app.</w:t>
      </w:r>
    </w:p>
    <w:p w14:paraId="5CFCA20F" w14:textId="77777777" w:rsidR="008D5AEE" w:rsidRDefault="008D5AEE">
      <w:pPr>
        <w:spacing w:after="0"/>
        <w:rPr>
          <w:rFonts w:ascii="Times New Roman" w:hAnsi="Times New Roman"/>
        </w:rPr>
      </w:pPr>
    </w:p>
    <w:p w14:paraId="62E1F6BC" w14:textId="77777777" w:rsidR="008D5AEE" w:rsidRDefault="00000000">
      <w:pPr>
        <w:spacing w:after="0"/>
      </w:pPr>
      <w:r>
        <w:rPr>
          <w:rFonts w:ascii="Times New Roman" w:hAnsi="Times New Roman"/>
        </w:rPr>
        <w:t>What should you configure in an app protection policy for each requirement? To answer, select the appropriate options in the answer area.</w:t>
      </w:r>
    </w:p>
    <w:p w14:paraId="11C3699C" w14:textId="77777777" w:rsidR="008D5AEE" w:rsidRDefault="008D5AEE">
      <w:pPr>
        <w:spacing w:after="0"/>
        <w:rPr>
          <w:rFonts w:ascii="Times New Roman" w:hAnsi="Times New Roman"/>
        </w:rPr>
      </w:pPr>
    </w:p>
    <w:p w14:paraId="10B73AF3" w14:textId="77777777" w:rsidR="008D5AEE" w:rsidRDefault="00000000">
      <w:pPr>
        <w:spacing w:after="0"/>
      </w:pPr>
      <w:r>
        <w:rPr>
          <w:rFonts w:ascii="Times New Roman" w:hAnsi="Times New Roman"/>
        </w:rPr>
        <w:t>NOTE: Each correct selection is worth one point.</w:t>
      </w:r>
    </w:p>
    <w:p w14:paraId="605D355F" w14:textId="77777777" w:rsidR="008D5AEE" w:rsidRDefault="008D5AEE">
      <w:pPr>
        <w:spacing w:after="0"/>
        <w:rPr>
          <w:rFonts w:ascii="Times New Roman" w:hAnsi="Times New Roman"/>
        </w:rPr>
      </w:pPr>
    </w:p>
    <w:p w14:paraId="72D56715" w14:textId="77777777" w:rsidR="008D5AEE" w:rsidRDefault="00000000">
      <w:pPr>
        <w:spacing w:after="0"/>
      </w:pPr>
      <w:r>
        <w:rPr>
          <w:noProof/>
        </w:rPr>
        <w:drawing>
          <wp:inline distT="0" distB="0" distL="0" distR="0" wp14:anchorId="4CE82C0D" wp14:editId="01EEC292">
            <wp:extent cx="6400800" cy="2897642"/>
            <wp:effectExtent l="0" t="0" r="0" b="0"/>
            <wp:docPr id="840361274" name="graphics6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6400800" cy="2897642"/>
                    </a:xfrm>
                    <a:prstGeom prst="rect">
                      <a:avLst/>
                    </a:prstGeom>
                    <a:ln>
                      <a:noFill/>
                      <a:prstDash/>
                    </a:ln>
                  </pic:spPr>
                </pic:pic>
              </a:graphicData>
            </a:graphic>
          </wp:inline>
        </w:drawing>
      </w:r>
    </w:p>
    <w:p w14:paraId="7FE08E35" w14:textId="77777777" w:rsidR="008D5AEE" w:rsidRDefault="008D5AEE">
      <w:pPr>
        <w:spacing w:after="0"/>
        <w:rPr>
          <w:rFonts w:ascii="Times New Roman" w:hAnsi="Times New Roman"/>
        </w:rPr>
      </w:pPr>
    </w:p>
    <w:p w14:paraId="64BC7193" w14:textId="77777777" w:rsidR="008D5AEE" w:rsidRDefault="00000000">
      <w:pPr>
        <w:spacing w:after="0"/>
      </w:pPr>
      <w:r>
        <w:rPr>
          <w:rFonts w:ascii="Times New Roman" w:hAnsi="Times New Roman"/>
        </w:rPr>
        <w:t>Answer: &lt;map&gt;&lt;m x1="402" x2="579" y1="76" y2="97" ss="0" a="0" /&gt;&lt;m x1="403" x2="603" y1="194" y2="220" ss="0" a="0" /&gt;&lt;/map&gt;</w:t>
      </w:r>
    </w:p>
    <w:p w14:paraId="2C5E0B04" w14:textId="77777777" w:rsidR="008D5AEE" w:rsidRDefault="00000000">
      <w:pPr>
        <w:spacing w:after="0"/>
      </w:pPr>
      <w:r>
        <w:rPr>
          <w:rFonts w:ascii="Times New Roman" w:hAnsi="Times New Roman"/>
        </w:rPr>
        <w:t>Explanation:</w:t>
      </w:r>
    </w:p>
    <w:p w14:paraId="2ED96089" w14:textId="77777777" w:rsidR="008D5AEE" w:rsidRDefault="008D5AEE">
      <w:pPr>
        <w:spacing w:after="0"/>
        <w:rPr>
          <w:rFonts w:ascii="Times New Roman" w:hAnsi="Times New Roman"/>
        </w:rPr>
      </w:pPr>
    </w:p>
    <w:p w14:paraId="64593791" w14:textId="77777777" w:rsidR="008D5AEE" w:rsidRDefault="00000000">
      <w:pPr>
        <w:spacing w:after="0"/>
      </w:pPr>
      <w:r>
        <w:rPr>
          <w:noProof/>
        </w:rPr>
        <w:lastRenderedPageBreak/>
        <w:drawing>
          <wp:inline distT="0" distB="0" distL="0" distR="0" wp14:anchorId="3FAB1855" wp14:editId="21D13EB0">
            <wp:extent cx="6400800" cy="3035167"/>
            <wp:effectExtent l="0" t="0" r="0" b="0"/>
            <wp:docPr id="559585832" name="graphics6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035167"/>
                    </a:xfrm>
                    <a:prstGeom prst="rect">
                      <a:avLst/>
                    </a:prstGeom>
                    <a:ln>
                      <a:noFill/>
                      <a:prstDash/>
                    </a:ln>
                  </pic:spPr>
                </pic:pic>
              </a:graphicData>
            </a:graphic>
          </wp:inline>
        </w:drawing>
      </w:r>
    </w:p>
    <w:p w14:paraId="4DB5A0AC" w14:textId="77777777" w:rsidR="008D5AEE" w:rsidRDefault="008D5AEE">
      <w:pPr>
        <w:spacing w:after="0"/>
        <w:rPr>
          <w:rFonts w:ascii="Times New Roman" w:hAnsi="Times New Roman"/>
        </w:rPr>
      </w:pPr>
    </w:p>
    <w:p w14:paraId="4BE1CF02" w14:textId="77777777" w:rsidR="008D5AEE" w:rsidRDefault="008D5AEE">
      <w:pPr>
        <w:spacing w:after="0"/>
        <w:rPr>
          <w:rFonts w:ascii="Times New Roman" w:hAnsi="Times New Roman"/>
        </w:rPr>
      </w:pPr>
    </w:p>
    <w:p w14:paraId="30CF687A" w14:textId="77777777" w:rsidR="008D5AEE" w:rsidRDefault="00000000">
      <w:pPr>
        <w:spacing w:after="0"/>
      </w:pPr>
      <w:r>
        <w:rPr>
          <w:rFonts w:ascii="Times New Roman" w:hAnsi="Times New Roman"/>
        </w:rPr>
        <w:t>References:</w:t>
      </w:r>
    </w:p>
    <w:p w14:paraId="1FE7E79D" w14:textId="77777777" w:rsidR="008D5AEE" w:rsidRDefault="00000000">
      <w:pPr>
        <w:spacing w:after="0"/>
      </w:pPr>
      <w:r>
        <w:rPr>
          <w:rFonts w:ascii="Times New Roman" w:hAnsi="Times New Roman"/>
        </w:rPr>
        <w:t>https://docs.microsoft.com/en-us/intune/app-protection-policy-settings-ios</w:t>
      </w:r>
    </w:p>
    <w:p w14:paraId="1EAD3CF7" w14:textId="77777777" w:rsidR="008D5AEE" w:rsidRDefault="008D5AEE">
      <w:pPr>
        <w:spacing w:after="0"/>
        <w:rPr>
          <w:rFonts w:ascii="Times New Roman" w:hAnsi="Times New Roman"/>
        </w:rPr>
      </w:pPr>
    </w:p>
    <w:p w14:paraId="77089BC8" w14:textId="77777777" w:rsidR="008D5AEE" w:rsidRDefault="008D5AEE">
      <w:pPr>
        <w:spacing w:after="0"/>
        <w:rPr>
          <w:rFonts w:ascii="Times New Roman" w:hAnsi="Times New Roman"/>
        </w:rPr>
      </w:pPr>
    </w:p>
    <w:p w14:paraId="204D2F82" w14:textId="77777777" w:rsidR="008D5AEE" w:rsidRDefault="008D5AEE">
      <w:pPr>
        <w:spacing w:after="0"/>
        <w:rPr>
          <w:rFonts w:ascii="Times New Roman" w:hAnsi="Times New Roman"/>
        </w:rPr>
      </w:pPr>
    </w:p>
    <w:p w14:paraId="4C245EC6" w14:textId="77777777" w:rsidR="008D5AEE" w:rsidRDefault="008D5AEE">
      <w:pPr>
        <w:spacing w:after="0"/>
        <w:rPr>
          <w:rFonts w:ascii="Times New Roman" w:hAnsi="Times New Roman"/>
        </w:rPr>
      </w:pPr>
    </w:p>
    <w:p w14:paraId="2A54B5E3" w14:textId="77777777" w:rsidR="008D5AEE" w:rsidRDefault="00000000">
      <w:pPr>
        <w:spacing w:after="0"/>
      </w:pPr>
      <w:r>
        <w:rPr>
          <w:rFonts w:ascii="Times New Roman" w:hAnsi="Times New Roman"/>
        </w:rPr>
        <w:t>QUESTION NO: 176 HOTSPOT</w:t>
      </w:r>
    </w:p>
    <w:p w14:paraId="0ED284C8" w14:textId="77777777" w:rsidR="008D5AEE" w:rsidRDefault="00000000">
      <w:pPr>
        <w:spacing w:after="0"/>
      </w:pPr>
      <w:r>
        <w:rPr>
          <w:rFonts w:ascii="Times New Roman" w:hAnsi="Times New Roman"/>
        </w:rPr>
        <w:t>You have a Microsoft 365 ES subscription that uses Microsoft Intune.</w:t>
      </w:r>
    </w:p>
    <w:p w14:paraId="3D3CB2CA" w14:textId="77777777" w:rsidR="008D5AEE" w:rsidRDefault="00000000">
      <w:pPr>
        <w:spacing w:after="0"/>
      </w:pPr>
      <w:r>
        <w:rPr>
          <w:rFonts w:ascii="Times New Roman" w:hAnsi="Times New Roman"/>
        </w:rPr>
        <w:t>You have the apps shown in the following exhibit.</w:t>
      </w:r>
    </w:p>
    <w:p w14:paraId="5CA3C9D2" w14:textId="77777777" w:rsidR="008D5AEE" w:rsidRDefault="00000000">
      <w:pPr>
        <w:spacing w:after="0"/>
      </w:pPr>
      <w:r>
        <w:rPr>
          <w:noProof/>
        </w:rPr>
        <w:lastRenderedPageBreak/>
        <w:drawing>
          <wp:inline distT="0" distB="0" distL="0" distR="0" wp14:anchorId="735EAD31" wp14:editId="1227270A">
            <wp:extent cx="6400800" cy="4134642"/>
            <wp:effectExtent l="0" t="0" r="0" b="0"/>
            <wp:docPr id="1955547752" name="graphics6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4134642"/>
                    </a:xfrm>
                    <a:prstGeom prst="rect">
                      <a:avLst/>
                    </a:prstGeom>
                    <a:ln>
                      <a:noFill/>
                      <a:prstDash/>
                    </a:ln>
                  </pic:spPr>
                </pic:pic>
              </a:graphicData>
            </a:graphic>
          </wp:inline>
        </w:drawing>
      </w:r>
    </w:p>
    <w:p w14:paraId="12826059" w14:textId="77777777" w:rsidR="008D5AEE" w:rsidRDefault="00000000">
      <w:pPr>
        <w:spacing w:after="0"/>
      </w:pPr>
      <w:r>
        <w:rPr>
          <w:noProof/>
        </w:rPr>
        <w:drawing>
          <wp:inline distT="0" distB="0" distL="0" distR="0" wp14:anchorId="03117664" wp14:editId="4FF77FF1">
            <wp:extent cx="5194432" cy="2717322"/>
            <wp:effectExtent l="0" t="0" r="6218" b="6828"/>
            <wp:docPr id="907929180" name="graphics6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194432" cy="2717322"/>
                    </a:xfrm>
                    <a:prstGeom prst="rect">
                      <a:avLst/>
                    </a:prstGeom>
                    <a:ln>
                      <a:noFill/>
                      <a:prstDash/>
                    </a:ln>
                  </pic:spPr>
                </pic:pic>
              </a:graphicData>
            </a:graphic>
          </wp:inline>
        </w:drawing>
      </w:r>
    </w:p>
    <w:p w14:paraId="2EB6EEC1" w14:textId="77777777" w:rsidR="008D5AEE" w:rsidRDefault="00000000">
      <w:pPr>
        <w:spacing w:after="0"/>
      </w:pPr>
      <w:r>
        <w:rPr>
          <w:rFonts w:ascii="Times New Roman" w:hAnsi="Times New Roman"/>
        </w:rPr>
        <w:t>Answer: &lt;map&gt;&lt;m x1="317" x2="346" y1="68" y2="76" ss="0" a="0" /&gt;&lt;m x1="325" x2="350" y1="149" y2="165" ss="0" a="0" /&gt;&lt;/map&gt;</w:t>
      </w:r>
    </w:p>
    <w:p w14:paraId="3AF23356" w14:textId="77777777" w:rsidR="008D5AEE" w:rsidRDefault="00000000">
      <w:pPr>
        <w:spacing w:after="0"/>
      </w:pPr>
      <w:r>
        <w:rPr>
          <w:rFonts w:ascii="Times New Roman" w:hAnsi="Times New Roman"/>
        </w:rPr>
        <w:t>Explanation:</w:t>
      </w:r>
    </w:p>
    <w:p w14:paraId="78A8402F" w14:textId="77777777" w:rsidR="008D5AEE" w:rsidRDefault="00000000">
      <w:pPr>
        <w:spacing w:after="0"/>
      </w:pPr>
      <w:r>
        <w:rPr>
          <w:noProof/>
        </w:rPr>
        <w:lastRenderedPageBreak/>
        <w:drawing>
          <wp:inline distT="0" distB="0" distL="0" distR="0" wp14:anchorId="64F4216F" wp14:editId="04B38ADA">
            <wp:extent cx="6400800" cy="1042598"/>
            <wp:effectExtent l="0" t="0" r="0" b="5152"/>
            <wp:docPr id="238453110" name="graphics6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6400800" cy="1042598"/>
                    </a:xfrm>
                    <a:prstGeom prst="rect">
                      <a:avLst/>
                    </a:prstGeom>
                    <a:ln>
                      <a:noFill/>
                      <a:prstDash/>
                    </a:ln>
                  </pic:spPr>
                </pic:pic>
              </a:graphicData>
            </a:graphic>
          </wp:inline>
        </w:drawing>
      </w:r>
    </w:p>
    <w:p w14:paraId="69B33206" w14:textId="77777777" w:rsidR="008D5AEE" w:rsidRDefault="008D5AEE">
      <w:pPr>
        <w:spacing w:after="0"/>
        <w:rPr>
          <w:rFonts w:ascii="Times New Roman" w:hAnsi="Times New Roman"/>
        </w:rPr>
      </w:pPr>
    </w:p>
    <w:p w14:paraId="1A930033" w14:textId="77777777" w:rsidR="008D5AEE" w:rsidRDefault="00000000">
      <w:pPr>
        <w:spacing w:after="0"/>
      </w:pPr>
      <w:r>
        <w:rPr>
          <w:rFonts w:ascii="Times New Roman" w:hAnsi="Times New Roman"/>
        </w:rPr>
        <w:t>QUESTION NO: 177</w:t>
      </w:r>
    </w:p>
    <w:p w14:paraId="147B6D36" w14:textId="77777777" w:rsidR="008D5AEE" w:rsidRDefault="00000000">
      <w:pPr>
        <w:spacing w:after="0"/>
      </w:pPr>
      <w:r>
        <w:rPr>
          <w:rFonts w:ascii="Times New Roman" w:hAnsi="Times New Roman"/>
        </w:rPr>
        <w:t>You have a Microsoft 365 subscription. All devices run Windows 10.</w:t>
      </w:r>
    </w:p>
    <w:p w14:paraId="5E196B6F" w14:textId="77777777" w:rsidR="008D5AEE" w:rsidRDefault="00000000">
      <w:pPr>
        <w:spacing w:after="0"/>
      </w:pPr>
      <w:r>
        <w:rPr>
          <w:rFonts w:ascii="Times New Roman" w:hAnsi="Times New Roman"/>
        </w:rPr>
        <w:t>You need to prevent users from enrolling the devices in the Windows Insider Program.</w:t>
      </w:r>
    </w:p>
    <w:p w14:paraId="103B71B8" w14:textId="77777777" w:rsidR="008D5AEE" w:rsidRDefault="00000000">
      <w:pPr>
        <w:spacing w:after="0"/>
      </w:pPr>
      <w:r>
        <w:rPr>
          <w:rFonts w:ascii="Times New Roman" w:hAnsi="Times New Roman"/>
        </w:rPr>
        <w:t>What two configurations should you perform from the Microsoft Intune admin center? Each correct answer is a complete solution.</w:t>
      </w:r>
    </w:p>
    <w:p w14:paraId="53866500" w14:textId="77777777" w:rsidR="008D5AEE" w:rsidRDefault="00000000">
      <w:pPr>
        <w:spacing w:after="0"/>
      </w:pPr>
      <w:r>
        <w:rPr>
          <w:rFonts w:ascii="Times New Roman" w:hAnsi="Times New Roman"/>
        </w:rPr>
        <w:t>NOTE: Each correct selection is worth one point.</w:t>
      </w:r>
    </w:p>
    <w:p w14:paraId="65DDA3F0" w14:textId="77777777" w:rsidR="008D5AEE" w:rsidRDefault="00000000">
      <w:pPr>
        <w:spacing w:after="0"/>
      </w:pPr>
      <w:r>
        <w:rPr>
          <w:rFonts w:ascii="Times New Roman" w:hAnsi="Times New Roman"/>
        </w:rPr>
        <w:t>A. a device restrictions device configuration profile</w:t>
      </w:r>
    </w:p>
    <w:p w14:paraId="02E72075" w14:textId="77777777" w:rsidR="008D5AEE" w:rsidRDefault="00000000">
      <w:pPr>
        <w:spacing w:after="0"/>
      </w:pPr>
      <w:r>
        <w:rPr>
          <w:rFonts w:ascii="Times New Roman" w:hAnsi="Times New Roman"/>
        </w:rPr>
        <w:t>B. an app configuration policy</w:t>
      </w:r>
    </w:p>
    <w:p w14:paraId="77D4DC0D" w14:textId="77777777" w:rsidR="008D5AEE" w:rsidRDefault="00000000">
      <w:pPr>
        <w:spacing w:after="0"/>
      </w:pPr>
      <w:r>
        <w:rPr>
          <w:rFonts w:ascii="Times New Roman" w:hAnsi="Times New Roman"/>
        </w:rPr>
        <w:t>C. a Windows 10 and later security baseline</w:t>
      </w:r>
    </w:p>
    <w:p w14:paraId="3C0ADDBB" w14:textId="77777777" w:rsidR="008D5AEE" w:rsidRDefault="00000000">
      <w:pPr>
        <w:spacing w:after="0"/>
      </w:pPr>
      <w:r>
        <w:rPr>
          <w:rFonts w:ascii="Times New Roman" w:hAnsi="Times New Roman"/>
        </w:rPr>
        <w:t>D. a custom device configuration profile</w:t>
      </w:r>
    </w:p>
    <w:p w14:paraId="07E914D8" w14:textId="77777777" w:rsidR="008D5AEE" w:rsidRDefault="00000000">
      <w:pPr>
        <w:spacing w:after="0"/>
      </w:pPr>
      <w:r>
        <w:rPr>
          <w:rFonts w:ascii="Times New Roman" w:hAnsi="Times New Roman"/>
        </w:rPr>
        <w:t>E. a Windows 10 and later update ring</w:t>
      </w:r>
    </w:p>
    <w:p w14:paraId="13D16801" w14:textId="77777777" w:rsidR="008D5AEE" w:rsidRDefault="008D5AEE">
      <w:pPr>
        <w:spacing w:after="0"/>
        <w:rPr>
          <w:rFonts w:ascii="Times New Roman" w:hAnsi="Times New Roman"/>
        </w:rPr>
      </w:pPr>
    </w:p>
    <w:p w14:paraId="638FB76B" w14:textId="77777777" w:rsidR="008D5AEE" w:rsidRDefault="00000000">
      <w:pPr>
        <w:spacing w:after="0"/>
      </w:pPr>
      <w:r>
        <w:rPr>
          <w:rFonts w:ascii="Times New Roman" w:hAnsi="Times New Roman"/>
        </w:rPr>
        <w:t>Answer: A,E</w:t>
      </w:r>
    </w:p>
    <w:p w14:paraId="1B7C6189" w14:textId="77777777" w:rsidR="008D5AEE" w:rsidRDefault="00000000">
      <w:pPr>
        <w:spacing w:after="0"/>
      </w:pPr>
      <w:r>
        <w:rPr>
          <w:rFonts w:ascii="Times New Roman" w:hAnsi="Times New Roman"/>
        </w:rPr>
        <w:t>Explanation:</w:t>
      </w:r>
    </w:p>
    <w:p w14:paraId="0DB67A32" w14:textId="77777777" w:rsidR="008D5AEE" w:rsidRDefault="008D5AEE">
      <w:pPr>
        <w:spacing w:after="0"/>
        <w:rPr>
          <w:rFonts w:ascii="Times New Roman" w:hAnsi="Times New Roman"/>
        </w:rPr>
      </w:pPr>
    </w:p>
    <w:p w14:paraId="2C7A9733" w14:textId="77777777" w:rsidR="008D5AEE" w:rsidRDefault="008D5AEE">
      <w:pPr>
        <w:spacing w:after="0"/>
        <w:rPr>
          <w:rFonts w:ascii="Times New Roman" w:hAnsi="Times New Roman"/>
        </w:rPr>
      </w:pPr>
    </w:p>
    <w:p w14:paraId="76073A7E" w14:textId="77777777" w:rsidR="008D5AEE" w:rsidRDefault="00000000">
      <w:pPr>
        <w:spacing w:after="0"/>
      </w:pPr>
      <w:r>
        <w:rPr>
          <w:rFonts w:ascii="Times New Roman" w:hAnsi="Times New Roman"/>
        </w:rPr>
        <w:t>QUESTION NO: 178</w:t>
      </w:r>
    </w:p>
    <w:p w14:paraId="0E5BF21B" w14:textId="77777777" w:rsidR="008D5AEE" w:rsidRDefault="00000000">
      <w:pPr>
        <w:spacing w:after="0"/>
      </w:pPr>
      <w:r>
        <w:rPr>
          <w:rFonts w:ascii="Times New Roman" w:hAnsi="Times New Roman"/>
        </w:rPr>
        <w:t>You install a feature update on a computer that runs Windows 10.</w:t>
      </w:r>
    </w:p>
    <w:p w14:paraId="7863B2DF" w14:textId="77777777" w:rsidR="008D5AEE" w:rsidRDefault="00000000">
      <w:pPr>
        <w:spacing w:after="0"/>
      </w:pPr>
      <w:r>
        <w:rPr>
          <w:rFonts w:ascii="Times New Roman" w:hAnsi="Times New Roman"/>
        </w:rPr>
        <w:t>How many days do you have to roll back the update?</w:t>
      </w:r>
    </w:p>
    <w:p w14:paraId="23D216A4" w14:textId="77777777" w:rsidR="008D5AEE" w:rsidRDefault="00000000">
      <w:pPr>
        <w:spacing w:after="0"/>
      </w:pPr>
      <w:r>
        <w:rPr>
          <w:rFonts w:ascii="Times New Roman" w:hAnsi="Times New Roman"/>
        </w:rPr>
        <w:t>A. 5</w:t>
      </w:r>
    </w:p>
    <w:p w14:paraId="4DBB4E58" w14:textId="77777777" w:rsidR="008D5AEE" w:rsidRDefault="00000000">
      <w:pPr>
        <w:spacing w:after="0"/>
      </w:pPr>
      <w:r>
        <w:rPr>
          <w:rFonts w:ascii="Times New Roman" w:hAnsi="Times New Roman"/>
        </w:rPr>
        <w:t>B. 10</w:t>
      </w:r>
    </w:p>
    <w:p w14:paraId="25B96BB9" w14:textId="77777777" w:rsidR="008D5AEE" w:rsidRDefault="00000000">
      <w:pPr>
        <w:spacing w:after="0"/>
      </w:pPr>
      <w:r>
        <w:rPr>
          <w:rFonts w:ascii="Times New Roman" w:hAnsi="Times New Roman"/>
        </w:rPr>
        <w:t>C. 14</w:t>
      </w:r>
    </w:p>
    <w:p w14:paraId="5566654F" w14:textId="77777777" w:rsidR="008D5AEE" w:rsidRDefault="00000000">
      <w:pPr>
        <w:spacing w:after="0"/>
      </w:pPr>
      <w:r>
        <w:rPr>
          <w:rFonts w:ascii="Times New Roman" w:hAnsi="Times New Roman"/>
        </w:rPr>
        <w:t>D. 30</w:t>
      </w:r>
    </w:p>
    <w:p w14:paraId="54495E04" w14:textId="77777777" w:rsidR="008D5AEE" w:rsidRDefault="008D5AEE">
      <w:pPr>
        <w:spacing w:after="0"/>
        <w:rPr>
          <w:rFonts w:ascii="Times New Roman" w:hAnsi="Times New Roman"/>
        </w:rPr>
      </w:pPr>
    </w:p>
    <w:p w14:paraId="1DA8A2E3" w14:textId="77777777" w:rsidR="008D5AEE" w:rsidRDefault="00000000">
      <w:pPr>
        <w:spacing w:after="0"/>
      </w:pPr>
      <w:r>
        <w:rPr>
          <w:rFonts w:ascii="Times New Roman" w:hAnsi="Times New Roman"/>
        </w:rPr>
        <w:t>Answer: B</w:t>
      </w:r>
    </w:p>
    <w:p w14:paraId="697D935D" w14:textId="77777777" w:rsidR="008D5AEE" w:rsidRDefault="00000000">
      <w:pPr>
        <w:spacing w:after="0"/>
      </w:pPr>
      <w:r>
        <w:rPr>
          <w:rFonts w:ascii="Times New Roman" w:hAnsi="Times New Roman"/>
        </w:rPr>
        <w:t>Explanation:</w:t>
      </w:r>
    </w:p>
    <w:p w14:paraId="118B39C5" w14:textId="77777777" w:rsidR="008D5AEE" w:rsidRDefault="008D5AEE">
      <w:pPr>
        <w:spacing w:after="0"/>
        <w:rPr>
          <w:rFonts w:ascii="Times New Roman" w:hAnsi="Times New Roman"/>
        </w:rPr>
      </w:pPr>
    </w:p>
    <w:p w14:paraId="2533EC05" w14:textId="77777777" w:rsidR="008D5AEE" w:rsidRDefault="008D5AEE">
      <w:pPr>
        <w:spacing w:after="0"/>
        <w:rPr>
          <w:rFonts w:ascii="Times New Roman" w:hAnsi="Times New Roman"/>
        </w:rPr>
      </w:pPr>
    </w:p>
    <w:p w14:paraId="53F25129" w14:textId="77777777" w:rsidR="008D5AEE" w:rsidRDefault="00000000">
      <w:pPr>
        <w:spacing w:after="0"/>
      </w:pPr>
      <w:r>
        <w:rPr>
          <w:rFonts w:ascii="Times New Roman" w:hAnsi="Times New Roman"/>
        </w:rPr>
        <w:t>QUESTION NO: 179</w:t>
      </w:r>
    </w:p>
    <w:p w14:paraId="12206777" w14:textId="77777777" w:rsidR="008D5AEE" w:rsidRDefault="00000000">
      <w:pPr>
        <w:spacing w:after="0"/>
      </w:pPr>
      <w:r>
        <w:rPr>
          <w:rFonts w:ascii="Times New Roman" w:hAnsi="Times New Roman"/>
        </w:rPr>
        <w:t>You have a Microsoft Azure subscription that contains an Azure Log Analytics workspace.</w:t>
      </w:r>
    </w:p>
    <w:p w14:paraId="002E0458" w14:textId="77777777" w:rsidR="008D5AEE" w:rsidRDefault="00000000">
      <w:pPr>
        <w:spacing w:after="0"/>
      </w:pPr>
      <w:r>
        <w:rPr>
          <w:rFonts w:ascii="Times New Roman" w:hAnsi="Times New Roman"/>
        </w:rPr>
        <w:t>You deploy a new computer named Computer1 that runs Windows 10. Computer1 is in a workgroup.</w:t>
      </w:r>
    </w:p>
    <w:p w14:paraId="00695BB8" w14:textId="77777777" w:rsidR="008D5AEE" w:rsidRDefault="00000000">
      <w:pPr>
        <w:spacing w:after="0"/>
      </w:pPr>
      <w:r>
        <w:rPr>
          <w:rFonts w:ascii="Times New Roman" w:hAnsi="Times New Roman"/>
        </w:rPr>
        <w:t>You need to ensure that you can use Log Analytics to query events from Computer1.</w:t>
      </w:r>
    </w:p>
    <w:p w14:paraId="64F05AB7" w14:textId="77777777" w:rsidR="008D5AEE" w:rsidRDefault="00000000">
      <w:pPr>
        <w:spacing w:after="0"/>
      </w:pPr>
      <w:r>
        <w:rPr>
          <w:rFonts w:ascii="Times New Roman" w:hAnsi="Times New Roman"/>
        </w:rPr>
        <w:t>What should you do on Computer1?</w:t>
      </w:r>
    </w:p>
    <w:p w14:paraId="73D50185" w14:textId="77777777" w:rsidR="008D5AEE" w:rsidRDefault="00000000">
      <w:pPr>
        <w:spacing w:after="0"/>
      </w:pPr>
      <w:r>
        <w:rPr>
          <w:rFonts w:ascii="Times New Roman" w:hAnsi="Times New Roman"/>
        </w:rPr>
        <w:lastRenderedPageBreak/>
        <w:t>A. Join Azure AD.</w:t>
      </w:r>
    </w:p>
    <w:p w14:paraId="4DA84AD8" w14:textId="77777777" w:rsidR="008D5AEE" w:rsidRDefault="00000000">
      <w:pPr>
        <w:spacing w:after="0"/>
      </w:pPr>
      <w:r>
        <w:rPr>
          <w:rFonts w:ascii="Times New Roman" w:hAnsi="Times New Roman"/>
        </w:rPr>
        <w:t>B. Configure Windows Defender Firewall</w:t>
      </w:r>
    </w:p>
    <w:p w14:paraId="4C4C204D" w14:textId="77777777" w:rsidR="008D5AEE" w:rsidRDefault="00000000">
      <w:pPr>
        <w:spacing w:after="0"/>
      </w:pPr>
      <w:r>
        <w:rPr>
          <w:rFonts w:ascii="Times New Roman" w:hAnsi="Times New Roman"/>
        </w:rPr>
        <w:t>C. Create an event subscription.</w:t>
      </w:r>
    </w:p>
    <w:p w14:paraId="1F801007" w14:textId="77777777" w:rsidR="008D5AEE" w:rsidRDefault="00000000">
      <w:pPr>
        <w:spacing w:after="0"/>
      </w:pPr>
      <w:r>
        <w:rPr>
          <w:rFonts w:ascii="Times New Roman" w:hAnsi="Times New Roman"/>
        </w:rPr>
        <w:t>D. Install the Azure Monitor Agent.</w:t>
      </w:r>
    </w:p>
    <w:p w14:paraId="0EF39F28" w14:textId="77777777" w:rsidR="008D5AEE" w:rsidRDefault="008D5AEE">
      <w:pPr>
        <w:spacing w:after="0"/>
        <w:rPr>
          <w:rFonts w:ascii="Times New Roman" w:hAnsi="Times New Roman"/>
        </w:rPr>
      </w:pPr>
    </w:p>
    <w:p w14:paraId="332D875E" w14:textId="77777777" w:rsidR="008D5AEE" w:rsidRDefault="00000000">
      <w:pPr>
        <w:spacing w:after="0"/>
      </w:pPr>
      <w:r>
        <w:rPr>
          <w:rFonts w:ascii="Times New Roman" w:hAnsi="Times New Roman"/>
        </w:rPr>
        <w:t>Answer: D</w:t>
      </w:r>
    </w:p>
    <w:p w14:paraId="74AEDFB6" w14:textId="77777777" w:rsidR="008D5AEE" w:rsidRDefault="00000000">
      <w:pPr>
        <w:spacing w:after="0"/>
      </w:pPr>
      <w:r>
        <w:rPr>
          <w:rFonts w:ascii="Times New Roman" w:hAnsi="Times New Roman"/>
        </w:rPr>
        <w:t>Explanation:</w:t>
      </w:r>
    </w:p>
    <w:p w14:paraId="73C93CA7" w14:textId="77777777" w:rsidR="008D5AEE" w:rsidRDefault="00000000">
      <w:pPr>
        <w:spacing w:after="0"/>
      </w:pPr>
      <w:r>
        <w:rPr>
          <w:rFonts w:ascii="Times New Roman" w:hAnsi="Times New Roman"/>
        </w:rPr>
        <w:t>https://learn.microsoft.com/en-us/azure/azure-monitor/agents/azure-monitor-agent-windows-client#prerequisites</w:t>
      </w:r>
    </w:p>
    <w:p w14:paraId="0A28D678" w14:textId="77777777" w:rsidR="008D5AEE" w:rsidRDefault="008D5AEE">
      <w:pPr>
        <w:spacing w:after="0"/>
        <w:rPr>
          <w:rFonts w:ascii="Times New Roman" w:hAnsi="Times New Roman"/>
        </w:rPr>
      </w:pPr>
    </w:p>
    <w:p w14:paraId="5BB8808D" w14:textId="77777777" w:rsidR="008D5AEE" w:rsidRDefault="00000000">
      <w:pPr>
        <w:spacing w:after="0"/>
      </w:pPr>
      <w:r>
        <w:rPr>
          <w:rFonts w:ascii="Times New Roman" w:hAnsi="Times New Roman"/>
        </w:rPr>
        <w:t>QUESTION NO: 180 HOTSPOT</w:t>
      </w:r>
    </w:p>
    <w:p w14:paraId="50287B96" w14:textId="77777777" w:rsidR="008D5AEE" w:rsidRDefault="00000000">
      <w:pPr>
        <w:spacing w:after="0"/>
      </w:pPr>
      <w:r>
        <w:rPr>
          <w:rFonts w:ascii="Times New Roman" w:hAnsi="Times New Roman"/>
        </w:rPr>
        <w:t>You have a Microsoft 365 tenant that uses Microsoft Intune and contains the devices shown in the following table.</w:t>
      </w:r>
    </w:p>
    <w:p w14:paraId="3C1A0594" w14:textId="77777777" w:rsidR="008D5AEE" w:rsidRDefault="00000000">
      <w:pPr>
        <w:spacing w:after="0"/>
      </w:pPr>
      <w:r>
        <w:rPr>
          <w:noProof/>
        </w:rPr>
        <w:drawing>
          <wp:inline distT="0" distB="0" distL="0" distR="0" wp14:anchorId="76E27368" wp14:editId="68724F0B">
            <wp:extent cx="3924330" cy="1155618"/>
            <wp:effectExtent l="0" t="0" r="0" b="6432"/>
            <wp:docPr id="695225918" name="graphics6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924330" cy="1155618"/>
                    </a:xfrm>
                    <a:prstGeom prst="rect">
                      <a:avLst/>
                    </a:prstGeom>
                    <a:ln>
                      <a:noFill/>
                      <a:prstDash/>
                    </a:ln>
                  </pic:spPr>
                </pic:pic>
              </a:graphicData>
            </a:graphic>
          </wp:inline>
        </w:drawing>
      </w:r>
    </w:p>
    <w:p w14:paraId="4D54E1AC" w14:textId="77777777" w:rsidR="008D5AEE" w:rsidRDefault="00000000">
      <w:pPr>
        <w:spacing w:after="0"/>
      </w:pPr>
      <w:r>
        <w:rPr>
          <w:rFonts w:ascii="Times New Roman" w:hAnsi="Times New Roman"/>
        </w:rPr>
        <w:t>In Microsoft Intune Endpoint security, you need to configure a disk encryption policy for each device.</w:t>
      </w:r>
    </w:p>
    <w:p w14:paraId="4C625455" w14:textId="77777777" w:rsidR="008D5AEE" w:rsidRDefault="00000000">
      <w:pPr>
        <w:spacing w:after="0"/>
      </w:pPr>
      <w:r>
        <w:rPr>
          <w:rFonts w:ascii="Times New Roman" w:hAnsi="Times New Roman"/>
        </w:rPr>
        <w:t>Which encryption type should you use for each device, and which role-based access control (RBAQ role in Intune should you use to manage the encryption keys? To answer, select the appropriate options m the answer area.</w:t>
      </w:r>
    </w:p>
    <w:p w14:paraId="734A1A57" w14:textId="77777777" w:rsidR="008D5AEE" w:rsidRDefault="00000000">
      <w:pPr>
        <w:spacing w:after="0"/>
      </w:pPr>
      <w:r>
        <w:rPr>
          <w:rFonts w:ascii="Times New Roman" w:hAnsi="Times New Roman"/>
        </w:rPr>
        <w:t>NOTE: Each correct selection is worth one point.</w:t>
      </w:r>
    </w:p>
    <w:p w14:paraId="7CE17729" w14:textId="77777777" w:rsidR="008D5AEE" w:rsidRDefault="00000000">
      <w:pPr>
        <w:spacing w:after="0"/>
      </w:pPr>
      <w:r>
        <w:rPr>
          <w:noProof/>
        </w:rPr>
        <w:drawing>
          <wp:inline distT="0" distB="0" distL="0" distR="0" wp14:anchorId="044F595A" wp14:editId="73238AF0">
            <wp:extent cx="6400800" cy="2649931"/>
            <wp:effectExtent l="0" t="0" r="0" b="0"/>
            <wp:docPr id="1497917743" name="graphics6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649931"/>
                    </a:xfrm>
                    <a:prstGeom prst="rect">
                      <a:avLst/>
                    </a:prstGeom>
                    <a:ln>
                      <a:noFill/>
                      <a:prstDash/>
                    </a:ln>
                  </pic:spPr>
                </pic:pic>
              </a:graphicData>
            </a:graphic>
          </wp:inline>
        </w:drawing>
      </w:r>
    </w:p>
    <w:p w14:paraId="70A54DF6" w14:textId="77777777" w:rsidR="008D5AEE" w:rsidRDefault="008D5AEE">
      <w:pPr>
        <w:spacing w:after="0"/>
        <w:rPr>
          <w:rFonts w:ascii="Times New Roman" w:hAnsi="Times New Roman"/>
        </w:rPr>
      </w:pPr>
    </w:p>
    <w:p w14:paraId="10ACD021" w14:textId="77777777" w:rsidR="008D5AEE" w:rsidRDefault="00000000">
      <w:pPr>
        <w:spacing w:after="0"/>
      </w:pPr>
      <w:r>
        <w:rPr>
          <w:rFonts w:ascii="Times New Roman" w:hAnsi="Times New Roman"/>
        </w:rPr>
        <w:lastRenderedPageBreak/>
        <w:t>Answer: &lt;map&gt;&lt;m x1="517" x2="740" y1="103" y2="118" ss="0" a="0" /&gt;&lt;m x1="519" x2="578" y1="140" y2="161" ss="0" a="0" /&gt;&lt;m x1="522" x2="700" y1="288" y2="309" ss="0" a="0" /&gt;&lt;/map&gt;</w:t>
      </w:r>
    </w:p>
    <w:p w14:paraId="50B93BE8" w14:textId="77777777" w:rsidR="008D5AEE" w:rsidRDefault="00000000">
      <w:pPr>
        <w:spacing w:after="0"/>
      </w:pPr>
      <w:r>
        <w:rPr>
          <w:rFonts w:ascii="Times New Roman" w:hAnsi="Times New Roman"/>
        </w:rPr>
        <w:t>Explanation:</w:t>
      </w:r>
    </w:p>
    <w:p w14:paraId="6D3C1CC7" w14:textId="77777777" w:rsidR="008D5AEE" w:rsidRDefault="008D5AEE">
      <w:pPr>
        <w:spacing w:after="0"/>
        <w:rPr>
          <w:rFonts w:ascii="Times New Roman" w:hAnsi="Times New Roman"/>
        </w:rPr>
      </w:pPr>
    </w:p>
    <w:p w14:paraId="3628F4E8" w14:textId="77777777" w:rsidR="008D5AEE" w:rsidRDefault="00000000">
      <w:pPr>
        <w:spacing w:after="0"/>
      </w:pPr>
      <w:r>
        <w:rPr>
          <w:noProof/>
        </w:rPr>
        <w:drawing>
          <wp:inline distT="0" distB="0" distL="0" distR="0" wp14:anchorId="359610B3" wp14:editId="590B7213">
            <wp:extent cx="6400800" cy="5417271"/>
            <wp:effectExtent l="0" t="0" r="0" b="0"/>
            <wp:docPr id="1963898599" name="graphics6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5417271"/>
                    </a:xfrm>
                    <a:prstGeom prst="rect">
                      <a:avLst/>
                    </a:prstGeom>
                    <a:ln>
                      <a:noFill/>
                      <a:prstDash/>
                    </a:ln>
                  </pic:spPr>
                </pic:pic>
              </a:graphicData>
            </a:graphic>
          </wp:inline>
        </w:drawing>
      </w:r>
    </w:p>
    <w:p w14:paraId="5C483070" w14:textId="77777777" w:rsidR="008D5AEE" w:rsidRDefault="008D5AEE">
      <w:pPr>
        <w:spacing w:after="0"/>
        <w:rPr>
          <w:rFonts w:ascii="Times New Roman" w:hAnsi="Times New Roman"/>
        </w:rPr>
      </w:pPr>
    </w:p>
    <w:p w14:paraId="58770F74" w14:textId="77777777" w:rsidR="008D5AEE" w:rsidRDefault="008D5AEE">
      <w:pPr>
        <w:spacing w:after="0"/>
        <w:rPr>
          <w:rFonts w:ascii="Times New Roman" w:hAnsi="Times New Roman"/>
        </w:rPr>
      </w:pPr>
    </w:p>
    <w:p w14:paraId="6A98BC04" w14:textId="77777777" w:rsidR="008D5AEE" w:rsidRDefault="008D5AEE">
      <w:pPr>
        <w:spacing w:after="0"/>
        <w:rPr>
          <w:rFonts w:ascii="Times New Roman" w:hAnsi="Times New Roman"/>
        </w:rPr>
      </w:pPr>
    </w:p>
    <w:p w14:paraId="0071CE5B" w14:textId="77777777" w:rsidR="008D5AEE" w:rsidRDefault="008D5AEE">
      <w:pPr>
        <w:spacing w:after="0"/>
        <w:rPr>
          <w:rFonts w:ascii="Times New Roman" w:hAnsi="Times New Roman"/>
        </w:rPr>
      </w:pPr>
    </w:p>
    <w:p w14:paraId="290637ED" w14:textId="77777777" w:rsidR="008D5AEE" w:rsidRDefault="00000000">
      <w:pPr>
        <w:spacing w:after="0"/>
      </w:pPr>
      <w:r>
        <w:rPr>
          <w:rFonts w:ascii="Times New Roman" w:hAnsi="Times New Roman"/>
        </w:rPr>
        <w:t>QUESTION NO: 181 HOTSPOT</w:t>
      </w:r>
    </w:p>
    <w:p w14:paraId="6E9C41C8" w14:textId="77777777" w:rsidR="008D5AEE" w:rsidRDefault="008D5AEE">
      <w:pPr>
        <w:spacing w:after="0"/>
        <w:rPr>
          <w:rFonts w:ascii="Times New Roman" w:hAnsi="Times New Roman"/>
        </w:rPr>
      </w:pPr>
    </w:p>
    <w:p w14:paraId="7B949452" w14:textId="77777777" w:rsidR="008D5AEE" w:rsidRDefault="00000000">
      <w:pPr>
        <w:spacing w:after="0"/>
      </w:pPr>
      <w:r>
        <w:rPr>
          <w:rFonts w:ascii="Times New Roman" w:hAnsi="Times New Roman"/>
        </w:rPr>
        <w:t>Your company has computers that run Windows 10 and are Microsoft Azure Active Directory (Azure AD)-joined.</w:t>
      </w:r>
    </w:p>
    <w:p w14:paraId="0E0AFD5C" w14:textId="77777777" w:rsidR="008D5AEE" w:rsidRDefault="008D5AEE">
      <w:pPr>
        <w:spacing w:after="0"/>
        <w:rPr>
          <w:rFonts w:ascii="Times New Roman" w:hAnsi="Times New Roman"/>
        </w:rPr>
      </w:pPr>
    </w:p>
    <w:p w14:paraId="56A677BB" w14:textId="77777777" w:rsidR="008D5AEE" w:rsidRDefault="00000000">
      <w:pPr>
        <w:spacing w:after="0"/>
      </w:pPr>
      <w:r>
        <w:rPr>
          <w:rFonts w:ascii="Times New Roman" w:hAnsi="Times New Roman"/>
        </w:rPr>
        <w:t>The company purchases an Azure subscription.</w:t>
      </w:r>
    </w:p>
    <w:p w14:paraId="4B4C1B72" w14:textId="77777777" w:rsidR="008D5AEE" w:rsidRDefault="008D5AEE">
      <w:pPr>
        <w:spacing w:after="0"/>
        <w:rPr>
          <w:rFonts w:ascii="Times New Roman" w:hAnsi="Times New Roman"/>
        </w:rPr>
      </w:pPr>
    </w:p>
    <w:p w14:paraId="41C5CE70" w14:textId="77777777" w:rsidR="008D5AEE" w:rsidRDefault="00000000">
      <w:pPr>
        <w:spacing w:after="0"/>
      </w:pPr>
      <w:r>
        <w:rPr>
          <w:rFonts w:ascii="Times New Roman" w:hAnsi="Times New Roman"/>
        </w:rPr>
        <w:t>You need to collect Windows events from the Windows 10 computers in Azure. The solution must enable you to create alerts based on the collected events.</w:t>
      </w:r>
    </w:p>
    <w:p w14:paraId="5C8D7959" w14:textId="77777777" w:rsidR="008D5AEE" w:rsidRDefault="008D5AEE">
      <w:pPr>
        <w:spacing w:after="0"/>
        <w:rPr>
          <w:rFonts w:ascii="Times New Roman" w:hAnsi="Times New Roman"/>
        </w:rPr>
      </w:pPr>
    </w:p>
    <w:p w14:paraId="3A75434B" w14:textId="77777777" w:rsidR="008D5AEE" w:rsidRDefault="00000000">
      <w:pPr>
        <w:spacing w:after="0"/>
      </w:pPr>
      <w:r>
        <w:rPr>
          <w:rFonts w:ascii="Times New Roman" w:hAnsi="Times New Roman"/>
        </w:rPr>
        <w:t>What should you create in Azure and what should you configure on the computers? To answer, select the appropriate options in the answer area.</w:t>
      </w:r>
    </w:p>
    <w:p w14:paraId="3FA366AB" w14:textId="77777777" w:rsidR="008D5AEE" w:rsidRDefault="008D5AEE">
      <w:pPr>
        <w:spacing w:after="0"/>
        <w:rPr>
          <w:rFonts w:ascii="Times New Roman" w:hAnsi="Times New Roman"/>
        </w:rPr>
      </w:pPr>
    </w:p>
    <w:p w14:paraId="7AA68077" w14:textId="77777777" w:rsidR="008D5AEE" w:rsidRDefault="00000000">
      <w:pPr>
        <w:spacing w:after="0"/>
      </w:pPr>
      <w:r>
        <w:rPr>
          <w:rFonts w:ascii="Times New Roman" w:hAnsi="Times New Roman"/>
        </w:rPr>
        <w:t>NOTE: Each correct selection is worth one point.</w:t>
      </w:r>
    </w:p>
    <w:p w14:paraId="609B46F8" w14:textId="77777777" w:rsidR="008D5AEE" w:rsidRDefault="008D5AEE">
      <w:pPr>
        <w:spacing w:after="0"/>
        <w:rPr>
          <w:rFonts w:ascii="Times New Roman" w:hAnsi="Times New Roman"/>
        </w:rPr>
      </w:pPr>
    </w:p>
    <w:p w14:paraId="3FFE8E1B" w14:textId="77777777" w:rsidR="008D5AEE" w:rsidRDefault="008D5AEE">
      <w:pPr>
        <w:spacing w:after="0"/>
        <w:rPr>
          <w:rFonts w:ascii="Times New Roman" w:hAnsi="Times New Roman"/>
        </w:rPr>
      </w:pPr>
    </w:p>
    <w:p w14:paraId="239E7EDF" w14:textId="77777777" w:rsidR="008D5AEE" w:rsidRDefault="00000000">
      <w:pPr>
        <w:spacing w:after="0"/>
      </w:pPr>
      <w:r>
        <w:rPr>
          <w:noProof/>
        </w:rPr>
        <w:drawing>
          <wp:inline distT="0" distB="0" distL="0" distR="0" wp14:anchorId="272434F2" wp14:editId="330FECED">
            <wp:extent cx="6400800" cy="2349367"/>
            <wp:effectExtent l="0" t="0" r="0" b="0"/>
            <wp:docPr id="542803342" name="graphics6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349367"/>
                    </a:xfrm>
                    <a:prstGeom prst="rect">
                      <a:avLst/>
                    </a:prstGeom>
                    <a:ln>
                      <a:noFill/>
                      <a:prstDash/>
                    </a:ln>
                  </pic:spPr>
                </pic:pic>
              </a:graphicData>
            </a:graphic>
          </wp:inline>
        </w:drawing>
      </w:r>
    </w:p>
    <w:p w14:paraId="1275FB6B" w14:textId="77777777" w:rsidR="008D5AEE" w:rsidRDefault="008D5AEE">
      <w:pPr>
        <w:spacing w:after="0"/>
        <w:rPr>
          <w:rFonts w:ascii="Times New Roman" w:hAnsi="Times New Roman"/>
        </w:rPr>
      </w:pPr>
    </w:p>
    <w:p w14:paraId="533AF982" w14:textId="77777777" w:rsidR="008D5AEE" w:rsidRDefault="008D5AEE">
      <w:pPr>
        <w:spacing w:after="0"/>
        <w:rPr>
          <w:rFonts w:ascii="Times New Roman" w:hAnsi="Times New Roman"/>
        </w:rPr>
      </w:pPr>
    </w:p>
    <w:p w14:paraId="1882CE90" w14:textId="77777777" w:rsidR="008D5AEE" w:rsidRDefault="00000000">
      <w:pPr>
        <w:spacing w:after="0"/>
      </w:pPr>
      <w:r>
        <w:rPr>
          <w:rFonts w:ascii="Times New Roman" w:hAnsi="Times New Roman"/>
        </w:rPr>
        <w:t>Answer: &lt;map&gt;&lt;m x1="318" x2="640" y1="65" y2="89" ss="0" a="0" /&gt;&lt;m x1="326" x2="660" y1="227" y2="256" ss="0" a="0" /&gt;&lt;/map&gt;</w:t>
      </w:r>
    </w:p>
    <w:p w14:paraId="6D3B3816" w14:textId="77777777" w:rsidR="008D5AEE" w:rsidRDefault="00000000">
      <w:pPr>
        <w:spacing w:after="0"/>
      </w:pPr>
      <w:r>
        <w:rPr>
          <w:rFonts w:ascii="Times New Roman" w:hAnsi="Times New Roman"/>
        </w:rPr>
        <w:t>Explanation:</w:t>
      </w:r>
    </w:p>
    <w:p w14:paraId="13E392AA" w14:textId="77777777" w:rsidR="008D5AEE" w:rsidRDefault="008D5AEE">
      <w:pPr>
        <w:spacing w:after="0"/>
        <w:rPr>
          <w:rFonts w:ascii="Times New Roman" w:hAnsi="Times New Roman"/>
        </w:rPr>
      </w:pPr>
    </w:p>
    <w:p w14:paraId="1C7E422D" w14:textId="77777777" w:rsidR="008D5AEE" w:rsidRDefault="00000000">
      <w:pPr>
        <w:spacing w:after="0"/>
      </w:pPr>
      <w:r>
        <w:rPr>
          <w:noProof/>
        </w:rPr>
        <w:lastRenderedPageBreak/>
        <w:drawing>
          <wp:inline distT="0" distB="0" distL="0" distR="0" wp14:anchorId="0500FEBE" wp14:editId="12396CCF">
            <wp:extent cx="6400800" cy="2451232"/>
            <wp:effectExtent l="0" t="0" r="0" b="6218"/>
            <wp:docPr id="362792262" name="graphics6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451232"/>
                    </a:xfrm>
                    <a:prstGeom prst="rect">
                      <a:avLst/>
                    </a:prstGeom>
                    <a:ln>
                      <a:noFill/>
                      <a:prstDash/>
                    </a:ln>
                  </pic:spPr>
                </pic:pic>
              </a:graphicData>
            </a:graphic>
          </wp:inline>
        </w:drawing>
      </w:r>
    </w:p>
    <w:p w14:paraId="32BD7797" w14:textId="77777777" w:rsidR="008D5AEE" w:rsidRDefault="008D5AEE">
      <w:pPr>
        <w:spacing w:after="0"/>
        <w:rPr>
          <w:rFonts w:ascii="Times New Roman" w:hAnsi="Times New Roman"/>
        </w:rPr>
      </w:pPr>
    </w:p>
    <w:p w14:paraId="29A19B06" w14:textId="77777777" w:rsidR="008D5AEE" w:rsidRDefault="00000000">
      <w:pPr>
        <w:spacing w:after="0"/>
      </w:pPr>
      <w:r>
        <w:rPr>
          <w:rFonts w:ascii="Times New Roman" w:hAnsi="Times New Roman"/>
        </w:rPr>
        <w:t>Reference:</w:t>
      </w:r>
    </w:p>
    <w:p w14:paraId="37C4ED60" w14:textId="77777777" w:rsidR="008D5AEE" w:rsidRDefault="00000000">
      <w:pPr>
        <w:spacing w:after="0"/>
      </w:pPr>
      <w:r>
        <w:rPr>
          <w:rFonts w:ascii="Times New Roman" w:hAnsi="Times New Roman"/>
        </w:rPr>
        <w:t>https://docs.microsoft.com/en-us/azure/azure-monitor/platform/log-analytics-agent</w:t>
      </w:r>
    </w:p>
    <w:p w14:paraId="18D35E8F" w14:textId="77777777" w:rsidR="008D5AEE" w:rsidRDefault="008D5AEE">
      <w:pPr>
        <w:spacing w:after="0"/>
        <w:rPr>
          <w:rFonts w:ascii="Times New Roman" w:hAnsi="Times New Roman"/>
        </w:rPr>
      </w:pPr>
    </w:p>
    <w:p w14:paraId="7FDF4FE3" w14:textId="77777777" w:rsidR="008D5AEE" w:rsidRDefault="008D5AEE">
      <w:pPr>
        <w:spacing w:after="0"/>
        <w:rPr>
          <w:rFonts w:ascii="Times New Roman" w:hAnsi="Times New Roman"/>
        </w:rPr>
      </w:pPr>
    </w:p>
    <w:p w14:paraId="3508C3A8" w14:textId="77777777" w:rsidR="008D5AEE" w:rsidRDefault="008D5AEE">
      <w:pPr>
        <w:spacing w:after="0"/>
        <w:rPr>
          <w:rFonts w:ascii="Times New Roman" w:hAnsi="Times New Roman"/>
        </w:rPr>
      </w:pPr>
    </w:p>
    <w:p w14:paraId="2C46D82D" w14:textId="77777777" w:rsidR="008D5AEE" w:rsidRDefault="00000000">
      <w:pPr>
        <w:spacing w:after="0"/>
      </w:pPr>
      <w:r>
        <w:rPr>
          <w:rFonts w:ascii="Times New Roman" w:hAnsi="Times New Roman"/>
        </w:rPr>
        <w:t>QUESTION NO: 182</w:t>
      </w:r>
    </w:p>
    <w:p w14:paraId="34E00F83" w14:textId="77777777" w:rsidR="008D5AEE" w:rsidRDefault="00000000">
      <w:pPr>
        <w:spacing w:after="0"/>
      </w:pPr>
      <w:r>
        <w:rPr>
          <w:rFonts w:ascii="Times New Roman" w:hAnsi="Times New Roman"/>
        </w:rPr>
        <w:t>You have a Microsoft 365 subscription that includes Microsoft Intune.</w:t>
      </w:r>
    </w:p>
    <w:p w14:paraId="12BFF447" w14:textId="77777777" w:rsidR="008D5AEE" w:rsidRDefault="00000000">
      <w:pPr>
        <w:spacing w:after="0"/>
      </w:pPr>
      <w:r>
        <w:rPr>
          <w:rFonts w:ascii="Times New Roman" w:hAnsi="Times New Roman"/>
        </w:rPr>
        <w:t>You have an update ring named UpdateRing1 that contains the following settings:</w:t>
      </w:r>
    </w:p>
    <w:p w14:paraId="690AF98B" w14:textId="77777777" w:rsidR="008D5AEE" w:rsidRDefault="00000000">
      <w:pPr>
        <w:spacing w:after="0"/>
      </w:pPr>
      <w:r>
        <w:rPr>
          <w:rFonts w:ascii="Times New Roman" w:hAnsi="Times New Roman"/>
        </w:rPr>
        <w:t>• Automatic update behavior: Auto install and restart at a scheduled time</w:t>
      </w:r>
    </w:p>
    <w:p w14:paraId="65143AB6" w14:textId="77777777" w:rsidR="008D5AEE" w:rsidRDefault="00000000">
      <w:pPr>
        <w:spacing w:after="0"/>
      </w:pPr>
      <w:r>
        <w:rPr>
          <w:rFonts w:ascii="Times New Roman" w:hAnsi="Times New Roman"/>
        </w:rPr>
        <w:t>• Automatic behavior frequency: First week of the month</w:t>
      </w:r>
    </w:p>
    <w:p w14:paraId="541D4390" w14:textId="77777777" w:rsidR="008D5AEE" w:rsidRDefault="00000000">
      <w:pPr>
        <w:spacing w:after="0"/>
      </w:pPr>
      <w:r>
        <w:rPr>
          <w:rFonts w:ascii="Times New Roman" w:hAnsi="Times New Roman"/>
        </w:rPr>
        <w:t>• Scheduled install day: Tuesday</w:t>
      </w:r>
    </w:p>
    <w:p w14:paraId="01B5D74A" w14:textId="77777777" w:rsidR="008D5AEE" w:rsidRDefault="00000000">
      <w:pPr>
        <w:spacing w:after="0"/>
      </w:pPr>
      <w:r>
        <w:rPr>
          <w:rFonts w:ascii="Times New Roman" w:hAnsi="Times New Roman"/>
        </w:rPr>
        <w:t>• Scheduled install time: 3 AM</w:t>
      </w:r>
    </w:p>
    <w:p w14:paraId="3810DB8B" w14:textId="77777777" w:rsidR="008D5AEE" w:rsidRDefault="00000000">
      <w:pPr>
        <w:spacing w:after="0"/>
      </w:pPr>
      <w:r>
        <w:rPr>
          <w:rFonts w:ascii="Times New Roman" w:hAnsi="Times New Roman"/>
        </w:rPr>
        <w:t>From the Microsoft Intone admin center, you select Uninstall for the feature updates of UpdateRing1. When will devices start to remove the feature updates?</w:t>
      </w:r>
    </w:p>
    <w:p w14:paraId="79C33D09" w14:textId="77777777" w:rsidR="008D5AEE" w:rsidRDefault="00000000">
      <w:pPr>
        <w:spacing w:after="0"/>
      </w:pPr>
      <w:r>
        <w:rPr>
          <w:rFonts w:ascii="Times New Roman" w:hAnsi="Times New Roman"/>
        </w:rPr>
        <w:t>A. when a user approves the uninstall</w:t>
      </w:r>
    </w:p>
    <w:p w14:paraId="5209756F" w14:textId="77777777" w:rsidR="008D5AEE" w:rsidRDefault="00000000">
      <w:pPr>
        <w:spacing w:after="0"/>
      </w:pPr>
      <w:r>
        <w:rPr>
          <w:rFonts w:ascii="Times New Roman" w:hAnsi="Times New Roman"/>
        </w:rPr>
        <w:t>B. as soon as the policy is received</w:t>
      </w:r>
    </w:p>
    <w:p w14:paraId="4FEB0435" w14:textId="77777777" w:rsidR="008D5AEE" w:rsidRDefault="00000000">
      <w:pPr>
        <w:spacing w:after="0"/>
      </w:pPr>
      <w:r>
        <w:rPr>
          <w:rFonts w:ascii="Times New Roman" w:hAnsi="Times New Roman"/>
        </w:rPr>
        <w:t>C. next Tuesday</w:t>
      </w:r>
    </w:p>
    <w:p w14:paraId="060D39C7" w14:textId="77777777" w:rsidR="008D5AEE" w:rsidRDefault="00000000">
      <w:pPr>
        <w:spacing w:after="0"/>
      </w:pPr>
      <w:r>
        <w:rPr>
          <w:rFonts w:ascii="Times New Roman" w:hAnsi="Times New Roman"/>
        </w:rPr>
        <w:t>D. the first Tuesday of the next month</w:t>
      </w:r>
    </w:p>
    <w:p w14:paraId="446E3693" w14:textId="77777777" w:rsidR="008D5AEE" w:rsidRDefault="008D5AEE">
      <w:pPr>
        <w:spacing w:after="0"/>
        <w:rPr>
          <w:rFonts w:ascii="Times New Roman" w:hAnsi="Times New Roman"/>
        </w:rPr>
      </w:pPr>
    </w:p>
    <w:p w14:paraId="5330707B" w14:textId="77777777" w:rsidR="008D5AEE" w:rsidRDefault="00000000">
      <w:pPr>
        <w:spacing w:after="0"/>
      </w:pPr>
      <w:r>
        <w:rPr>
          <w:rFonts w:ascii="Times New Roman" w:hAnsi="Times New Roman"/>
        </w:rPr>
        <w:t>Answer: B</w:t>
      </w:r>
    </w:p>
    <w:p w14:paraId="0457F8AD" w14:textId="77777777" w:rsidR="008D5AEE" w:rsidRDefault="00000000">
      <w:pPr>
        <w:spacing w:after="0"/>
      </w:pPr>
      <w:r>
        <w:rPr>
          <w:rFonts w:ascii="Times New Roman" w:hAnsi="Times New Roman"/>
        </w:rPr>
        <w:t>Explanation:</w:t>
      </w:r>
    </w:p>
    <w:p w14:paraId="3DEBBE18" w14:textId="77777777" w:rsidR="008D5AEE" w:rsidRDefault="008D5AEE">
      <w:pPr>
        <w:spacing w:after="0"/>
        <w:rPr>
          <w:rFonts w:ascii="Times New Roman" w:hAnsi="Times New Roman"/>
        </w:rPr>
      </w:pPr>
    </w:p>
    <w:p w14:paraId="17E86FDE" w14:textId="77777777" w:rsidR="008D5AEE" w:rsidRDefault="008D5AEE">
      <w:pPr>
        <w:spacing w:after="0"/>
        <w:rPr>
          <w:rFonts w:ascii="Times New Roman" w:hAnsi="Times New Roman"/>
        </w:rPr>
      </w:pPr>
    </w:p>
    <w:p w14:paraId="4B18669F" w14:textId="77777777" w:rsidR="008D5AEE" w:rsidRDefault="00000000">
      <w:pPr>
        <w:spacing w:after="0"/>
      </w:pPr>
      <w:r>
        <w:rPr>
          <w:rFonts w:ascii="Times New Roman" w:hAnsi="Times New Roman"/>
        </w:rPr>
        <w:t>QUESTION NO: 183</w:t>
      </w:r>
    </w:p>
    <w:p w14:paraId="0225CCD7" w14:textId="77777777" w:rsidR="008D5AEE" w:rsidRDefault="00000000">
      <w:pPr>
        <w:spacing w:after="0"/>
      </w:pPr>
      <w:r>
        <w:rPr>
          <w:rFonts w:ascii="Times New Roman" w:hAnsi="Times New Roman"/>
        </w:rPr>
        <w:t>You have a hybrid deployment of Azure AD that contains 50 Windows 10 devices. All the devices are enrolled in Microsoft Intune.</w:t>
      </w:r>
    </w:p>
    <w:p w14:paraId="7F2FF6DE" w14:textId="77777777" w:rsidR="008D5AEE" w:rsidRDefault="00000000">
      <w:pPr>
        <w:spacing w:after="0"/>
      </w:pPr>
      <w:r>
        <w:rPr>
          <w:rFonts w:ascii="Times New Roman" w:hAnsi="Times New Roman"/>
        </w:rPr>
        <w:lastRenderedPageBreak/>
        <w:t>You discover that Group Policy settings override the settings configured in Microsoft Intune policies.</w:t>
      </w:r>
    </w:p>
    <w:p w14:paraId="6E1EADA4" w14:textId="77777777" w:rsidR="008D5AEE" w:rsidRDefault="00000000">
      <w:pPr>
        <w:spacing w:after="0"/>
      </w:pPr>
      <w:r>
        <w:rPr>
          <w:rFonts w:ascii="Times New Roman" w:hAnsi="Times New Roman"/>
        </w:rPr>
        <w:t>You need to ensure that the settings configured in Microsoft Intune override the Group Policy settings.</w:t>
      </w:r>
    </w:p>
    <w:p w14:paraId="29F85B40" w14:textId="77777777" w:rsidR="008D5AEE" w:rsidRDefault="00000000">
      <w:pPr>
        <w:spacing w:after="0"/>
      </w:pPr>
      <w:r>
        <w:rPr>
          <w:rFonts w:ascii="Times New Roman" w:hAnsi="Times New Roman"/>
        </w:rPr>
        <w:t>What should you do?</w:t>
      </w:r>
    </w:p>
    <w:p w14:paraId="37D164AB" w14:textId="77777777" w:rsidR="008D5AEE" w:rsidRDefault="00000000">
      <w:pPr>
        <w:spacing w:after="0"/>
      </w:pPr>
      <w:r>
        <w:rPr>
          <w:rFonts w:ascii="Times New Roman" w:hAnsi="Times New Roman"/>
        </w:rPr>
        <w:t>A. From Group Policy Management Editor, configure the Computer Configuration settings in the Default Domain Policy.</w:t>
      </w:r>
    </w:p>
    <w:p w14:paraId="770FB35C" w14:textId="77777777" w:rsidR="008D5AEE" w:rsidRDefault="00000000">
      <w:pPr>
        <w:spacing w:after="0"/>
      </w:pPr>
      <w:r>
        <w:rPr>
          <w:rFonts w:ascii="Times New Roman" w:hAnsi="Times New Roman"/>
        </w:rPr>
        <w:t>B. From the Microsoft Intune admin center, create a custom device profile.</w:t>
      </w:r>
    </w:p>
    <w:p w14:paraId="3060B5F3" w14:textId="77777777" w:rsidR="008D5AEE" w:rsidRDefault="00000000">
      <w:pPr>
        <w:spacing w:after="0"/>
      </w:pPr>
      <w:r>
        <w:rPr>
          <w:rFonts w:ascii="Times New Roman" w:hAnsi="Times New Roman"/>
        </w:rPr>
        <w:t>C. From the Microsoft Intune admin center, create an Administrative Templates device profile.</w:t>
      </w:r>
    </w:p>
    <w:p w14:paraId="093109EA" w14:textId="77777777" w:rsidR="008D5AEE" w:rsidRDefault="00000000">
      <w:pPr>
        <w:spacing w:after="0"/>
      </w:pPr>
      <w:r>
        <w:rPr>
          <w:rFonts w:ascii="Times New Roman" w:hAnsi="Times New Roman"/>
        </w:rPr>
        <w:t>D. From Group Policy Management Editor, configure the User Configuration settings in the Default Domain Policy.</w:t>
      </w:r>
    </w:p>
    <w:p w14:paraId="3956194B" w14:textId="77777777" w:rsidR="008D5AEE" w:rsidRDefault="008D5AEE">
      <w:pPr>
        <w:spacing w:after="0"/>
        <w:rPr>
          <w:rFonts w:ascii="Times New Roman" w:hAnsi="Times New Roman"/>
        </w:rPr>
      </w:pPr>
    </w:p>
    <w:p w14:paraId="3715306F" w14:textId="77777777" w:rsidR="008D5AEE" w:rsidRDefault="00000000">
      <w:pPr>
        <w:spacing w:after="0"/>
      </w:pPr>
      <w:r>
        <w:rPr>
          <w:rFonts w:ascii="Times New Roman" w:hAnsi="Times New Roman"/>
        </w:rPr>
        <w:t>Answer: B</w:t>
      </w:r>
    </w:p>
    <w:p w14:paraId="42EFD22A" w14:textId="77777777" w:rsidR="008D5AEE" w:rsidRDefault="00000000">
      <w:pPr>
        <w:spacing w:after="0"/>
      </w:pPr>
      <w:r>
        <w:rPr>
          <w:rFonts w:ascii="Times New Roman" w:hAnsi="Times New Roman"/>
        </w:rPr>
        <w:t>Explanation:</w:t>
      </w:r>
    </w:p>
    <w:p w14:paraId="055E65CF" w14:textId="77777777" w:rsidR="008D5AEE" w:rsidRDefault="008D5AEE">
      <w:pPr>
        <w:spacing w:after="0"/>
        <w:rPr>
          <w:rFonts w:ascii="Times New Roman" w:hAnsi="Times New Roman"/>
        </w:rPr>
      </w:pPr>
    </w:p>
    <w:p w14:paraId="117473CB" w14:textId="77777777" w:rsidR="008D5AEE" w:rsidRDefault="008D5AEE">
      <w:pPr>
        <w:spacing w:after="0"/>
        <w:rPr>
          <w:rFonts w:ascii="Times New Roman" w:hAnsi="Times New Roman"/>
        </w:rPr>
      </w:pPr>
    </w:p>
    <w:p w14:paraId="3B8AF210" w14:textId="77777777" w:rsidR="008D5AEE" w:rsidRDefault="00000000">
      <w:pPr>
        <w:spacing w:after="0"/>
      </w:pPr>
      <w:r>
        <w:rPr>
          <w:rFonts w:ascii="Times New Roman" w:hAnsi="Times New Roman"/>
        </w:rPr>
        <w:t>QUESTION NO: 184 HOTSPOT</w:t>
      </w:r>
    </w:p>
    <w:p w14:paraId="5C7515F2" w14:textId="77777777" w:rsidR="008D5AEE" w:rsidRDefault="008D5AEE">
      <w:pPr>
        <w:spacing w:after="0"/>
        <w:rPr>
          <w:rFonts w:ascii="Times New Roman" w:hAnsi="Times New Roman"/>
        </w:rPr>
      </w:pPr>
    </w:p>
    <w:p w14:paraId="12D7BF5B" w14:textId="77777777" w:rsidR="008D5AEE" w:rsidRDefault="00000000">
      <w:pPr>
        <w:spacing w:after="0"/>
      </w:pPr>
      <w:r>
        <w:rPr>
          <w:rFonts w:ascii="Times New Roman" w:hAnsi="Times New Roman"/>
        </w:rPr>
        <w:t>You have a Microsoft 365 subscription.</w:t>
      </w:r>
    </w:p>
    <w:p w14:paraId="79D4C2BF" w14:textId="77777777" w:rsidR="008D5AEE" w:rsidRDefault="008D5AEE">
      <w:pPr>
        <w:spacing w:after="0"/>
        <w:rPr>
          <w:rFonts w:ascii="Times New Roman" w:hAnsi="Times New Roman"/>
        </w:rPr>
      </w:pPr>
    </w:p>
    <w:p w14:paraId="72401E88" w14:textId="77777777" w:rsidR="008D5AEE" w:rsidRDefault="00000000">
      <w:pPr>
        <w:spacing w:after="0"/>
      </w:pPr>
      <w:r>
        <w:rPr>
          <w:rFonts w:ascii="Times New Roman" w:hAnsi="Times New Roman"/>
        </w:rPr>
        <w:t>You plan to enroll devices in Microsoft Endpoint Manager that have the platforms and versions shown in the following table.</w:t>
      </w:r>
    </w:p>
    <w:p w14:paraId="20E03F12" w14:textId="77777777" w:rsidR="008D5AEE" w:rsidRDefault="008D5AEE">
      <w:pPr>
        <w:spacing w:after="0"/>
        <w:rPr>
          <w:rFonts w:ascii="Times New Roman" w:hAnsi="Times New Roman"/>
        </w:rPr>
      </w:pPr>
    </w:p>
    <w:p w14:paraId="55E04C29" w14:textId="77777777" w:rsidR="008D5AEE" w:rsidRDefault="00000000">
      <w:pPr>
        <w:spacing w:after="0"/>
      </w:pPr>
      <w:r>
        <w:rPr>
          <w:noProof/>
        </w:rPr>
        <w:drawing>
          <wp:inline distT="0" distB="0" distL="0" distR="0" wp14:anchorId="400FF400" wp14:editId="3F1083AF">
            <wp:extent cx="3657600" cy="837681"/>
            <wp:effectExtent l="0" t="0" r="0" b="519"/>
            <wp:docPr id="1930776952" name="graphics6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657600" cy="837681"/>
                    </a:xfrm>
                    <a:prstGeom prst="rect">
                      <a:avLst/>
                    </a:prstGeom>
                    <a:ln>
                      <a:noFill/>
                      <a:prstDash/>
                    </a:ln>
                  </pic:spPr>
                </pic:pic>
              </a:graphicData>
            </a:graphic>
          </wp:inline>
        </w:drawing>
      </w:r>
    </w:p>
    <w:p w14:paraId="18D6AAB2" w14:textId="77777777" w:rsidR="008D5AEE" w:rsidRDefault="008D5AEE">
      <w:pPr>
        <w:spacing w:after="0"/>
        <w:rPr>
          <w:rFonts w:ascii="Times New Roman" w:hAnsi="Times New Roman"/>
        </w:rPr>
      </w:pPr>
    </w:p>
    <w:p w14:paraId="7E5F346B" w14:textId="77777777" w:rsidR="008D5AEE" w:rsidRDefault="00000000">
      <w:pPr>
        <w:spacing w:after="0"/>
      </w:pPr>
      <w:r>
        <w:rPr>
          <w:rFonts w:ascii="Times New Roman" w:hAnsi="Times New Roman"/>
        </w:rPr>
        <w:t>You need to configure device enrollment to meet the following requirements:</w:t>
      </w:r>
    </w:p>
    <w:p w14:paraId="256AF132" w14:textId="77777777" w:rsidR="008D5AEE" w:rsidRDefault="008D5AEE">
      <w:pPr>
        <w:spacing w:after="0"/>
        <w:rPr>
          <w:rFonts w:ascii="Times New Roman" w:hAnsi="Times New Roman"/>
        </w:rPr>
      </w:pPr>
    </w:p>
    <w:p w14:paraId="12B3DC9D" w14:textId="77777777" w:rsidR="008D5AEE" w:rsidRDefault="00000000">
      <w:pPr>
        <w:spacing w:after="0"/>
      </w:pPr>
      <w:r>
        <w:rPr>
          <w:rFonts w:ascii="Times New Roman" w:hAnsi="Times New Roman"/>
        </w:rPr>
        <w:t>Ensure that only devices that have approved platforms and versions can enroll in Endpoint Manager.</w:t>
      </w:r>
    </w:p>
    <w:p w14:paraId="19233786" w14:textId="77777777" w:rsidR="008D5AEE" w:rsidRDefault="00000000">
      <w:pPr>
        <w:spacing w:after="0"/>
      </w:pPr>
      <w:r>
        <w:rPr>
          <w:rFonts w:ascii="Times New Roman" w:hAnsi="Times New Roman"/>
        </w:rPr>
        <w:t>Ensure that devices are added to Microsoft Azure Active Directory (Azure AD) groups based on a selection made by users during the enrollment.</w:t>
      </w:r>
    </w:p>
    <w:p w14:paraId="7715C3E7" w14:textId="77777777" w:rsidR="008D5AEE" w:rsidRDefault="008D5AEE">
      <w:pPr>
        <w:spacing w:after="0"/>
        <w:rPr>
          <w:rFonts w:ascii="Times New Roman" w:hAnsi="Times New Roman"/>
        </w:rPr>
      </w:pPr>
    </w:p>
    <w:p w14:paraId="190965EA" w14:textId="77777777" w:rsidR="008D5AEE" w:rsidRDefault="00000000">
      <w:pPr>
        <w:spacing w:after="0"/>
      </w:pPr>
      <w:r>
        <w:rPr>
          <w:rFonts w:ascii="Times New Roman" w:hAnsi="Times New Roman"/>
        </w:rPr>
        <w:t>Which device enrollment setting should you configure for each requirement? To answer, select the appropriate options in the answer area.</w:t>
      </w:r>
    </w:p>
    <w:p w14:paraId="18977230" w14:textId="77777777" w:rsidR="008D5AEE" w:rsidRDefault="008D5AEE">
      <w:pPr>
        <w:spacing w:after="0"/>
        <w:rPr>
          <w:rFonts w:ascii="Times New Roman" w:hAnsi="Times New Roman"/>
        </w:rPr>
      </w:pPr>
    </w:p>
    <w:p w14:paraId="05046D6A" w14:textId="77777777" w:rsidR="008D5AEE" w:rsidRDefault="00000000">
      <w:pPr>
        <w:spacing w:after="0"/>
      </w:pPr>
      <w:r>
        <w:rPr>
          <w:rFonts w:ascii="Times New Roman" w:hAnsi="Times New Roman"/>
        </w:rPr>
        <w:t>NOTE: Each correct selection is worth one point.</w:t>
      </w:r>
    </w:p>
    <w:p w14:paraId="15E6240C" w14:textId="77777777" w:rsidR="008D5AEE" w:rsidRDefault="008D5AEE">
      <w:pPr>
        <w:spacing w:after="0"/>
        <w:rPr>
          <w:rFonts w:ascii="Times New Roman" w:hAnsi="Times New Roman"/>
        </w:rPr>
      </w:pPr>
    </w:p>
    <w:p w14:paraId="39019E1A" w14:textId="77777777" w:rsidR="008D5AEE" w:rsidRDefault="00000000">
      <w:pPr>
        <w:spacing w:after="0"/>
      </w:pPr>
      <w:r>
        <w:rPr>
          <w:noProof/>
        </w:rPr>
        <w:lastRenderedPageBreak/>
        <w:drawing>
          <wp:inline distT="0" distB="0" distL="0" distR="0" wp14:anchorId="7798A8B0" wp14:editId="368C5928">
            <wp:extent cx="6400800" cy="3379348"/>
            <wp:effectExtent l="0" t="0" r="0" b="0"/>
            <wp:docPr id="1191337362" name="graphics6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379348"/>
                    </a:xfrm>
                    <a:prstGeom prst="rect">
                      <a:avLst/>
                    </a:prstGeom>
                    <a:ln>
                      <a:noFill/>
                      <a:prstDash/>
                    </a:ln>
                  </pic:spPr>
                </pic:pic>
              </a:graphicData>
            </a:graphic>
          </wp:inline>
        </w:drawing>
      </w:r>
    </w:p>
    <w:p w14:paraId="0E1B18B3" w14:textId="77777777" w:rsidR="008D5AEE" w:rsidRDefault="008D5AEE">
      <w:pPr>
        <w:spacing w:after="0"/>
        <w:rPr>
          <w:rFonts w:ascii="Times New Roman" w:hAnsi="Times New Roman"/>
        </w:rPr>
      </w:pPr>
    </w:p>
    <w:p w14:paraId="408F48EB" w14:textId="77777777" w:rsidR="008D5AEE" w:rsidRDefault="00000000">
      <w:pPr>
        <w:spacing w:after="0"/>
      </w:pPr>
      <w:r>
        <w:rPr>
          <w:rFonts w:ascii="Times New Roman" w:hAnsi="Times New Roman"/>
        </w:rPr>
        <w:t>Answer: &lt;map&gt;&lt;m x1="466" x2="671" y1="143" y2="171" ss="0" a="0" /&gt;&lt;m x1="469" x2="627" y1="303" y2="332" ss="0" a="0" /&gt;&lt;/map&gt;</w:t>
      </w:r>
    </w:p>
    <w:p w14:paraId="53ED3A8F" w14:textId="77777777" w:rsidR="008D5AEE" w:rsidRDefault="00000000">
      <w:pPr>
        <w:spacing w:after="0"/>
      </w:pPr>
      <w:r>
        <w:rPr>
          <w:rFonts w:ascii="Times New Roman" w:hAnsi="Times New Roman"/>
        </w:rPr>
        <w:t>Explanation:</w:t>
      </w:r>
    </w:p>
    <w:p w14:paraId="4EEC5BF6" w14:textId="77777777" w:rsidR="008D5AEE" w:rsidRDefault="008D5AEE">
      <w:pPr>
        <w:spacing w:after="0"/>
        <w:rPr>
          <w:rFonts w:ascii="Times New Roman" w:hAnsi="Times New Roman"/>
        </w:rPr>
      </w:pPr>
    </w:p>
    <w:p w14:paraId="5C90C84E" w14:textId="77777777" w:rsidR="008D5AEE" w:rsidRDefault="00000000">
      <w:pPr>
        <w:spacing w:after="0"/>
      </w:pPr>
      <w:r>
        <w:rPr>
          <w:noProof/>
        </w:rPr>
        <w:drawing>
          <wp:inline distT="0" distB="0" distL="0" distR="0" wp14:anchorId="414518B1" wp14:editId="12D10AE1">
            <wp:extent cx="6400800" cy="3374318"/>
            <wp:effectExtent l="0" t="0" r="0" b="0"/>
            <wp:docPr id="2079223265" name="graphics6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374318"/>
                    </a:xfrm>
                    <a:prstGeom prst="rect">
                      <a:avLst/>
                    </a:prstGeom>
                    <a:ln>
                      <a:noFill/>
                      <a:prstDash/>
                    </a:ln>
                  </pic:spPr>
                </pic:pic>
              </a:graphicData>
            </a:graphic>
          </wp:inline>
        </w:drawing>
      </w:r>
    </w:p>
    <w:p w14:paraId="39612D4E" w14:textId="77777777" w:rsidR="008D5AEE" w:rsidRDefault="008D5AEE">
      <w:pPr>
        <w:spacing w:after="0"/>
        <w:rPr>
          <w:rFonts w:ascii="Times New Roman" w:hAnsi="Times New Roman"/>
        </w:rPr>
      </w:pPr>
    </w:p>
    <w:p w14:paraId="6013E26D" w14:textId="77777777" w:rsidR="008D5AEE" w:rsidRDefault="00000000">
      <w:pPr>
        <w:spacing w:after="0"/>
      </w:pPr>
      <w:r>
        <w:rPr>
          <w:rFonts w:ascii="Times New Roman" w:hAnsi="Times New Roman"/>
        </w:rPr>
        <w:t>Reference:</w:t>
      </w:r>
    </w:p>
    <w:p w14:paraId="75E2484F" w14:textId="77777777" w:rsidR="008D5AEE" w:rsidRDefault="00000000">
      <w:pPr>
        <w:spacing w:after="0"/>
      </w:pPr>
      <w:r>
        <w:rPr>
          <w:rFonts w:ascii="Times New Roman" w:hAnsi="Times New Roman"/>
        </w:rPr>
        <w:lastRenderedPageBreak/>
        <w:t>https://docs.microsoft.com/en-us/mem/intune/enrollment/enrollment-restrictions-set</w:t>
      </w:r>
    </w:p>
    <w:p w14:paraId="04FD014E" w14:textId="77777777" w:rsidR="008D5AEE" w:rsidRDefault="008D5AEE">
      <w:pPr>
        <w:spacing w:after="0"/>
        <w:rPr>
          <w:rFonts w:ascii="Times New Roman" w:hAnsi="Times New Roman"/>
        </w:rPr>
      </w:pPr>
    </w:p>
    <w:p w14:paraId="7927B186" w14:textId="77777777" w:rsidR="008D5AEE" w:rsidRDefault="00000000">
      <w:pPr>
        <w:spacing w:after="0"/>
      </w:pPr>
      <w:r>
        <w:rPr>
          <w:rFonts w:ascii="Times New Roman" w:hAnsi="Times New Roman"/>
        </w:rPr>
        <w:t>https://docs.microsoft.com/en-us/mem/intune/enrollment/device-group-mapping</w:t>
      </w:r>
    </w:p>
    <w:p w14:paraId="02D2579F" w14:textId="77777777" w:rsidR="008D5AEE" w:rsidRDefault="008D5AEE">
      <w:pPr>
        <w:spacing w:after="0"/>
        <w:rPr>
          <w:rFonts w:ascii="Times New Roman" w:hAnsi="Times New Roman"/>
        </w:rPr>
      </w:pPr>
    </w:p>
    <w:p w14:paraId="5A781EA4" w14:textId="77777777" w:rsidR="008D5AEE" w:rsidRDefault="008D5AEE">
      <w:pPr>
        <w:spacing w:after="0"/>
        <w:rPr>
          <w:rFonts w:ascii="Times New Roman" w:hAnsi="Times New Roman"/>
        </w:rPr>
      </w:pPr>
    </w:p>
    <w:p w14:paraId="4D3C560B" w14:textId="77777777" w:rsidR="008D5AEE" w:rsidRDefault="008D5AEE">
      <w:pPr>
        <w:spacing w:after="0"/>
        <w:rPr>
          <w:rFonts w:ascii="Times New Roman" w:hAnsi="Times New Roman"/>
        </w:rPr>
      </w:pPr>
    </w:p>
    <w:p w14:paraId="1EBDB406" w14:textId="77777777" w:rsidR="008D5AEE" w:rsidRDefault="008D5AEE">
      <w:pPr>
        <w:spacing w:after="0"/>
        <w:rPr>
          <w:rFonts w:ascii="Times New Roman" w:hAnsi="Times New Roman"/>
        </w:rPr>
      </w:pPr>
    </w:p>
    <w:p w14:paraId="6EAFFD5A" w14:textId="77777777" w:rsidR="008D5AEE" w:rsidRDefault="008D5AEE">
      <w:pPr>
        <w:spacing w:after="0"/>
        <w:rPr>
          <w:rFonts w:ascii="Times New Roman" w:hAnsi="Times New Roman"/>
        </w:rPr>
      </w:pPr>
    </w:p>
    <w:p w14:paraId="70976838" w14:textId="77777777" w:rsidR="008D5AEE" w:rsidRDefault="00000000">
      <w:pPr>
        <w:spacing w:after="0"/>
      </w:pPr>
      <w:r>
        <w:rPr>
          <w:rFonts w:ascii="Times New Roman" w:hAnsi="Times New Roman"/>
        </w:rPr>
        <w:t>QUESTION NO: 185</w:t>
      </w:r>
    </w:p>
    <w:p w14:paraId="7B86165D" w14:textId="77777777" w:rsidR="008D5AEE" w:rsidRDefault="00000000">
      <w:pPr>
        <w:spacing w:after="0"/>
      </w:pPr>
      <w:r>
        <w:rPr>
          <w:rFonts w:ascii="Times New Roman" w:hAnsi="Times New Roman"/>
        </w:rPr>
        <w:t>You have a Microsoft 365 subscription that uses Microsoft Intune Suite.</w:t>
      </w:r>
    </w:p>
    <w:p w14:paraId="6214EEE3" w14:textId="77777777" w:rsidR="008D5AEE" w:rsidRDefault="00000000">
      <w:pPr>
        <w:spacing w:after="0"/>
      </w:pPr>
      <w:r>
        <w:rPr>
          <w:rFonts w:ascii="Times New Roman" w:hAnsi="Times New Roman"/>
        </w:rPr>
        <w:t>You use Microsoft Intune to manage devices.</w:t>
      </w:r>
    </w:p>
    <w:p w14:paraId="581D531B" w14:textId="77777777" w:rsidR="008D5AEE" w:rsidRDefault="00000000">
      <w:pPr>
        <w:spacing w:after="0"/>
      </w:pPr>
      <w:r>
        <w:rPr>
          <w:rFonts w:ascii="Times New Roman" w:hAnsi="Times New Roman"/>
        </w:rPr>
        <w:t>You need to ensure that the startup performance of managed Windows 11 devices is captured and available for review in the Intune admin center.</w:t>
      </w:r>
    </w:p>
    <w:p w14:paraId="780A0813" w14:textId="77777777" w:rsidR="008D5AEE" w:rsidRDefault="00000000">
      <w:pPr>
        <w:spacing w:after="0"/>
      </w:pPr>
      <w:r>
        <w:rPr>
          <w:rFonts w:ascii="Times New Roman" w:hAnsi="Times New Roman"/>
        </w:rPr>
        <w:t>What should you configure?</w:t>
      </w:r>
    </w:p>
    <w:p w14:paraId="33E4B5DE" w14:textId="77777777" w:rsidR="008D5AEE" w:rsidRDefault="00000000">
      <w:pPr>
        <w:spacing w:after="0"/>
      </w:pPr>
      <w:r>
        <w:rPr>
          <w:rFonts w:ascii="Times New Roman" w:hAnsi="Times New Roman"/>
        </w:rPr>
        <w:t>A. the Azure Monitor agent</w:t>
      </w:r>
    </w:p>
    <w:p w14:paraId="6821CDF4" w14:textId="77777777" w:rsidR="008D5AEE" w:rsidRDefault="00000000">
      <w:pPr>
        <w:spacing w:after="0"/>
      </w:pPr>
      <w:r>
        <w:rPr>
          <w:rFonts w:ascii="Times New Roman" w:hAnsi="Times New Roman"/>
        </w:rPr>
        <w:t>B. a device compliance policy</w:t>
      </w:r>
    </w:p>
    <w:p w14:paraId="73E6EE57" w14:textId="77777777" w:rsidR="008D5AEE" w:rsidRDefault="00000000">
      <w:pPr>
        <w:spacing w:after="0"/>
      </w:pPr>
      <w:r>
        <w:rPr>
          <w:rFonts w:ascii="Times New Roman" w:hAnsi="Times New Roman"/>
        </w:rPr>
        <w:t>C. a Conditional Access policy</w:t>
      </w:r>
    </w:p>
    <w:p w14:paraId="7D52849A" w14:textId="77777777" w:rsidR="008D5AEE" w:rsidRDefault="00000000">
      <w:pPr>
        <w:spacing w:after="0"/>
      </w:pPr>
      <w:r>
        <w:rPr>
          <w:rFonts w:ascii="Times New Roman" w:hAnsi="Times New Roman"/>
        </w:rPr>
        <w:t>D. an Intune data collection policy</w:t>
      </w:r>
    </w:p>
    <w:p w14:paraId="61B5F1AB" w14:textId="77777777" w:rsidR="008D5AEE" w:rsidRDefault="008D5AEE">
      <w:pPr>
        <w:spacing w:after="0"/>
        <w:rPr>
          <w:rFonts w:ascii="Times New Roman" w:hAnsi="Times New Roman"/>
        </w:rPr>
      </w:pPr>
    </w:p>
    <w:p w14:paraId="1C05125A" w14:textId="77777777" w:rsidR="008D5AEE" w:rsidRDefault="00000000">
      <w:pPr>
        <w:spacing w:after="0"/>
      </w:pPr>
      <w:r>
        <w:rPr>
          <w:rFonts w:ascii="Times New Roman" w:hAnsi="Times New Roman"/>
        </w:rPr>
        <w:t>Answer: A</w:t>
      </w:r>
    </w:p>
    <w:p w14:paraId="099DC963" w14:textId="77777777" w:rsidR="008D5AEE" w:rsidRDefault="00000000">
      <w:pPr>
        <w:spacing w:after="0"/>
      </w:pPr>
      <w:r>
        <w:rPr>
          <w:rFonts w:ascii="Times New Roman" w:hAnsi="Times New Roman"/>
        </w:rPr>
        <w:t>Explanation:</w:t>
      </w:r>
    </w:p>
    <w:p w14:paraId="05438168" w14:textId="77777777" w:rsidR="008D5AEE" w:rsidRDefault="008D5AEE">
      <w:pPr>
        <w:spacing w:after="0"/>
        <w:rPr>
          <w:rFonts w:ascii="Times New Roman" w:hAnsi="Times New Roman"/>
        </w:rPr>
      </w:pPr>
    </w:p>
    <w:p w14:paraId="09C82D3B" w14:textId="77777777" w:rsidR="008D5AEE" w:rsidRDefault="008D5AEE">
      <w:pPr>
        <w:spacing w:after="0"/>
        <w:rPr>
          <w:rFonts w:ascii="Times New Roman" w:hAnsi="Times New Roman"/>
        </w:rPr>
      </w:pPr>
    </w:p>
    <w:p w14:paraId="5F7BD79F" w14:textId="77777777" w:rsidR="008D5AEE" w:rsidRDefault="00000000">
      <w:pPr>
        <w:spacing w:after="0"/>
      </w:pPr>
      <w:r>
        <w:rPr>
          <w:rFonts w:ascii="Times New Roman" w:hAnsi="Times New Roman"/>
        </w:rPr>
        <w:t>QUESTION NO: 186 HOTSPOT</w:t>
      </w:r>
    </w:p>
    <w:p w14:paraId="2D0BC887" w14:textId="77777777" w:rsidR="008D5AEE" w:rsidRDefault="00000000">
      <w:pPr>
        <w:spacing w:after="0"/>
      </w:pPr>
      <w:r>
        <w:rPr>
          <w:rFonts w:ascii="Times New Roman" w:hAnsi="Times New Roman"/>
        </w:rPr>
        <w:t>You have a Microsoft 365 ES subscription that uses Microsoft Intune.</w:t>
      </w:r>
    </w:p>
    <w:p w14:paraId="3818ADBF" w14:textId="77777777" w:rsidR="008D5AEE" w:rsidRDefault="00000000">
      <w:pPr>
        <w:spacing w:after="0"/>
      </w:pPr>
      <w:r>
        <w:rPr>
          <w:rFonts w:ascii="Times New Roman" w:hAnsi="Times New Roman"/>
        </w:rPr>
        <w:t>Devices are enrolled in Intune as shown in the following table.</w:t>
      </w:r>
    </w:p>
    <w:p w14:paraId="25CE55E6" w14:textId="77777777" w:rsidR="008D5AEE" w:rsidRDefault="00000000">
      <w:pPr>
        <w:spacing w:after="0"/>
      </w:pPr>
      <w:r>
        <w:rPr>
          <w:noProof/>
        </w:rPr>
        <w:drawing>
          <wp:inline distT="0" distB="0" distL="0" distR="0" wp14:anchorId="789B25A3" wp14:editId="72FFDE7D">
            <wp:extent cx="6400800" cy="1476390"/>
            <wp:effectExtent l="0" t="0" r="0" b="9510"/>
            <wp:docPr id="154710801" name="graphics6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476390"/>
                    </a:xfrm>
                    <a:prstGeom prst="rect">
                      <a:avLst/>
                    </a:prstGeom>
                    <a:ln>
                      <a:noFill/>
                      <a:prstDash/>
                    </a:ln>
                  </pic:spPr>
                </pic:pic>
              </a:graphicData>
            </a:graphic>
          </wp:inline>
        </w:drawing>
      </w:r>
    </w:p>
    <w:p w14:paraId="77C22667" w14:textId="77777777" w:rsidR="008D5AEE" w:rsidRDefault="00000000">
      <w:pPr>
        <w:spacing w:after="0"/>
      </w:pPr>
      <w:r>
        <w:rPr>
          <w:rFonts w:ascii="Times New Roman" w:hAnsi="Times New Roman"/>
        </w:rPr>
        <w:t>The devices are the members of groups as shown in the following table.</w:t>
      </w:r>
    </w:p>
    <w:p w14:paraId="6E48330E" w14:textId="77777777" w:rsidR="008D5AEE" w:rsidRDefault="00000000">
      <w:pPr>
        <w:spacing w:after="0"/>
      </w:pPr>
      <w:r>
        <w:rPr>
          <w:noProof/>
        </w:rPr>
        <w:drawing>
          <wp:inline distT="0" distB="0" distL="0" distR="0" wp14:anchorId="5D07606A" wp14:editId="7F0A97D9">
            <wp:extent cx="4723881" cy="1155618"/>
            <wp:effectExtent l="0" t="0" r="519" b="6432"/>
            <wp:docPr id="1862865930" name="graphics6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723881" cy="1155618"/>
                    </a:xfrm>
                    <a:prstGeom prst="rect">
                      <a:avLst/>
                    </a:prstGeom>
                    <a:ln>
                      <a:noFill/>
                      <a:prstDash/>
                    </a:ln>
                  </pic:spPr>
                </pic:pic>
              </a:graphicData>
            </a:graphic>
          </wp:inline>
        </w:drawing>
      </w:r>
    </w:p>
    <w:p w14:paraId="62DB80D1" w14:textId="77777777" w:rsidR="008D5AEE" w:rsidRDefault="00000000">
      <w:pPr>
        <w:spacing w:after="0"/>
      </w:pPr>
      <w:r>
        <w:rPr>
          <w:rFonts w:ascii="Times New Roman" w:hAnsi="Times New Roman"/>
        </w:rPr>
        <w:lastRenderedPageBreak/>
        <w:t>You create an JOS/iPadOS update profile as shown in the following exhibit.</w:t>
      </w:r>
    </w:p>
    <w:p w14:paraId="19E9BEF3" w14:textId="77777777" w:rsidR="008D5AEE" w:rsidRDefault="00000000">
      <w:pPr>
        <w:spacing w:after="0"/>
      </w:pPr>
      <w:r>
        <w:rPr>
          <w:noProof/>
        </w:rPr>
        <w:drawing>
          <wp:inline distT="0" distB="0" distL="0" distR="0" wp14:anchorId="54705BC3" wp14:editId="757D3276">
            <wp:extent cx="6400800" cy="6501201"/>
            <wp:effectExtent l="0" t="0" r="0" b="0"/>
            <wp:docPr id="665930228" name="graphics6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6501201"/>
                    </a:xfrm>
                    <a:prstGeom prst="rect">
                      <a:avLst/>
                    </a:prstGeom>
                    <a:ln>
                      <a:noFill/>
                      <a:prstDash/>
                    </a:ln>
                  </pic:spPr>
                </pic:pic>
              </a:graphicData>
            </a:graphic>
          </wp:inline>
        </w:drawing>
      </w:r>
    </w:p>
    <w:p w14:paraId="374F2EC5" w14:textId="77777777" w:rsidR="008D5AEE" w:rsidRDefault="00000000">
      <w:pPr>
        <w:spacing w:after="0"/>
      </w:pPr>
      <w:r>
        <w:rPr>
          <w:rFonts w:ascii="Times New Roman" w:hAnsi="Times New Roman"/>
        </w:rPr>
        <w:t>For each of the following statements, select Yes if the statement is true. Otherwise, select No.</w:t>
      </w:r>
    </w:p>
    <w:p w14:paraId="73C201C5" w14:textId="77777777" w:rsidR="008D5AEE" w:rsidRDefault="00000000">
      <w:pPr>
        <w:spacing w:after="0"/>
      </w:pPr>
      <w:r>
        <w:rPr>
          <w:rFonts w:ascii="Times New Roman" w:hAnsi="Times New Roman"/>
        </w:rPr>
        <w:t>NOTE: Each correct selection is worth one point.</w:t>
      </w:r>
    </w:p>
    <w:p w14:paraId="74CAEA55" w14:textId="77777777" w:rsidR="008D5AEE" w:rsidRDefault="00000000">
      <w:pPr>
        <w:spacing w:after="0"/>
      </w:pPr>
      <w:r>
        <w:rPr>
          <w:noProof/>
        </w:rPr>
        <w:lastRenderedPageBreak/>
        <w:drawing>
          <wp:inline distT="0" distB="0" distL="0" distR="0" wp14:anchorId="5F05C4EA" wp14:editId="7B601C25">
            <wp:extent cx="6400800" cy="1343162"/>
            <wp:effectExtent l="0" t="0" r="0" b="9388"/>
            <wp:docPr id="934692260" name="graphics6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43162"/>
                    </a:xfrm>
                    <a:prstGeom prst="rect">
                      <a:avLst/>
                    </a:prstGeom>
                    <a:ln>
                      <a:noFill/>
                      <a:prstDash/>
                    </a:ln>
                  </pic:spPr>
                </pic:pic>
              </a:graphicData>
            </a:graphic>
          </wp:inline>
        </w:drawing>
      </w:r>
    </w:p>
    <w:p w14:paraId="278CC42E" w14:textId="77777777" w:rsidR="008D5AEE" w:rsidRDefault="00000000">
      <w:pPr>
        <w:spacing w:after="0"/>
      </w:pPr>
      <w:r>
        <w:rPr>
          <w:rFonts w:ascii="Times New Roman" w:hAnsi="Times New Roman"/>
        </w:rPr>
        <w:t>Answer: &lt;map&gt;&lt;m x1="1110" x2="1140" y1="65" y2="93" ss="0" a="0" /&gt;&lt;m x1="1109" x2="1140" y1="115" y2="145" ss="0" a="0" /&gt;&lt;m x1="1104" x2="1143" y1="170" y2="207" ss="0" a="0" /&gt;&lt;/map&gt;</w:t>
      </w:r>
    </w:p>
    <w:p w14:paraId="5E4ED194" w14:textId="77777777" w:rsidR="008D5AEE" w:rsidRDefault="00000000">
      <w:pPr>
        <w:spacing w:after="0"/>
      </w:pPr>
      <w:r>
        <w:rPr>
          <w:rFonts w:ascii="Times New Roman" w:hAnsi="Times New Roman"/>
        </w:rPr>
        <w:t>Explanation:</w:t>
      </w:r>
    </w:p>
    <w:p w14:paraId="10CB15CD" w14:textId="77777777" w:rsidR="008D5AEE" w:rsidRDefault="00000000">
      <w:pPr>
        <w:spacing w:after="0"/>
      </w:pPr>
      <w:r>
        <w:rPr>
          <w:noProof/>
        </w:rPr>
        <w:drawing>
          <wp:inline distT="0" distB="0" distL="0" distR="0" wp14:anchorId="3124C129" wp14:editId="6A131656">
            <wp:extent cx="6400800" cy="1369771"/>
            <wp:effectExtent l="0" t="0" r="0" b="1829"/>
            <wp:docPr id="1577137736" name="graphics6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69771"/>
                    </a:xfrm>
                    <a:prstGeom prst="rect">
                      <a:avLst/>
                    </a:prstGeom>
                    <a:ln>
                      <a:noFill/>
                      <a:prstDash/>
                    </a:ln>
                  </pic:spPr>
                </pic:pic>
              </a:graphicData>
            </a:graphic>
          </wp:inline>
        </w:drawing>
      </w:r>
    </w:p>
    <w:p w14:paraId="5A1016B0" w14:textId="77777777" w:rsidR="008D5AEE" w:rsidRDefault="008D5AEE">
      <w:pPr>
        <w:spacing w:after="0"/>
        <w:rPr>
          <w:rFonts w:ascii="Times New Roman" w:hAnsi="Times New Roman"/>
        </w:rPr>
      </w:pPr>
    </w:p>
    <w:p w14:paraId="36434723" w14:textId="77777777" w:rsidR="008D5AEE" w:rsidRDefault="008D5AEE">
      <w:pPr>
        <w:spacing w:after="0"/>
        <w:rPr>
          <w:rFonts w:ascii="Times New Roman" w:hAnsi="Times New Roman"/>
        </w:rPr>
      </w:pPr>
    </w:p>
    <w:p w14:paraId="4E0CE474" w14:textId="77777777" w:rsidR="008D5AEE" w:rsidRDefault="008D5AEE">
      <w:pPr>
        <w:spacing w:after="0"/>
        <w:rPr>
          <w:rFonts w:ascii="Times New Roman" w:hAnsi="Times New Roman"/>
        </w:rPr>
      </w:pPr>
    </w:p>
    <w:p w14:paraId="5FA50EB4" w14:textId="77777777" w:rsidR="008D5AEE" w:rsidRDefault="00000000">
      <w:pPr>
        <w:spacing w:after="0"/>
      </w:pPr>
      <w:r>
        <w:rPr>
          <w:rFonts w:ascii="Times New Roman" w:hAnsi="Times New Roman"/>
        </w:rPr>
        <w:t>QUESTION NO: 187</w:t>
      </w:r>
    </w:p>
    <w:p w14:paraId="5A32040D" w14:textId="77777777" w:rsidR="008D5AEE" w:rsidRDefault="00000000">
      <w:pPr>
        <w:spacing w:after="0"/>
      </w:pPr>
      <w:r>
        <w:rPr>
          <w:rFonts w:ascii="Times New Roman" w:hAnsi="Times New Roman"/>
        </w:rPr>
        <w:t>You have a Microsoft Intune deployment that contains the resources shown in the following table.</w:t>
      </w:r>
    </w:p>
    <w:p w14:paraId="4BD25FCE" w14:textId="77777777" w:rsidR="008D5AEE" w:rsidRDefault="00000000">
      <w:pPr>
        <w:spacing w:after="0"/>
      </w:pPr>
      <w:r>
        <w:rPr>
          <w:noProof/>
        </w:rPr>
        <w:drawing>
          <wp:inline distT="0" distB="0" distL="0" distR="0" wp14:anchorId="794CD647" wp14:editId="13C5575C">
            <wp:extent cx="6400800" cy="1848642"/>
            <wp:effectExtent l="0" t="0" r="0" b="0"/>
            <wp:docPr id="1158136878" name="graphics6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48642"/>
                    </a:xfrm>
                    <a:prstGeom prst="rect">
                      <a:avLst/>
                    </a:prstGeom>
                    <a:ln>
                      <a:noFill/>
                      <a:prstDash/>
                    </a:ln>
                  </pic:spPr>
                </pic:pic>
              </a:graphicData>
            </a:graphic>
          </wp:inline>
        </w:drawing>
      </w:r>
    </w:p>
    <w:p w14:paraId="60B2500E" w14:textId="77777777" w:rsidR="008D5AEE" w:rsidRDefault="00000000">
      <w:pPr>
        <w:spacing w:after="0"/>
      </w:pPr>
      <w:r>
        <w:rPr>
          <w:rFonts w:ascii="Times New Roman" w:hAnsi="Times New Roman"/>
        </w:rPr>
        <w:t>You create a policy set named Set1 and add Comply1 to Set1.</w:t>
      </w:r>
    </w:p>
    <w:p w14:paraId="33B60A58" w14:textId="77777777" w:rsidR="008D5AEE" w:rsidRDefault="00000000">
      <w:pPr>
        <w:spacing w:after="0"/>
      </w:pPr>
      <w:r>
        <w:rPr>
          <w:rFonts w:ascii="Times New Roman" w:hAnsi="Times New Roman"/>
        </w:rPr>
        <w:t>Which additional resources can you add to Set1?</w:t>
      </w:r>
    </w:p>
    <w:p w14:paraId="69B7A2F7" w14:textId="77777777" w:rsidR="008D5AEE" w:rsidRDefault="00000000">
      <w:pPr>
        <w:spacing w:after="0"/>
      </w:pPr>
      <w:r>
        <w:rPr>
          <w:rFonts w:ascii="Times New Roman" w:hAnsi="Times New Roman"/>
        </w:rPr>
        <w:t>A. Conf1 only</w:t>
      </w:r>
    </w:p>
    <w:p w14:paraId="44F3C522" w14:textId="77777777" w:rsidR="008D5AEE" w:rsidRDefault="00000000">
      <w:pPr>
        <w:spacing w:after="0"/>
      </w:pPr>
      <w:r>
        <w:rPr>
          <w:rFonts w:ascii="Times New Roman" w:hAnsi="Times New Roman"/>
        </w:rPr>
        <w:t>B. Comply2 only</w:t>
      </w:r>
    </w:p>
    <w:p w14:paraId="56DE764D" w14:textId="77777777" w:rsidR="008D5AEE" w:rsidRDefault="00000000">
      <w:pPr>
        <w:spacing w:after="0"/>
      </w:pPr>
      <w:r>
        <w:rPr>
          <w:rFonts w:ascii="Times New Roman" w:hAnsi="Times New Roman"/>
        </w:rPr>
        <w:t>C. Comply2 and Conf1 only</w:t>
      </w:r>
    </w:p>
    <w:p w14:paraId="2F6D56B8" w14:textId="77777777" w:rsidR="008D5AEE" w:rsidRDefault="00000000">
      <w:pPr>
        <w:spacing w:after="0"/>
      </w:pPr>
      <w:r>
        <w:rPr>
          <w:rFonts w:ascii="Times New Roman" w:hAnsi="Times New Roman"/>
        </w:rPr>
        <w:t>D. CA1. Conf1. and Office 1 only</w:t>
      </w:r>
    </w:p>
    <w:p w14:paraId="10A49628" w14:textId="77777777" w:rsidR="008D5AEE" w:rsidRDefault="00000000">
      <w:pPr>
        <w:spacing w:after="0"/>
      </w:pPr>
      <w:r>
        <w:rPr>
          <w:rFonts w:ascii="Times New Roman" w:hAnsi="Times New Roman"/>
        </w:rPr>
        <w:t>E. Comply2. CA1, Conf1. and Office1</w:t>
      </w:r>
    </w:p>
    <w:p w14:paraId="152130AF" w14:textId="77777777" w:rsidR="008D5AEE" w:rsidRDefault="008D5AEE">
      <w:pPr>
        <w:spacing w:after="0"/>
        <w:rPr>
          <w:rFonts w:ascii="Times New Roman" w:hAnsi="Times New Roman"/>
        </w:rPr>
      </w:pPr>
    </w:p>
    <w:p w14:paraId="35556D3C" w14:textId="77777777" w:rsidR="008D5AEE" w:rsidRDefault="00000000">
      <w:pPr>
        <w:spacing w:after="0"/>
      </w:pPr>
      <w:r>
        <w:rPr>
          <w:rFonts w:ascii="Times New Roman" w:hAnsi="Times New Roman"/>
        </w:rPr>
        <w:t>Answer: C</w:t>
      </w:r>
    </w:p>
    <w:p w14:paraId="294C7176" w14:textId="77777777" w:rsidR="008D5AEE" w:rsidRDefault="00000000">
      <w:pPr>
        <w:spacing w:after="0"/>
      </w:pPr>
      <w:r>
        <w:rPr>
          <w:rFonts w:ascii="Times New Roman" w:hAnsi="Times New Roman"/>
        </w:rPr>
        <w:t>Explanation:</w:t>
      </w:r>
    </w:p>
    <w:p w14:paraId="74A98D76" w14:textId="77777777" w:rsidR="008D5AEE" w:rsidRDefault="008D5AEE">
      <w:pPr>
        <w:spacing w:after="0"/>
        <w:rPr>
          <w:rFonts w:ascii="Times New Roman" w:hAnsi="Times New Roman"/>
        </w:rPr>
      </w:pPr>
    </w:p>
    <w:p w14:paraId="27A4E0A7" w14:textId="77777777" w:rsidR="008D5AEE" w:rsidRDefault="008D5AEE">
      <w:pPr>
        <w:spacing w:after="0"/>
        <w:rPr>
          <w:rFonts w:ascii="Times New Roman" w:hAnsi="Times New Roman"/>
        </w:rPr>
      </w:pPr>
    </w:p>
    <w:p w14:paraId="7B4B3903" w14:textId="77777777" w:rsidR="008D5AEE" w:rsidRDefault="00000000">
      <w:pPr>
        <w:spacing w:after="0"/>
      </w:pPr>
      <w:r>
        <w:rPr>
          <w:rFonts w:ascii="Times New Roman" w:hAnsi="Times New Roman"/>
        </w:rPr>
        <w:t>QUESTION NO: 188</w:t>
      </w:r>
    </w:p>
    <w:p w14:paraId="0FD719D6" w14:textId="77777777" w:rsidR="008D5AEE" w:rsidRDefault="00000000">
      <w:pPr>
        <w:spacing w:after="0"/>
      </w:pPr>
      <w:r>
        <w:rPr>
          <w:rFonts w:ascii="Times New Roman" w:hAnsi="Times New Roman"/>
        </w:rPr>
        <w:t>You use Microsoft Defender for Endpoint to protect computers that run Windows 10.</w:t>
      </w:r>
    </w:p>
    <w:p w14:paraId="4A06D007" w14:textId="77777777" w:rsidR="008D5AEE" w:rsidRDefault="00000000">
      <w:pPr>
        <w:spacing w:after="0"/>
      </w:pPr>
      <w:r>
        <w:rPr>
          <w:rFonts w:ascii="Times New Roman" w:hAnsi="Times New Roman"/>
        </w:rPr>
        <w:t>You need to assess the differences between the configuration of Microsoft Defender for Endpoint and the Microsoft-recommended configuration baseline.</w:t>
      </w:r>
    </w:p>
    <w:p w14:paraId="0267799C" w14:textId="77777777" w:rsidR="008D5AEE" w:rsidRDefault="00000000">
      <w:pPr>
        <w:spacing w:after="0"/>
      </w:pPr>
      <w:r>
        <w:rPr>
          <w:rFonts w:ascii="Times New Roman" w:hAnsi="Times New Roman"/>
        </w:rPr>
        <w:t>Which tool should you use?</w:t>
      </w:r>
    </w:p>
    <w:p w14:paraId="56B0F9B6" w14:textId="77777777" w:rsidR="008D5AEE" w:rsidRDefault="00000000">
      <w:pPr>
        <w:spacing w:after="0"/>
      </w:pPr>
      <w:r>
        <w:rPr>
          <w:rFonts w:ascii="Times New Roman" w:hAnsi="Times New Roman"/>
        </w:rPr>
        <w:t>A. Microsoft Defender for Endpoint Power 81 app</w:t>
      </w:r>
    </w:p>
    <w:p w14:paraId="5E68A31E" w14:textId="77777777" w:rsidR="008D5AEE" w:rsidRDefault="00000000">
      <w:pPr>
        <w:spacing w:after="0"/>
      </w:pPr>
      <w:r>
        <w:rPr>
          <w:rFonts w:ascii="Times New Roman" w:hAnsi="Times New Roman"/>
        </w:rPr>
        <w:t>B. Microsoft Secure Score</w:t>
      </w:r>
    </w:p>
    <w:p w14:paraId="6F46AB3C" w14:textId="77777777" w:rsidR="008D5AEE" w:rsidRDefault="00000000">
      <w:pPr>
        <w:spacing w:after="0"/>
      </w:pPr>
      <w:r>
        <w:rPr>
          <w:rFonts w:ascii="Times New Roman" w:hAnsi="Times New Roman"/>
        </w:rPr>
        <w:t>C. Endpoint Analytics</w:t>
      </w:r>
    </w:p>
    <w:p w14:paraId="052407E0" w14:textId="77777777" w:rsidR="008D5AEE" w:rsidRDefault="00000000">
      <w:pPr>
        <w:spacing w:after="0"/>
      </w:pPr>
      <w:r>
        <w:rPr>
          <w:rFonts w:ascii="Times New Roman" w:hAnsi="Times New Roman"/>
        </w:rPr>
        <w:t>D. Microsoft 365 Defender portal</w:t>
      </w:r>
    </w:p>
    <w:p w14:paraId="524EBF37" w14:textId="77777777" w:rsidR="008D5AEE" w:rsidRDefault="008D5AEE">
      <w:pPr>
        <w:spacing w:after="0"/>
        <w:rPr>
          <w:rFonts w:ascii="Times New Roman" w:hAnsi="Times New Roman"/>
        </w:rPr>
      </w:pPr>
    </w:p>
    <w:p w14:paraId="320A8C94" w14:textId="77777777" w:rsidR="008D5AEE" w:rsidRDefault="00000000">
      <w:pPr>
        <w:spacing w:after="0"/>
      </w:pPr>
      <w:r>
        <w:rPr>
          <w:rFonts w:ascii="Times New Roman" w:hAnsi="Times New Roman"/>
        </w:rPr>
        <w:t>Answer: B</w:t>
      </w:r>
    </w:p>
    <w:p w14:paraId="59BFDD4F" w14:textId="77777777" w:rsidR="008D5AEE" w:rsidRDefault="00000000">
      <w:pPr>
        <w:spacing w:after="0"/>
      </w:pPr>
      <w:r>
        <w:rPr>
          <w:rFonts w:ascii="Times New Roman" w:hAnsi="Times New Roman"/>
        </w:rPr>
        <w:t>Explanation:</w:t>
      </w:r>
    </w:p>
    <w:p w14:paraId="309A0DD8" w14:textId="77777777" w:rsidR="008D5AEE" w:rsidRDefault="008D5AEE">
      <w:pPr>
        <w:spacing w:after="0"/>
        <w:rPr>
          <w:rFonts w:ascii="Times New Roman" w:hAnsi="Times New Roman"/>
        </w:rPr>
      </w:pPr>
    </w:p>
    <w:p w14:paraId="2111F1C2" w14:textId="77777777" w:rsidR="008D5AEE" w:rsidRDefault="008D5AEE">
      <w:pPr>
        <w:spacing w:after="0"/>
        <w:rPr>
          <w:rFonts w:ascii="Times New Roman" w:hAnsi="Times New Roman"/>
        </w:rPr>
      </w:pPr>
    </w:p>
    <w:p w14:paraId="48747498" w14:textId="77777777" w:rsidR="008D5AEE" w:rsidRDefault="00000000">
      <w:pPr>
        <w:spacing w:after="0"/>
      </w:pPr>
      <w:r>
        <w:rPr>
          <w:rFonts w:ascii="Times New Roman" w:hAnsi="Times New Roman"/>
        </w:rPr>
        <w:t>QUESTION NO: 189 DRAG DROP</w:t>
      </w:r>
    </w:p>
    <w:p w14:paraId="36A9D23F" w14:textId="77777777" w:rsidR="008D5AEE" w:rsidRDefault="008D5AEE">
      <w:pPr>
        <w:spacing w:after="0"/>
        <w:rPr>
          <w:rFonts w:ascii="Times New Roman" w:hAnsi="Times New Roman"/>
        </w:rPr>
      </w:pPr>
    </w:p>
    <w:p w14:paraId="2BF38B5C" w14:textId="77777777" w:rsidR="008D5AEE" w:rsidRDefault="00000000">
      <w:pPr>
        <w:spacing w:after="0"/>
      </w:pPr>
      <w:r>
        <w:rPr>
          <w:rFonts w:ascii="Times New Roman" w:hAnsi="Times New Roman"/>
        </w:rPr>
        <w:t>You have a Microsoft Intune subscription that is configured to use a PFX certificate connector to an on-premises Enterprise certification authority (CA).</w:t>
      </w:r>
    </w:p>
    <w:p w14:paraId="39362569" w14:textId="77777777" w:rsidR="008D5AEE" w:rsidRDefault="008D5AEE">
      <w:pPr>
        <w:spacing w:after="0"/>
        <w:rPr>
          <w:rFonts w:ascii="Times New Roman" w:hAnsi="Times New Roman"/>
        </w:rPr>
      </w:pPr>
    </w:p>
    <w:p w14:paraId="6D45F094" w14:textId="77777777" w:rsidR="008D5AEE" w:rsidRDefault="00000000">
      <w:pPr>
        <w:spacing w:after="0"/>
      </w:pPr>
      <w:r>
        <w:rPr>
          <w:rFonts w:ascii="Times New Roman" w:hAnsi="Times New Roman"/>
        </w:rPr>
        <w:t>You need to use Intune to configure autoenrollment for Android devices by using public key pair (PKCS) certificates.</w:t>
      </w:r>
    </w:p>
    <w:p w14:paraId="2F2B49E3" w14:textId="77777777" w:rsidR="008D5AEE" w:rsidRDefault="008D5AEE">
      <w:pPr>
        <w:spacing w:after="0"/>
        <w:rPr>
          <w:rFonts w:ascii="Times New Roman" w:hAnsi="Times New Roman"/>
        </w:rPr>
      </w:pPr>
    </w:p>
    <w:p w14:paraId="2ABE6780" w14:textId="77777777" w:rsidR="008D5AEE" w:rsidRDefault="00000000">
      <w:pPr>
        <w:spacing w:after="0"/>
      </w:pPr>
      <w:r>
        <w:rPr>
          <w:rFonts w:ascii="Times New Roman" w:hAnsi="Times New Roman"/>
        </w:rPr>
        <w:t>Which three actions should you perform in sequence? To answer, move the appropriate actions from the list of actions to the answer area and arrange them in the correct order.</w:t>
      </w:r>
    </w:p>
    <w:p w14:paraId="659571C3" w14:textId="77777777" w:rsidR="008D5AEE" w:rsidRDefault="008D5AEE">
      <w:pPr>
        <w:spacing w:after="0"/>
        <w:rPr>
          <w:rFonts w:ascii="Times New Roman" w:hAnsi="Times New Roman"/>
        </w:rPr>
      </w:pPr>
    </w:p>
    <w:p w14:paraId="313A44FF" w14:textId="77777777" w:rsidR="008D5AEE" w:rsidRDefault="008D5AEE">
      <w:pPr>
        <w:spacing w:after="0"/>
        <w:rPr>
          <w:rFonts w:ascii="Times New Roman" w:hAnsi="Times New Roman"/>
        </w:rPr>
      </w:pPr>
    </w:p>
    <w:p w14:paraId="2375A77B" w14:textId="77777777" w:rsidR="008D5AEE" w:rsidRDefault="00000000">
      <w:pPr>
        <w:spacing w:after="0"/>
      </w:pPr>
      <w:r>
        <w:rPr>
          <w:noProof/>
        </w:rPr>
        <w:lastRenderedPageBreak/>
        <w:drawing>
          <wp:inline distT="0" distB="0" distL="0" distR="0" wp14:anchorId="14B517C0" wp14:editId="025CE47D">
            <wp:extent cx="6400800" cy="2558491"/>
            <wp:effectExtent l="0" t="0" r="0" b="0"/>
            <wp:docPr id="1879617710" name="graphics6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558491"/>
                    </a:xfrm>
                    <a:prstGeom prst="rect">
                      <a:avLst/>
                    </a:prstGeom>
                    <a:ln>
                      <a:noFill/>
                      <a:prstDash/>
                    </a:ln>
                  </pic:spPr>
                </pic:pic>
              </a:graphicData>
            </a:graphic>
          </wp:inline>
        </w:drawing>
      </w:r>
    </w:p>
    <w:p w14:paraId="73A6E00A" w14:textId="77777777" w:rsidR="008D5AEE" w:rsidRDefault="008D5AEE">
      <w:pPr>
        <w:spacing w:after="0"/>
        <w:rPr>
          <w:rFonts w:ascii="Times New Roman" w:hAnsi="Times New Roman"/>
        </w:rPr>
      </w:pPr>
    </w:p>
    <w:p w14:paraId="63EDCEF9" w14:textId="77777777" w:rsidR="008D5AEE" w:rsidRDefault="008D5AEE">
      <w:pPr>
        <w:spacing w:after="0"/>
        <w:rPr>
          <w:rFonts w:ascii="Times New Roman" w:hAnsi="Times New Roman"/>
        </w:rPr>
      </w:pPr>
    </w:p>
    <w:p w14:paraId="352A23AA" w14:textId="77777777" w:rsidR="008D5AEE" w:rsidRDefault="00000000">
      <w:pPr>
        <w:spacing w:after="0"/>
      </w:pPr>
      <w:r>
        <w:rPr>
          <w:rFonts w:ascii="Times New Roman" w:hAnsi="Times New Roman"/>
        </w:rPr>
        <w:t>Answer: &lt;map&gt;&lt;m x1="6" x2="377" y1="33" y2="88" ss="0" a="0" /&gt;&lt;m x1="8" x2="374" y1="93" y2="148" ss="0" a="0" /&gt;&lt;m x1="7" x2="375" y1="153" y2="208" ss="0" a="0" /&gt;&lt;m x1="7" x2="374" y1="213" y2="267" ss="0" a="0" /&gt;&lt;m x1="10" x2="377" y1="271" y2="328" ss="0" a="0" /&gt;&lt;m x1="392" x2="809" y1="34" y2="103" ss="1" a="0" /&gt;&lt;m x1="389" x2="806" y1="122" y2="184" ss="1" a="0" /&gt;&lt;m x1="391" x2="804" y1="199" y2="275" ss="1" a="0" /&gt;&lt;c start="0" stop="0" /&gt;&lt;c start="1" stop="1" /&gt;&lt;c start="3" stop="2" /&gt;&lt;/map&gt;</w:t>
      </w:r>
    </w:p>
    <w:p w14:paraId="2CA6F83E" w14:textId="77777777" w:rsidR="008D5AEE" w:rsidRDefault="00000000">
      <w:pPr>
        <w:spacing w:after="0"/>
      </w:pPr>
      <w:r>
        <w:rPr>
          <w:rFonts w:ascii="Times New Roman" w:hAnsi="Times New Roman"/>
        </w:rPr>
        <w:t>Explanation:</w:t>
      </w:r>
    </w:p>
    <w:p w14:paraId="1C8E20F1" w14:textId="77777777" w:rsidR="008D5AEE" w:rsidRDefault="008D5AEE">
      <w:pPr>
        <w:spacing w:after="0"/>
        <w:rPr>
          <w:rFonts w:ascii="Times New Roman" w:hAnsi="Times New Roman"/>
        </w:rPr>
      </w:pPr>
    </w:p>
    <w:p w14:paraId="13927CCB" w14:textId="77777777" w:rsidR="008D5AEE" w:rsidRDefault="00000000">
      <w:pPr>
        <w:spacing w:after="0"/>
      </w:pPr>
      <w:r>
        <w:rPr>
          <w:noProof/>
        </w:rPr>
        <w:drawing>
          <wp:inline distT="0" distB="0" distL="0" distR="0" wp14:anchorId="40B64AAE" wp14:editId="2C5BC2B1">
            <wp:extent cx="4813218" cy="2425720"/>
            <wp:effectExtent l="0" t="0" r="6432" b="0"/>
            <wp:docPr id="452914045" name="graphics6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813218" cy="2425720"/>
                    </a:xfrm>
                    <a:prstGeom prst="rect">
                      <a:avLst/>
                    </a:prstGeom>
                    <a:ln>
                      <a:noFill/>
                      <a:prstDash/>
                    </a:ln>
                  </pic:spPr>
                </pic:pic>
              </a:graphicData>
            </a:graphic>
          </wp:inline>
        </w:drawing>
      </w:r>
    </w:p>
    <w:p w14:paraId="75CA36E8" w14:textId="77777777" w:rsidR="008D5AEE" w:rsidRDefault="008D5AEE">
      <w:pPr>
        <w:spacing w:after="0"/>
        <w:rPr>
          <w:rFonts w:ascii="Times New Roman" w:hAnsi="Times New Roman"/>
        </w:rPr>
      </w:pPr>
    </w:p>
    <w:p w14:paraId="69A96734" w14:textId="77777777" w:rsidR="008D5AEE" w:rsidRDefault="00000000">
      <w:pPr>
        <w:spacing w:after="0"/>
      </w:pPr>
      <w:r>
        <w:rPr>
          <w:rFonts w:ascii="Times New Roman" w:hAnsi="Times New Roman"/>
        </w:rPr>
        <w:t>Reference:</w:t>
      </w:r>
    </w:p>
    <w:p w14:paraId="22E918B9" w14:textId="77777777" w:rsidR="008D5AEE" w:rsidRDefault="00000000">
      <w:pPr>
        <w:spacing w:after="0"/>
      </w:pPr>
      <w:r>
        <w:rPr>
          <w:rFonts w:ascii="Times New Roman" w:hAnsi="Times New Roman"/>
        </w:rPr>
        <w:t>https://docs.microsoft.com/en-us/mem/intune/protect/certificates-pfx-configure</w:t>
      </w:r>
    </w:p>
    <w:p w14:paraId="63663B16" w14:textId="77777777" w:rsidR="008D5AEE" w:rsidRDefault="008D5AEE">
      <w:pPr>
        <w:spacing w:after="0"/>
        <w:rPr>
          <w:rFonts w:ascii="Times New Roman" w:hAnsi="Times New Roman"/>
        </w:rPr>
      </w:pPr>
    </w:p>
    <w:p w14:paraId="63F59893" w14:textId="77777777" w:rsidR="008D5AEE" w:rsidRDefault="008D5AEE">
      <w:pPr>
        <w:spacing w:after="0"/>
        <w:rPr>
          <w:rFonts w:ascii="Times New Roman" w:hAnsi="Times New Roman"/>
        </w:rPr>
      </w:pPr>
    </w:p>
    <w:p w14:paraId="5FEB3A95" w14:textId="77777777" w:rsidR="008D5AEE" w:rsidRDefault="008D5AEE">
      <w:pPr>
        <w:spacing w:after="0"/>
        <w:rPr>
          <w:rFonts w:ascii="Times New Roman" w:hAnsi="Times New Roman"/>
        </w:rPr>
      </w:pPr>
    </w:p>
    <w:p w14:paraId="5E3357A5" w14:textId="77777777" w:rsidR="008D5AEE" w:rsidRDefault="008D5AEE">
      <w:pPr>
        <w:spacing w:after="0"/>
        <w:rPr>
          <w:rFonts w:ascii="Times New Roman" w:hAnsi="Times New Roman"/>
        </w:rPr>
      </w:pPr>
    </w:p>
    <w:p w14:paraId="72B635E5" w14:textId="77777777" w:rsidR="008D5AEE" w:rsidRDefault="008D5AEE">
      <w:pPr>
        <w:spacing w:after="0"/>
        <w:rPr>
          <w:rFonts w:ascii="Times New Roman" w:hAnsi="Times New Roman"/>
        </w:rPr>
      </w:pPr>
    </w:p>
    <w:p w14:paraId="533E940B" w14:textId="77777777" w:rsidR="008D5AEE" w:rsidRDefault="008D5AEE">
      <w:pPr>
        <w:spacing w:after="0"/>
        <w:rPr>
          <w:rFonts w:ascii="Times New Roman" w:hAnsi="Times New Roman"/>
        </w:rPr>
      </w:pPr>
    </w:p>
    <w:p w14:paraId="22C23B98" w14:textId="77777777" w:rsidR="008D5AEE" w:rsidRDefault="008D5AEE">
      <w:pPr>
        <w:spacing w:after="0"/>
        <w:rPr>
          <w:rFonts w:ascii="Times New Roman" w:hAnsi="Times New Roman"/>
        </w:rPr>
      </w:pPr>
    </w:p>
    <w:p w14:paraId="107508A5" w14:textId="77777777" w:rsidR="008D5AEE" w:rsidRDefault="008D5AEE">
      <w:pPr>
        <w:spacing w:after="0"/>
        <w:rPr>
          <w:rFonts w:ascii="Times New Roman" w:hAnsi="Times New Roman"/>
        </w:rPr>
      </w:pPr>
    </w:p>
    <w:p w14:paraId="74D94DEC" w14:textId="77777777" w:rsidR="008D5AEE" w:rsidRDefault="008D5AEE">
      <w:pPr>
        <w:spacing w:after="0"/>
        <w:rPr>
          <w:rFonts w:ascii="Times New Roman" w:hAnsi="Times New Roman"/>
        </w:rPr>
      </w:pPr>
    </w:p>
    <w:p w14:paraId="4F8F487A" w14:textId="77777777" w:rsidR="008D5AEE" w:rsidRDefault="00000000">
      <w:pPr>
        <w:spacing w:after="0"/>
      </w:pPr>
      <w:r>
        <w:rPr>
          <w:rFonts w:ascii="Times New Roman" w:hAnsi="Times New Roman"/>
        </w:rPr>
        <w:t>QUESTION NO: 190 HOTSPOT</w:t>
      </w:r>
    </w:p>
    <w:p w14:paraId="46DC3FF8" w14:textId="77777777" w:rsidR="008D5AEE" w:rsidRDefault="008D5AEE">
      <w:pPr>
        <w:spacing w:after="0"/>
        <w:rPr>
          <w:rFonts w:ascii="Times New Roman" w:hAnsi="Times New Roman"/>
        </w:rPr>
      </w:pPr>
    </w:p>
    <w:p w14:paraId="0A8EEA29" w14:textId="77777777" w:rsidR="008D5AEE" w:rsidRDefault="00000000">
      <w:pPr>
        <w:spacing w:after="0"/>
      </w:pPr>
      <w:r>
        <w:rPr>
          <w:rFonts w:ascii="Times New Roman" w:hAnsi="Times New Roman"/>
        </w:rPr>
        <w:t>Your network contains an Active Directory domain. Active Directory is synced with Microsoft Azure Active Directory (Azure AD).</w:t>
      </w:r>
    </w:p>
    <w:p w14:paraId="27B9CAF0" w14:textId="77777777" w:rsidR="008D5AEE" w:rsidRDefault="008D5AEE">
      <w:pPr>
        <w:spacing w:after="0"/>
        <w:rPr>
          <w:rFonts w:ascii="Times New Roman" w:hAnsi="Times New Roman"/>
        </w:rPr>
      </w:pPr>
    </w:p>
    <w:p w14:paraId="1DAB1AD4" w14:textId="77777777" w:rsidR="008D5AEE" w:rsidRDefault="00000000">
      <w:pPr>
        <w:spacing w:after="0"/>
      </w:pPr>
      <w:r>
        <w:rPr>
          <w:rFonts w:ascii="Times New Roman" w:hAnsi="Times New Roman"/>
        </w:rPr>
        <w:t>There are 500 Active Directory domain-joined computers that run Windows 10 and are enrolled in Microsoft Intune.</w:t>
      </w:r>
    </w:p>
    <w:p w14:paraId="4830EEFD" w14:textId="77777777" w:rsidR="008D5AEE" w:rsidRDefault="008D5AEE">
      <w:pPr>
        <w:spacing w:after="0"/>
        <w:rPr>
          <w:rFonts w:ascii="Times New Roman" w:hAnsi="Times New Roman"/>
        </w:rPr>
      </w:pPr>
    </w:p>
    <w:p w14:paraId="184D2DB0" w14:textId="77777777" w:rsidR="008D5AEE" w:rsidRDefault="00000000">
      <w:pPr>
        <w:spacing w:after="0"/>
      </w:pPr>
      <w:r>
        <w:rPr>
          <w:rFonts w:ascii="Times New Roman" w:hAnsi="Times New Roman"/>
        </w:rPr>
        <w:t>You plan to implement Microsoft Defender Exploit Guard.</w:t>
      </w:r>
    </w:p>
    <w:p w14:paraId="63DE813E" w14:textId="77777777" w:rsidR="008D5AEE" w:rsidRDefault="008D5AEE">
      <w:pPr>
        <w:spacing w:after="0"/>
        <w:rPr>
          <w:rFonts w:ascii="Times New Roman" w:hAnsi="Times New Roman"/>
        </w:rPr>
      </w:pPr>
    </w:p>
    <w:p w14:paraId="6A110C3A" w14:textId="77777777" w:rsidR="008D5AEE" w:rsidRDefault="00000000">
      <w:pPr>
        <w:spacing w:after="0"/>
      </w:pPr>
      <w:r>
        <w:rPr>
          <w:rFonts w:ascii="Times New Roman" w:hAnsi="Times New Roman"/>
        </w:rPr>
        <w:t>You need to create a custom Microsoft Defender Exploit Guard policy, and then distribute the policy to all the computers.</w:t>
      </w:r>
    </w:p>
    <w:p w14:paraId="2B0EEBB5" w14:textId="77777777" w:rsidR="008D5AEE" w:rsidRDefault="008D5AEE">
      <w:pPr>
        <w:spacing w:after="0"/>
        <w:rPr>
          <w:rFonts w:ascii="Times New Roman" w:hAnsi="Times New Roman"/>
        </w:rPr>
      </w:pPr>
    </w:p>
    <w:p w14:paraId="76754209" w14:textId="77777777" w:rsidR="008D5AEE" w:rsidRDefault="00000000">
      <w:pPr>
        <w:spacing w:after="0"/>
      </w:pPr>
      <w:r>
        <w:rPr>
          <w:rFonts w:ascii="Times New Roman" w:hAnsi="Times New Roman"/>
        </w:rPr>
        <w:t>What should you do? To answer, select the appropriate options in the answer area.</w:t>
      </w:r>
    </w:p>
    <w:p w14:paraId="0B7357D2" w14:textId="77777777" w:rsidR="008D5AEE" w:rsidRDefault="008D5AEE">
      <w:pPr>
        <w:spacing w:after="0"/>
        <w:rPr>
          <w:rFonts w:ascii="Times New Roman" w:hAnsi="Times New Roman"/>
        </w:rPr>
      </w:pPr>
    </w:p>
    <w:p w14:paraId="62FCD333" w14:textId="77777777" w:rsidR="008D5AEE" w:rsidRDefault="00000000">
      <w:pPr>
        <w:spacing w:after="0"/>
      </w:pPr>
      <w:r>
        <w:rPr>
          <w:rFonts w:ascii="Times New Roman" w:hAnsi="Times New Roman"/>
        </w:rPr>
        <w:t>NOTE: Each correct selection is worth one point.</w:t>
      </w:r>
    </w:p>
    <w:p w14:paraId="183F4969" w14:textId="77777777" w:rsidR="008D5AEE" w:rsidRDefault="008D5AEE">
      <w:pPr>
        <w:spacing w:after="0"/>
        <w:rPr>
          <w:rFonts w:ascii="Times New Roman" w:hAnsi="Times New Roman"/>
        </w:rPr>
      </w:pPr>
    </w:p>
    <w:p w14:paraId="4EEFFA9D" w14:textId="77777777" w:rsidR="008D5AEE" w:rsidRDefault="00000000">
      <w:pPr>
        <w:spacing w:after="0"/>
      </w:pPr>
      <w:r>
        <w:rPr>
          <w:noProof/>
        </w:rPr>
        <w:drawing>
          <wp:inline distT="0" distB="0" distL="0" distR="0" wp14:anchorId="5748C3BC" wp14:editId="1D89EF6C">
            <wp:extent cx="6400800" cy="2733873"/>
            <wp:effectExtent l="0" t="0" r="0" b="9327"/>
            <wp:docPr id="72286115" name="graphics6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733873"/>
                    </a:xfrm>
                    <a:prstGeom prst="rect">
                      <a:avLst/>
                    </a:prstGeom>
                    <a:ln>
                      <a:noFill/>
                      <a:prstDash/>
                    </a:ln>
                  </pic:spPr>
                </pic:pic>
              </a:graphicData>
            </a:graphic>
          </wp:inline>
        </w:drawing>
      </w:r>
    </w:p>
    <w:p w14:paraId="676E3F16" w14:textId="77777777" w:rsidR="008D5AEE" w:rsidRDefault="008D5AEE">
      <w:pPr>
        <w:spacing w:after="0"/>
        <w:rPr>
          <w:rFonts w:ascii="Times New Roman" w:hAnsi="Times New Roman"/>
        </w:rPr>
      </w:pPr>
    </w:p>
    <w:p w14:paraId="0B7717F8" w14:textId="77777777" w:rsidR="008D5AEE" w:rsidRDefault="00000000">
      <w:pPr>
        <w:spacing w:after="0"/>
      </w:pPr>
      <w:r>
        <w:rPr>
          <w:rFonts w:ascii="Times New Roman" w:hAnsi="Times New Roman"/>
        </w:rPr>
        <w:lastRenderedPageBreak/>
        <w:t>Answer: &lt;map&gt;&lt;m x1="307" x2="652" y1="97" y2="117" ss="0" a="0" /&gt;&lt;m x1="301" x2="665" y1="190" y2="217" ss="0" a="0" /&gt;&lt;/map&gt;</w:t>
      </w:r>
    </w:p>
    <w:p w14:paraId="72DF4AED" w14:textId="77777777" w:rsidR="008D5AEE" w:rsidRDefault="00000000">
      <w:pPr>
        <w:spacing w:after="0"/>
      </w:pPr>
      <w:r>
        <w:rPr>
          <w:rFonts w:ascii="Times New Roman" w:hAnsi="Times New Roman"/>
        </w:rPr>
        <w:t>Explanation:</w:t>
      </w:r>
    </w:p>
    <w:p w14:paraId="7B4A4B06" w14:textId="77777777" w:rsidR="008D5AEE" w:rsidRDefault="008D5AEE">
      <w:pPr>
        <w:spacing w:after="0"/>
        <w:rPr>
          <w:rFonts w:ascii="Times New Roman" w:hAnsi="Times New Roman"/>
        </w:rPr>
      </w:pPr>
    </w:p>
    <w:p w14:paraId="6C2D18CB" w14:textId="77777777" w:rsidR="008D5AEE" w:rsidRDefault="008D5AEE">
      <w:pPr>
        <w:spacing w:after="0"/>
        <w:rPr>
          <w:rFonts w:ascii="Times New Roman" w:hAnsi="Times New Roman"/>
        </w:rPr>
      </w:pPr>
    </w:p>
    <w:p w14:paraId="191D0814" w14:textId="77777777" w:rsidR="008D5AEE" w:rsidRDefault="00000000">
      <w:pPr>
        <w:spacing w:after="0"/>
      </w:pPr>
      <w:r>
        <w:rPr>
          <w:noProof/>
        </w:rPr>
        <w:drawing>
          <wp:inline distT="0" distB="0" distL="0" distR="0" wp14:anchorId="4FB2B9D5" wp14:editId="168FF1AE">
            <wp:extent cx="6400800" cy="2598450"/>
            <wp:effectExtent l="0" t="0" r="0" b="0"/>
            <wp:docPr id="598169348" name="graphics6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598450"/>
                    </a:xfrm>
                    <a:prstGeom prst="rect">
                      <a:avLst/>
                    </a:prstGeom>
                    <a:ln>
                      <a:noFill/>
                      <a:prstDash/>
                    </a:ln>
                  </pic:spPr>
                </pic:pic>
              </a:graphicData>
            </a:graphic>
          </wp:inline>
        </w:drawing>
      </w:r>
    </w:p>
    <w:p w14:paraId="09CBA323" w14:textId="77777777" w:rsidR="008D5AEE" w:rsidRDefault="008D5AEE">
      <w:pPr>
        <w:spacing w:after="0"/>
        <w:rPr>
          <w:rFonts w:ascii="Times New Roman" w:hAnsi="Times New Roman"/>
        </w:rPr>
      </w:pPr>
    </w:p>
    <w:p w14:paraId="643E2E35" w14:textId="77777777" w:rsidR="008D5AEE" w:rsidRDefault="008D5AEE">
      <w:pPr>
        <w:spacing w:after="0"/>
        <w:rPr>
          <w:rFonts w:ascii="Times New Roman" w:hAnsi="Times New Roman"/>
        </w:rPr>
      </w:pPr>
    </w:p>
    <w:p w14:paraId="407FA5CF" w14:textId="77777777" w:rsidR="008D5AEE" w:rsidRDefault="00000000">
      <w:pPr>
        <w:spacing w:after="0"/>
      </w:pPr>
      <w:r>
        <w:rPr>
          <w:rFonts w:ascii="Times New Roman" w:hAnsi="Times New Roman"/>
        </w:rPr>
        <w:t>Reference:</w:t>
      </w:r>
    </w:p>
    <w:p w14:paraId="7C08C804" w14:textId="77777777" w:rsidR="008D5AEE" w:rsidRDefault="00000000">
      <w:pPr>
        <w:spacing w:after="0"/>
      </w:pPr>
      <w:r>
        <w:rPr>
          <w:rFonts w:ascii="Times New Roman" w:hAnsi="Times New Roman"/>
        </w:rPr>
        <w:t>https://docs.microsoft.com/en-us/windows/security/threat-protection/microsoft-defender-atp/import-export-exploit-protection-emet-xml#manage-or-deploy-a-configuration</w:t>
      </w:r>
    </w:p>
    <w:p w14:paraId="77EE4F24" w14:textId="77777777" w:rsidR="008D5AEE" w:rsidRDefault="008D5AEE">
      <w:pPr>
        <w:spacing w:after="0"/>
        <w:rPr>
          <w:rFonts w:ascii="Times New Roman" w:hAnsi="Times New Roman"/>
        </w:rPr>
      </w:pPr>
    </w:p>
    <w:p w14:paraId="0C5F0481" w14:textId="77777777" w:rsidR="008D5AEE" w:rsidRDefault="00000000">
      <w:pPr>
        <w:spacing w:after="0"/>
      </w:pPr>
      <w:r>
        <w:rPr>
          <w:rFonts w:ascii="Times New Roman" w:hAnsi="Times New Roman"/>
        </w:rPr>
        <w:t>https://docs.microsoft.com/en-us/intune/endpoint-protection-windows-10</w:t>
      </w:r>
    </w:p>
    <w:p w14:paraId="343C760C" w14:textId="77777777" w:rsidR="008D5AEE" w:rsidRDefault="008D5AEE">
      <w:pPr>
        <w:spacing w:after="0"/>
        <w:rPr>
          <w:rFonts w:ascii="Times New Roman" w:hAnsi="Times New Roman"/>
        </w:rPr>
      </w:pPr>
    </w:p>
    <w:p w14:paraId="0E897225" w14:textId="77777777" w:rsidR="008D5AEE" w:rsidRDefault="00000000">
      <w:pPr>
        <w:spacing w:after="0"/>
      </w:pPr>
      <w:r>
        <w:rPr>
          <w:rFonts w:ascii="Times New Roman" w:hAnsi="Times New Roman"/>
        </w:rPr>
        <w:t>https://docs.microsoft.com/en-us/windows/security/threat-protection/microsoft-defender-atp/enable-exploit-protection</w:t>
      </w:r>
    </w:p>
    <w:p w14:paraId="49ECA95E" w14:textId="77777777" w:rsidR="008D5AEE" w:rsidRDefault="008D5AEE">
      <w:pPr>
        <w:spacing w:after="0"/>
        <w:rPr>
          <w:rFonts w:ascii="Times New Roman" w:hAnsi="Times New Roman"/>
        </w:rPr>
      </w:pPr>
    </w:p>
    <w:p w14:paraId="172A5045" w14:textId="77777777" w:rsidR="008D5AEE" w:rsidRDefault="008D5AEE">
      <w:pPr>
        <w:spacing w:after="0"/>
        <w:rPr>
          <w:rFonts w:ascii="Times New Roman" w:hAnsi="Times New Roman"/>
        </w:rPr>
      </w:pPr>
    </w:p>
    <w:p w14:paraId="4D5627BB" w14:textId="77777777" w:rsidR="008D5AEE" w:rsidRDefault="008D5AEE">
      <w:pPr>
        <w:spacing w:after="0"/>
        <w:rPr>
          <w:rFonts w:ascii="Times New Roman" w:hAnsi="Times New Roman"/>
        </w:rPr>
      </w:pPr>
    </w:p>
    <w:p w14:paraId="7D3F0167" w14:textId="77777777" w:rsidR="008D5AEE" w:rsidRDefault="008D5AEE">
      <w:pPr>
        <w:spacing w:after="0"/>
        <w:rPr>
          <w:rFonts w:ascii="Times New Roman" w:hAnsi="Times New Roman"/>
        </w:rPr>
      </w:pPr>
    </w:p>
    <w:p w14:paraId="7525CFC4" w14:textId="77777777" w:rsidR="008D5AEE" w:rsidRDefault="008D5AEE">
      <w:pPr>
        <w:spacing w:after="0"/>
        <w:rPr>
          <w:rFonts w:ascii="Times New Roman" w:hAnsi="Times New Roman"/>
        </w:rPr>
      </w:pPr>
    </w:p>
    <w:p w14:paraId="46A07C14" w14:textId="77777777" w:rsidR="008D5AEE" w:rsidRDefault="008D5AEE">
      <w:pPr>
        <w:spacing w:after="0"/>
        <w:rPr>
          <w:rFonts w:ascii="Times New Roman" w:hAnsi="Times New Roman"/>
        </w:rPr>
      </w:pPr>
    </w:p>
    <w:p w14:paraId="15C4D812" w14:textId="77777777" w:rsidR="008D5AEE" w:rsidRDefault="00000000">
      <w:pPr>
        <w:spacing w:after="0"/>
      </w:pPr>
      <w:r>
        <w:rPr>
          <w:rFonts w:ascii="Times New Roman" w:hAnsi="Times New Roman"/>
        </w:rPr>
        <w:t>QUESTION NO: 191</w:t>
      </w:r>
    </w:p>
    <w:p w14:paraId="3BA1E4FC" w14:textId="77777777" w:rsidR="008D5AEE" w:rsidRDefault="00000000">
      <w:pPr>
        <w:spacing w:after="0"/>
      </w:pPr>
      <w:r>
        <w:rPr>
          <w:rFonts w:ascii="Times New Roman" w:hAnsi="Times New Roman"/>
        </w:rPr>
        <w:t>Your company uses Microsoft Intune.</w:t>
      </w:r>
    </w:p>
    <w:p w14:paraId="4CDA6519" w14:textId="77777777" w:rsidR="008D5AEE" w:rsidRDefault="00000000">
      <w:pPr>
        <w:spacing w:after="0"/>
      </w:pPr>
      <w:r>
        <w:rPr>
          <w:rFonts w:ascii="Times New Roman" w:hAnsi="Times New Roman"/>
        </w:rPr>
        <w:t>More than 500 Android and iOS devices are enrolled in the Intune tenant.</w:t>
      </w:r>
    </w:p>
    <w:p w14:paraId="716549D8" w14:textId="77777777" w:rsidR="008D5AEE" w:rsidRDefault="00000000">
      <w:pPr>
        <w:spacing w:after="0"/>
      </w:pPr>
      <w:r>
        <w:rPr>
          <w:rFonts w:ascii="Times New Roman" w:hAnsi="Times New Roman"/>
        </w:rPr>
        <w:t>You plan to deploy new Intune policies. Different policies will apply depending on the version of Android or iOS installed on the device.</w:t>
      </w:r>
    </w:p>
    <w:p w14:paraId="55CED489" w14:textId="77777777" w:rsidR="008D5AEE" w:rsidRDefault="00000000">
      <w:pPr>
        <w:spacing w:after="0"/>
      </w:pPr>
      <w:r>
        <w:rPr>
          <w:rFonts w:ascii="Times New Roman" w:hAnsi="Times New Roman"/>
        </w:rPr>
        <w:lastRenderedPageBreak/>
        <w:t>You need to ensure that the policies can target the devices based on their version of Android or iOS.</w:t>
      </w:r>
    </w:p>
    <w:p w14:paraId="7ABC695A" w14:textId="77777777" w:rsidR="008D5AEE" w:rsidRDefault="00000000">
      <w:pPr>
        <w:spacing w:after="0"/>
      </w:pPr>
      <w:r>
        <w:rPr>
          <w:rFonts w:ascii="Times New Roman" w:hAnsi="Times New Roman"/>
        </w:rPr>
        <w:t>What should you configure first?</w:t>
      </w:r>
    </w:p>
    <w:p w14:paraId="29229CE1" w14:textId="77777777" w:rsidR="008D5AEE" w:rsidRDefault="00000000">
      <w:pPr>
        <w:spacing w:after="0"/>
      </w:pPr>
      <w:r>
        <w:rPr>
          <w:rFonts w:ascii="Times New Roman" w:hAnsi="Times New Roman"/>
        </w:rPr>
        <w:t>A. groups that have dynamic membership rules in Azure AD</w:t>
      </w:r>
    </w:p>
    <w:p w14:paraId="2FE92EE5" w14:textId="77777777" w:rsidR="008D5AEE" w:rsidRDefault="00000000">
      <w:pPr>
        <w:spacing w:after="0"/>
      </w:pPr>
      <w:r>
        <w:rPr>
          <w:rFonts w:ascii="Times New Roman" w:hAnsi="Times New Roman"/>
        </w:rPr>
        <w:t>B. Device categories in Intune</w:t>
      </w:r>
    </w:p>
    <w:p w14:paraId="1FB8C1CA" w14:textId="77777777" w:rsidR="008D5AEE" w:rsidRDefault="00000000">
      <w:pPr>
        <w:spacing w:after="0"/>
      </w:pPr>
      <w:r>
        <w:rPr>
          <w:rFonts w:ascii="Times New Roman" w:hAnsi="Times New Roman"/>
        </w:rPr>
        <w:t>C. Corporate device identifiers in Intune</w:t>
      </w:r>
    </w:p>
    <w:p w14:paraId="0DEF1783" w14:textId="77777777" w:rsidR="008D5AEE" w:rsidRDefault="00000000">
      <w:pPr>
        <w:spacing w:after="0"/>
      </w:pPr>
      <w:r>
        <w:rPr>
          <w:rFonts w:ascii="Times New Roman" w:hAnsi="Times New Roman"/>
        </w:rPr>
        <w:t>D. Device settings in Azure AD</w:t>
      </w:r>
    </w:p>
    <w:p w14:paraId="2865A7C0" w14:textId="77777777" w:rsidR="008D5AEE" w:rsidRDefault="008D5AEE">
      <w:pPr>
        <w:spacing w:after="0"/>
        <w:rPr>
          <w:rFonts w:ascii="Times New Roman" w:hAnsi="Times New Roman"/>
        </w:rPr>
      </w:pPr>
    </w:p>
    <w:p w14:paraId="5EE13C34" w14:textId="77777777" w:rsidR="008D5AEE" w:rsidRDefault="00000000">
      <w:pPr>
        <w:spacing w:after="0"/>
      </w:pPr>
      <w:r>
        <w:rPr>
          <w:rFonts w:ascii="Times New Roman" w:hAnsi="Times New Roman"/>
        </w:rPr>
        <w:t>Answer: A</w:t>
      </w:r>
    </w:p>
    <w:p w14:paraId="01CF6D5D" w14:textId="77777777" w:rsidR="008D5AEE" w:rsidRDefault="00000000">
      <w:pPr>
        <w:spacing w:after="0"/>
      </w:pPr>
      <w:r>
        <w:rPr>
          <w:rFonts w:ascii="Times New Roman" w:hAnsi="Times New Roman"/>
        </w:rPr>
        <w:t>Explanation:</w:t>
      </w:r>
    </w:p>
    <w:p w14:paraId="0DA32D6E" w14:textId="77777777" w:rsidR="008D5AEE" w:rsidRDefault="008D5AEE">
      <w:pPr>
        <w:spacing w:after="0"/>
        <w:rPr>
          <w:rFonts w:ascii="Times New Roman" w:hAnsi="Times New Roman"/>
        </w:rPr>
      </w:pPr>
    </w:p>
    <w:p w14:paraId="4812819F" w14:textId="77777777" w:rsidR="008D5AEE" w:rsidRDefault="008D5AEE">
      <w:pPr>
        <w:spacing w:after="0"/>
        <w:rPr>
          <w:rFonts w:ascii="Times New Roman" w:hAnsi="Times New Roman"/>
        </w:rPr>
      </w:pPr>
    </w:p>
    <w:p w14:paraId="09038522" w14:textId="77777777" w:rsidR="008D5AEE" w:rsidRDefault="00000000">
      <w:pPr>
        <w:spacing w:after="0"/>
      </w:pPr>
      <w:r>
        <w:rPr>
          <w:rFonts w:ascii="Times New Roman" w:hAnsi="Times New Roman"/>
        </w:rPr>
        <w:t>QUESTION NO: 192 DRAG DROP</w:t>
      </w:r>
    </w:p>
    <w:p w14:paraId="6717310E" w14:textId="77777777" w:rsidR="008D5AEE" w:rsidRDefault="00000000">
      <w:pPr>
        <w:spacing w:after="0"/>
      </w:pPr>
      <w:r>
        <w:rPr>
          <w:rFonts w:ascii="Times New Roman" w:hAnsi="Times New Roman"/>
        </w:rPr>
        <w:t>You have SOO Windows 10 devices enrolled in Microsoft Intune.</w:t>
      </w:r>
    </w:p>
    <w:p w14:paraId="7FC1DFC4" w14:textId="77777777" w:rsidR="008D5AEE" w:rsidRDefault="00000000">
      <w:pPr>
        <w:spacing w:after="0"/>
      </w:pPr>
      <w:r>
        <w:rPr>
          <w:rFonts w:ascii="Times New Roman" w:hAnsi="Times New Roman"/>
        </w:rPr>
        <w:t>You plan to use Exploit protection in Microsoft Intune to enable the following system settings on the devices:</w:t>
      </w:r>
    </w:p>
    <w:p w14:paraId="4BB261CE" w14:textId="77777777" w:rsidR="008D5AEE" w:rsidRDefault="00000000">
      <w:pPr>
        <w:spacing w:after="0"/>
      </w:pPr>
      <w:r>
        <w:rPr>
          <w:rFonts w:ascii="Times New Roman" w:hAnsi="Times New Roman"/>
        </w:rPr>
        <w:t>• Data Execution Prevention (DEP)</w:t>
      </w:r>
    </w:p>
    <w:p w14:paraId="155F0291" w14:textId="77777777" w:rsidR="008D5AEE" w:rsidRDefault="00000000">
      <w:pPr>
        <w:spacing w:after="0"/>
      </w:pPr>
      <w:r>
        <w:rPr>
          <w:rFonts w:ascii="Times New Roman" w:hAnsi="Times New Roman"/>
        </w:rPr>
        <w:t>• Force randomization for images (Mandatory ASlR)</w:t>
      </w:r>
    </w:p>
    <w:p w14:paraId="78F22946" w14:textId="77777777" w:rsidR="008D5AEE" w:rsidRDefault="00000000">
      <w:pPr>
        <w:spacing w:after="0"/>
      </w:pPr>
      <w:r>
        <w:rPr>
          <w:rFonts w:ascii="Times New Roman" w:hAnsi="Times New Roman"/>
        </w:rPr>
        <w:t>You need to configure a Windows 10 device that will be used to create a template file.</w:t>
      </w:r>
    </w:p>
    <w:p w14:paraId="7D264FE6" w14:textId="77777777" w:rsidR="008D5AEE" w:rsidRDefault="00000000">
      <w:pPr>
        <w:spacing w:after="0"/>
      </w:pPr>
      <w:r>
        <w:rPr>
          <w:rFonts w:ascii="Times New Roman" w:hAnsi="Times New Roman"/>
        </w:rPr>
        <w:t>Which protection areas on the device should you configure in the Windows Security app before you create the template file? To answer, drag the appropriate protection areas to the correct settings. Each protection area may be used once, more than once, or not at all. You may need to drag the split bar between panes or scroll to view content.</w:t>
      </w:r>
    </w:p>
    <w:p w14:paraId="41D412EE" w14:textId="77777777" w:rsidR="008D5AEE" w:rsidRDefault="00000000">
      <w:pPr>
        <w:spacing w:after="0"/>
      </w:pPr>
      <w:r>
        <w:rPr>
          <w:rFonts w:ascii="Times New Roman" w:hAnsi="Times New Roman"/>
        </w:rPr>
        <w:t>NOTE: Each correct selection is worth one point.</w:t>
      </w:r>
    </w:p>
    <w:p w14:paraId="7FE70F58" w14:textId="77777777" w:rsidR="008D5AEE" w:rsidRDefault="00000000">
      <w:pPr>
        <w:spacing w:after="0"/>
      </w:pPr>
      <w:r>
        <w:rPr>
          <w:noProof/>
        </w:rPr>
        <w:drawing>
          <wp:inline distT="0" distB="0" distL="0" distR="0" wp14:anchorId="2B3756C3" wp14:editId="05083350">
            <wp:extent cx="6400800" cy="1092982"/>
            <wp:effectExtent l="0" t="0" r="0" b="0"/>
            <wp:docPr id="1916722497" name="graphics6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092982"/>
                    </a:xfrm>
                    <a:prstGeom prst="rect">
                      <a:avLst/>
                    </a:prstGeom>
                    <a:ln>
                      <a:noFill/>
                      <a:prstDash/>
                    </a:ln>
                  </pic:spPr>
                </pic:pic>
              </a:graphicData>
            </a:graphic>
          </wp:inline>
        </w:drawing>
      </w:r>
    </w:p>
    <w:p w14:paraId="5E44AFD5" w14:textId="77777777" w:rsidR="008D5AEE" w:rsidRDefault="00000000">
      <w:pPr>
        <w:spacing w:after="0"/>
      </w:pPr>
      <w:r>
        <w:rPr>
          <w:rFonts w:ascii="Times New Roman" w:hAnsi="Times New Roman"/>
        </w:rPr>
        <w:t>Answer: &lt;map&gt;&lt;m x1="21" x2="217" y1="33" y2="63" ss="0" a="0" /&gt;&lt;m x1="25" x2="215" y1="76" y2="111" ss="0" a="0" /&gt;&lt;m x1="24" x2="217" y1="119" y2="152" ss="0" a="0" /&gt;&lt;m x1="25" x2="219" y1="165" y2="196" ss="0" a="0" /&gt;&lt;m x1="945" x2="1139" y1="41" y2="64" ss="1" a="0" /&gt;&lt;m x1="949" x2="1135" y1="91" y2="118" ss="1" a="0" /&gt;&lt;c start="2" stop="0" /&gt;&lt;c start="1" stop="1" /&gt;&lt;/map&gt;</w:t>
      </w:r>
    </w:p>
    <w:p w14:paraId="0C1A6ACE" w14:textId="77777777" w:rsidR="008D5AEE" w:rsidRDefault="00000000">
      <w:pPr>
        <w:spacing w:after="0"/>
      </w:pPr>
      <w:r>
        <w:rPr>
          <w:rFonts w:ascii="Times New Roman" w:hAnsi="Times New Roman"/>
        </w:rPr>
        <w:t>Explanation:</w:t>
      </w:r>
    </w:p>
    <w:p w14:paraId="6C800DF1" w14:textId="77777777" w:rsidR="008D5AEE" w:rsidRDefault="00000000">
      <w:pPr>
        <w:spacing w:after="0"/>
      </w:pPr>
      <w:r>
        <w:rPr>
          <w:rFonts w:ascii="Times New Roman" w:hAnsi="Times New Roman"/>
        </w:rPr>
        <w:t>Exploit protection is a feature that helps protect against malware that uses exploits to infect devices and spread. Exploit protection consists of many mitigations that can be applied to either the operating system or individual apps1.</w:t>
      </w:r>
    </w:p>
    <w:p w14:paraId="07A3BDBB" w14:textId="77777777" w:rsidR="008D5AEE" w:rsidRDefault="00000000">
      <w:pPr>
        <w:spacing w:after="0"/>
      </w:pPr>
      <w:r>
        <w:rPr>
          <w:rFonts w:ascii="Times New Roman" w:hAnsi="Times New Roman"/>
        </w:rPr>
        <w:lastRenderedPageBreak/>
        <w:t>To configure a Windows 10 device that will be used to create a template file for Exploit protection, you need to configure the following protection areas on the device in the Windows Security app:</w:t>
      </w:r>
    </w:p>
    <w:p w14:paraId="2FB2670E" w14:textId="77777777" w:rsidR="008D5AEE" w:rsidRDefault="00000000">
      <w:pPr>
        <w:spacing w:after="0"/>
      </w:pPr>
      <w:r>
        <w:rPr>
          <w:rFonts w:ascii="Times New Roman" w:hAnsi="Times New Roman"/>
        </w:rPr>
        <w:t>DEP: Device security. Data Execution Prevention (DEP) is a mitigation that prevents code from running in memory regions marked as non-executable. You can enable DEP system-wide or for specific apps in the Device security section of the Windows Security app1.</w:t>
      </w:r>
    </w:p>
    <w:p w14:paraId="6A285FCC" w14:textId="77777777" w:rsidR="008D5AEE" w:rsidRDefault="00000000">
      <w:pPr>
        <w:spacing w:after="0"/>
      </w:pPr>
      <w:r>
        <w:rPr>
          <w:rFonts w:ascii="Times New Roman" w:hAnsi="Times New Roman"/>
        </w:rPr>
        <w:t>Mandatory ASLR: App &amp; browser control. Force randomization for images (Mandatory ASLR) is a mitigation that randomizes the location of executable images in memory, making it harder for attackers to predict where to inject code. You can enable Mandatory ASLR system-wide or for specific apps in the App &amp; browser control section of the Windows Security app1.</w:t>
      </w:r>
    </w:p>
    <w:p w14:paraId="29EFFB8A" w14:textId="77777777" w:rsidR="008D5AEE" w:rsidRDefault="008D5AEE">
      <w:pPr>
        <w:spacing w:after="0"/>
        <w:rPr>
          <w:rFonts w:ascii="Times New Roman" w:hAnsi="Times New Roman"/>
        </w:rPr>
      </w:pPr>
    </w:p>
    <w:p w14:paraId="76919C38" w14:textId="77777777" w:rsidR="008D5AEE" w:rsidRDefault="008D5AEE">
      <w:pPr>
        <w:spacing w:after="0"/>
        <w:rPr>
          <w:rFonts w:ascii="Times New Roman" w:hAnsi="Times New Roman"/>
        </w:rPr>
      </w:pPr>
    </w:p>
    <w:p w14:paraId="4B230E4C" w14:textId="77777777" w:rsidR="008D5AEE" w:rsidRDefault="00000000">
      <w:pPr>
        <w:spacing w:after="0"/>
      </w:pPr>
      <w:r>
        <w:rPr>
          <w:rFonts w:ascii="Times New Roman" w:hAnsi="Times New Roman"/>
        </w:rPr>
        <w:t>QUESTION NO: 193</w:t>
      </w:r>
    </w:p>
    <w:p w14:paraId="1AE8607D" w14:textId="77777777" w:rsidR="008D5AEE" w:rsidRDefault="00000000">
      <w:pPr>
        <w:spacing w:after="0"/>
      </w:pPr>
      <w:r>
        <w:rPr>
          <w:rFonts w:ascii="Times New Roman" w:hAnsi="Times New Roman"/>
        </w:rPr>
        <w:t>You have an Azure AD tenant named contoso.com.</w:t>
      </w:r>
    </w:p>
    <w:p w14:paraId="5FCA5DF2" w14:textId="77777777" w:rsidR="008D5AEE" w:rsidRDefault="00000000">
      <w:pPr>
        <w:spacing w:after="0"/>
      </w:pPr>
      <w:r>
        <w:rPr>
          <w:rFonts w:ascii="Times New Roman" w:hAnsi="Times New Roman"/>
        </w:rPr>
        <w:t>You have a workgroup computer named Computer! that runs Windows 11.</w:t>
      </w:r>
    </w:p>
    <w:p w14:paraId="7182F224" w14:textId="77777777" w:rsidR="008D5AEE" w:rsidRDefault="00000000">
      <w:pPr>
        <w:spacing w:after="0"/>
      </w:pPr>
      <w:r>
        <w:rPr>
          <w:rFonts w:ascii="Times New Roman" w:hAnsi="Times New Roman"/>
        </w:rPr>
        <w:t>You need to add Computer1 to contoso.com.</w:t>
      </w:r>
    </w:p>
    <w:p w14:paraId="47903821" w14:textId="77777777" w:rsidR="008D5AEE" w:rsidRDefault="00000000">
      <w:pPr>
        <w:spacing w:after="0"/>
      </w:pPr>
      <w:r>
        <w:rPr>
          <w:rFonts w:ascii="Times New Roman" w:hAnsi="Times New Roman"/>
        </w:rPr>
        <w:t>What should you use?</w:t>
      </w:r>
    </w:p>
    <w:p w14:paraId="02C616F2" w14:textId="77777777" w:rsidR="008D5AEE" w:rsidRDefault="00000000">
      <w:pPr>
        <w:spacing w:after="0"/>
      </w:pPr>
      <w:r>
        <w:rPr>
          <w:rFonts w:ascii="Times New Roman" w:hAnsi="Times New Roman"/>
        </w:rPr>
        <w:t>A. dsreecmd.exe</w:t>
      </w:r>
    </w:p>
    <w:p w14:paraId="046AE3EF" w14:textId="77777777" w:rsidR="008D5AEE" w:rsidRDefault="00000000">
      <w:pPr>
        <w:spacing w:after="0"/>
      </w:pPr>
      <w:r>
        <w:rPr>
          <w:rFonts w:ascii="Times New Roman" w:hAnsi="Times New Roman"/>
          <w:lang w:val="de-DE"/>
        </w:rPr>
        <w:t>B. Computer Management</w:t>
      </w:r>
    </w:p>
    <w:p w14:paraId="13B70D23" w14:textId="77777777" w:rsidR="008D5AEE" w:rsidRDefault="00000000">
      <w:pPr>
        <w:spacing w:after="0"/>
      </w:pPr>
      <w:r>
        <w:rPr>
          <w:rFonts w:ascii="Times New Roman" w:hAnsi="Times New Roman"/>
          <w:lang w:val="de-DE"/>
        </w:rPr>
        <w:t>C. netdom.exe</w:t>
      </w:r>
    </w:p>
    <w:p w14:paraId="707FC2DB" w14:textId="77777777" w:rsidR="008D5AEE" w:rsidRDefault="00000000">
      <w:pPr>
        <w:spacing w:after="0"/>
      </w:pPr>
      <w:r>
        <w:rPr>
          <w:rFonts w:ascii="Times New Roman" w:hAnsi="Times New Roman"/>
        </w:rPr>
        <w:t>D. the Settings app</w:t>
      </w:r>
    </w:p>
    <w:p w14:paraId="706343A1" w14:textId="77777777" w:rsidR="008D5AEE" w:rsidRDefault="008D5AEE">
      <w:pPr>
        <w:spacing w:after="0"/>
        <w:rPr>
          <w:rFonts w:ascii="Times New Roman" w:hAnsi="Times New Roman"/>
        </w:rPr>
      </w:pPr>
    </w:p>
    <w:p w14:paraId="2B2667A8" w14:textId="77777777" w:rsidR="008D5AEE" w:rsidRDefault="00000000">
      <w:pPr>
        <w:spacing w:after="0"/>
      </w:pPr>
      <w:r>
        <w:rPr>
          <w:rFonts w:ascii="Times New Roman" w:hAnsi="Times New Roman"/>
        </w:rPr>
        <w:t>Answer: A</w:t>
      </w:r>
    </w:p>
    <w:p w14:paraId="7B636EB8" w14:textId="77777777" w:rsidR="008D5AEE" w:rsidRDefault="00000000">
      <w:pPr>
        <w:spacing w:after="0"/>
      </w:pPr>
      <w:r>
        <w:rPr>
          <w:rFonts w:ascii="Times New Roman" w:hAnsi="Times New Roman"/>
        </w:rPr>
        <w:t>Explanation:</w:t>
      </w:r>
    </w:p>
    <w:p w14:paraId="309B8F1E" w14:textId="77777777" w:rsidR="008D5AEE" w:rsidRDefault="008D5AEE">
      <w:pPr>
        <w:spacing w:after="0"/>
        <w:rPr>
          <w:rFonts w:ascii="Times New Roman" w:hAnsi="Times New Roman"/>
        </w:rPr>
      </w:pPr>
    </w:p>
    <w:p w14:paraId="5ACE388E" w14:textId="77777777" w:rsidR="008D5AEE" w:rsidRDefault="008D5AEE">
      <w:pPr>
        <w:spacing w:after="0"/>
        <w:rPr>
          <w:rFonts w:ascii="Times New Roman" w:hAnsi="Times New Roman"/>
        </w:rPr>
      </w:pPr>
    </w:p>
    <w:p w14:paraId="345C8471" w14:textId="77777777" w:rsidR="008D5AEE" w:rsidRDefault="00000000">
      <w:pPr>
        <w:spacing w:after="0"/>
      </w:pPr>
      <w:r>
        <w:rPr>
          <w:rFonts w:ascii="Times New Roman" w:hAnsi="Times New Roman"/>
        </w:rPr>
        <w:t>QUESTION NO: 194</w:t>
      </w:r>
    </w:p>
    <w:p w14:paraId="5C51A942" w14:textId="77777777" w:rsidR="008D5AEE" w:rsidRDefault="00000000">
      <w:pPr>
        <w:spacing w:after="0"/>
      </w:pPr>
      <w:r>
        <w:rPr>
          <w:rFonts w:ascii="Times New Roman" w:hAnsi="Times New Roman"/>
        </w:rPr>
        <w:t>You have a Microsoft 365 subscription that uses Microsoft Intune Suite.</w:t>
      </w:r>
    </w:p>
    <w:p w14:paraId="43D72A62" w14:textId="77777777" w:rsidR="008D5AEE" w:rsidRDefault="00000000">
      <w:pPr>
        <w:spacing w:after="0"/>
      </w:pPr>
      <w:r>
        <w:rPr>
          <w:rFonts w:ascii="Times New Roman" w:hAnsi="Times New Roman"/>
        </w:rPr>
        <w:t>You use Microsoft Intune to manage Windows 11 devices.</w:t>
      </w:r>
    </w:p>
    <w:p w14:paraId="3081D089" w14:textId="77777777" w:rsidR="008D5AEE" w:rsidRDefault="00000000">
      <w:pPr>
        <w:spacing w:after="0"/>
      </w:pPr>
      <w:r>
        <w:rPr>
          <w:rFonts w:ascii="Times New Roman" w:hAnsi="Times New Roman"/>
        </w:rPr>
        <w:t>You need to implement passwordless authentication that requires users to use number matching</w:t>
      </w:r>
    </w:p>
    <w:p w14:paraId="7F29F6ED" w14:textId="77777777" w:rsidR="008D5AEE" w:rsidRDefault="00000000">
      <w:pPr>
        <w:spacing w:after="0"/>
      </w:pPr>
      <w:r>
        <w:rPr>
          <w:rFonts w:ascii="Times New Roman" w:hAnsi="Times New Roman"/>
        </w:rPr>
        <w:t>Which authentication method should you use?</w:t>
      </w:r>
    </w:p>
    <w:p w14:paraId="07F2D62A" w14:textId="77777777" w:rsidR="008D5AEE" w:rsidRDefault="00000000">
      <w:pPr>
        <w:spacing w:after="0"/>
      </w:pPr>
      <w:r>
        <w:rPr>
          <w:rFonts w:ascii="Times New Roman" w:hAnsi="Times New Roman"/>
        </w:rPr>
        <w:t>A. Microsoft Authenticator</w:t>
      </w:r>
    </w:p>
    <w:p w14:paraId="0A0ECAAD" w14:textId="77777777" w:rsidR="008D5AEE" w:rsidRDefault="00000000">
      <w:pPr>
        <w:spacing w:after="0"/>
      </w:pPr>
      <w:r>
        <w:rPr>
          <w:rFonts w:ascii="Times New Roman" w:hAnsi="Times New Roman"/>
        </w:rPr>
        <w:t>B. voice calls</w:t>
      </w:r>
    </w:p>
    <w:p w14:paraId="7481F1E9" w14:textId="77777777" w:rsidR="008D5AEE" w:rsidRDefault="00000000">
      <w:pPr>
        <w:spacing w:after="0"/>
      </w:pPr>
      <w:r>
        <w:rPr>
          <w:rFonts w:ascii="Times New Roman" w:hAnsi="Times New Roman"/>
        </w:rPr>
        <w:t>C. FI002 security keys</w:t>
      </w:r>
    </w:p>
    <w:p w14:paraId="382A7826" w14:textId="77777777" w:rsidR="008D5AEE" w:rsidRDefault="00000000">
      <w:pPr>
        <w:spacing w:after="0"/>
      </w:pPr>
      <w:r>
        <w:rPr>
          <w:rFonts w:ascii="Times New Roman" w:hAnsi="Times New Roman"/>
        </w:rPr>
        <w:t>D. text messages</w:t>
      </w:r>
    </w:p>
    <w:p w14:paraId="50501110" w14:textId="77777777" w:rsidR="008D5AEE" w:rsidRDefault="008D5AEE">
      <w:pPr>
        <w:spacing w:after="0"/>
        <w:rPr>
          <w:rFonts w:ascii="Times New Roman" w:hAnsi="Times New Roman"/>
        </w:rPr>
      </w:pPr>
    </w:p>
    <w:p w14:paraId="2AAB62B0" w14:textId="77777777" w:rsidR="008D5AEE" w:rsidRDefault="00000000">
      <w:pPr>
        <w:spacing w:after="0"/>
      </w:pPr>
      <w:r>
        <w:rPr>
          <w:rFonts w:ascii="Times New Roman" w:hAnsi="Times New Roman"/>
        </w:rPr>
        <w:t>Answer: A</w:t>
      </w:r>
    </w:p>
    <w:p w14:paraId="0BF5C58B" w14:textId="77777777" w:rsidR="008D5AEE" w:rsidRDefault="00000000">
      <w:pPr>
        <w:spacing w:after="0"/>
      </w:pPr>
      <w:r>
        <w:rPr>
          <w:rFonts w:ascii="Times New Roman" w:hAnsi="Times New Roman"/>
        </w:rPr>
        <w:t>Explanation:</w:t>
      </w:r>
    </w:p>
    <w:p w14:paraId="6EA82389" w14:textId="77777777" w:rsidR="008D5AEE" w:rsidRDefault="008D5AEE">
      <w:pPr>
        <w:spacing w:after="0"/>
        <w:rPr>
          <w:rFonts w:ascii="Times New Roman" w:hAnsi="Times New Roman"/>
        </w:rPr>
      </w:pPr>
    </w:p>
    <w:p w14:paraId="436827E5" w14:textId="77777777" w:rsidR="008D5AEE" w:rsidRDefault="008D5AEE">
      <w:pPr>
        <w:spacing w:after="0"/>
        <w:rPr>
          <w:rFonts w:ascii="Times New Roman" w:hAnsi="Times New Roman"/>
        </w:rPr>
      </w:pPr>
    </w:p>
    <w:p w14:paraId="0DCF500A" w14:textId="77777777" w:rsidR="008D5AEE" w:rsidRDefault="00000000">
      <w:pPr>
        <w:spacing w:after="0"/>
      </w:pPr>
      <w:r>
        <w:rPr>
          <w:rFonts w:ascii="Times New Roman" w:hAnsi="Times New Roman"/>
        </w:rPr>
        <w:lastRenderedPageBreak/>
        <w:t>QUESTION NO: 195</w:t>
      </w:r>
    </w:p>
    <w:p w14:paraId="653E4CEC" w14:textId="77777777" w:rsidR="008D5AEE" w:rsidRDefault="00000000">
      <w:pPr>
        <w:spacing w:after="0"/>
      </w:pPr>
      <w:r>
        <w:rPr>
          <w:rFonts w:ascii="Times New Roman" w:hAnsi="Times New Roman"/>
        </w:rPr>
        <w:t>You use a Microsoft Intune subscription to manage iOS devices.</w:t>
      </w:r>
    </w:p>
    <w:p w14:paraId="2219E9E7" w14:textId="77777777" w:rsidR="008D5AEE" w:rsidRDefault="00000000">
      <w:pPr>
        <w:spacing w:after="0"/>
      </w:pPr>
      <w:r>
        <w:rPr>
          <w:rFonts w:ascii="Times New Roman" w:hAnsi="Times New Roman"/>
        </w:rPr>
        <w:t>You configure a device compliance policy that blocks jailbroken iOS devices.</w:t>
      </w:r>
    </w:p>
    <w:p w14:paraId="572F1989" w14:textId="77777777" w:rsidR="008D5AEE" w:rsidRDefault="00000000">
      <w:pPr>
        <w:spacing w:after="0"/>
      </w:pPr>
      <w:r>
        <w:rPr>
          <w:rFonts w:ascii="Times New Roman" w:hAnsi="Times New Roman"/>
        </w:rPr>
        <w:t>You need to enable Enhanced jailbreak detection.</w:t>
      </w:r>
    </w:p>
    <w:p w14:paraId="44F375B6" w14:textId="77777777" w:rsidR="008D5AEE" w:rsidRDefault="00000000">
      <w:pPr>
        <w:spacing w:after="0"/>
      </w:pPr>
      <w:r>
        <w:rPr>
          <w:rFonts w:ascii="Times New Roman" w:hAnsi="Times New Roman"/>
        </w:rPr>
        <w:t>What should you configure?</w:t>
      </w:r>
    </w:p>
    <w:p w14:paraId="4AF791E5" w14:textId="77777777" w:rsidR="008D5AEE" w:rsidRDefault="00000000">
      <w:pPr>
        <w:spacing w:after="0"/>
      </w:pPr>
      <w:r>
        <w:rPr>
          <w:rFonts w:ascii="Times New Roman" w:hAnsi="Times New Roman"/>
        </w:rPr>
        <w:t>A. the Compliance policy settings</w:t>
      </w:r>
    </w:p>
    <w:p w14:paraId="16A4E2AC" w14:textId="77777777" w:rsidR="008D5AEE" w:rsidRDefault="00000000">
      <w:pPr>
        <w:spacing w:after="0"/>
      </w:pPr>
      <w:r>
        <w:rPr>
          <w:rFonts w:ascii="Times New Roman" w:hAnsi="Times New Roman"/>
        </w:rPr>
        <w:t>B. the device compliance policy</w:t>
      </w:r>
    </w:p>
    <w:p w14:paraId="4E98AA37" w14:textId="77777777" w:rsidR="008D5AEE" w:rsidRDefault="00000000">
      <w:pPr>
        <w:spacing w:after="0"/>
      </w:pPr>
      <w:r>
        <w:rPr>
          <w:rFonts w:ascii="Times New Roman" w:hAnsi="Times New Roman"/>
        </w:rPr>
        <w:t>C. a network location</w:t>
      </w:r>
    </w:p>
    <w:p w14:paraId="51C6CFA1" w14:textId="77777777" w:rsidR="008D5AEE" w:rsidRDefault="00000000">
      <w:pPr>
        <w:spacing w:after="0"/>
      </w:pPr>
      <w:r>
        <w:rPr>
          <w:rFonts w:ascii="Times New Roman" w:hAnsi="Times New Roman"/>
        </w:rPr>
        <w:t>D. a configuration profile</w:t>
      </w:r>
    </w:p>
    <w:p w14:paraId="5318308C" w14:textId="77777777" w:rsidR="008D5AEE" w:rsidRDefault="008D5AEE">
      <w:pPr>
        <w:spacing w:after="0"/>
        <w:rPr>
          <w:rFonts w:ascii="Times New Roman" w:hAnsi="Times New Roman"/>
        </w:rPr>
      </w:pPr>
    </w:p>
    <w:p w14:paraId="620B5BA0" w14:textId="77777777" w:rsidR="008D5AEE" w:rsidRDefault="00000000">
      <w:pPr>
        <w:spacing w:after="0"/>
      </w:pPr>
      <w:r>
        <w:rPr>
          <w:rFonts w:ascii="Times New Roman" w:hAnsi="Times New Roman"/>
        </w:rPr>
        <w:t>Answer: B</w:t>
      </w:r>
    </w:p>
    <w:p w14:paraId="68C6F120" w14:textId="77777777" w:rsidR="008D5AEE" w:rsidRDefault="00000000">
      <w:pPr>
        <w:spacing w:after="0"/>
      </w:pPr>
      <w:r>
        <w:rPr>
          <w:rFonts w:ascii="Times New Roman" w:hAnsi="Times New Roman"/>
        </w:rPr>
        <w:t>Explanation:</w:t>
      </w:r>
    </w:p>
    <w:p w14:paraId="331D36F6" w14:textId="77777777" w:rsidR="008D5AEE" w:rsidRDefault="008D5AEE">
      <w:pPr>
        <w:spacing w:after="0"/>
        <w:rPr>
          <w:rFonts w:ascii="Times New Roman" w:hAnsi="Times New Roman"/>
        </w:rPr>
      </w:pPr>
    </w:p>
    <w:p w14:paraId="02D24926" w14:textId="77777777" w:rsidR="008D5AEE" w:rsidRDefault="008D5AEE">
      <w:pPr>
        <w:spacing w:after="0"/>
        <w:rPr>
          <w:rFonts w:ascii="Times New Roman" w:hAnsi="Times New Roman"/>
        </w:rPr>
      </w:pPr>
    </w:p>
    <w:p w14:paraId="584CD8BF" w14:textId="77777777" w:rsidR="008D5AEE" w:rsidRDefault="008D5AEE">
      <w:pPr>
        <w:spacing w:after="0"/>
        <w:rPr>
          <w:rFonts w:ascii="Times New Roman" w:hAnsi="Times New Roman"/>
        </w:rPr>
      </w:pPr>
    </w:p>
    <w:p w14:paraId="1723FC18" w14:textId="77777777" w:rsidR="008D5AEE" w:rsidRDefault="00000000">
      <w:pPr>
        <w:spacing w:after="0"/>
      </w:pPr>
      <w:r>
        <w:rPr>
          <w:rFonts w:ascii="Times New Roman" w:hAnsi="Times New Roman"/>
        </w:rPr>
        <w:t>QUESTION NO: 196 DRAG DROP</w:t>
      </w:r>
    </w:p>
    <w:p w14:paraId="5A8AF3FE" w14:textId="77777777" w:rsidR="008D5AEE" w:rsidRDefault="00000000">
      <w:pPr>
        <w:spacing w:after="0"/>
      </w:pPr>
      <w:r>
        <w:rPr>
          <w:rFonts w:ascii="Times New Roman" w:hAnsi="Times New Roman"/>
        </w:rPr>
        <w:t>You have a Microsoft 365 subscription that contains two users named User1 and User2. You need to ensure that the users can perform the following tasks:</w:t>
      </w:r>
    </w:p>
    <w:p w14:paraId="1FBF37DC" w14:textId="77777777" w:rsidR="008D5AEE" w:rsidRDefault="00000000">
      <w:pPr>
        <w:spacing w:after="0"/>
      </w:pPr>
      <w:r>
        <w:rPr>
          <w:rFonts w:ascii="Times New Roman" w:hAnsi="Times New Roman"/>
        </w:rPr>
        <w:t>• User1 must be able to create groups and manage users.</w:t>
      </w:r>
    </w:p>
    <w:p w14:paraId="05CEAB92" w14:textId="77777777" w:rsidR="008D5AEE" w:rsidRDefault="00000000">
      <w:pPr>
        <w:spacing w:after="0"/>
      </w:pPr>
      <w:r>
        <w:rPr>
          <w:rFonts w:ascii="Times New Roman" w:hAnsi="Times New Roman"/>
        </w:rPr>
        <w:t>• User2 must be able to reset passwords for no administrative users.</w:t>
      </w:r>
    </w:p>
    <w:p w14:paraId="6498BFCD" w14:textId="77777777" w:rsidR="008D5AEE" w:rsidRDefault="00000000">
      <w:pPr>
        <w:spacing w:after="0"/>
      </w:pPr>
      <w:r>
        <w:rPr>
          <w:rFonts w:ascii="Times New Roman" w:hAnsi="Times New Roman"/>
        </w:rPr>
        <w:t>The solution must use the principle of least privilege.</w:t>
      </w:r>
    </w:p>
    <w:p w14:paraId="53030B6A" w14:textId="77777777" w:rsidR="008D5AEE" w:rsidRDefault="00000000">
      <w:pPr>
        <w:spacing w:after="0"/>
      </w:pPr>
      <w:r>
        <w:rPr>
          <w:rFonts w:ascii="Times New Roman" w:hAnsi="Times New Roman"/>
        </w:rPr>
        <w:t>Which role should you assign to each user? To answer, drag the appropriate roles to the correct users. Each role may be used once, more than once, or not at all. You may need to drag the split bar between panes or scroll to view content.</w:t>
      </w:r>
    </w:p>
    <w:p w14:paraId="36D9C996" w14:textId="77777777" w:rsidR="008D5AEE" w:rsidRDefault="00000000">
      <w:pPr>
        <w:spacing w:after="0"/>
      </w:pPr>
      <w:r>
        <w:rPr>
          <w:rFonts w:ascii="Times New Roman" w:hAnsi="Times New Roman"/>
        </w:rPr>
        <w:t>NOTE: Each correct selection is worth one point.</w:t>
      </w:r>
    </w:p>
    <w:p w14:paraId="5C173E6E" w14:textId="77777777" w:rsidR="008D5AEE" w:rsidRDefault="00000000">
      <w:pPr>
        <w:spacing w:after="0"/>
      </w:pPr>
      <w:r>
        <w:rPr>
          <w:noProof/>
        </w:rPr>
        <w:drawing>
          <wp:inline distT="0" distB="0" distL="0" distR="0" wp14:anchorId="26A52795" wp14:editId="28EC365A">
            <wp:extent cx="6400800" cy="1081460"/>
            <wp:effectExtent l="0" t="0" r="0" b="4390"/>
            <wp:docPr id="622368747" name="graphics6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081460"/>
                    </a:xfrm>
                    <a:prstGeom prst="rect">
                      <a:avLst/>
                    </a:prstGeom>
                    <a:ln>
                      <a:noFill/>
                      <a:prstDash/>
                    </a:ln>
                  </pic:spPr>
                </pic:pic>
              </a:graphicData>
            </a:graphic>
          </wp:inline>
        </w:drawing>
      </w:r>
    </w:p>
    <w:p w14:paraId="02C2F1FC" w14:textId="77777777" w:rsidR="008D5AEE" w:rsidRDefault="00000000">
      <w:pPr>
        <w:spacing w:after="0"/>
      </w:pPr>
      <w:r>
        <w:rPr>
          <w:rFonts w:ascii="Times New Roman" w:hAnsi="Times New Roman"/>
        </w:rPr>
        <w:t>Answer: &lt;map&gt;&lt;m x1="19" x2="254" y1="35" y2="71" ss="0" a="0" /&gt;&lt;m x1="25" x2="252" y1="81" y2="111" ss="0" a="0" /&gt;&lt;m x1="24" x2="257" y1="123" y2="155" ss="0" a="0" /&gt;&lt;m x1="24" x2="248" y1="168" y2="200" ss="0" a="0" /&gt;&lt;m x1="999" x2="1220" y1="42" y2="69" ss="1" a="0" /&gt;&lt;m x1="991" x2="1224" y1="93" y2="123" ss="1" a="0" /&gt;&lt;c start="3" stop="0" /&gt;&lt;c start="1" stop="1" /&gt;&lt;/map&gt;</w:t>
      </w:r>
    </w:p>
    <w:p w14:paraId="0BC9F2DE" w14:textId="77777777" w:rsidR="008D5AEE" w:rsidRDefault="00000000">
      <w:pPr>
        <w:spacing w:after="0"/>
      </w:pPr>
      <w:r>
        <w:rPr>
          <w:rFonts w:ascii="Times New Roman" w:hAnsi="Times New Roman"/>
        </w:rPr>
        <w:t>Explanation:</w:t>
      </w:r>
    </w:p>
    <w:p w14:paraId="5D76E978" w14:textId="77777777" w:rsidR="008D5AEE" w:rsidRDefault="00000000">
      <w:pPr>
        <w:spacing w:after="0"/>
      </w:pPr>
      <w:r>
        <w:rPr>
          <w:noProof/>
        </w:rPr>
        <w:lastRenderedPageBreak/>
        <w:drawing>
          <wp:inline distT="0" distB="0" distL="0" distR="0" wp14:anchorId="08EDEF85" wp14:editId="2B0A661C">
            <wp:extent cx="6400800" cy="1281623"/>
            <wp:effectExtent l="0" t="0" r="0" b="0"/>
            <wp:docPr id="1142016850" name="graphics6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6400800" cy="1281623"/>
                    </a:xfrm>
                    <a:prstGeom prst="rect">
                      <a:avLst/>
                    </a:prstGeom>
                    <a:ln>
                      <a:noFill/>
                      <a:prstDash/>
                    </a:ln>
                  </pic:spPr>
                </pic:pic>
              </a:graphicData>
            </a:graphic>
          </wp:inline>
        </w:drawing>
      </w:r>
    </w:p>
    <w:p w14:paraId="35E7819E" w14:textId="77777777" w:rsidR="008D5AEE" w:rsidRDefault="008D5AEE">
      <w:pPr>
        <w:spacing w:after="0"/>
        <w:rPr>
          <w:rFonts w:ascii="Times New Roman" w:hAnsi="Times New Roman"/>
        </w:rPr>
      </w:pPr>
    </w:p>
    <w:p w14:paraId="0D645D92" w14:textId="77777777" w:rsidR="008D5AEE" w:rsidRDefault="00000000">
      <w:pPr>
        <w:spacing w:after="0"/>
      </w:pPr>
      <w:r>
        <w:rPr>
          <w:rFonts w:ascii="Times New Roman" w:hAnsi="Times New Roman"/>
        </w:rPr>
        <w:t>Microsoft 365 or Office 365 subscription comes with a set of admin roles that you can assign to users in your organization using the Microsoft 365 admin center. Each admin role maps to common business functions and gives people in your organization permissions to do specific tasks in the admin centers1.</w:t>
      </w:r>
    </w:p>
    <w:p w14:paraId="5E667557" w14:textId="77777777" w:rsidR="008D5AEE" w:rsidRDefault="00000000">
      <w:pPr>
        <w:spacing w:after="0"/>
      </w:pPr>
      <w:r>
        <w:rPr>
          <w:rFonts w:ascii="Times New Roman" w:hAnsi="Times New Roman"/>
        </w:rPr>
        <w:t>To ensure that User1 can create groups and manage users, you should assign the User Administrator role to User1. This role allows User1 to create and manage all aspects of users and groups, including resetting passwords for non-administrative users1.</w:t>
      </w:r>
    </w:p>
    <w:p w14:paraId="1BB07980" w14:textId="77777777" w:rsidR="008D5AEE" w:rsidRDefault="00000000">
      <w:pPr>
        <w:spacing w:after="0"/>
      </w:pPr>
      <w:r>
        <w:rPr>
          <w:rFonts w:ascii="Times New Roman" w:hAnsi="Times New Roman"/>
        </w:rPr>
        <w:t>To ensure that User2 can reset passwords for non-administrative users, you should assign the Helpdesk Administrator role to User2. This role allows User2 to reset passwords, manage service requests, and monitor service health for non-administrative users1.</w:t>
      </w:r>
    </w:p>
    <w:p w14:paraId="5C31F6BE" w14:textId="77777777" w:rsidR="008D5AEE" w:rsidRDefault="008D5AEE">
      <w:pPr>
        <w:spacing w:after="0"/>
        <w:rPr>
          <w:rFonts w:ascii="Times New Roman" w:hAnsi="Times New Roman"/>
        </w:rPr>
      </w:pPr>
    </w:p>
    <w:p w14:paraId="03D3CFA9" w14:textId="77777777" w:rsidR="008D5AEE" w:rsidRDefault="008D5AEE">
      <w:pPr>
        <w:spacing w:after="0"/>
        <w:rPr>
          <w:rFonts w:ascii="Times New Roman" w:hAnsi="Times New Roman"/>
        </w:rPr>
      </w:pPr>
    </w:p>
    <w:p w14:paraId="6FD24ACD" w14:textId="77777777" w:rsidR="008D5AEE" w:rsidRDefault="008D5AEE">
      <w:pPr>
        <w:spacing w:after="0"/>
        <w:rPr>
          <w:rFonts w:ascii="Times New Roman" w:hAnsi="Times New Roman"/>
        </w:rPr>
      </w:pPr>
    </w:p>
    <w:p w14:paraId="718C9474" w14:textId="77777777" w:rsidR="008D5AEE" w:rsidRDefault="00000000">
      <w:pPr>
        <w:spacing w:after="0"/>
      </w:pPr>
      <w:r>
        <w:rPr>
          <w:rFonts w:ascii="Times New Roman" w:hAnsi="Times New Roman"/>
        </w:rPr>
        <w:t>QUESTION NO: 197 HOTSPOT</w:t>
      </w:r>
    </w:p>
    <w:p w14:paraId="39281B41" w14:textId="77777777" w:rsidR="008D5AEE" w:rsidRDefault="008D5AEE">
      <w:pPr>
        <w:spacing w:after="0"/>
        <w:rPr>
          <w:rFonts w:ascii="Times New Roman" w:hAnsi="Times New Roman"/>
        </w:rPr>
      </w:pPr>
    </w:p>
    <w:p w14:paraId="52AA62DB" w14:textId="77777777" w:rsidR="008D5AEE" w:rsidRDefault="00000000">
      <w:pPr>
        <w:spacing w:after="0"/>
      </w:pPr>
      <w:r>
        <w:rPr>
          <w:rFonts w:ascii="Times New Roman" w:hAnsi="Times New Roman"/>
        </w:rPr>
        <w:t>You have a Microsoft Intune subscription that has the following device compliance policy settings:</w:t>
      </w:r>
    </w:p>
    <w:p w14:paraId="6D9F4805" w14:textId="77777777" w:rsidR="008D5AEE" w:rsidRDefault="008D5AEE">
      <w:pPr>
        <w:spacing w:after="0"/>
        <w:rPr>
          <w:rFonts w:ascii="Times New Roman" w:hAnsi="Times New Roman"/>
        </w:rPr>
      </w:pPr>
    </w:p>
    <w:p w14:paraId="129AC734" w14:textId="77777777" w:rsidR="008D5AEE" w:rsidRDefault="00000000">
      <w:pPr>
        <w:spacing w:after="0"/>
      </w:pPr>
      <w:r>
        <w:rPr>
          <w:rFonts w:ascii="Times New Roman" w:hAnsi="Times New Roman"/>
        </w:rPr>
        <w:t>Mark devices with no compliance policy assigned as: Compliant</w:t>
      </w:r>
    </w:p>
    <w:p w14:paraId="56D8D235" w14:textId="77777777" w:rsidR="008D5AEE" w:rsidRDefault="00000000">
      <w:pPr>
        <w:spacing w:after="0"/>
      </w:pPr>
      <w:r>
        <w:rPr>
          <w:rFonts w:ascii="Times New Roman" w:hAnsi="Times New Roman"/>
        </w:rPr>
        <w:t>Compliance status validity period (days): 14</w:t>
      </w:r>
    </w:p>
    <w:p w14:paraId="57051D8F" w14:textId="77777777" w:rsidR="008D5AEE" w:rsidRDefault="008D5AEE">
      <w:pPr>
        <w:spacing w:after="0"/>
        <w:rPr>
          <w:rFonts w:ascii="Times New Roman" w:hAnsi="Times New Roman"/>
        </w:rPr>
      </w:pPr>
    </w:p>
    <w:p w14:paraId="7A4BDCC6" w14:textId="77777777" w:rsidR="008D5AEE" w:rsidRDefault="00000000">
      <w:pPr>
        <w:spacing w:after="0"/>
      </w:pPr>
      <w:r>
        <w:rPr>
          <w:rFonts w:ascii="Times New Roman" w:hAnsi="Times New Roman"/>
        </w:rPr>
        <w:t>On January 1, you enroll Windows 10 devices in Intune as shown in the following table.</w:t>
      </w:r>
    </w:p>
    <w:p w14:paraId="4B61925D" w14:textId="77777777" w:rsidR="008D5AEE" w:rsidRDefault="008D5AEE">
      <w:pPr>
        <w:spacing w:after="0"/>
        <w:rPr>
          <w:rFonts w:ascii="Times New Roman" w:hAnsi="Times New Roman"/>
        </w:rPr>
      </w:pPr>
    </w:p>
    <w:p w14:paraId="7938CC21" w14:textId="77777777" w:rsidR="008D5AEE" w:rsidRDefault="00000000">
      <w:pPr>
        <w:spacing w:after="0"/>
      </w:pPr>
      <w:r>
        <w:rPr>
          <w:noProof/>
        </w:rPr>
        <w:drawing>
          <wp:inline distT="0" distB="0" distL="0" distR="0" wp14:anchorId="48FBFAC4" wp14:editId="05D00CB2">
            <wp:extent cx="6400800" cy="1117122"/>
            <wp:effectExtent l="0" t="0" r="0" b="6828"/>
            <wp:docPr id="1038367077" name="graphics6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117122"/>
                    </a:xfrm>
                    <a:prstGeom prst="rect">
                      <a:avLst/>
                    </a:prstGeom>
                    <a:ln>
                      <a:noFill/>
                      <a:prstDash/>
                    </a:ln>
                  </pic:spPr>
                </pic:pic>
              </a:graphicData>
            </a:graphic>
          </wp:inline>
        </w:drawing>
      </w:r>
    </w:p>
    <w:p w14:paraId="12FBFFBC" w14:textId="77777777" w:rsidR="008D5AEE" w:rsidRDefault="008D5AEE">
      <w:pPr>
        <w:spacing w:after="0"/>
        <w:rPr>
          <w:rFonts w:ascii="Times New Roman" w:hAnsi="Times New Roman"/>
        </w:rPr>
      </w:pPr>
    </w:p>
    <w:p w14:paraId="688E7895" w14:textId="77777777" w:rsidR="008D5AEE" w:rsidRDefault="00000000">
      <w:pPr>
        <w:spacing w:after="0"/>
      </w:pPr>
      <w:r>
        <w:rPr>
          <w:rFonts w:ascii="Times New Roman" w:hAnsi="Times New Roman"/>
        </w:rPr>
        <w:t>On January 4, you create the following two device compliance policies:</w:t>
      </w:r>
    </w:p>
    <w:p w14:paraId="3CB4C931" w14:textId="77777777" w:rsidR="008D5AEE" w:rsidRDefault="008D5AEE">
      <w:pPr>
        <w:spacing w:after="0"/>
        <w:rPr>
          <w:rFonts w:ascii="Times New Roman" w:hAnsi="Times New Roman"/>
        </w:rPr>
      </w:pPr>
    </w:p>
    <w:p w14:paraId="7E972733" w14:textId="77777777" w:rsidR="008D5AEE" w:rsidRDefault="00000000">
      <w:pPr>
        <w:spacing w:after="0"/>
      </w:pPr>
      <w:r>
        <w:rPr>
          <w:rFonts w:ascii="Times New Roman" w:hAnsi="Times New Roman"/>
        </w:rPr>
        <w:t>Name: Policy1</w:t>
      </w:r>
    </w:p>
    <w:p w14:paraId="07C7DDE5" w14:textId="77777777" w:rsidR="008D5AEE" w:rsidRDefault="00000000">
      <w:pPr>
        <w:spacing w:after="0"/>
      </w:pPr>
      <w:r>
        <w:rPr>
          <w:rFonts w:ascii="Times New Roman" w:hAnsi="Times New Roman"/>
        </w:rPr>
        <w:lastRenderedPageBreak/>
        <w:t>Platform: Windows 10 and later</w:t>
      </w:r>
    </w:p>
    <w:p w14:paraId="1998522A" w14:textId="77777777" w:rsidR="008D5AEE" w:rsidRDefault="00000000">
      <w:pPr>
        <w:spacing w:after="0"/>
      </w:pPr>
      <w:r>
        <w:rPr>
          <w:rFonts w:ascii="Times New Roman" w:hAnsi="Times New Roman"/>
        </w:rPr>
        <w:t>Require BitLocker: Require</w:t>
      </w:r>
    </w:p>
    <w:p w14:paraId="0394E30A" w14:textId="77777777" w:rsidR="008D5AEE" w:rsidRDefault="00000000">
      <w:pPr>
        <w:spacing w:after="0"/>
      </w:pPr>
      <w:r>
        <w:rPr>
          <w:rFonts w:ascii="Times New Roman" w:hAnsi="Times New Roman"/>
        </w:rPr>
        <w:t>Mark device noncompliant: 5 days after noncompliance</w:t>
      </w:r>
    </w:p>
    <w:p w14:paraId="01D69894" w14:textId="77777777" w:rsidR="008D5AEE" w:rsidRDefault="00000000">
      <w:pPr>
        <w:spacing w:after="0"/>
      </w:pPr>
      <w:r>
        <w:rPr>
          <w:rFonts w:ascii="Times New Roman" w:hAnsi="Times New Roman"/>
        </w:rPr>
        <w:t>Scope (Tags): Tag1</w:t>
      </w:r>
    </w:p>
    <w:p w14:paraId="20A8241C" w14:textId="77777777" w:rsidR="008D5AEE" w:rsidRDefault="008D5AEE">
      <w:pPr>
        <w:spacing w:after="0"/>
        <w:rPr>
          <w:rFonts w:ascii="Times New Roman" w:hAnsi="Times New Roman"/>
        </w:rPr>
      </w:pPr>
    </w:p>
    <w:p w14:paraId="6D7DFE71" w14:textId="77777777" w:rsidR="008D5AEE" w:rsidRDefault="00000000">
      <w:pPr>
        <w:spacing w:after="0"/>
      </w:pPr>
      <w:r>
        <w:rPr>
          <w:rFonts w:ascii="Times New Roman" w:hAnsi="Times New Roman"/>
        </w:rPr>
        <w:t>Name: Policy2</w:t>
      </w:r>
    </w:p>
    <w:p w14:paraId="159735B5" w14:textId="77777777" w:rsidR="008D5AEE" w:rsidRDefault="00000000">
      <w:pPr>
        <w:spacing w:after="0"/>
      </w:pPr>
      <w:r>
        <w:rPr>
          <w:rFonts w:ascii="Times New Roman" w:hAnsi="Times New Roman"/>
        </w:rPr>
        <w:t>Platform: Windows 10 and later</w:t>
      </w:r>
    </w:p>
    <w:p w14:paraId="64F40F95" w14:textId="77777777" w:rsidR="008D5AEE" w:rsidRDefault="00000000">
      <w:pPr>
        <w:spacing w:after="0"/>
      </w:pPr>
      <w:r>
        <w:rPr>
          <w:rFonts w:ascii="Times New Roman" w:hAnsi="Times New Roman"/>
        </w:rPr>
        <w:t>Firewall: Require</w:t>
      </w:r>
    </w:p>
    <w:p w14:paraId="0206B521" w14:textId="77777777" w:rsidR="008D5AEE" w:rsidRDefault="00000000">
      <w:pPr>
        <w:spacing w:after="0"/>
      </w:pPr>
      <w:r>
        <w:rPr>
          <w:rFonts w:ascii="Times New Roman" w:hAnsi="Times New Roman"/>
        </w:rPr>
        <w:t>Mark device noncompliant: Immediately</w:t>
      </w:r>
    </w:p>
    <w:p w14:paraId="565F58FA" w14:textId="77777777" w:rsidR="008D5AEE" w:rsidRDefault="00000000">
      <w:pPr>
        <w:spacing w:after="0"/>
      </w:pPr>
      <w:r>
        <w:rPr>
          <w:rFonts w:ascii="Times New Roman" w:hAnsi="Times New Roman"/>
        </w:rPr>
        <w:t>Scope (Tags): Tag2</w:t>
      </w:r>
    </w:p>
    <w:p w14:paraId="22E54C2F" w14:textId="77777777" w:rsidR="008D5AEE" w:rsidRDefault="008D5AEE">
      <w:pPr>
        <w:spacing w:after="0"/>
        <w:rPr>
          <w:rFonts w:ascii="Times New Roman" w:hAnsi="Times New Roman"/>
        </w:rPr>
      </w:pPr>
    </w:p>
    <w:p w14:paraId="51A87DFE" w14:textId="77777777" w:rsidR="008D5AEE" w:rsidRDefault="00000000">
      <w:pPr>
        <w:spacing w:after="0"/>
      </w:pPr>
      <w:r>
        <w:rPr>
          <w:rFonts w:ascii="Times New Roman" w:hAnsi="Times New Roman"/>
        </w:rPr>
        <w:t>On January 5, you assign Policy1 and Policy2 to Group1.</w:t>
      </w:r>
    </w:p>
    <w:p w14:paraId="47F647B9" w14:textId="77777777" w:rsidR="008D5AEE" w:rsidRDefault="008D5AEE">
      <w:pPr>
        <w:spacing w:after="0"/>
        <w:rPr>
          <w:rFonts w:ascii="Times New Roman" w:hAnsi="Times New Roman"/>
        </w:rPr>
      </w:pPr>
    </w:p>
    <w:p w14:paraId="4E2A64DD" w14:textId="77777777" w:rsidR="008D5AEE" w:rsidRDefault="00000000">
      <w:pPr>
        <w:spacing w:after="0"/>
      </w:pPr>
      <w:r>
        <w:rPr>
          <w:rFonts w:ascii="Times New Roman" w:hAnsi="Times New Roman"/>
        </w:rPr>
        <w:t>For each of the following statements, select Yes if the statement is true. Otherwise, select No.</w:t>
      </w:r>
    </w:p>
    <w:p w14:paraId="4B6C5843" w14:textId="77777777" w:rsidR="008D5AEE" w:rsidRDefault="008D5AEE">
      <w:pPr>
        <w:spacing w:after="0"/>
        <w:rPr>
          <w:rFonts w:ascii="Times New Roman" w:hAnsi="Times New Roman"/>
        </w:rPr>
      </w:pPr>
    </w:p>
    <w:p w14:paraId="1682E459" w14:textId="77777777" w:rsidR="008D5AEE" w:rsidRDefault="00000000">
      <w:pPr>
        <w:spacing w:after="0"/>
      </w:pPr>
      <w:r>
        <w:rPr>
          <w:rFonts w:ascii="Times New Roman" w:hAnsi="Times New Roman"/>
        </w:rPr>
        <w:t>NOTE: Each correct selection is worth one point.</w:t>
      </w:r>
    </w:p>
    <w:p w14:paraId="367EF44A" w14:textId="77777777" w:rsidR="008D5AEE" w:rsidRDefault="008D5AEE">
      <w:pPr>
        <w:spacing w:after="0"/>
        <w:rPr>
          <w:rFonts w:ascii="Times New Roman" w:hAnsi="Times New Roman"/>
        </w:rPr>
      </w:pPr>
    </w:p>
    <w:p w14:paraId="3F6E7913" w14:textId="77777777" w:rsidR="008D5AEE" w:rsidRDefault="008D5AEE">
      <w:pPr>
        <w:spacing w:after="0"/>
        <w:rPr>
          <w:rFonts w:ascii="Times New Roman" w:hAnsi="Times New Roman"/>
        </w:rPr>
      </w:pPr>
    </w:p>
    <w:p w14:paraId="0C279E9B" w14:textId="77777777" w:rsidR="008D5AEE" w:rsidRDefault="00000000">
      <w:pPr>
        <w:spacing w:after="0"/>
      </w:pPr>
      <w:r>
        <w:rPr>
          <w:noProof/>
        </w:rPr>
        <w:drawing>
          <wp:inline distT="0" distB="0" distL="0" distR="0" wp14:anchorId="1983B3D3" wp14:editId="6C96711A">
            <wp:extent cx="6400800" cy="2268352"/>
            <wp:effectExtent l="0" t="0" r="0" b="0"/>
            <wp:docPr id="907488733" name="graphics6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268352"/>
                    </a:xfrm>
                    <a:prstGeom prst="rect">
                      <a:avLst/>
                    </a:prstGeom>
                    <a:ln>
                      <a:noFill/>
                      <a:prstDash/>
                    </a:ln>
                  </pic:spPr>
                </pic:pic>
              </a:graphicData>
            </a:graphic>
          </wp:inline>
        </w:drawing>
      </w:r>
    </w:p>
    <w:p w14:paraId="66FC4579" w14:textId="77777777" w:rsidR="008D5AEE" w:rsidRDefault="008D5AEE">
      <w:pPr>
        <w:spacing w:after="0"/>
        <w:rPr>
          <w:rFonts w:ascii="Times New Roman" w:hAnsi="Times New Roman"/>
        </w:rPr>
      </w:pPr>
    </w:p>
    <w:p w14:paraId="77021064" w14:textId="77777777" w:rsidR="008D5AEE" w:rsidRDefault="008D5AEE">
      <w:pPr>
        <w:spacing w:after="0"/>
        <w:rPr>
          <w:rFonts w:ascii="Times New Roman" w:hAnsi="Times New Roman"/>
        </w:rPr>
      </w:pPr>
    </w:p>
    <w:p w14:paraId="253BB993" w14:textId="77777777" w:rsidR="008D5AEE" w:rsidRDefault="00000000">
      <w:pPr>
        <w:spacing w:after="0"/>
      </w:pPr>
      <w:r>
        <w:rPr>
          <w:rFonts w:ascii="Times New Roman" w:hAnsi="Times New Roman"/>
        </w:rPr>
        <w:t>Answer: &lt;map&gt;&lt;m x1="499" x2="523" y1="60" y2="81" ss="0" a="0" /&gt;&lt;m x1="498" x2="524" y1="110" y2="133" ss="0" a="0" /&gt;&lt;m x1="400" x2="427" y1="160" y2="181" ss="0" a="0" /&gt;&lt;/map&gt;</w:t>
      </w:r>
    </w:p>
    <w:p w14:paraId="7F4B0FF2" w14:textId="77777777" w:rsidR="008D5AEE" w:rsidRDefault="00000000">
      <w:pPr>
        <w:spacing w:after="0"/>
      </w:pPr>
      <w:r>
        <w:rPr>
          <w:rFonts w:ascii="Times New Roman" w:hAnsi="Times New Roman"/>
        </w:rPr>
        <w:t>Explanation:</w:t>
      </w:r>
    </w:p>
    <w:p w14:paraId="7DAFA50E" w14:textId="77777777" w:rsidR="008D5AEE" w:rsidRDefault="008D5AEE">
      <w:pPr>
        <w:spacing w:after="0"/>
        <w:rPr>
          <w:rFonts w:ascii="Times New Roman" w:hAnsi="Times New Roman"/>
        </w:rPr>
      </w:pPr>
    </w:p>
    <w:p w14:paraId="565C0AE3" w14:textId="77777777" w:rsidR="008D5AEE" w:rsidRDefault="00000000">
      <w:pPr>
        <w:spacing w:after="0"/>
      </w:pPr>
      <w:r>
        <w:rPr>
          <w:noProof/>
        </w:rPr>
        <w:lastRenderedPageBreak/>
        <w:drawing>
          <wp:inline distT="0" distB="0" distL="0" distR="0" wp14:anchorId="627DEF46" wp14:editId="145141F3">
            <wp:extent cx="6400800" cy="2474640"/>
            <wp:effectExtent l="0" t="0" r="0" b="1860"/>
            <wp:docPr id="1830539295" name="graphics6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474640"/>
                    </a:xfrm>
                    <a:prstGeom prst="rect">
                      <a:avLst/>
                    </a:prstGeom>
                    <a:ln>
                      <a:noFill/>
                      <a:prstDash/>
                    </a:ln>
                  </pic:spPr>
                </pic:pic>
              </a:graphicData>
            </a:graphic>
          </wp:inline>
        </w:drawing>
      </w:r>
    </w:p>
    <w:p w14:paraId="241A8999" w14:textId="77777777" w:rsidR="008D5AEE" w:rsidRDefault="008D5AEE">
      <w:pPr>
        <w:spacing w:after="0"/>
        <w:rPr>
          <w:rFonts w:ascii="Times New Roman" w:hAnsi="Times New Roman"/>
        </w:rPr>
      </w:pPr>
    </w:p>
    <w:p w14:paraId="291D71F9" w14:textId="77777777" w:rsidR="008D5AEE" w:rsidRDefault="008D5AEE">
      <w:pPr>
        <w:spacing w:after="0"/>
        <w:rPr>
          <w:rFonts w:ascii="Times New Roman" w:hAnsi="Times New Roman"/>
        </w:rPr>
      </w:pPr>
    </w:p>
    <w:p w14:paraId="69AA2A8E" w14:textId="77777777" w:rsidR="008D5AEE" w:rsidRDefault="008D5AEE">
      <w:pPr>
        <w:spacing w:after="0"/>
        <w:rPr>
          <w:rFonts w:ascii="Times New Roman" w:hAnsi="Times New Roman"/>
        </w:rPr>
      </w:pPr>
    </w:p>
    <w:p w14:paraId="402F8644" w14:textId="77777777" w:rsidR="008D5AEE" w:rsidRDefault="008D5AEE">
      <w:pPr>
        <w:spacing w:after="0"/>
        <w:rPr>
          <w:rFonts w:ascii="Times New Roman" w:hAnsi="Times New Roman"/>
        </w:rPr>
      </w:pPr>
    </w:p>
    <w:p w14:paraId="7A3EC221" w14:textId="77777777" w:rsidR="008D5AEE" w:rsidRDefault="00000000">
      <w:pPr>
        <w:spacing w:after="0"/>
      </w:pPr>
      <w:r>
        <w:rPr>
          <w:rFonts w:ascii="Times New Roman" w:hAnsi="Times New Roman"/>
        </w:rPr>
        <w:t>Box 1: No.</w:t>
      </w:r>
    </w:p>
    <w:p w14:paraId="54AA6D9D" w14:textId="77777777" w:rsidR="008D5AEE" w:rsidRDefault="00000000">
      <w:pPr>
        <w:spacing w:after="0"/>
      </w:pPr>
      <w:r>
        <w:rPr>
          <w:rFonts w:ascii="Times New Roman" w:hAnsi="Times New Roman"/>
        </w:rPr>
        <w:t>Policy1 and Policy2 apply to Group1 which Device1 is a member of. Device1 does not meet the firewall requirement in Policy2 so the device will immediately be marked as non-compliant.</w:t>
      </w:r>
    </w:p>
    <w:p w14:paraId="293C032B" w14:textId="77777777" w:rsidR="008D5AEE" w:rsidRDefault="008D5AEE">
      <w:pPr>
        <w:spacing w:after="0"/>
        <w:rPr>
          <w:rFonts w:ascii="Times New Roman" w:hAnsi="Times New Roman"/>
        </w:rPr>
      </w:pPr>
    </w:p>
    <w:p w14:paraId="7E524802" w14:textId="77777777" w:rsidR="008D5AEE" w:rsidRDefault="00000000">
      <w:pPr>
        <w:spacing w:after="0"/>
      </w:pPr>
      <w:r>
        <w:rPr>
          <w:rFonts w:ascii="Times New Roman" w:hAnsi="Times New Roman"/>
        </w:rPr>
        <w:t>Box 2: No</w:t>
      </w:r>
    </w:p>
    <w:p w14:paraId="35A16831" w14:textId="77777777" w:rsidR="008D5AEE" w:rsidRDefault="00000000">
      <w:pPr>
        <w:spacing w:after="0"/>
      </w:pPr>
      <w:r>
        <w:rPr>
          <w:rFonts w:ascii="Times New Roman" w:hAnsi="Times New Roman"/>
        </w:rPr>
        <w:t>For the same reason as Box1.</w:t>
      </w:r>
    </w:p>
    <w:p w14:paraId="0C26F632" w14:textId="77777777" w:rsidR="008D5AEE" w:rsidRDefault="008D5AEE">
      <w:pPr>
        <w:spacing w:after="0"/>
        <w:rPr>
          <w:rFonts w:ascii="Times New Roman" w:hAnsi="Times New Roman"/>
        </w:rPr>
      </w:pPr>
    </w:p>
    <w:p w14:paraId="4DBFA033" w14:textId="77777777" w:rsidR="008D5AEE" w:rsidRDefault="00000000">
      <w:pPr>
        <w:spacing w:after="0"/>
      </w:pPr>
      <w:r>
        <w:rPr>
          <w:rFonts w:ascii="Times New Roman" w:hAnsi="Times New Roman"/>
        </w:rPr>
        <w:t>Box 3: Yes</w:t>
      </w:r>
    </w:p>
    <w:p w14:paraId="4B719BAB" w14:textId="77777777" w:rsidR="008D5AEE" w:rsidRDefault="00000000">
      <w:pPr>
        <w:spacing w:after="0"/>
      </w:pPr>
      <w:r>
        <w:rPr>
          <w:rFonts w:ascii="Times New Roman" w:hAnsi="Times New Roman"/>
        </w:rPr>
        <w:t>Policy1 and Policy2 apply to Group1. Device2 is not a member of Group1 so the policies don’t apply.</w:t>
      </w:r>
    </w:p>
    <w:p w14:paraId="606DD279" w14:textId="77777777" w:rsidR="008D5AEE" w:rsidRDefault="00000000">
      <w:pPr>
        <w:spacing w:after="0"/>
      </w:pPr>
      <w:r>
        <w:rPr>
          <w:rFonts w:ascii="Times New Roman" w:hAnsi="Times New Roman"/>
        </w:rPr>
        <w:t>The Scope (tags) have nothing to do with whether the policy is applied or not. The tags are used in RBAC.</w:t>
      </w:r>
    </w:p>
    <w:p w14:paraId="7030669D" w14:textId="77777777" w:rsidR="008D5AEE" w:rsidRDefault="008D5AEE">
      <w:pPr>
        <w:spacing w:after="0"/>
        <w:rPr>
          <w:rFonts w:ascii="Times New Roman" w:hAnsi="Times New Roman"/>
        </w:rPr>
      </w:pPr>
    </w:p>
    <w:p w14:paraId="0BDD7C24" w14:textId="77777777" w:rsidR="008D5AEE" w:rsidRDefault="008D5AEE">
      <w:pPr>
        <w:spacing w:after="0"/>
        <w:rPr>
          <w:rFonts w:ascii="Times New Roman" w:hAnsi="Times New Roman"/>
        </w:rPr>
      </w:pPr>
    </w:p>
    <w:p w14:paraId="4AF02228" w14:textId="77777777" w:rsidR="008D5AEE" w:rsidRDefault="008D5AEE">
      <w:pPr>
        <w:spacing w:after="0"/>
        <w:rPr>
          <w:rFonts w:ascii="Times New Roman" w:hAnsi="Times New Roman"/>
        </w:rPr>
      </w:pPr>
    </w:p>
    <w:p w14:paraId="795B3165" w14:textId="77777777" w:rsidR="008D5AEE" w:rsidRDefault="008D5AEE">
      <w:pPr>
        <w:spacing w:after="0"/>
        <w:rPr>
          <w:rFonts w:ascii="Times New Roman" w:hAnsi="Times New Roman"/>
        </w:rPr>
      </w:pPr>
    </w:p>
    <w:p w14:paraId="3A82D9DE" w14:textId="77777777" w:rsidR="008D5AEE" w:rsidRDefault="00000000">
      <w:pPr>
        <w:spacing w:after="0"/>
      </w:pPr>
      <w:r>
        <w:rPr>
          <w:rFonts w:ascii="Times New Roman" w:hAnsi="Times New Roman"/>
        </w:rPr>
        <w:t>QUESTION NO: 198 HOTSPOT</w:t>
      </w:r>
    </w:p>
    <w:p w14:paraId="48ECDBF6" w14:textId="77777777" w:rsidR="008D5AEE" w:rsidRDefault="00000000">
      <w:pPr>
        <w:spacing w:after="0"/>
      </w:pPr>
      <w:r>
        <w:rPr>
          <w:rFonts w:ascii="Times New Roman" w:hAnsi="Times New Roman"/>
        </w:rPr>
        <w:t>You have a Microsoft 365 subscription that includes Microsoft Intune.</w:t>
      </w:r>
    </w:p>
    <w:p w14:paraId="41BF3CB1" w14:textId="77777777" w:rsidR="008D5AEE" w:rsidRDefault="00000000">
      <w:pPr>
        <w:spacing w:after="0"/>
      </w:pPr>
      <w:r>
        <w:rPr>
          <w:rFonts w:ascii="Times New Roman" w:hAnsi="Times New Roman"/>
        </w:rPr>
        <w:t>You have computers that run Windows 11 as shown in the following table.</w:t>
      </w:r>
    </w:p>
    <w:p w14:paraId="60882159" w14:textId="77777777" w:rsidR="008D5AEE" w:rsidRDefault="00000000">
      <w:pPr>
        <w:spacing w:after="0"/>
      </w:pPr>
      <w:r>
        <w:rPr>
          <w:noProof/>
        </w:rPr>
        <w:lastRenderedPageBreak/>
        <w:drawing>
          <wp:inline distT="0" distB="0" distL="0" distR="0" wp14:anchorId="0C5BC1E0" wp14:editId="37296380">
            <wp:extent cx="6400800" cy="1208562"/>
            <wp:effectExtent l="0" t="0" r="0" b="0"/>
            <wp:docPr id="79834074" name="graphics6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08562"/>
                    </a:xfrm>
                    <a:prstGeom prst="rect">
                      <a:avLst/>
                    </a:prstGeom>
                    <a:ln>
                      <a:noFill/>
                      <a:prstDash/>
                    </a:ln>
                  </pic:spPr>
                </pic:pic>
              </a:graphicData>
            </a:graphic>
          </wp:inline>
        </w:drawing>
      </w:r>
    </w:p>
    <w:p w14:paraId="6174455F" w14:textId="77777777" w:rsidR="008D5AEE" w:rsidRDefault="00000000">
      <w:pPr>
        <w:spacing w:after="0"/>
      </w:pPr>
      <w:r>
        <w:rPr>
          <w:rFonts w:ascii="Times New Roman" w:hAnsi="Times New Roman"/>
        </w:rPr>
        <w:t>You have the groups shown in the following table.</w:t>
      </w:r>
    </w:p>
    <w:p w14:paraId="449638E2" w14:textId="77777777" w:rsidR="008D5AEE" w:rsidRDefault="00000000">
      <w:pPr>
        <w:spacing w:after="0"/>
      </w:pPr>
      <w:r>
        <w:rPr>
          <w:noProof/>
        </w:rPr>
        <w:drawing>
          <wp:inline distT="0" distB="0" distL="0" distR="0" wp14:anchorId="49DAF706" wp14:editId="70436CA1">
            <wp:extent cx="4699101" cy="1231239"/>
            <wp:effectExtent l="0" t="0" r="6249" b="7011"/>
            <wp:docPr id="1835602325" name="graphics6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699101" cy="1231239"/>
                    </a:xfrm>
                    <a:prstGeom prst="rect">
                      <a:avLst/>
                    </a:prstGeom>
                    <a:ln>
                      <a:noFill/>
                      <a:prstDash/>
                    </a:ln>
                  </pic:spPr>
                </pic:pic>
              </a:graphicData>
            </a:graphic>
          </wp:inline>
        </w:drawing>
      </w:r>
    </w:p>
    <w:p w14:paraId="52111B1B" w14:textId="77777777" w:rsidR="008D5AEE" w:rsidRDefault="00000000">
      <w:pPr>
        <w:spacing w:after="0"/>
      </w:pPr>
      <w:r>
        <w:rPr>
          <w:rFonts w:ascii="Times New Roman" w:hAnsi="Times New Roman"/>
        </w:rPr>
        <w:t>You create and assign the compliance policies shown in the following table.</w:t>
      </w:r>
    </w:p>
    <w:p w14:paraId="7549AEF3" w14:textId="77777777" w:rsidR="008D5AEE" w:rsidRDefault="00000000">
      <w:pPr>
        <w:spacing w:after="0"/>
      </w:pPr>
      <w:r>
        <w:rPr>
          <w:noProof/>
        </w:rPr>
        <w:drawing>
          <wp:inline distT="0" distB="0" distL="0" distR="0" wp14:anchorId="65AB5951" wp14:editId="798E69F0">
            <wp:extent cx="6400800" cy="1319022"/>
            <wp:effectExtent l="0" t="0" r="0" b="0"/>
            <wp:docPr id="1454568091" name="graphics6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19022"/>
                    </a:xfrm>
                    <a:prstGeom prst="rect">
                      <a:avLst/>
                    </a:prstGeom>
                    <a:ln>
                      <a:noFill/>
                      <a:prstDash/>
                    </a:ln>
                  </pic:spPr>
                </pic:pic>
              </a:graphicData>
            </a:graphic>
          </wp:inline>
        </w:drawing>
      </w:r>
    </w:p>
    <w:p w14:paraId="26C99FCF" w14:textId="77777777" w:rsidR="008D5AEE" w:rsidRDefault="00000000">
      <w:pPr>
        <w:spacing w:after="0"/>
      </w:pPr>
      <w:r>
        <w:rPr>
          <w:rFonts w:ascii="Times New Roman" w:hAnsi="Times New Roman"/>
        </w:rPr>
        <w:t>The next day, you review the compliance status of the computers.</w:t>
      </w:r>
    </w:p>
    <w:p w14:paraId="200481AC" w14:textId="77777777" w:rsidR="008D5AEE" w:rsidRDefault="00000000">
      <w:pPr>
        <w:spacing w:after="0"/>
      </w:pPr>
      <w:r>
        <w:rPr>
          <w:rFonts w:ascii="Times New Roman" w:hAnsi="Times New Roman"/>
        </w:rPr>
        <w:t>For each of the following statements, select Yes if the statement is true. Otherwise, select No.</w:t>
      </w:r>
    </w:p>
    <w:p w14:paraId="67EF632C" w14:textId="77777777" w:rsidR="008D5AEE" w:rsidRDefault="00000000">
      <w:pPr>
        <w:spacing w:after="0"/>
      </w:pPr>
      <w:r>
        <w:rPr>
          <w:rFonts w:ascii="Times New Roman" w:hAnsi="Times New Roman"/>
        </w:rPr>
        <w:t>NOTE: Each correct selection is worth one point.</w:t>
      </w:r>
    </w:p>
    <w:p w14:paraId="65BC77F5" w14:textId="77777777" w:rsidR="008D5AEE" w:rsidRDefault="00000000">
      <w:pPr>
        <w:spacing w:after="0"/>
      </w:pPr>
      <w:r>
        <w:rPr>
          <w:noProof/>
        </w:rPr>
        <w:drawing>
          <wp:inline distT="0" distB="0" distL="0" distR="0" wp14:anchorId="67832382" wp14:editId="2CF60DDE">
            <wp:extent cx="6400800" cy="1343527"/>
            <wp:effectExtent l="0" t="0" r="0" b="9023"/>
            <wp:docPr id="780674753" name="graphics6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43527"/>
                    </a:xfrm>
                    <a:prstGeom prst="rect">
                      <a:avLst/>
                    </a:prstGeom>
                    <a:ln>
                      <a:noFill/>
                      <a:prstDash/>
                    </a:ln>
                  </pic:spPr>
                </pic:pic>
              </a:graphicData>
            </a:graphic>
          </wp:inline>
        </w:drawing>
      </w:r>
    </w:p>
    <w:p w14:paraId="0A52DE34" w14:textId="77777777" w:rsidR="008D5AEE" w:rsidRDefault="00000000">
      <w:pPr>
        <w:spacing w:after="0"/>
      </w:pPr>
      <w:r>
        <w:rPr>
          <w:rFonts w:ascii="Times New Roman" w:hAnsi="Times New Roman"/>
        </w:rPr>
        <w:t>Answer: &lt;map&gt;&lt;m x1="929" x2="957" y1="73" y2="101" ss="0" a="0" /&gt;&lt;m x1="1043" x2="1084" y1="134" y2="163" ss="0" a="0" /&gt;&lt;m x1="1051" x2="1084" y1="182" y2="214" ss="0" a="0" /&gt;&lt;/map&gt;</w:t>
      </w:r>
    </w:p>
    <w:p w14:paraId="28232F75" w14:textId="77777777" w:rsidR="008D5AEE" w:rsidRDefault="00000000">
      <w:pPr>
        <w:spacing w:after="0"/>
      </w:pPr>
      <w:r>
        <w:rPr>
          <w:rFonts w:ascii="Times New Roman" w:hAnsi="Times New Roman"/>
        </w:rPr>
        <w:t>Explanation:</w:t>
      </w:r>
    </w:p>
    <w:p w14:paraId="68E068AE" w14:textId="77777777" w:rsidR="008D5AEE" w:rsidRDefault="00000000">
      <w:pPr>
        <w:spacing w:after="0"/>
      </w:pPr>
      <w:r>
        <w:rPr>
          <w:noProof/>
        </w:rPr>
        <w:lastRenderedPageBreak/>
        <w:drawing>
          <wp:inline distT="0" distB="0" distL="0" distR="0" wp14:anchorId="767EB6BE" wp14:editId="76358098">
            <wp:extent cx="6400800" cy="1364742"/>
            <wp:effectExtent l="0" t="0" r="0" b="6858"/>
            <wp:docPr id="1178813467" name="graphics6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6400800" cy="1364742"/>
                    </a:xfrm>
                    <a:prstGeom prst="rect">
                      <a:avLst/>
                    </a:prstGeom>
                    <a:ln>
                      <a:noFill/>
                      <a:prstDash/>
                    </a:ln>
                  </pic:spPr>
                </pic:pic>
              </a:graphicData>
            </a:graphic>
          </wp:inline>
        </w:drawing>
      </w:r>
    </w:p>
    <w:p w14:paraId="041CB880" w14:textId="77777777" w:rsidR="008D5AEE" w:rsidRDefault="008D5AEE">
      <w:pPr>
        <w:spacing w:after="0"/>
        <w:rPr>
          <w:rFonts w:ascii="Times New Roman" w:hAnsi="Times New Roman"/>
        </w:rPr>
      </w:pPr>
    </w:p>
    <w:p w14:paraId="5CDEBF72" w14:textId="77777777" w:rsidR="008D5AEE" w:rsidRDefault="008D5AEE">
      <w:pPr>
        <w:spacing w:after="0"/>
        <w:rPr>
          <w:rFonts w:ascii="Times New Roman" w:hAnsi="Times New Roman"/>
        </w:rPr>
      </w:pPr>
    </w:p>
    <w:p w14:paraId="6863540D" w14:textId="77777777" w:rsidR="008D5AEE" w:rsidRDefault="00000000">
      <w:pPr>
        <w:spacing w:after="0"/>
      </w:pPr>
      <w:r>
        <w:rPr>
          <w:rFonts w:ascii="Times New Roman" w:hAnsi="Times New Roman"/>
        </w:rPr>
        <w:t>QUESTION NO: 199</w:t>
      </w:r>
    </w:p>
    <w:p w14:paraId="459C562E" w14:textId="77777777" w:rsidR="008D5AEE" w:rsidRDefault="00000000">
      <w:pPr>
        <w:spacing w:after="0"/>
      </w:pPr>
      <w:r>
        <w:rPr>
          <w:rFonts w:ascii="Times New Roman" w:hAnsi="Times New Roman"/>
        </w:rPr>
        <w:t>You have a Microsoft 365 subscription that contains 1,000 iOS devices and includes Microsoft Intune. You need to prevent the printing of corporate data from managed apps on the devices, should you configure?</w:t>
      </w:r>
    </w:p>
    <w:p w14:paraId="19A30C4A" w14:textId="77777777" w:rsidR="008D5AEE" w:rsidRDefault="00000000">
      <w:pPr>
        <w:spacing w:after="0"/>
      </w:pPr>
      <w:r>
        <w:rPr>
          <w:rFonts w:ascii="Times New Roman" w:hAnsi="Times New Roman"/>
        </w:rPr>
        <w:t>A. an app configuration policy</w:t>
      </w:r>
    </w:p>
    <w:p w14:paraId="1F1B23BD" w14:textId="77777777" w:rsidR="008D5AEE" w:rsidRDefault="00000000">
      <w:pPr>
        <w:spacing w:after="0"/>
      </w:pPr>
      <w:r>
        <w:rPr>
          <w:rFonts w:ascii="Times New Roman" w:hAnsi="Times New Roman"/>
        </w:rPr>
        <w:t>B. a security baseline</w:t>
      </w:r>
    </w:p>
    <w:p w14:paraId="6F36CD9E" w14:textId="77777777" w:rsidR="008D5AEE" w:rsidRDefault="00000000">
      <w:pPr>
        <w:spacing w:after="0"/>
      </w:pPr>
      <w:r>
        <w:rPr>
          <w:rFonts w:ascii="Times New Roman" w:hAnsi="Times New Roman"/>
        </w:rPr>
        <w:t>C. an app protection policy</w:t>
      </w:r>
    </w:p>
    <w:p w14:paraId="247B1CF0" w14:textId="77777777" w:rsidR="008D5AEE" w:rsidRDefault="00000000">
      <w:pPr>
        <w:spacing w:after="0"/>
      </w:pPr>
      <w:r>
        <w:rPr>
          <w:rFonts w:ascii="Times New Roman" w:hAnsi="Times New Roman"/>
        </w:rPr>
        <w:t>D. an iOS app provisioning profile</w:t>
      </w:r>
    </w:p>
    <w:p w14:paraId="2211E474" w14:textId="77777777" w:rsidR="008D5AEE" w:rsidRDefault="008D5AEE">
      <w:pPr>
        <w:spacing w:after="0"/>
        <w:rPr>
          <w:rFonts w:ascii="Times New Roman" w:hAnsi="Times New Roman"/>
        </w:rPr>
      </w:pPr>
    </w:p>
    <w:p w14:paraId="2375F1A3" w14:textId="77777777" w:rsidR="008D5AEE" w:rsidRDefault="00000000">
      <w:pPr>
        <w:spacing w:after="0"/>
      </w:pPr>
      <w:r>
        <w:rPr>
          <w:rFonts w:ascii="Times New Roman" w:hAnsi="Times New Roman"/>
        </w:rPr>
        <w:t>Answer: C</w:t>
      </w:r>
    </w:p>
    <w:p w14:paraId="7EC3B63B" w14:textId="77777777" w:rsidR="008D5AEE" w:rsidRDefault="00000000">
      <w:pPr>
        <w:spacing w:after="0"/>
      </w:pPr>
      <w:r>
        <w:rPr>
          <w:rFonts w:ascii="Times New Roman" w:hAnsi="Times New Roman"/>
        </w:rPr>
        <w:t>Explanation:</w:t>
      </w:r>
    </w:p>
    <w:p w14:paraId="3532E23B" w14:textId="77777777" w:rsidR="008D5AEE" w:rsidRDefault="00000000">
      <w:pPr>
        <w:spacing w:after="0"/>
      </w:pPr>
      <w:r>
        <w:rPr>
          <w:rFonts w:ascii="Times New Roman" w:hAnsi="Times New Roman"/>
        </w:rPr>
        <w:t>An app protection policy is a set of rules that controls how data is accessed and handled by managed apps on mobile devices. App protection policies can prevent the printing of corporate data from managed apps on iOS devices by using the Restrict cut, copy, and paste with other apps setting. This setting can be configured to block printing from the iOS share menu. An app configuration policy is used to customize the behavior of a managed app, such as specifying a VPN profile or a web link. A security baseline is a collection of recommended security settings for Windows 10 devices that are managed by Intune. An iOS app provisioning profile is a file that contains information about the app’s identity, entitlements, and distribution method</w:t>
      </w:r>
    </w:p>
    <w:p w14:paraId="7C1DC161" w14:textId="77777777" w:rsidR="008D5AEE" w:rsidRDefault="008D5AEE">
      <w:pPr>
        <w:spacing w:after="0"/>
        <w:rPr>
          <w:rFonts w:ascii="Times New Roman" w:hAnsi="Times New Roman"/>
        </w:rPr>
      </w:pPr>
    </w:p>
    <w:p w14:paraId="1C909F2D" w14:textId="77777777" w:rsidR="008D5AEE" w:rsidRDefault="00000000">
      <w:pPr>
        <w:spacing w:after="0"/>
      </w:pPr>
      <w:r>
        <w:rPr>
          <w:rFonts w:ascii="Times New Roman" w:hAnsi="Times New Roman"/>
        </w:rPr>
        <w:t>QUESTION NO: 200</w:t>
      </w:r>
    </w:p>
    <w:p w14:paraId="73373B6A" w14:textId="77777777" w:rsidR="008D5AEE" w:rsidRDefault="00000000">
      <w:pPr>
        <w:spacing w:after="0"/>
      </w:pPr>
      <w:r>
        <w:rPr>
          <w:rFonts w:ascii="Times New Roman" w:hAnsi="Times New Roman"/>
        </w:rPr>
        <w:t>You have a Microsoft 365 tenant that contains the objects shown in the following table.</w:t>
      </w:r>
    </w:p>
    <w:p w14:paraId="28EF48F2" w14:textId="77777777" w:rsidR="008D5AEE" w:rsidRDefault="00000000">
      <w:pPr>
        <w:spacing w:after="0"/>
      </w:pPr>
      <w:r>
        <w:rPr>
          <w:noProof/>
        </w:rPr>
        <w:lastRenderedPageBreak/>
        <w:drawing>
          <wp:inline distT="0" distB="0" distL="0" distR="0" wp14:anchorId="7D9344DF" wp14:editId="15C61062">
            <wp:extent cx="4443801" cy="2019269"/>
            <wp:effectExtent l="0" t="0" r="0" b="31"/>
            <wp:docPr id="1966258801" name="graphics6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4443801" cy="2019269"/>
                    </a:xfrm>
                    <a:prstGeom prst="rect">
                      <a:avLst/>
                    </a:prstGeom>
                    <a:ln>
                      <a:noFill/>
                      <a:prstDash/>
                    </a:ln>
                  </pic:spPr>
                </pic:pic>
              </a:graphicData>
            </a:graphic>
          </wp:inline>
        </w:drawing>
      </w:r>
    </w:p>
    <w:p w14:paraId="7ECE3411" w14:textId="77777777" w:rsidR="008D5AEE" w:rsidRDefault="00000000">
      <w:pPr>
        <w:spacing w:after="0"/>
      </w:pPr>
      <w:r>
        <w:rPr>
          <w:rFonts w:ascii="Times New Roman" w:hAnsi="Times New Roman"/>
        </w:rPr>
        <w:t>In the Microsoft Intune admin center, you are creating a Microsoft 365 Apps app named App1. To which objects can you assign App1?</w:t>
      </w:r>
    </w:p>
    <w:p w14:paraId="47B06D4E" w14:textId="77777777" w:rsidR="008D5AEE" w:rsidRDefault="00000000">
      <w:pPr>
        <w:spacing w:after="0"/>
      </w:pPr>
      <w:r>
        <w:rPr>
          <w:rFonts w:ascii="Times New Roman" w:hAnsi="Times New Roman"/>
        </w:rPr>
        <w:t>A. Group3 and Group4 only</w:t>
      </w:r>
    </w:p>
    <w:p w14:paraId="565E305C" w14:textId="77777777" w:rsidR="008D5AEE" w:rsidRDefault="00000000">
      <w:pPr>
        <w:spacing w:after="0"/>
      </w:pPr>
      <w:r>
        <w:rPr>
          <w:rFonts w:ascii="Times New Roman" w:hAnsi="Times New Roman"/>
        </w:rPr>
        <w:t>B. Admin1, Group3, and Group4 only</w:t>
      </w:r>
    </w:p>
    <w:p w14:paraId="76723041" w14:textId="77777777" w:rsidR="008D5AEE" w:rsidRDefault="00000000">
      <w:pPr>
        <w:spacing w:after="0"/>
      </w:pPr>
      <w:r>
        <w:rPr>
          <w:rFonts w:ascii="Times New Roman" w:hAnsi="Times New Roman"/>
        </w:rPr>
        <w:t>C. Group1, Group3, and Group4 only</w:t>
      </w:r>
    </w:p>
    <w:p w14:paraId="15B230F7" w14:textId="77777777" w:rsidR="008D5AEE" w:rsidRDefault="00000000">
      <w:pPr>
        <w:spacing w:after="0"/>
      </w:pPr>
      <w:r>
        <w:rPr>
          <w:rFonts w:ascii="Times New Roman" w:hAnsi="Times New Roman"/>
        </w:rPr>
        <w:t>D. Group1, Group2, Group3, and Group4 only</w:t>
      </w:r>
    </w:p>
    <w:p w14:paraId="700D373D" w14:textId="77777777" w:rsidR="008D5AEE" w:rsidRDefault="00000000">
      <w:pPr>
        <w:spacing w:after="0"/>
      </w:pPr>
      <w:r>
        <w:rPr>
          <w:rFonts w:ascii="Times New Roman" w:hAnsi="Times New Roman"/>
        </w:rPr>
        <w:t>E. Admin1, Group1. Group2, Group3, andGroup4</w:t>
      </w:r>
    </w:p>
    <w:p w14:paraId="460D1240" w14:textId="77777777" w:rsidR="008D5AEE" w:rsidRDefault="008D5AEE">
      <w:pPr>
        <w:spacing w:after="0"/>
        <w:rPr>
          <w:rFonts w:ascii="Times New Roman" w:hAnsi="Times New Roman"/>
        </w:rPr>
      </w:pPr>
    </w:p>
    <w:p w14:paraId="7E81FB16" w14:textId="77777777" w:rsidR="008D5AEE" w:rsidRDefault="00000000">
      <w:pPr>
        <w:spacing w:after="0"/>
      </w:pPr>
      <w:r>
        <w:rPr>
          <w:rFonts w:ascii="Times New Roman" w:hAnsi="Times New Roman"/>
        </w:rPr>
        <w:t>Answer: C</w:t>
      </w:r>
    </w:p>
    <w:p w14:paraId="5B8A7307" w14:textId="77777777" w:rsidR="008D5AEE" w:rsidRDefault="00000000">
      <w:pPr>
        <w:spacing w:after="0"/>
      </w:pPr>
      <w:r>
        <w:rPr>
          <w:rFonts w:ascii="Times New Roman" w:hAnsi="Times New Roman"/>
        </w:rPr>
        <w:t>Explanation:</w:t>
      </w:r>
    </w:p>
    <w:p w14:paraId="696BAD14" w14:textId="77777777" w:rsidR="008D5AEE" w:rsidRDefault="00000000">
      <w:pPr>
        <w:spacing w:after="0"/>
      </w:pPr>
      <w:r>
        <w:rPr>
          <w:rFonts w:ascii="Times New Roman" w:hAnsi="Times New Roman"/>
        </w:rPr>
        <w:t>In the Microsoft Intune admin center, you can assign apps to users or devices. Users can be assigned to apps by using user groups or individual user accounts. Devices can be assigned to apps by using device groups. In this scenario, the objects shown in the table are as follows:</w:t>
      </w:r>
    </w:p>
    <w:p w14:paraId="62DBDACA" w14:textId="77777777" w:rsidR="008D5AEE" w:rsidRDefault="00000000">
      <w:pPr>
        <w:spacing w:after="0"/>
      </w:pPr>
      <w:r>
        <w:rPr>
          <w:rFonts w:ascii="Times New Roman" w:hAnsi="Times New Roman"/>
        </w:rPr>
        <w:t>Admin1 is an individual user account that belongs to the Global administrators role group.</w:t>
      </w:r>
    </w:p>
    <w:p w14:paraId="27656142" w14:textId="77777777" w:rsidR="008D5AEE" w:rsidRDefault="00000000">
      <w:pPr>
        <w:spacing w:after="0"/>
      </w:pPr>
      <w:r>
        <w:rPr>
          <w:rFonts w:ascii="Times New Roman" w:hAnsi="Times New Roman"/>
        </w:rPr>
        <w:t>Group1 is a user group that contains 100 users.</w:t>
      </w:r>
    </w:p>
    <w:p w14:paraId="7750EDB3" w14:textId="77777777" w:rsidR="008D5AEE" w:rsidRDefault="00000000">
      <w:pPr>
        <w:spacing w:after="0"/>
      </w:pPr>
      <w:r>
        <w:rPr>
          <w:rFonts w:ascii="Times New Roman" w:hAnsi="Times New Roman"/>
        </w:rPr>
        <w:t>Group2 is a device group that contains 50 devices.</w:t>
      </w:r>
    </w:p>
    <w:p w14:paraId="76BBEC3A" w14:textId="77777777" w:rsidR="008D5AEE" w:rsidRDefault="00000000">
      <w:pPr>
        <w:spacing w:after="0"/>
      </w:pPr>
      <w:r>
        <w:rPr>
          <w:rFonts w:ascii="Times New Roman" w:hAnsi="Times New Roman"/>
        </w:rPr>
        <w:t>Group3 is a user group that contains 200 users.</w:t>
      </w:r>
    </w:p>
    <w:p w14:paraId="2262652F" w14:textId="77777777" w:rsidR="008D5AEE" w:rsidRDefault="00000000">
      <w:pPr>
        <w:spacing w:after="0"/>
      </w:pPr>
      <w:r>
        <w:rPr>
          <w:rFonts w:ascii="Times New Roman" w:hAnsi="Times New Roman"/>
        </w:rPr>
        <w:t>Group4 is a device group that contains 150 devices.</w:t>
      </w:r>
    </w:p>
    <w:p w14:paraId="33D07625" w14:textId="77777777" w:rsidR="008D5AEE" w:rsidRDefault="00000000">
      <w:pPr>
        <w:spacing w:after="0"/>
      </w:pPr>
      <w:r>
        <w:rPr>
          <w:rFonts w:ascii="Times New Roman" w:hAnsi="Times New Roman"/>
        </w:rPr>
        <w:t>Since App1 is a Microsoft 365 Apps app, it can only be assigned to users, not devices. Therefore, Group2 and Group4 are not valid objects for app assignment. Admin1 is also not a valid object for app assignment, because individual user accounts can only be used for testing purposes, not for production deployment. Therefore, the only valid objects for app assignment are Group1 and Group3, which are user groups. </w:t>
      </w:r>
    </w:p>
    <w:p w14:paraId="5F513A83" w14:textId="77777777" w:rsidR="008D5AEE" w:rsidRDefault="008D5AEE">
      <w:pPr>
        <w:spacing w:after="0"/>
        <w:rPr>
          <w:rFonts w:ascii="Times New Roman" w:hAnsi="Times New Roman"/>
        </w:rPr>
      </w:pPr>
    </w:p>
    <w:p w14:paraId="4A3EA1F5" w14:textId="77777777" w:rsidR="008D5AEE" w:rsidRDefault="008D5AEE">
      <w:pPr>
        <w:spacing w:after="0"/>
        <w:rPr>
          <w:rFonts w:ascii="Times New Roman" w:hAnsi="Times New Roman"/>
        </w:rPr>
      </w:pPr>
    </w:p>
    <w:p w14:paraId="5FD82332" w14:textId="77777777" w:rsidR="008D5AEE" w:rsidRDefault="00000000">
      <w:pPr>
        <w:spacing w:after="0"/>
      </w:pPr>
      <w:r>
        <w:rPr>
          <w:rFonts w:ascii="Times New Roman" w:hAnsi="Times New Roman"/>
        </w:rPr>
        <w:t>QUESTION NO: 201</w:t>
      </w:r>
    </w:p>
    <w:p w14:paraId="01CB2449" w14:textId="77777777" w:rsidR="008D5AEE" w:rsidRDefault="00000000">
      <w:pPr>
        <w:spacing w:after="0"/>
      </w:pPr>
      <w:r>
        <w:rPr>
          <w:rFonts w:ascii="Times New Roman" w:hAnsi="Times New Roman"/>
        </w:rPr>
        <w:t>You have a Hyper-V host. The host contains virtual machines that run Windows 10 as shown in following table.</w:t>
      </w:r>
    </w:p>
    <w:p w14:paraId="693BC64E" w14:textId="77777777" w:rsidR="008D5AEE" w:rsidRDefault="00000000">
      <w:pPr>
        <w:spacing w:after="0"/>
      </w:pPr>
      <w:r>
        <w:rPr>
          <w:noProof/>
        </w:rPr>
        <w:lastRenderedPageBreak/>
        <w:drawing>
          <wp:inline distT="0" distB="0" distL="0" distR="0" wp14:anchorId="6A6F2C55" wp14:editId="4604A394">
            <wp:extent cx="6400800" cy="1574322"/>
            <wp:effectExtent l="0" t="0" r="0" b="6828"/>
            <wp:docPr id="724704818" name="graphics6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400800" cy="1574322"/>
                    </a:xfrm>
                    <a:prstGeom prst="rect">
                      <a:avLst/>
                    </a:prstGeom>
                    <a:ln>
                      <a:noFill/>
                      <a:prstDash/>
                    </a:ln>
                  </pic:spPr>
                </pic:pic>
              </a:graphicData>
            </a:graphic>
          </wp:inline>
        </w:drawing>
      </w:r>
    </w:p>
    <w:p w14:paraId="35338A9C" w14:textId="77777777" w:rsidR="008D5AEE" w:rsidRDefault="00000000">
      <w:pPr>
        <w:spacing w:after="0"/>
      </w:pPr>
      <w:r>
        <w:rPr>
          <w:rFonts w:ascii="Times New Roman" w:hAnsi="Times New Roman"/>
        </w:rPr>
        <w:t>Which virtual machines can be upgraded to Windows 11?</w:t>
      </w:r>
    </w:p>
    <w:p w14:paraId="15595F36" w14:textId="77777777" w:rsidR="008D5AEE" w:rsidRDefault="00000000">
      <w:pPr>
        <w:spacing w:after="0"/>
      </w:pPr>
      <w:r>
        <w:rPr>
          <w:rFonts w:ascii="Times New Roman" w:hAnsi="Times New Roman"/>
        </w:rPr>
        <w:t>A. VM1 only</w:t>
      </w:r>
    </w:p>
    <w:p w14:paraId="20A65A9C" w14:textId="77777777" w:rsidR="008D5AEE" w:rsidRDefault="00000000">
      <w:pPr>
        <w:spacing w:after="0"/>
      </w:pPr>
      <w:r>
        <w:rPr>
          <w:rFonts w:ascii="Times New Roman" w:hAnsi="Times New Roman"/>
        </w:rPr>
        <w:t>B. VM2 only</w:t>
      </w:r>
    </w:p>
    <w:p w14:paraId="28EECACB" w14:textId="77777777" w:rsidR="008D5AEE" w:rsidRDefault="00000000">
      <w:pPr>
        <w:spacing w:after="0"/>
      </w:pPr>
      <w:r>
        <w:rPr>
          <w:rFonts w:ascii="Times New Roman" w:hAnsi="Times New Roman"/>
        </w:rPr>
        <w:t>C. VM2 and VM3 only</w:t>
      </w:r>
    </w:p>
    <w:p w14:paraId="6BE6A975" w14:textId="77777777" w:rsidR="008D5AEE" w:rsidRDefault="00000000">
      <w:pPr>
        <w:spacing w:after="0"/>
      </w:pPr>
      <w:r>
        <w:rPr>
          <w:rFonts w:ascii="Times New Roman" w:hAnsi="Times New Roman"/>
        </w:rPr>
        <w:t>D. VM1.VM2. andVM3</w:t>
      </w:r>
    </w:p>
    <w:p w14:paraId="0AFFD3EF" w14:textId="77777777" w:rsidR="008D5AEE" w:rsidRDefault="008D5AEE">
      <w:pPr>
        <w:spacing w:after="0"/>
        <w:rPr>
          <w:rFonts w:ascii="Times New Roman" w:hAnsi="Times New Roman"/>
        </w:rPr>
      </w:pPr>
    </w:p>
    <w:p w14:paraId="137236FE" w14:textId="77777777" w:rsidR="008D5AEE" w:rsidRDefault="00000000">
      <w:pPr>
        <w:spacing w:after="0"/>
      </w:pPr>
      <w:r>
        <w:rPr>
          <w:rFonts w:ascii="Times New Roman" w:hAnsi="Times New Roman"/>
        </w:rPr>
        <w:t>Answer: C</w:t>
      </w:r>
    </w:p>
    <w:p w14:paraId="1FB46679" w14:textId="77777777" w:rsidR="008D5AEE" w:rsidRDefault="00000000">
      <w:pPr>
        <w:spacing w:after="0"/>
      </w:pPr>
      <w:r>
        <w:rPr>
          <w:rFonts w:ascii="Times New Roman" w:hAnsi="Times New Roman"/>
        </w:rPr>
        <w:t>Explanation:</w:t>
      </w:r>
    </w:p>
    <w:p w14:paraId="66CBEC46" w14:textId="77777777" w:rsidR="008D5AEE" w:rsidRDefault="00000000">
      <w:pPr>
        <w:spacing w:after="0"/>
      </w:pPr>
      <w:r>
        <w:rPr>
          <w:rFonts w:ascii="Times New Roman" w:hAnsi="Times New Roman"/>
        </w:rPr>
        <w:t>Windows 11 has certain hardware requirements that must be met in order to upgrade from Windows 10. Some of these requirements are as follows:</w:t>
      </w:r>
    </w:p>
    <w:p w14:paraId="38341BBD" w14:textId="77777777" w:rsidR="008D5AEE" w:rsidRDefault="00000000">
      <w:pPr>
        <w:spacing w:after="0"/>
      </w:pPr>
      <w:r>
        <w:rPr>
          <w:rFonts w:ascii="Times New Roman" w:hAnsi="Times New Roman"/>
        </w:rPr>
        <w:t>A processor with at least 1 GHz clock speed and 2 cores.</w:t>
      </w:r>
    </w:p>
    <w:p w14:paraId="4218E120" w14:textId="77777777" w:rsidR="008D5AEE" w:rsidRDefault="00000000">
      <w:pPr>
        <w:spacing w:after="0"/>
      </w:pPr>
      <w:r>
        <w:rPr>
          <w:rFonts w:ascii="Times New Roman" w:hAnsi="Times New Roman"/>
        </w:rPr>
        <w:t>A system firmware that supports UEFI and Secure Boot.</w:t>
      </w:r>
    </w:p>
    <w:p w14:paraId="4F815CB2" w14:textId="77777777" w:rsidR="008D5AEE" w:rsidRDefault="00000000">
      <w:pPr>
        <w:spacing w:after="0"/>
      </w:pPr>
      <w:r>
        <w:rPr>
          <w:rFonts w:ascii="Times New Roman" w:hAnsi="Times New Roman"/>
        </w:rPr>
        <w:t>A Trusted Platform Module (TPM) version 2.0 or higher.</w:t>
      </w:r>
    </w:p>
    <w:p w14:paraId="30CDEADD" w14:textId="77777777" w:rsidR="008D5AEE" w:rsidRDefault="00000000">
      <w:pPr>
        <w:spacing w:after="0"/>
      </w:pPr>
      <w:r>
        <w:rPr>
          <w:rFonts w:ascii="Times New Roman" w:hAnsi="Times New Roman"/>
        </w:rPr>
        <w:t>At least 4 GB of system memory (RAM).</w:t>
      </w:r>
    </w:p>
    <w:p w14:paraId="66B7DDB9" w14:textId="77777777" w:rsidR="008D5AEE" w:rsidRDefault="00000000">
      <w:pPr>
        <w:spacing w:after="0"/>
      </w:pPr>
      <w:r>
        <w:rPr>
          <w:rFonts w:ascii="Times New Roman" w:hAnsi="Times New Roman"/>
        </w:rPr>
        <w:t>At least 64 GB of storage space.</w:t>
      </w:r>
    </w:p>
    <w:p w14:paraId="36C20050" w14:textId="77777777" w:rsidR="008D5AEE" w:rsidRDefault="00000000">
      <w:pPr>
        <w:spacing w:after="0"/>
      </w:pPr>
      <w:r>
        <w:rPr>
          <w:rFonts w:ascii="Times New Roman" w:hAnsi="Times New Roman"/>
        </w:rPr>
        <w:t>In this scenario, the virtual machines that run Windows 10 have the following specifications:</w:t>
      </w:r>
    </w:p>
    <w:p w14:paraId="4B92CB70" w14:textId="77777777" w:rsidR="008D5AEE" w:rsidRDefault="00000000">
      <w:pPr>
        <w:spacing w:after="0"/>
      </w:pPr>
      <w:r>
        <w:rPr>
          <w:rFonts w:ascii="Times New Roman" w:hAnsi="Times New Roman"/>
        </w:rPr>
        <w:t>VM1 is a generation 1 virtual machine with no virtual TPM, 4 virtual processors, and 16 GB of memory.</w:t>
      </w:r>
    </w:p>
    <w:p w14:paraId="59936160" w14:textId="77777777" w:rsidR="008D5AEE" w:rsidRDefault="00000000">
      <w:pPr>
        <w:spacing w:after="0"/>
      </w:pPr>
      <w:r>
        <w:rPr>
          <w:rFonts w:ascii="Times New Roman" w:hAnsi="Times New Roman"/>
        </w:rPr>
        <w:t>VM2 is a generation 2 virtual machine with a virtual TPM, 2 virtual processors, and 4 GB of memory.</w:t>
      </w:r>
    </w:p>
    <w:p w14:paraId="060B89FA" w14:textId="77777777" w:rsidR="008D5AEE" w:rsidRDefault="00000000">
      <w:pPr>
        <w:spacing w:after="0"/>
      </w:pPr>
      <w:r>
        <w:rPr>
          <w:rFonts w:ascii="Times New Roman" w:hAnsi="Times New Roman"/>
        </w:rPr>
        <w:t>VM3 is a generation 2 virtual machine with a virtual TPM, 1 virtual processor, and 8 GB of memory.</w:t>
      </w:r>
    </w:p>
    <w:p w14:paraId="03B8F718" w14:textId="77777777" w:rsidR="008D5AEE" w:rsidRDefault="00000000">
      <w:pPr>
        <w:spacing w:after="0"/>
      </w:pPr>
      <w:r>
        <w:rPr>
          <w:rFonts w:ascii="Times New Roman" w:hAnsi="Times New Roman"/>
        </w:rPr>
        <w:t>VM1 cannot be upgraded to Windows 11 because it does not have a virtual TPM and it is not a generation 2 virtual machine. Generation 1 virtual machines do not support UEFI and Secure Boot, which are required for Windows 11. VM2 and VM3 can be upgraded to Windows 11 because they have a virtual TPM and they are generation 2 virtual machines. They also meet the minimum requirements for processor speed, cores, memory, and storage space.</w:t>
      </w:r>
    </w:p>
    <w:p w14:paraId="69EBFAD4" w14:textId="77777777" w:rsidR="008D5AEE" w:rsidRDefault="008D5AEE">
      <w:pPr>
        <w:spacing w:after="0"/>
        <w:rPr>
          <w:rFonts w:ascii="Times New Roman" w:hAnsi="Times New Roman"/>
        </w:rPr>
      </w:pPr>
    </w:p>
    <w:p w14:paraId="1D02902D" w14:textId="77777777" w:rsidR="008D5AEE" w:rsidRDefault="008D5AEE">
      <w:pPr>
        <w:spacing w:after="0"/>
        <w:rPr>
          <w:rFonts w:ascii="Times New Roman" w:hAnsi="Times New Roman"/>
        </w:rPr>
      </w:pPr>
    </w:p>
    <w:p w14:paraId="0661DD2D" w14:textId="77777777" w:rsidR="008D5AEE" w:rsidRDefault="00000000">
      <w:pPr>
        <w:spacing w:after="0"/>
      </w:pPr>
      <w:r>
        <w:rPr>
          <w:rFonts w:ascii="Times New Roman" w:hAnsi="Times New Roman"/>
        </w:rPr>
        <w:t>QUESTION NO: 202 HOTSPOT</w:t>
      </w:r>
    </w:p>
    <w:p w14:paraId="736EBE1E" w14:textId="77777777" w:rsidR="008D5AEE" w:rsidRDefault="00000000">
      <w:pPr>
        <w:spacing w:after="0"/>
      </w:pPr>
      <w:r>
        <w:rPr>
          <w:rFonts w:ascii="Times New Roman" w:hAnsi="Times New Roman"/>
        </w:rPr>
        <w:t>Your network contains an on-premises Active Directory domain named contoso.com that syncs to Azure AD. A user named User! uses the domain-joined devices shown in the following table.</w:t>
      </w:r>
    </w:p>
    <w:p w14:paraId="7A807CA1" w14:textId="77777777" w:rsidR="008D5AEE" w:rsidRDefault="00000000">
      <w:pPr>
        <w:spacing w:after="0"/>
      </w:pPr>
      <w:r>
        <w:rPr>
          <w:noProof/>
        </w:rPr>
        <w:lastRenderedPageBreak/>
        <w:drawing>
          <wp:inline distT="0" distB="0" distL="0" distR="0" wp14:anchorId="3B04316B" wp14:editId="2AE8A8BE">
            <wp:extent cx="3848069" cy="1143000"/>
            <wp:effectExtent l="0" t="0" r="31" b="0"/>
            <wp:docPr id="1498422547" name="graphics6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3848069" cy="1143000"/>
                    </a:xfrm>
                    <a:prstGeom prst="rect">
                      <a:avLst/>
                    </a:prstGeom>
                    <a:ln>
                      <a:noFill/>
                      <a:prstDash/>
                    </a:ln>
                  </pic:spPr>
                </pic:pic>
              </a:graphicData>
            </a:graphic>
          </wp:inline>
        </w:drawing>
      </w:r>
    </w:p>
    <w:p w14:paraId="2E3A36E2" w14:textId="77777777" w:rsidR="008D5AEE" w:rsidRDefault="00000000">
      <w:pPr>
        <w:spacing w:after="0"/>
      </w:pPr>
      <w:r>
        <w:rPr>
          <w:rFonts w:ascii="Times New Roman" w:hAnsi="Times New Roman"/>
        </w:rPr>
        <w:t>In the Microsoft Entra admin center, you assign a Windows 11 Enterprise E5 license to User1.</w:t>
      </w:r>
    </w:p>
    <w:p w14:paraId="0A584276" w14:textId="77777777" w:rsidR="008D5AEE" w:rsidRDefault="00000000">
      <w:pPr>
        <w:spacing w:after="0"/>
      </w:pPr>
      <w:r>
        <w:rPr>
          <w:rFonts w:ascii="Times New Roman" w:hAnsi="Times New Roman"/>
        </w:rPr>
        <w:t>You need to identify what will occur when User1 next signs in to the devices.</w:t>
      </w:r>
    </w:p>
    <w:p w14:paraId="76FA71D8" w14:textId="77777777" w:rsidR="008D5AEE" w:rsidRDefault="00000000">
      <w:pPr>
        <w:spacing w:after="0"/>
      </w:pPr>
      <w:r>
        <w:rPr>
          <w:rFonts w:ascii="Times New Roman" w:hAnsi="Times New Roman"/>
        </w:rPr>
        <w:t>What should you identify for each device? To answer, select the appropriate options in the answer area.</w:t>
      </w:r>
    </w:p>
    <w:p w14:paraId="00EE6887" w14:textId="77777777" w:rsidR="008D5AEE" w:rsidRDefault="00000000">
      <w:pPr>
        <w:spacing w:after="0"/>
      </w:pPr>
      <w:r>
        <w:rPr>
          <w:rFonts w:ascii="Times New Roman" w:hAnsi="Times New Roman"/>
        </w:rPr>
        <w:t>NOTE: Each correct selection is worth one point.</w:t>
      </w:r>
    </w:p>
    <w:p w14:paraId="552CBCA9" w14:textId="77777777" w:rsidR="008D5AEE" w:rsidRDefault="00000000">
      <w:pPr>
        <w:spacing w:after="0"/>
      </w:pPr>
      <w:r>
        <w:rPr>
          <w:noProof/>
        </w:rPr>
        <w:drawing>
          <wp:inline distT="0" distB="0" distL="0" distR="0" wp14:anchorId="3A9E56D1" wp14:editId="677568F0">
            <wp:extent cx="6400800" cy="1934321"/>
            <wp:effectExtent l="0" t="0" r="0" b="8779"/>
            <wp:docPr id="492806076" name="graphics6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400800" cy="1934321"/>
                    </a:xfrm>
                    <a:prstGeom prst="rect">
                      <a:avLst/>
                    </a:prstGeom>
                    <a:ln>
                      <a:noFill/>
                      <a:prstDash/>
                    </a:ln>
                  </pic:spPr>
                </pic:pic>
              </a:graphicData>
            </a:graphic>
          </wp:inline>
        </w:drawing>
      </w:r>
    </w:p>
    <w:p w14:paraId="304E9363" w14:textId="77777777" w:rsidR="008D5AEE" w:rsidRDefault="00000000">
      <w:pPr>
        <w:spacing w:after="0"/>
      </w:pPr>
      <w:r>
        <w:rPr>
          <w:rFonts w:ascii="Times New Roman" w:hAnsi="Times New Roman"/>
        </w:rPr>
        <w:t>Answer: &lt;map&gt;&lt;m x1="517" x2="859" y1="70" y2="90" ss="0" a="0" /&gt;&lt;m x1="522" x2="885" y1="231" y2="263" ss="0" a="0" /&gt;&lt;/map&gt;</w:t>
      </w:r>
    </w:p>
    <w:p w14:paraId="517902CC" w14:textId="77777777" w:rsidR="008D5AEE" w:rsidRDefault="00000000">
      <w:pPr>
        <w:spacing w:after="0"/>
      </w:pPr>
      <w:r>
        <w:rPr>
          <w:rFonts w:ascii="Times New Roman" w:hAnsi="Times New Roman"/>
        </w:rPr>
        <w:t>Explanation:</w:t>
      </w:r>
    </w:p>
    <w:p w14:paraId="2A6D310A" w14:textId="77777777" w:rsidR="008D5AEE" w:rsidRDefault="00000000">
      <w:pPr>
        <w:spacing w:after="0"/>
      </w:pPr>
      <w:r>
        <w:rPr>
          <w:noProof/>
        </w:rPr>
        <w:drawing>
          <wp:inline distT="0" distB="0" distL="0" distR="0" wp14:anchorId="1E47B74D" wp14:editId="404FBEF8">
            <wp:extent cx="6400800" cy="1109532"/>
            <wp:effectExtent l="0" t="0" r="0" b="0"/>
            <wp:docPr id="333644322" name="graphics6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109532"/>
                    </a:xfrm>
                    <a:prstGeom prst="rect">
                      <a:avLst/>
                    </a:prstGeom>
                    <a:ln>
                      <a:noFill/>
                      <a:prstDash/>
                    </a:ln>
                  </pic:spPr>
                </pic:pic>
              </a:graphicData>
            </a:graphic>
          </wp:inline>
        </w:drawing>
      </w:r>
    </w:p>
    <w:p w14:paraId="39FF19CF" w14:textId="77777777" w:rsidR="008D5AEE" w:rsidRDefault="008D5AEE">
      <w:pPr>
        <w:spacing w:after="0"/>
        <w:rPr>
          <w:rFonts w:ascii="Times New Roman" w:hAnsi="Times New Roman"/>
        </w:rPr>
      </w:pPr>
    </w:p>
    <w:p w14:paraId="0A8DF77D" w14:textId="77777777" w:rsidR="008D5AEE" w:rsidRDefault="00000000">
      <w:pPr>
        <w:spacing w:after="0"/>
      </w:pPr>
      <w:r>
        <w:rPr>
          <w:rFonts w:ascii="Times New Roman" w:hAnsi="Times New Roman"/>
        </w:rPr>
        <w:t>Device 1:</w:t>
      </w:r>
    </w:p>
    <w:p w14:paraId="035C2F5C" w14:textId="77777777" w:rsidR="008D5AEE" w:rsidRDefault="00000000">
      <w:pPr>
        <w:spacing w:after="0"/>
      </w:pPr>
      <w:r>
        <w:rPr>
          <w:rFonts w:ascii="Times New Roman" w:hAnsi="Times New Roman"/>
        </w:rPr>
        <w:t>Will activate as Windows 11 Enterprise. According to Deploy Windows Enterprise licenses, Windows 11 Enterprise E5 license is a subscription license that can be assigned to users who have a supported and licensed version of Windows 10 Pro or Windows 11 Pro. Device 1 has Windows 11 Pro, so it meets the requirement. When User1 signs in to Device 1 with their Azure AD account, the device will automatically activate as Windows 11 Enterprise without changing the edition.</w:t>
      </w:r>
    </w:p>
    <w:p w14:paraId="029191B3" w14:textId="77777777" w:rsidR="008D5AEE" w:rsidRDefault="008D5AEE">
      <w:pPr>
        <w:spacing w:after="0"/>
        <w:rPr>
          <w:rFonts w:ascii="Times New Roman" w:hAnsi="Times New Roman"/>
        </w:rPr>
      </w:pPr>
    </w:p>
    <w:p w14:paraId="258F3920" w14:textId="77777777" w:rsidR="008D5AEE" w:rsidRDefault="008D5AEE">
      <w:pPr>
        <w:spacing w:after="0"/>
        <w:rPr>
          <w:rFonts w:ascii="Times New Roman" w:hAnsi="Times New Roman"/>
        </w:rPr>
      </w:pPr>
    </w:p>
    <w:p w14:paraId="028F43D8" w14:textId="77777777" w:rsidR="008D5AEE" w:rsidRDefault="00000000">
      <w:pPr>
        <w:spacing w:after="0"/>
      </w:pPr>
      <w:r>
        <w:rPr>
          <w:rFonts w:ascii="Times New Roman" w:hAnsi="Times New Roman"/>
        </w:rPr>
        <w:lastRenderedPageBreak/>
        <w:t>Will not activate as Windows 11 Enterprise. According to Deploy Windows Enterprise licenses, Windows 11 Enterprise E5 license is a subscription license that can be assigned to users who have a supported and licensed version of Windows 10 Pro or Windows 11 Pro. Device 2 has Windows 10 Home, so it does not meet the requirement. When User1 signs in to Device 2 with their Azure AD account, the device will not activate as Windows 11 Enterprise by subscription.</w:t>
      </w:r>
    </w:p>
    <w:p w14:paraId="4D2A56F6" w14:textId="77777777" w:rsidR="008D5AEE" w:rsidRDefault="008D5AEE">
      <w:pPr>
        <w:spacing w:after="0"/>
        <w:rPr>
          <w:rFonts w:ascii="Times New Roman" w:hAnsi="Times New Roman"/>
        </w:rPr>
      </w:pPr>
    </w:p>
    <w:p w14:paraId="6C56FCA0" w14:textId="77777777" w:rsidR="008D5AEE" w:rsidRDefault="008D5AEE">
      <w:pPr>
        <w:spacing w:after="0"/>
        <w:rPr>
          <w:rFonts w:ascii="Times New Roman" w:hAnsi="Times New Roman"/>
        </w:rPr>
      </w:pPr>
    </w:p>
    <w:p w14:paraId="60266E20" w14:textId="77777777" w:rsidR="008D5AEE" w:rsidRDefault="008D5AEE">
      <w:pPr>
        <w:spacing w:after="0"/>
        <w:rPr>
          <w:rFonts w:ascii="Times New Roman" w:hAnsi="Times New Roman"/>
        </w:rPr>
      </w:pPr>
    </w:p>
    <w:p w14:paraId="3D5B9FF6" w14:textId="77777777" w:rsidR="008D5AEE" w:rsidRDefault="00000000">
      <w:pPr>
        <w:spacing w:after="0"/>
      </w:pPr>
      <w:r>
        <w:rPr>
          <w:rFonts w:ascii="Times New Roman" w:hAnsi="Times New Roman"/>
        </w:rPr>
        <w:t>QUESTION NO: 203 HOTSPOT</w:t>
      </w:r>
    </w:p>
    <w:p w14:paraId="7F146E24" w14:textId="77777777" w:rsidR="008D5AEE" w:rsidRDefault="00000000">
      <w:pPr>
        <w:spacing w:after="0"/>
      </w:pPr>
      <w:r>
        <w:rPr>
          <w:rFonts w:ascii="Times New Roman" w:hAnsi="Times New Roman"/>
        </w:rPr>
        <w:t>You have a Microsoft Deployment Toolkit (MDT) deployment share named Share 1. You add Windows 10 images to Share! as shown in the following table.</w:t>
      </w:r>
    </w:p>
    <w:p w14:paraId="4DD249BF" w14:textId="77777777" w:rsidR="008D5AEE" w:rsidRDefault="00000000">
      <w:pPr>
        <w:spacing w:after="0"/>
      </w:pPr>
      <w:r>
        <w:rPr>
          <w:noProof/>
        </w:rPr>
        <w:drawing>
          <wp:inline distT="0" distB="0" distL="0" distR="0" wp14:anchorId="4E5DFA33" wp14:editId="065442A9">
            <wp:extent cx="6400800" cy="3500323"/>
            <wp:effectExtent l="0" t="0" r="0" b="4877"/>
            <wp:docPr id="1869809821" name="graphics6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500323"/>
                    </a:xfrm>
                    <a:prstGeom prst="rect">
                      <a:avLst/>
                    </a:prstGeom>
                    <a:ln>
                      <a:noFill/>
                      <a:prstDash/>
                    </a:ln>
                  </pic:spPr>
                </pic:pic>
              </a:graphicData>
            </a:graphic>
          </wp:inline>
        </w:drawing>
      </w:r>
    </w:p>
    <w:p w14:paraId="1764092B" w14:textId="77777777" w:rsidR="008D5AEE" w:rsidRDefault="00000000">
      <w:pPr>
        <w:spacing w:after="0"/>
      </w:pPr>
      <w:r>
        <w:rPr>
          <w:rFonts w:ascii="Times New Roman" w:hAnsi="Times New Roman"/>
        </w:rPr>
        <w:t>Which images can be used in the Standard Client Task Sequence, and which images can be used in the Standard Client Upgrade Task Sequence?</w:t>
      </w:r>
    </w:p>
    <w:p w14:paraId="73C075DC" w14:textId="77777777" w:rsidR="008D5AEE" w:rsidRDefault="00000000">
      <w:pPr>
        <w:spacing w:after="0"/>
      </w:pPr>
      <w:r>
        <w:rPr>
          <w:rFonts w:ascii="Times New Roman" w:hAnsi="Times New Roman"/>
        </w:rPr>
        <w:t>NOTE: Each correct selection is worth one point.</w:t>
      </w:r>
    </w:p>
    <w:p w14:paraId="39765E73" w14:textId="77777777" w:rsidR="008D5AEE" w:rsidRDefault="00000000">
      <w:pPr>
        <w:spacing w:after="0"/>
      </w:pPr>
      <w:r>
        <w:rPr>
          <w:noProof/>
        </w:rPr>
        <w:lastRenderedPageBreak/>
        <w:drawing>
          <wp:inline distT="0" distB="0" distL="0" distR="0" wp14:anchorId="698DEF7C" wp14:editId="05295AB1">
            <wp:extent cx="6400800" cy="2340681"/>
            <wp:effectExtent l="0" t="0" r="0" b="2469"/>
            <wp:docPr id="1885987754" name="graphics6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6400800" cy="2340681"/>
                    </a:xfrm>
                    <a:prstGeom prst="rect">
                      <a:avLst/>
                    </a:prstGeom>
                    <a:ln>
                      <a:noFill/>
                      <a:prstDash/>
                    </a:ln>
                  </pic:spPr>
                </pic:pic>
              </a:graphicData>
            </a:graphic>
          </wp:inline>
        </w:drawing>
      </w:r>
    </w:p>
    <w:p w14:paraId="0D12406A" w14:textId="77777777" w:rsidR="008D5AEE" w:rsidRDefault="00000000">
      <w:pPr>
        <w:spacing w:after="0"/>
      </w:pPr>
      <w:r>
        <w:rPr>
          <w:rFonts w:ascii="Times New Roman" w:hAnsi="Times New Roman"/>
        </w:rPr>
        <w:t>Answer: &lt;map&gt;&lt;m x1="534" x2="956" y1="172" y2="212" ss="0" a="0" /&gt;&lt;m x1="550" x2="934" y1="313" y2="344" ss="0" a="0" /&gt;&lt;/map&gt;</w:t>
      </w:r>
    </w:p>
    <w:p w14:paraId="103DE5CC" w14:textId="77777777" w:rsidR="008D5AEE" w:rsidRDefault="00000000">
      <w:pPr>
        <w:spacing w:after="0"/>
      </w:pPr>
      <w:r>
        <w:rPr>
          <w:rFonts w:ascii="Times New Roman" w:hAnsi="Times New Roman"/>
        </w:rPr>
        <w:t>Explanation:</w:t>
      </w:r>
    </w:p>
    <w:p w14:paraId="31A57AEF" w14:textId="77777777" w:rsidR="008D5AEE" w:rsidRDefault="00000000">
      <w:pPr>
        <w:spacing w:after="0"/>
      </w:pPr>
      <w:r>
        <w:rPr>
          <w:noProof/>
        </w:rPr>
        <w:drawing>
          <wp:inline distT="0" distB="0" distL="0" distR="0" wp14:anchorId="1E88E855" wp14:editId="0545C8EB">
            <wp:extent cx="6400800" cy="1109532"/>
            <wp:effectExtent l="0" t="0" r="0" b="0"/>
            <wp:docPr id="807404167" name="graphics6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109532"/>
                    </a:xfrm>
                    <a:prstGeom prst="rect">
                      <a:avLst/>
                    </a:prstGeom>
                    <a:ln>
                      <a:noFill/>
                      <a:prstDash/>
                    </a:ln>
                  </pic:spPr>
                </pic:pic>
              </a:graphicData>
            </a:graphic>
          </wp:inline>
        </w:drawing>
      </w:r>
    </w:p>
    <w:p w14:paraId="3469E2AA" w14:textId="77777777" w:rsidR="008D5AEE" w:rsidRDefault="008D5AEE">
      <w:pPr>
        <w:spacing w:after="0"/>
        <w:rPr>
          <w:rFonts w:ascii="Times New Roman" w:hAnsi="Times New Roman"/>
        </w:rPr>
      </w:pPr>
    </w:p>
    <w:p w14:paraId="5D29644E" w14:textId="77777777" w:rsidR="008D5AEE" w:rsidRDefault="00000000">
      <w:pPr>
        <w:spacing w:after="0"/>
      </w:pPr>
      <w:r>
        <w:rPr>
          <w:rFonts w:ascii="Times New Roman" w:hAnsi="Times New Roman"/>
        </w:rPr>
        <w:t>QUESTION NO: 204 DRAG DROP</w:t>
      </w:r>
    </w:p>
    <w:p w14:paraId="17F9E84B" w14:textId="77777777" w:rsidR="008D5AEE" w:rsidRDefault="00000000">
      <w:pPr>
        <w:spacing w:after="0"/>
      </w:pPr>
      <w:r>
        <w:rPr>
          <w:rFonts w:ascii="Times New Roman" w:hAnsi="Times New Roman"/>
        </w:rPr>
        <w:t>You have a Microsoft 365 subscription that uses Microsoft Intune.</w:t>
      </w:r>
    </w:p>
    <w:p w14:paraId="6951448F" w14:textId="77777777" w:rsidR="008D5AEE" w:rsidRDefault="00000000">
      <w:pPr>
        <w:spacing w:after="0"/>
      </w:pPr>
      <w:r>
        <w:rPr>
          <w:rFonts w:ascii="Times New Roman" w:hAnsi="Times New Roman"/>
        </w:rPr>
        <w:t>You plan to use Windows Autopilot to provision 25 Windows 11 devices.</w:t>
      </w:r>
    </w:p>
    <w:p w14:paraId="6DC00E71" w14:textId="77777777" w:rsidR="008D5AEE" w:rsidRDefault="00000000">
      <w:pPr>
        <w:spacing w:after="0"/>
      </w:pPr>
      <w:r>
        <w:rPr>
          <w:rFonts w:ascii="Times New Roman" w:hAnsi="Times New Roman"/>
        </w:rPr>
        <w:t>You need to meet the following requirements during device provisioning:</w:t>
      </w:r>
    </w:p>
    <w:p w14:paraId="7BF705D9" w14:textId="77777777" w:rsidR="008D5AEE" w:rsidRDefault="00000000">
      <w:pPr>
        <w:spacing w:after="0"/>
      </w:pPr>
      <w:r>
        <w:rPr>
          <w:rFonts w:ascii="Times New Roman" w:hAnsi="Times New Roman"/>
        </w:rPr>
        <w:t>• Display the progress of app and profile deployments.</w:t>
      </w:r>
    </w:p>
    <w:p w14:paraId="4EA85F53" w14:textId="77777777" w:rsidR="008D5AEE" w:rsidRDefault="00000000">
      <w:pPr>
        <w:spacing w:after="0"/>
      </w:pPr>
      <w:r>
        <w:rPr>
          <w:rFonts w:ascii="Times New Roman" w:hAnsi="Times New Roman"/>
        </w:rPr>
        <w:t>• Join the devices to Azure AD.</w:t>
      </w:r>
    </w:p>
    <w:p w14:paraId="2C5DD8FB" w14:textId="77777777" w:rsidR="008D5AEE" w:rsidRDefault="00000000">
      <w:pPr>
        <w:spacing w:after="0"/>
      </w:pPr>
      <w:r>
        <w:rPr>
          <w:rFonts w:ascii="Times New Roman" w:hAnsi="Times New Roman"/>
        </w:rPr>
        <w:t>What should you configure to meet each requirement? To answer drag the appropriate settings to the correct requirements. Each setting may be used once, more than once, or not at all. You may need to drag the split bar between panes or scroll to view content.</w:t>
      </w:r>
    </w:p>
    <w:p w14:paraId="2759E941" w14:textId="77777777" w:rsidR="008D5AEE" w:rsidRDefault="00000000">
      <w:pPr>
        <w:spacing w:after="0"/>
      </w:pPr>
      <w:r>
        <w:rPr>
          <w:rFonts w:ascii="Times New Roman" w:hAnsi="Times New Roman"/>
        </w:rPr>
        <w:t>NOTE: Each correct selection is worth one point.</w:t>
      </w:r>
    </w:p>
    <w:p w14:paraId="3F5634CF" w14:textId="77777777" w:rsidR="008D5AEE" w:rsidRDefault="00000000">
      <w:pPr>
        <w:spacing w:after="0"/>
      </w:pPr>
      <w:r>
        <w:rPr>
          <w:noProof/>
        </w:rPr>
        <w:drawing>
          <wp:inline distT="0" distB="0" distL="0" distR="0" wp14:anchorId="61399026" wp14:editId="785BE528">
            <wp:extent cx="6400800" cy="1700601"/>
            <wp:effectExtent l="0" t="0" r="0" b="0"/>
            <wp:docPr id="417575076" name="graphics6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700601"/>
                    </a:xfrm>
                    <a:prstGeom prst="rect">
                      <a:avLst/>
                    </a:prstGeom>
                    <a:ln>
                      <a:noFill/>
                      <a:prstDash/>
                    </a:ln>
                  </pic:spPr>
                </pic:pic>
              </a:graphicData>
            </a:graphic>
          </wp:inline>
        </w:drawing>
      </w:r>
    </w:p>
    <w:p w14:paraId="6934CD00" w14:textId="77777777" w:rsidR="008D5AEE" w:rsidRDefault="00000000">
      <w:pPr>
        <w:spacing w:after="0"/>
      </w:pPr>
      <w:r>
        <w:rPr>
          <w:rFonts w:ascii="Times New Roman" w:hAnsi="Times New Roman"/>
        </w:rPr>
        <w:lastRenderedPageBreak/>
        <w:t>Answer: &lt;map&gt;&lt;m x1="20" x2="268" y1="44" y2="80" ss="0" a="0" /&gt;&lt;m x1="19" x2="268" y1="90" y2="129" ss="0" a="0" /&gt;&lt;m x1="14" x2="267" y1="140" y2="181" ss="0" a="0" /&gt;&lt;m x1="17" x2="273" y1="188" y2="226" ss="0" a="0" /&gt;&lt;m x1="18" x2="267" y1="242" y2="277" ss="0" a="0" /&gt;&lt;m x1="877" x2="1133" y1="53" y2="76" ss="1" a="0" /&gt;&lt;m x1="870" x2="1131" y1="113" y2="137" ss="1" a="0" /&gt;&lt;c start="4" stop="0" /&gt;&lt;c start="2" stop="1" /&gt;&lt;/map&gt;</w:t>
      </w:r>
    </w:p>
    <w:p w14:paraId="29A9771B" w14:textId="77777777" w:rsidR="008D5AEE" w:rsidRDefault="00000000">
      <w:pPr>
        <w:spacing w:after="0"/>
      </w:pPr>
      <w:r>
        <w:rPr>
          <w:rFonts w:ascii="Times New Roman" w:hAnsi="Times New Roman"/>
        </w:rPr>
        <w:t>Explanation:</w:t>
      </w:r>
    </w:p>
    <w:p w14:paraId="654B152E" w14:textId="77777777" w:rsidR="008D5AEE" w:rsidRDefault="00000000">
      <w:pPr>
        <w:spacing w:after="0"/>
      </w:pPr>
      <w:r>
        <w:rPr>
          <w:noProof/>
        </w:rPr>
        <w:drawing>
          <wp:inline distT="0" distB="0" distL="0" distR="0" wp14:anchorId="78732A30" wp14:editId="75265A9C">
            <wp:extent cx="6400800" cy="1700601"/>
            <wp:effectExtent l="0" t="0" r="0" b="0"/>
            <wp:docPr id="1921400500" name="graphics6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400800" cy="1700601"/>
                    </a:xfrm>
                    <a:prstGeom prst="rect">
                      <a:avLst/>
                    </a:prstGeom>
                    <a:ln>
                      <a:noFill/>
                      <a:prstDash/>
                    </a:ln>
                  </pic:spPr>
                </pic:pic>
              </a:graphicData>
            </a:graphic>
          </wp:inline>
        </w:drawing>
      </w:r>
    </w:p>
    <w:p w14:paraId="0C7885C4" w14:textId="77777777" w:rsidR="008D5AEE" w:rsidRDefault="00000000">
      <w:pPr>
        <w:spacing w:after="0"/>
      </w:pPr>
      <w:r>
        <w:rPr>
          <w:rFonts w:ascii="Times New Roman" w:hAnsi="Times New Roman"/>
        </w:rPr>
        <w:t>https://learn.microsoft.com/en-us/mem/intune/enrollment/windows-enrollment-status</w:t>
      </w:r>
    </w:p>
    <w:p w14:paraId="06B073F1" w14:textId="77777777" w:rsidR="008D5AEE" w:rsidRDefault="008D5AEE">
      <w:pPr>
        <w:spacing w:after="0"/>
        <w:rPr>
          <w:rFonts w:ascii="Times New Roman" w:hAnsi="Times New Roman"/>
        </w:rPr>
      </w:pPr>
    </w:p>
    <w:p w14:paraId="3A5C9FD2" w14:textId="77777777" w:rsidR="008D5AEE" w:rsidRDefault="008D5AEE">
      <w:pPr>
        <w:spacing w:after="0"/>
        <w:rPr>
          <w:rFonts w:ascii="Times New Roman" w:hAnsi="Times New Roman"/>
        </w:rPr>
      </w:pPr>
    </w:p>
    <w:p w14:paraId="0E6C08C5" w14:textId="77777777" w:rsidR="008D5AEE" w:rsidRDefault="00000000">
      <w:pPr>
        <w:spacing w:after="0"/>
      </w:pPr>
      <w:r>
        <w:rPr>
          <w:rFonts w:ascii="Times New Roman" w:hAnsi="Times New Roman"/>
        </w:rPr>
        <w:t>QUESTION NO: 205</w:t>
      </w:r>
    </w:p>
    <w:p w14:paraId="619919FF" w14:textId="77777777" w:rsidR="008D5AEE" w:rsidRDefault="00000000">
      <w:pPr>
        <w:spacing w:after="0"/>
      </w:pPr>
      <w:r>
        <w:rPr>
          <w:rFonts w:ascii="Times New Roman" w:hAnsi="Times New Roman"/>
        </w:rPr>
        <w:t>Your company has a Remote Desktop Gateway (RD Gateway).</w:t>
      </w:r>
    </w:p>
    <w:p w14:paraId="498740D3" w14:textId="77777777" w:rsidR="008D5AEE" w:rsidRDefault="00000000">
      <w:pPr>
        <w:spacing w:after="0"/>
      </w:pPr>
      <w:r>
        <w:rPr>
          <w:rFonts w:ascii="Times New Roman" w:hAnsi="Times New Roman"/>
        </w:rPr>
        <w:t>You have a server named Server1 that is accessible by using Remote Desktop Services (RDS) through the RD Gateway.</w:t>
      </w:r>
    </w:p>
    <w:p w14:paraId="64CEBBC9" w14:textId="77777777" w:rsidR="008D5AEE" w:rsidRDefault="00000000">
      <w:pPr>
        <w:spacing w:after="0"/>
      </w:pPr>
      <w:r>
        <w:rPr>
          <w:rFonts w:ascii="Times New Roman" w:hAnsi="Times New Roman"/>
        </w:rPr>
        <w:t>You need to configure a Remote Desktop connection to connect through the gateway.</w:t>
      </w:r>
    </w:p>
    <w:p w14:paraId="6A0705C1" w14:textId="77777777" w:rsidR="008D5AEE" w:rsidRDefault="00000000">
      <w:pPr>
        <w:spacing w:after="0"/>
      </w:pPr>
      <w:r>
        <w:rPr>
          <w:rFonts w:ascii="Times New Roman" w:hAnsi="Times New Roman"/>
        </w:rPr>
        <w:t>Which setting should you configure?</w:t>
      </w:r>
    </w:p>
    <w:p w14:paraId="2A74A0FF" w14:textId="77777777" w:rsidR="008D5AEE" w:rsidRDefault="00000000">
      <w:pPr>
        <w:spacing w:after="0"/>
      </w:pPr>
      <w:r>
        <w:rPr>
          <w:rFonts w:ascii="Times New Roman" w:hAnsi="Times New Roman"/>
        </w:rPr>
        <w:t>A. Connect from anywhere</w:t>
      </w:r>
    </w:p>
    <w:p w14:paraId="57510EFB" w14:textId="77777777" w:rsidR="008D5AEE" w:rsidRDefault="00000000">
      <w:pPr>
        <w:spacing w:after="0"/>
      </w:pPr>
      <w:r>
        <w:rPr>
          <w:rFonts w:ascii="Times New Roman" w:hAnsi="Times New Roman"/>
        </w:rPr>
        <w:t>B. Server authentication</w:t>
      </w:r>
    </w:p>
    <w:p w14:paraId="5BB8A3CD" w14:textId="77777777" w:rsidR="008D5AEE" w:rsidRDefault="00000000">
      <w:pPr>
        <w:spacing w:after="0"/>
      </w:pPr>
      <w:r>
        <w:rPr>
          <w:rFonts w:ascii="Times New Roman" w:hAnsi="Times New Roman"/>
        </w:rPr>
        <w:t>C. Connection settings</w:t>
      </w:r>
    </w:p>
    <w:p w14:paraId="5570C989" w14:textId="77777777" w:rsidR="008D5AEE" w:rsidRDefault="00000000">
      <w:pPr>
        <w:spacing w:after="0"/>
      </w:pPr>
      <w:r>
        <w:rPr>
          <w:rFonts w:ascii="Times New Roman" w:hAnsi="Times New Roman"/>
        </w:rPr>
        <w:t>D. Local devices and resources</w:t>
      </w:r>
    </w:p>
    <w:p w14:paraId="62F07358" w14:textId="77777777" w:rsidR="008D5AEE" w:rsidRDefault="008D5AEE">
      <w:pPr>
        <w:spacing w:after="0"/>
        <w:rPr>
          <w:rFonts w:ascii="Times New Roman" w:hAnsi="Times New Roman"/>
        </w:rPr>
      </w:pPr>
    </w:p>
    <w:p w14:paraId="3D85EA5C" w14:textId="77777777" w:rsidR="008D5AEE" w:rsidRDefault="00000000">
      <w:pPr>
        <w:spacing w:after="0"/>
      </w:pPr>
      <w:r>
        <w:rPr>
          <w:rFonts w:ascii="Times New Roman" w:hAnsi="Times New Roman"/>
        </w:rPr>
        <w:t>Answer: A</w:t>
      </w:r>
    </w:p>
    <w:p w14:paraId="557C9AC5" w14:textId="77777777" w:rsidR="008D5AEE" w:rsidRDefault="00000000">
      <w:pPr>
        <w:spacing w:after="0"/>
      </w:pPr>
      <w:r>
        <w:rPr>
          <w:rFonts w:ascii="Times New Roman" w:hAnsi="Times New Roman"/>
        </w:rPr>
        <w:t>Explanation:</w:t>
      </w:r>
    </w:p>
    <w:p w14:paraId="284A5F1E" w14:textId="77777777" w:rsidR="008D5AEE" w:rsidRDefault="00000000">
      <w:pPr>
        <w:spacing w:after="0"/>
      </w:pPr>
      <w:r>
        <w:rPr>
          <w:rFonts w:ascii="Times New Roman" w:hAnsi="Times New Roman"/>
        </w:rPr>
        <w:t>To connect to a remote server through the RD Gateway, you need to configure the Connect from anywhere setting in the Remote Desktop Connection client. This setting allows you to specify the domain name and port of the RD Gateway server, as well as the authentication method. The other settings are not related to the RD Gateway connection. References: Configure Remote Desktop Connection Settings for Remote Desktop Gateway</w:t>
      </w:r>
    </w:p>
    <w:p w14:paraId="482FDCC9" w14:textId="77777777" w:rsidR="008D5AEE" w:rsidRDefault="008D5AEE">
      <w:pPr>
        <w:spacing w:after="0"/>
        <w:rPr>
          <w:rFonts w:ascii="Times New Roman" w:hAnsi="Times New Roman"/>
        </w:rPr>
      </w:pPr>
    </w:p>
    <w:p w14:paraId="6F35F185" w14:textId="77777777" w:rsidR="008D5AEE" w:rsidRDefault="00000000">
      <w:pPr>
        <w:spacing w:after="0"/>
      </w:pPr>
      <w:r>
        <w:rPr>
          <w:rFonts w:ascii="Times New Roman" w:hAnsi="Times New Roman"/>
        </w:rPr>
        <w:t>QUESTION NO: 206 DRAG DROP</w:t>
      </w:r>
    </w:p>
    <w:p w14:paraId="037F67BE" w14:textId="77777777" w:rsidR="008D5AEE" w:rsidRDefault="00000000">
      <w:pPr>
        <w:spacing w:after="0"/>
      </w:pPr>
      <w:r>
        <w:rPr>
          <w:rFonts w:ascii="Times New Roman" w:hAnsi="Times New Roman"/>
        </w:rPr>
        <w:t>Your network contains an Active Directory domain.</w:t>
      </w:r>
    </w:p>
    <w:p w14:paraId="49BB9134" w14:textId="77777777" w:rsidR="008D5AEE" w:rsidRDefault="00000000">
      <w:pPr>
        <w:spacing w:after="0"/>
      </w:pPr>
      <w:r>
        <w:rPr>
          <w:rFonts w:ascii="Times New Roman" w:hAnsi="Times New Roman"/>
        </w:rPr>
        <w:t>You install the Microsoft Deployment Toolkit (MDT) on a server.</w:t>
      </w:r>
    </w:p>
    <w:p w14:paraId="3BBE6609" w14:textId="77777777" w:rsidR="008D5AEE" w:rsidRDefault="00000000">
      <w:pPr>
        <w:spacing w:after="0"/>
      </w:pPr>
      <w:r>
        <w:rPr>
          <w:rFonts w:ascii="Times New Roman" w:hAnsi="Times New Roman"/>
        </w:rPr>
        <w:lastRenderedPageBreak/>
        <w:t>You have a custom image of Windows 11.</w:t>
      </w:r>
    </w:p>
    <w:p w14:paraId="125D4190" w14:textId="77777777" w:rsidR="008D5AEE" w:rsidRDefault="00000000">
      <w:pPr>
        <w:spacing w:after="0"/>
      </w:pPr>
      <w:r>
        <w:rPr>
          <w:rFonts w:ascii="Times New Roman" w:hAnsi="Times New Roman"/>
        </w:rPr>
        <w:t>You need to deploy the image to 100 devices by using MDT.</w:t>
      </w:r>
    </w:p>
    <w:p w14:paraId="1EA8E012" w14:textId="77777777" w:rsidR="008D5AEE" w:rsidRDefault="00000000">
      <w:pPr>
        <w:spacing w:after="0"/>
      </w:pPr>
      <w:r>
        <w:rPr>
          <w:rFonts w:ascii="Times New Roman" w:hAnsi="Times New Roman"/>
        </w:rPr>
        <w:t>Which three actions should you perform in sequence? To answer, move answer area and arrange them in the correct order.</w:t>
      </w:r>
    </w:p>
    <w:p w14:paraId="4FA8D334" w14:textId="77777777" w:rsidR="008D5AEE" w:rsidRDefault="00000000">
      <w:pPr>
        <w:spacing w:after="0"/>
      </w:pPr>
      <w:r>
        <w:rPr>
          <w:noProof/>
        </w:rPr>
        <w:drawing>
          <wp:inline distT="0" distB="0" distL="0" distR="0" wp14:anchorId="5B6F1785" wp14:editId="4FE6251A">
            <wp:extent cx="6400800" cy="1375531"/>
            <wp:effectExtent l="0" t="0" r="0" b="0"/>
            <wp:docPr id="1106071109" name="graphics6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400800" cy="1375531"/>
                    </a:xfrm>
                    <a:prstGeom prst="rect">
                      <a:avLst/>
                    </a:prstGeom>
                    <a:ln>
                      <a:noFill/>
                      <a:prstDash/>
                    </a:ln>
                  </pic:spPr>
                </pic:pic>
              </a:graphicData>
            </a:graphic>
          </wp:inline>
        </w:drawing>
      </w:r>
    </w:p>
    <w:p w14:paraId="1ABB425E" w14:textId="77777777" w:rsidR="008D5AEE" w:rsidRDefault="008D5AEE">
      <w:pPr>
        <w:spacing w:after="0"/>
        <w:rPr>
          <w:rFonts w:ascii="Times New Roman" w:hAnsi="Times New Roman"/>
        </w:rPr>
      </w:pPr>
    </w:p>
    <w:p w14:paraId="1CEDC6C6" w14:textId="77777777" w:rsidR="008D5AEE" w:rsidRDefault="00000000">
      <w:pPr>
        <w:spacing w:after="0"/>
      </w:pPr>
      <w:r>
        <w:rPr>
          <w:rFonts w:ascii="Times New Roman" w:hAnsi="Times New Roman"/>
        </w:rPr>
        <w:t>Answer: &lt;map&gt;&lt;m x1="9" x2="456" y1="25" y2="65" ss="0" a="0" /&gt;&lt;m x1="11" x2="461" y1="71" y2="106" ss="0" a="0" /&gt;&lt;m x1="9" x2="457" y1="115" y2="151" ss="0" a="0" /&gt;&lt;m x1="10" x2="459" y1="163" y2="202" ss="0" a="0" /&gt;&lt;m x1="11" x2="454" y1="207" y2="243" ss="0" a="0" /&gt;&lt;m x1="510" x2="1079" y1="20" y2="67" ss="1" a="0" /&gt;&lt;m x1="510" x2="1076" y1="85" y2="130" ss="1" a="0" /&gt;&lt;m x1="511" x2="1072" y1="145" y2="201" ss="1" a="0" /&gt;&lt;c start="1" stop="0" /&gt;&lt;c start="2" stop="1" /&gt;&lt;c start="3" stop="2" /&gt;&lt;/map&gt;</w:t>
      </w:r>
    </w:p>
    <w:p w14:paraId="68EF5D5D" w14:textId="77777777" w:rsidR="008D5AEE" w:rsidRDefault="00000000">
      <w:pPr>
        <w:spacing w:after="0"/>
      </w:pPr>
      <w:r>
        <w:rPr>
          <w:rFonts w:ascii="Times New Roman" w:hAnsi="Times New Roman"/>
        </w:rPr>
        <w:t>Explanation:</w:t>
      </w:r>
    </w:p>
    <w:p w14:paraId="41DDA4E8" w14:textId="77777777" w:rsidR="008D5AEE" w:rsidRDefault="00000000">
      <w:pPr>
        <w:spacing w:after="0"/>
      </w:pPr>
      <w:r>
        <w:rPr>
          <w:rFonts w:ascii="Times New Roman" w:hAnsi="Times New Roman"/>
        </w:rPr>
        <w:t>To deploy the Windows 11 image to 100 devices by using MDT, you should perform the following three actions in sequence:</w:t>
      </w:r>
    </w:p>
    <w:p w14:paraId="6F0C363D" w14:textId="77777777" w:rsidR="008D5AEE" w:rsidRDefault="00000000">
      <w:pPr>
        <w:spacing w:after="0"/>
      </w:pPr>
      <w:r>
        <w:rPr>
          <w:rFonts w:ascii="Times New Roman" w:hAnsi="Times New Roman"/>
        </w:rPr>
        <w:t>Install Windows Deployment Services (WDS) on the server. WDS is a role that enables you to deploy Windows operating systems over the network by using PXE boot and multicast technologies. You need to install WDS before you can enable multicast and configure the boot images for MDT. You can install WDS by using the Server Manager or PowerShell1.</w:t>
      </w:r>
    </w:p>
    <w:p w14:paraId="4289B9D2" w14:textId="77777777" w:rsidR="008D5AEE" w:rsidRDefault="00000000">
      <w:pPr>
        <w:spacing w:after="0"/>
      </w:pPr>
      <w:r>
        <w:rPr>
          <w:rFonts w:ascii="Times New Roman" w:hAnsi="Times New Roman"/>
        </w:rPr>
        <w:t>Create a deployment share on the server. A deployment share is a folder that contains the MDT files, scripts, applications, drivers, operating systems, and task sequences that you use to deploy Windows. You need to create a deployment share by using the MDT Deployment Workbench2.</w:t>
      </w:r>
    </w:p>
    <w:p w14:paraId="38AA8A47" w14:textId="77777777" w:rsidR="008D5AEE" w:rsidRDefault="00000000">
      <w:pPr>
        <w:spacing w:after="0"/>
      </w:pPr>
      <w:r>
        <w:rPr>
          <w:rFonts w:ascii="Times New Roman" w:hAnsi="Times New Roman"/>
        </w:rPr>
        <w:t>Add the Windows 11 image and create a task sequence in the deployment share. An image is a file that contains a snapshot of a Windows installation. A task sequence is a set of steps that MDT executes to install Windows and configure the settings. You need to add the Windows 11 image by importing it from a source folder or a WIM file, and create a task sequence by using a template or customizing your own3.</w:t>
      </w:r>
    </w:p>
    <w:p w14:paraId="0187893C" w14:textId="77777777" w:rsidR="008D5AEE" w:rsidRDefault="00000000">
      <w:pPr>
        <w:spacing w:after="0"/>
      </w:pPr>
      <w:r>
        <w:rPr>
          <w:rFonts w:ascii="Times New Roman" w:hAnsi="Times New Roman"/>
        </w:rPr>
        <w:t>These are the basic steps to prepare for deploying Windows 11 with MDT. For more details and guidance, you can refer to the web search results I found for you by using search_web("deploy Windows 11 image with MDT").</w:t>
      </w:r>
    </w:p>
    <w:p w14:paraId="47A86231" w14:textId="77777777" w:rsidR="008D5AEE" w:rsidRDefault="008D5AEE">
      <w:pPr>
        <w:spacing w:after="0"/>
        <w:rPr>
          <w:rFonts w:ascii="Times New Roman" w:hAnsi="Times New Roman"/>
        </w:rPr>
      </w:pPr>
    </w:p>
    <w:p w14:paraId="21CBCFC4" w14:textId="77777777" w:rsidR="008D5AEE" w:rsidRDefault="008D5AEE">
      <w:pPr>
        <w:spacing w:after="0"/>
        <w:rPr>
          <w:rFonts w:ascii="Times New Roman" w:hAnsi="Times New Roman"/>
        </w:rPr>
      </w:pPr>
    </w:p>
    <w:p w14:paraId="22EE489A" w14:textId="77777777" w:rsidR="008D5AEE" w:rsidRDefault="008D5AEE">
      <w:pPr>
        <w:spacing w:after="0"/>
        <w:rPr>
          <w:rFonts w:ascii="Times New Roman" w:hAnsi="Times New Roman"/>
        </w:rPr>
      </w:pPr>
    </w:p>
    <w:p w14:paraId="2A6410D7" w14:textId="77777777" w:rsidR="008D5AEE" w:rsidRDefault="00000000">
      <w:pPr>
        <w:spacing w:after="0"/>
      </w:pPr>
      <w:r>
        <w:rPr>
          <w:rFonts w:ascii="Times New Roman" w:hAnsi="Times New Roman"/>
        </w:rPr>
        <w:lastRenderedPageBreak/>
        <w:t>QUESTION NO: 207</w:t>
      </w:r>
    </w:p>
    <w:p w14:paraId="5BE6DA3A" w14:textId="77777777" w:rsidR="008D5AEE" w:rsidRDefault="00000000">
      <w:pPr>
        <w:spacing w:after="0"/>
      </w:pPr>
      <w:r>
        <w:rPr>
          <w:rFonts w:ascii="Times New Roman" w:hAnsi="Times New Roman"/>
        </w:rPr>
        <w:t>You have the Microsoft Deployment Toolkit (MDT) installed.</w:t>
      </w:r>
    </w:p>
    <w:p w14:paraId="424EBFE8" w14:textId="77777777" w:rsidR="008D5AEE" w:rsidRDefault="00000000">
      <w:pPr>
        <w:spacing w:after="0"/>
      </w:pPr>
      <w:r>
        <w:rPr>
          <w:rFonts w:ascii="Times New Roman" w:hAnsi="Times New Roman"/>
        </w:rPr>
        <w:t>You install and customize Windows 11 on a reference computer</w:t>
      </w:r>
    </w:p>
    <w:p w14:paraId="62250324" w14:textId="77777777" w:rsidR="008D5AEE" w:rsidRDefault="00000000">
      <w:pPr>
        <w:spacing w:after="0"/>
      </w:pPr>
      <w:r>
        <w:rPr>
          <w:rFonts w:ascii="Times New Roman" w:hAnsi="Times New Roman"/>
        </w:rPr>
        <w:t>You need to capture an image of the reference computer and ensure that the image can be deployed to multiple computers.</w:t>
      </w:r>
    </w:p>
    <w:p w14:paraId="40F67071" w14:textId="77777777" w:rsidR="008D5AEE" w:rsidRDefault="00000000">
      <w:pPr>
        <w:spacing w:after="0"/>
      </w:pPr>
      <w:r>
        <w:rPr>
          <w:rFonts w:ascii="Times New Roman" w:hAnsi="Times New Roman"/>
        </w:rPr>
        <w:t>Which command should you run before you capture the image?</w:t>
      </w:r>
    </w:p>
    <w:p w14:paraId="49447C43" w14:textId="77777777" w:rsidR="008D5AEE" w:rsidRDefault="00000000">
      <w:pPr>
        <w:spacing w:after="0"/>
      </w:pPr>
      <w:r>
        <w:rPr>
          <w:rFonts w:ascii="Times New Roman" w:hAnsi="Times New Roman"/>
        </w:rPr>
        <w:t>A. dism</w:t>
      </w:r>
    </w:p>
    <w:p w14:paraId="635FEEAE" w14:textId="77777777" w:rsidR="008D5AEE" w:rsidRDefault="00000000">
      <w:pPr>
        <w:spacing w:after="0"/>
      </w:pPr>
      <w:r>
        <w:rPr>
          <w:rFonts w:ascii="Times New Roman" w:hAnsi="Times New Roman"/>
        </w:rPr>
        <w:t>B. wpeinit</w:t>
      </w:r>
    </w:p>
    <w:p w14:paraId="725468F7" w14:textId="77777777" w:rsidR="008D5AEE" w:rsidRDefault="00000000">
      <w:pPr>
        <w:spacing w:after="0"/>
      </w:pPr>
      <w:r>
        <w:rPr>
          <w:rFonts w:ascii="Times New Roman" w:hAnsi="Times New Roman"/>
        </w:rPr>
        <w:t>C. sysprep</w:t>
      </w:r>
    </w:p>
    <w:p w14:paraId="2B4BD12E" w14:textId="77777777" w:rsidR="008D5AEE" w:rsidRDefault="00000000">
      <w:pPr>
        <w:spacing w:after="0"/>
      </w:pPr>
      <w:r>
        <w:rPr>
          <w:rFonts w:ascii="Times New Roman" w:hAnsi="Times New Roman"/>
        </w:rPr>
        <w:t>D. bcdedit</w:t>
      </w:r>
    </w:p>
    <w:p w14:paraId="16A49885" w14:textId="77777777" w:rsidR="008D5AEE" w:rsidRDefault="008D5AEE">
      <w:pPr>
        <w:spacing w:after="0"/>
        <w:rPr>
          <w:rFonts w:ascii="Times New Roman" w:hAnsi="Times New Roman"/>
        </w:rPr>
      </w:pPr>
    </w:p>
    <w:p w14:paraId="437BF2BE" w14:textId="77777777" w:rsidR="008D5AEE" w:rsidRDefault="00000000">
      <w:pPr>
        <w:spacing w:after="0"/>
      </w:pPr>
      <w:r>
        <w:rPr>
          <w:rFonts w:ascii="Times New Roman" w:hAnsi="Times New Roman"/>
        </w:rPr>
        <w:t>Answer: C</w:t>
      </w:r>
    </w:p>
    <w:p w14:paraId="051C475B" w14:textId="77777777" w:rsidR="008D5AEE" w:rsidRDefault="00000000">
      <w:pPr>
        <w:spacing w:after="0"/>
      </w:pPr>
      <w:r>
        <w:rPr>
          <w:rFonts w:ascii="Times New Roman" w:hAnsi="Times New Roman"/>
        </w:rPr>
        <w:t>Explanation:</w:t>
      </w:r>
    </w:p>
    <w:p w14:paraId="28EA29DA" w14:textId="77777777" w:rsidR="008D5AEE" w:rsidRDefault="00000000">
      <w:pPr>
        <w:spacing w:after="0"/>
      </w:pPr>
      <w:r>
        <w:rPr>
          <w:rFonts w:ascii="Times New Roman" w:hAnsi="Times New Roman"/>
        </w:rPr>
        <w:t>To capture an image of a reference computer and make it ready for deployment to multiple computers, you need to run the sysprep command with the /generalize option. This option removes all unique system information from the Windows installation, such as the computer name, security identifier (SID), and driver cache. The other commands are not used for this purpose. References: Sysprep (Generalize) a Windows installation</w:t>
      </w:r>
    </w:p>
    <w:p w14:paraId="3A546816" w14:textId="77777777" w:rsidR="008D5AEE" w:rsidRDefault="008D5AEE">
      <w:pPr>
        <w:spacing w:after="0"/>
        <w:rPr>
          <w:rFonts w:ascii="Times New Roman" w:hAnsi="Times New Roman"/>
        </w:rPr>
      </w:pPr>
    </w:p>
    <w:p w14:paraId="5329F04E" w14:textId="77777777" w:rsidR="008D5AEE" w:rsidRDefault="00000000">
      <w:pPr>
        <w:spacing w:after="0"/>
      </w:pPr>
      <w:r>
        <w:rPr>
          <w:rFonts w:ascii="Times New Roman" w:hAnsi="Times New Roman"/>
        </w:rPr>
        <w:t>QUESTION NO: 208</w:t>
      </w:r>
    </w:p>
    <w:p w14:paraId="0AF4B1C9" w14:textId="77777777" w:rsidR="008D5AEE" w:rsidRDefault="00000000">
      <w:pPr>
        <w:spacing w:after="0"/>
      </w:pPr>
      <w:r>
        <w:rPr>
          <w:rFonts w:ascii="Times New Roman" w:hAnsi="Times New Roman"/>
        </w:rPr>
        <w:t>Your network contains an on-premises Active Directory domain. The domain contains two computers named Computer1 and Computer? that run Windows 10.</w:t>
      </w:r>
    </w:p>
    <w:p w14:paraId="68553080" w14:textId="77777777" w:rsidR="008D5AEE" w:rsidRDefault="00000000">
      <w:pPr>
        <w:spacing w:after="0"/>
      </w:pPr>
      <w:r>
        <w:rPr>
          <w:rFonts w:ascii="Times New Roman" w:hAnsi="Times New Roman"/>
        </w:rPr>
        <w:t>You install Windows Admin Center on Computer1.</w:t>
      </w:r>
    </w:p>
    <w:p w14:paraId="27329F74" w14:textId="77777777" w:rsidR="008D5AEE" w:rsidRDefault="00000000">
      <w:pPr>
        <w:spacing w:after="0"/>
      </w:pPr>
      <w:r>
        <w:rPr>
          <w:rFonts w:ascii="Times New Roman" w:hAnsi="Times New Roman"/>
        </w:rPr>
        <w:t>You need to manage Computer2 from Computer1 by using Windows Admin Center.</w:t>
      </w:r>
    </w:p>
    <w:p w14:paraId="5C1BEFC5" w14:textId="77777777" w:rsidR="008D5AEE" w:rsidRDefault="00000000">
      <w:pPr>
        <w:spacing w:after="0"/>
      </w:pPr>
      <w:r>
        <w:rPr>
          <w:rFonts w:ascii="Times New Roman" w:hAnsi="Times New Roman"/>
        </w:rPr>
        <w:t>What should you do on Computed?</w:t>
      </w:r>
    </w:p>
    <w:p w14:paraId="36CA2F1C" w14:textId="77777777" w:rsidR="008D5AEE" w:rsidRDefault="00000000">
      <w:pPr>
        <w:spacing w:after="0"/>
      </w:pPr>
      <w:r>
        <w:rPr>
          <w:rFonts w:ascii="Times New Roman" w:hAnsi="Times New Roman"/>
        </w:rPr>
        <w:t>A. Update the TrustedHosts list</w:t>
      </w:r>
    </w:p>
    <w:p w14:paraId="057E1726" w14:textId="77777777" w:rsidR="008D5AEE" w:rsidRDefault="00000000">
      <w:pPr>
        <w:spacing w:after="0"/>
      </w:pPr>
      <w:r>
        <w:rPr>
          <w:rFonts w:ascii="Times New Roman" w:hAnsi="Times New Roman"/>
        </w:rPr>
        <w:t>B. Run the Enable-PSRemoting cmdlet</w:t>
      </w:r>
    </w:p>
    <w:p w14:paraId="514AB557" w14:textId="77777777" w:rsidR="008D5AEE" w:rsidRDefault="00000000">
      <w:pPr>
        <w:spacing w:after="0"/>
      </w:pPr>
      <w:r>
        <w:rPr>
          <w:rFonts w:ascii="Times New Roman" w:hAnsi="Times New Roman"/>
        </w:rPr>
        <w:t>C. Allow Windows Remote Management (WinRM) through the Microsoft Defender firewall.</w:t>
      </w:r>
    </w:p>
    <w:p w14:paraId="3A1BAEB6" w14:textId="77777777" w:rsidR="008D5AEE" w:rsidRDefault="00000000">
      <w:pPr>
        <w:spacing w:after="0"/>
      </w:pPr>
      <w:r>
        <w:rPr>
          <w:rFonts w:ascii="Times New Roman" w:hAnsi="Times New Roman"/>
        </w:rPr>
        <w:t>D. Add an inbound Microsoft Defender Firewall rule.</w:t>
      </w:r>
    </w:p>
    <w:p w14:paraId="530A495E" w14:textId="77777777" w:rsidR="008D5AEE" w:rsidRDefault="008D5AEE">
      <w:pPr>
        <w:spacing w:after="0"/>
        <w:rPr>
          <w:rFonts w:ascii="Times New Roman" w:hAnsi="Times New Roman"/>
        </w:rPr>
      </w:pPr>
    </w:p>
    <w:p w14:paraId="4CAD7F67" w14:textId="77777777" w:rsidR="008D5AEE" w:rsidRDefault="00000000">
      <w:pPr>
        <w:spacing w:after="0"/>
      </w:pPr>
      <w:r>
        <w:rPr>
          <w:rFonts w:ascii="Times New Roman" w:hAnsi="Times New Roman"/>
        </w:rPr>
        <w:t>Answer: A</w:t>
      </w:r>
    </w:p>
    <w:p w14:paraId="36FD6D9B" w14:textId="77777777" w:rsidR="008D5AEE" w:rsidRDefault="00000000">
      <w:pPr>
        <w:spacing w:after="0"/>
      </w:pPr>
      <w:r>
        <w:rPr>
          <w:rFonts w:ascii="Times New Roman" w:hAnsi="Times New Roman"/>
        </w:rPr>
        <w:t>Explanation:</w:t>
      </w:r>
    </w:p>
    <w:p w14:paraId="3362AF52" w14:textId="77777777" w:rsidR="008D5AEE" w:rsidRDefault="00000000">
      <w:pPr>
        <w:spacing w:after="0"/>
      </w:pPr>
      <w:r>
        <w:rPr>
          <w:rFonts w:ascii="Times New Roman" w:hAnsi="Times New Roman"/>
        </w:rPr>
        <w:t>To manage a remote computer from Windows Admin Center, you need to enable PowerShell remoting on the remote computer. You can do this by running the Enable-PSRemoting cmdlet, which configures the WinRM service, creates a listener, and allows inbound firewall rules for PowerShell remoting. The other options are not sufficient or necessary for this task. References: Installation and configuration for Windows Remote Management</w:t>
      </w:r>
    </w:p>
    <w:p w14:paraId="6BECB8B9" w14:textId="77777777" w:rsidR="008D5AEE" w:rsidRDefault="008D5AEE">
      <w:pPr>
        <w:spacing w:after="0"/>
        <w:rPr>
          <w:rFonts w:ascii="Times New Roman" w:hAnsi="Times New Roman"/>
        </w:rPr>
      </w:pPr>
    </w:p>
    <w:p w14:paraId="73778C89" w14:textId="77777777" w:rsidR="008D5AEE" w:rsidRDefault="00000000">
      <w:pPr>
        <w:spacing w:after="0"/>
      </w:pPr>
      <w:r>
        <w:rPr>
          <w:rFonts w:ascii="Times New Roman" w:hAnsi="Times New Roman"/>
        </w:rPr>
        <w:t>QUESTION NO: 209 HOTSPOT</w:t>
      </w:r>
    </w:p>
    <w:p w14:paraId="4C57635F" w14:textId="77777777" w:rsidR="008D5AEE" w:rsidRDefault="00000000">
      <w:pPr>
        <w:spacing w:after="0"/>
      </w:pPr>
      <w:r>
        <w:rPr>
          <w:rFonts w:ascii="Times New Roman" w:hAnsi="Times New Roman"/>
        </w:rPr>
        <w:t>You have a hybrid Azure AD tenant.</w:t>
      </w:r>
    </w:p>
    <w:p w14:paraId="4F8C1A3D" w14:textId="77777777" w:rsidR="008D5AEE" w:rsidRDefault="00000000">
      <w:pPr>
        <w:spacing w:after="0"/>
      </w:pPr>
      <w:r>
        <w:rPr>
          <w:rFonts w:ascii="Times New Roman" w:hAnsi="Times New Roman"/>
        </w:rPr>
        <w:lastRenderedPageBreak/>
        <w:t>You configure a Windows Autopilot deployment profile as shown in the following exhibit.</w:t>
      </w:r>
    </w:p>
    <w:p w14:paraId="4CD7711F" w14:textId="77777777" w:rsidR="008D5AEE" w:rsidRDefault="00000000">
      <w:pPr>
        <w:spacing w:after="0"/>
      </w:pPr>
      <w:r>
        <w:rPr>
          <w:noProof/>
        </w:rPr>
        <w:drawing>
          <wp:inline distT="0" distB="0" distL="0" distR="0" wp14:anchorId="4B2A43D7" wp14:editId="2F797070">
            <wp:extent cx="6400800" cy="5073091"/>
            <wp:effectExtent l="0" t="0" r="0" b="0"/>
            <wp:docPr id="1427676088" name="graphics6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5073091"/>
                    </a:xfrm>
                    <a:prstGeom prst="rect">
                      <a:avLst/>
                    </a:prstGeom>
                    <a:ln>
                      <a:noFill/>
                      <a:prstDash/>
                    </a:ln>
                  </pic:spPr>
                </pic:pic>
              </a:graphicData>
            </a:graphic>
          </wp:inline>
        </w:drawing>
      </w:r>
    </w:p>
    <w:p w14:paraId="001B9FBC" w14:textId="77777777" w:rsidR="008D5AEE" w:rsidRDefault="00000000">
      <w:pPr>
        <w:spacing w:after="0"/>
      </w:pPr>
      <w:r>
        <w:rPr>
          <w:rFonts w:ascii="Times New Roman" w:hAnsi="Times New Roman"/>
        </w:rPr>
        <w:t>Use the drop-down menus to select the answer choice that completes each statement based on the information presented in the graphic.</w:t>
      </w:r>
    </w:p>
    <w:p w14:paraId="3ECBB13C" w14:textId="77777777" w:rsidR="008D5AEE" w:rsidRDefault="00000000">
      <w:pPr>
        <w:spacing w:after="0"/>
      </w:pPr>
      <w:r>
        <w:rPr>
          <w:rFonts w:ascii="Times New Roman" w:hAnsi="Times New Roman"/>
        </w:rPr>
        <w:t>NOTE: Each correct selection is worth one point.</w:t>
      </w:r>
    </w:p>
    <w:p w14:paraId="275B1EA5" w14:textId="77777777" w:rsidR="008D5AEE" w:rsidRDefault="00000000">
      <w:pPr>
        <w:spacing w:after="0"/>
      </w:pPr>
      <w:r>
        <w:rPr>
          <w:noProof/>
        </w:rPr>
        <w:drawing>
          <wp:inline distT="0" distB="0" distL="0" distR="0" wp14:anchorId="60DB50A7" wp14:editId="58B1F9F2">
            <wp:extent cx="6400800" cy="2077242"/>
            <wp:effectExtent l="0" t="0" r="0" b="0"/>
            <wp:docPr id="1176721894" name="graphics6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077242"/>
                    </a:xfrm>
                    <a:prstGeom prst="rect">
                      <a:avLst/>
                    </a:prstGeom>
                    <a:ln>
                      <a:noFill/>
                      <a:prstDash/>
                    </a:ln>
                  </pic:spPr>
                </pic:pic>
              </a:graphicData>
            </a:graphic>
          </wp:inline>
        </w:drawing>
      </w:r>
    </w:p>
    <w:p w14:paraId="6DB36B9E" w14:textId="77777777" w:rsidR="008D5AEE" w:rsidRDefault="008D5AEE">
      <w:pPr>
        <w:spacing w:after="0"/>
        <w:rPr>
          <w:rFonts w:ascii="Times New Roman" w:hAnsi="Times New Roman"/>
        </w:rPr>
      </w:pPr>
    </w:p>
    <w:p w14:paraId="173477C6" w14:textId="77777777" w:rsidR="008D5AEE" w:rsidRDefault="00000000">
      <w:pPr>
        <w:spacing w:after="0"/>
      </w:pPr>
      <w:r>
        <w:rPr>
          <w:rFonts w:ascii="Times New Roman" w:hAnsi="Times New Roman"/>
        </w:rPr>
        <w:lastRenderedPageBreak/>
        <w:t>Answer: &lt;map&gt;&lt;m x1="520" x2="951" y1="136" y2="165" ss="0" a="0" /&gt;&lt;m x1="519" x2="771" y1="215" y2="250" ss="0" a="0" /&gt;&lt;/map&gt;</w:t>
      </w:r>
    </w:p>
    <w:p w14:paraId="52E3A5A5" w14:textId="77777777" w:rsidR="008D5AEE" w:rsidRDefault="00000000">
      <w:pPr>
        <w:spacing w:after="0"/>
      </w:pPr>
      <w:r>
        <w:rPr>
          <w:rFonts w:ascii="Times New Roman" w:hAnsi="Times New Roman"/>
        </w:rPr>
        <w:t>Explanation:</w:t>
      </w:r>
    </w:p>
    <w:p w14:paraId="0256860F" w14:textId="77777777" w:rsidR="008D5AEE" w:rsidRDefault="008D5AEE">
      <w:pPr>
        <w:spacing w:after="0"/>
        <w:rPr>
          <w:rFonts w:ascii="Times New Roman" w:hAnsi="Times New Roman"/>
        </w:rPr>
      </w:pPr>
    </w:p>
    <w:p w14:paraId="4C619C21" w14:textId="77777777" w:rsidR="008D5AEE" w:rsidRDefault="00000000">
      <w:pPr>
        <w:spacing w:after="0"/>
      </w:pPr>
      <w:r>
        <w:rPr>
          <w:noProof/>
        </w:rPr>
        <w:drawing>
          <wp:inline distT="0" distB="0" distL="0" distR="0" wp14:anchorId="3ECEAC9B" wp14:editId="19C07B2C">
            <wp:extent cx="6400800" cy="2615001"/>
            <wp:effectExtent l="0" t="0" r="0" b="0"/>
            <wp:docPr id="1247278996" name="graphics6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615001"/>
                    </a:xfrm>
                    <a:prstGeom prst="rect">
                      <a:avLst/>
                    </a:prstGeom>
                    <a:ln>
                      <a:noFill/>
                      <a:prstDash/>
                    </a:ln>
                  </pic:spPr>
                </pic:pic>
              </a:graphicData>
            </a:graphic>
          </wp:inline>
        </w:drawing>
      </w:r>
    </w:p>
    <w:p w14:paraId="57AF7E0C" w14:textId="77777777" w:rsidR="008D5AEE" w:rsidRDefault="008D5AEE">
      <w:pPr>
        <w:spacing w:after="0"/>
        <w:rPr>
          <w:rFonts w:ascii="Times New Roman" w:hAnsi="Times New Roman"/>
        </w:rPr>
      </w:pPr>
    </w:p>
    <w:p w14:paraId="02837DF6" w14:textId="77777777" w:rsidR="008D5AEE" w:rsidRDefault="008D5AEE">
      <w:pPr>
        <w:spacing w:after="0"/>
        <w:rPr>
          <w:rFonts w:ascii="Times New Roman" w:hAnsi="Times New Roman"/>
        </w:rPr>
      </w:pPr>
    </w:p>
    <w:p w14:paraId="0983F38D" w14:textId="77777777" w:rsidR="008D5AEE" w:rsidRDefault="008D5AEE">
      <w:pPr>
        <w:spacing w:after="0"/>
        <w:rPr>
          <w:rFonts w:ascii="Times New Roman" w:hAnsi="Times New Roman"/>
        </w:rPr>
      </w:pPr>
    </w:p>
    <w:p w14:paraId="26233002" w14:textId="77777777" w:rsidR="008D5AEE" w:rsidRDefault="00000000">
      <w:pPr>
        <w:spacing w:after="0"/>
      </w:pPr>
      <w:r>
        <w:rPr>
          <w:rFonts w:ascii="Times New Roman" w:hAnsi="Times New Roman"/>
        </w:rPr>
        <w:t>QUESTION NO: 210 HOTSPOT</w:t>
      </w:r>
    </w:p>
    <w:p w14:paraId="2EF587A6" w14:textId="77777777" w:rsidR="008D5AEE" w:rsidRDefault="00000000">
      <w:pPr>
        <w:spacing w:after="0"/>
      </w:pPr>
      <w:r>
        <w:rPr>
          <w:rFonts w:ascii="Times New Roman" w:hAnsi="Times New Roman"/>
        </w:rPr>
        <w:t>You have a Microsoft 365 subscription that uses Microsoft Intune Suite.</w:t>
      </w:r>
    </w:p>
    <w:p w14:paraId="1C61A81D" w14:textId="77777777" w:rsidR="008D5AEE" w:rsidRDefault="00000000">
      <w:pPr>
        <w:spacing w:after="0"/>
      </w:pPr>
      <w:r>
        <w:rPr>
          <w:rFonts w:ascii="Times New Roman" w:hAnsi="Times New Roman"/>
        </w:rPr>
        <w:t>You use Microsoft Intune to manage devices.</w:t>
      </w:r>
    </w:p>
    <w:p w14:paraId="697B103A" w14:textId="77777777" w:rsidR="008D5AEE" w:rsidRDefault="00000000">
      <w:pPr>
        <w:spacing w:after="0"/>
      </w:pPr>
      <w:r>
        <w:rPr>
          <w:rFonts w:ascii="Times New Roman" w:hAnsi="Times New Roman"/>
        </w:rPr>
        <w:t>You plan to create Windows 11 device builds for the marketing and research departments The solution must meet the following requirements:</w:t>
      </w:r>
    </w:p>
    <w:p w14:paraId="312A5F4B" w14:textId="77777777" w:rsidR="008D5AEE" w:rsidRDefault="00000000">
      <w:pPr>
        <w:spacing w:after="0"/>
      </w:pPr>
      <w:r>
        <w:rPr>
          <w:rFonts w:ascii="Times New Roman" w:hAnsi="Times New Roman"/>
        </w:rPr>
        <w:t>• Marketing department devices must support Windows Update for Business.</w:t>
      </w:r>
    </w:p>
    <w:p w14:paraId="419696B7" w14:textId="77777777" w:rsidR="008D5AEE" w:rsidRDefault="00000000">
      <w:pPr>
        <w:spacing w:after="0"/>
      </w:pPr>
      <w:r>
        <w:rPr>
          <w:rFonts w:ascii="Times New Roman" w:hAnsi="Times New Roman"/>
        </w:rPr>
        <w:t>• Research department devices must have support for feature update versions for up to 36 months from release.</w:t>
      </w:r>
    </w:p>
    <w:p w14:paraId="4920B57C" w14:textId="77777777" w:rsidR="008D5AEE" w:rsidRDefault="00000000">
      <w:pPr>
        <w:spacing w:after="0"/>
      </w:pPr>
      <w:r>
        <w:rPr>
          <w:rFonts w:ascii="Times New Roman" w:hAnsi="Times New Roman"/>
        </w:rPr>
        <w:t>What is the minimum Windows 11 edition required for each department? To answer, select the appropriate options in the answer area.</w:t>
      </w:r>
    </w:p>
    <w:p w14:paraId="06DF2912" w14:textId="77777777" w:rsidR="008D5AEE" w:rsidRDefault="00000000">
      <w:pPr>
        <w:spacing w:after="0"/>
      </w:pPr>
      <w:r>
        <w:rPr>
          <w:rFonts w:ascii="Times New Roman" w:hAnsi="Times New Roman"/>
        </w:rPr>
        <w:t>NOTE: Each correct selection is worth one point</w:t>
      </w:r>
    </w:p>
    <w:p w14:paraId="3A3754E8" w14:textId="77777777" w:rsidR="008D5AEE" w:rsidRDefault="00000000">
      <w:pPr>
        <w:spacing w:after="0"/>
      </w:pPr>
      <w:r>
        <w:rPr>
          <w:noProof/>
        </w:rPr>
        <w:lastRenderedPageBreak/>
        <w:drawing>
          <wp:inline distT="0" distB="0" distL="0" distR="0" wp14:anchorId="0841F7B1" wp14:editId="65C7F752">
            <wp:extent cx="6400800" cy="2368478"/>
            <wp:effectExtent l="0" t="0" r="0" b="0"/>
            <wp:docPr id="772177362" name="graphics6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368478"/>
                    </a:xfrm>
                    <a:prstGeom prst="rect">
                      <a:avLst/>
                    </a:prstGeom>
                    <a:ln>
                      <a:noFill/>
                      <a:prstDash/>
                    </a:ln>
                  </pic:spPr>
                </pic:pic>
              </a:graphicData>
            </a:graphic>
          </wp:inline>
        </w:drawing>
      </w:r>
    </w:p>
    <w:p w14:paraId="77C1190D" w14:textId="77777777" w:rsidR="008D5AEE" w:rsidRDefault="00000000">
      <w:pPr>
        <w:spacing w:after="0"/>
      </w:pPr>
      <w:r>
        <w:rPr>
          <w:rFonts w:ascii="Times New Roman" w:hAnsi="Times New Roman"/>
        </w:rPr>
        <w:t>Answer: &lt;map&gt;&lt;m x1="465" x2="631" y1="105" y2="125" ss="0" a="0" /&gt;&lt;m x1="455" x2="671" y1="190" y2="211" ss="0" a="0" /&gt;&lt;/map&gt;</w:t>
      </w:r>
    </w:p>
    <w:p w14:paraId="45EB0095" w14:textId="77777777" w:rsidR="008D5AEE" w:rsidRDefault="00000000">
      <w:pPr>
        <w:spacing w:after="0"/>
      </w:pPr>
      <w:r>
        <w:rPr>
          <w:rFonts w:ascii="Times New Roman" w:hAnsi="Times New Roman"/>
        </w:rPr>
        <w:t>Explanation:</w:t>
      </w:r>
    </w:p>
    <w:p w14:paraId="63822D84" w14:textId="77777777" w:rsidR="008D5AEE" w:rsidRDefault="00000000">
      <w:pPr>
        <w:spacing w:after="0"/>
      </w:pPr>
      <w:r>
        <w:rPr>
          <w:noProof/>
        </w:rPr>
        <w:drawing>
          <wp:inline distT="0" distB="0" distL="0" distR="0" wp14:anchorId="43680391" wp14:editId="085DB868">
            <wp:extent cx="6400800" cy="1020561"/>
            <wp:effectExtent l="0" t="0" r="0" b="8139"/>
            <wp:docPr id="1998986006" name="graphics6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020561"/>
                    </a:xfrm>
                    <a:prstGeom prst="rect">
                      <a:avLst/>
                    </a:prstGeom>
                    <a:ln>
                      <a:noFill/>
                      <a:prstDash/>
                    </a:ln>
                  </pic:spPr>
                </pic:pic>
              </a:graphicData>
            </a:graphic>
          </wp:inline>
        </w:drawing>
      </w:r>
    </w:p>
    <w:p w14:paraId="1419158B" w14:textId="77777777" w:rsidR="008D5AEE" w:rsidRDefault="008D5AEE">
      <w:pPr>
        <w:spacing w:after="0"/>
        <w:rPr>
          <w:rFonts w:ascii="Times New Roman" w:hAnsi="Times New Roman"/>
        </w:rPr>
      </w:pPr>
    </w:p>
    <w:p w14:paraId="215C4140" w14:textId="77777777" w:rsidR="008D5AEE" w:rsidRDefault="00000000">
      <w:pPr>
        <w:spacing w:after="0"/>
      </w:pPr>
      <w:r>
        <w:rPr>
          <w:rFonts w:ascii="Times New Roman" w:hAnsi="Times New Roman"/>
        </w:rPr>
        <w:t>Marketing Department:</w:t>
      </w:r>
    </w:p>
    <w:p w14:paraId="6B40003A" w14:textId="77777777" w:rsidR="008D5AEE" w:rsidRDefault="008D5AEE">
      <w:pPr>
        <w:spacing w:after="0"/>
        <w:rPr>
          <w:rFonts w:ascii="Times New Roman" w:hAnsi="Times New Roman"/>
        </w:rPr>
      </w:pPr>
    </w:p>
    <w:p w14:paraId="115591F5" w14:textId="77777777" w:rsidR="008D5AEE" w:rsidRDefault="00000000">
      <w:pPr>
        <w:spacing w:after="0"/>
      </w:pPr>
      <w:r>
        <w:rPr>
          <w:rFonts w:ascii="Times New Roman" w:hAnsi="Times New Roman"/>
        </w:rPr>
        <w:t>Windows 11 Pro: Supports Windows Update for Business and offers basic management features.</w:t>
      </w:r>
    </w:p>
    <w:p w14:paraId="1ACD123D" w14:textId="77777777" w:rsidR="008D5AEE" w:rsidRDefault="008D5AEE">
      <w:pPr>
        <w:spacing w:after="0"/>
        <w:rPr>
          <w:rFonts w:ascii="Times New Roman" w:hAnsi="Times New Roman"/>
        </w:rPr>
      </w:pPr>
    </w:p>
    <w:p w14:paraId="48416468" w14:textId="77777777" w:rsidR="008D5AEE" w:rsidRDefault="00000000">
      <w:pPr>
        <w:spacing w:after="0"/>
      </w:pPr>
      <w:r>
        <w:rPr>
          <w:rFonts w:ascii="Times New Roman" w:hAnsi="Times New Roman"/>
        </w:rPr>
        <w:t>Research Department:</w:t>
      </w:r>
    </w:p>
    <w:p w14:paraId="0FB5D71B" w14:textId="77777777" w:rsidR="008D5AEE" w:rsidRDefault="008D5AEE">
      <w:pPr>
        <w:spacing w:after="0"/>
        <w:rPr>
          <w:rFonts w:ascii="Times New Roman" w:hAnsi="Times New Roman"/>
        </w:rPr>
      </w:pPr>
    </w:p>
    <w:p w14:paraId="4E09DACF" w14:textId="77777777" w:rsidR="008D5AEE" w:rsidRDefault="00000000">
      <w:pPr>
        <w:spacing w:after="0"/>
      </w:pPr>
      <w:r>
        <w:rPr>
          <w:rFonts w:ascii="Times New Roman" w:hAnsi="Times New Roman"/>
        </w:rPr>
        <w:t>Windows 11 Enterprise: Extends feature updates to 36 months, crucial for their needs</w:t>
      </w:r>
    </w:p>
    <w:p w14:paraId="6B1C1349" w14:textId="77777777" w:rsidR="008D5AEE" w:rsidRDefault="008D5AEE">
      <w:pPr>
        <w:spacing w:after="0"/>
        <w:rPr>
          <w:rFonts w:ascii="Times New Roman" w:hAnsi="Times New Roman"/>
        </w:rPr>
      </w:pPr>
    </w:p>
    <w:p w14:paraId="2F1CBA6D" w14:textId="77777777" w:rsidR="008D5AEE" w:rsidRDefault="008D5AEE">
      <w:pPr>
        <w:spacing w:after="0"/>
        <w:rPr>
          <w:rFonts w:ascii="Times New Roman" w:hAnsi="Times New Roman"/>
        </w:rPr>
      </w:pPr>
    </w:p>
    <w:p w14:paraId="7C28B871" w14:textId="77777777" w:rsidR="008D5AEE" w:rsidRDefault="008D5AEE">
      <w:pPr>
        <w:spacing w:after="0"/>
        <w:rPr>
          <w:rFonts w:ascii="Times New Roman" w:hAnsi="Times New Roman"/>
        </w:rPr>
      </w:pPr>
    </w:p>
    <w:p w14:paraId="4138C6E1" w14:textId="77777777" w:rsidR="008D5AEE" w:rsidRDefault="00000000">
      <w:pPr>
        <w:spacing w:after="0"/>
      </w:pPr>
      <w:r>
        <w:rPr>
          <w:rFonts w:ascii="Times New Roman" w:hAnsi="Times New Roman"/>
        </w:rPr>
        <w:t>QUESTION NO: 211</w:t>
      </w:r>
    </w:p>
    <w:p w14:paraId="3A327B15" w14:textId="77777777" w:rsidR="008D5AEE" w:rsidRDefault="00000000">
      <w:pPr>
        <w:spacing w:after="0"/>
      </w:pPr>
      <w:r>
        <w:rPr>
          <w:rFonts w:ascii="Times New Roman" w:hAnsi="Times New Roman"/>
        </w:rPr>
        <w:t>You have an Azure AD tenant named contoso.com.</w:t>
      </w:r>
    </w:p>
    <w:p w14:paraId="3DA8AA33" w14:textId="77777777" w:rsidR="008D5AEE" w:rsidRDefault="00000000">
      <w:pPr>
        <w:spacing w:after="0"/>
      </w:pPr>
      <w:r>
        <w:rPr>
          <w:rFonts w:ascii="Times New Roman" w:hAnsi="Times New Roman"/>
        </w:rPr>
        <w:t>You plan to use Windows Autopilot to configure the Windows 10 devices shown in the following table.</w:t>
      </w:r>
    </w:p>
    <w:p w14:paraId="0A962AA4" w14:textId="77777777" w:rsidR="008D5AEE" w:rsidRDefault="00000000">
      <w:pPr>
        <w:spacing w:after="0"/>
      </w:pPr>
      <w:r>
        <w:rPr>
          <w:noProof/>
        </w:rPr>
        <w:lastRenderedPageBreak/>
        <w:drawing>
          <wp:inline distT="0" distB="0" distL="0" distR="0" wp14:anchorId="0E782262" wp14:editId="31CBD0B6">
            <wp:extent cx="3835450" cy="1486082"/>
            <wp:effectExtent l="0" t="0" r="0" b="0"/>
            <wp:docPr id="149946144" name="graphics6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3835450" cy="1486082"/>
                    </a:xfrm>
                    <a:prstGeom prst="rect">
                      <a:avLst/>
                    </a:prstGeom>
                    <a:ln>
                      <a:noFill/>
                      <a:prstDash/>
                    </a:ln>
                  </pic:spPr>
                </pic:pic>
              </a:graphicData>
            </a:graphic>
          </wp:inline>
        </w:drawing>
      </w:r>
    </w:p>
    <w:p w14:paraId="3DEE8D53" w14:textId="77777777" w:rsidR="008D5AEE" w:rsidRDefault="00000000">
      <w:pPr>
        <w:spacing w:after="0"/>
      </w:pPr>
      <w:r>
        <w:rPr>
          <w:rFonts w:ascii="Times New Roman" w:hAnsi="Times New Roman"/>
        </w:rPr>
        <w:t>Which devices can be configured by using Windows Autopilot self-deploying mode?</w:t>
      </w:r>
    </w:p>
    <w:p w14:paraId="03B08864" w14:textId="77777777" w:rsidR="008D5AEE" w:rsidRDefault="00000000">
      <w:pPr>
        <w:spacing w:after="0"/>
      </w:pPr>
      <w:r>
        <w:rPr>
          <w:rFonts w:ascii="Times New Roman" w:hAnsi="Times New Roman"/>
        </w:rPr>
        <w:t>A. Device2 only</w:t>
      </w:r>
    </w:p>
    <w:p w14:paraId="266D12A3" w14:textId="77777777" w:rsidR="008D5AEE" w:rsidRDefault="00000000">
      <w:pPr>
        <w:spacing w:after="0"/>
      </w:pPr>
      <w:r>
        <w:rPr>
          <w:rFonts w:ascii="Times New Roman" w:hAnsi="Times New Roman"/>
        </w:rPr>
        <w:t>B. Device3 only</w:t>
      </w:r>
    </w:p>
    <w:p w14:paraId="4170B46E" w14:textId="77777777" w:rsidR="008D5AEE" w:rsidRDefault="00000000">
      <w:pPr>
        <w:spacing w:after="0"/>
      </w:pPr>
      <w:r>
        <w:rPr>
          <w:rFonts w:ascii="Times New Roman" w:hAnsi="Times New Roman"/>
        </w:rPr>
        <w:t>C. Device2 and Devnce3 only</w:t>
      </w:r>
    </w:p>
    <w:p w14:paraId="1BC6C92A" w14:textId="77777777" w:rsidR="008D5AEE" w:rsidRDefault="00000000">
      <w:pPr>
        <w:spacing w:after="0"/>
      </w:pPr>
      <w:r>
        <w:rPr>
          <w:rFonts w:ascii="Times New Roman" w:hAnsi="Times New Roman"/>
        </w:rPr>
        <w:t>D. Device 1, Device2, and Device3</w:t>
      </w:r>
    </w:p>
    <w:p w14:paraId="342004A2" w14:textId="77777777" w:rsidR="008D5AEE" w:rsidRDefault="008D5AEE">
      <w:pPr>
        <w:spacing w:after="0"/>
        <w:rPr>
          <w:rFonts w:ascii="Times New Roman" w:hAnsi="Times New Roman"/>
        </w:rPr>
      </w:pPr>
    </w:p>
    <w:p w14:paraId="4B5E936B" w14:textId="77777777" w:rsidR="008D5AEE" w:rsidRDefault="00000000">
      <w:pPr>
        <w:spacing w:after="0"/>
      </w:pPr>
      <w:r>
        <w:rPr>
          <w:rFonts w:ascii="Times New Roman" w:hAnsi="Times New Roman"/>
        </w:rPr>
        <w:t>Answer: B</w:t>
      </w:r>
    </w:p>
    <w:p w14:paraId="064A3E2D" w14:textId="77777777" w:rsidR="008D5AEE" w:rsidRDefault="00000000">
      <w:pPr>
        <w:spacing w:after="0"/>
      </w:pPr>
      <w:r>
        <w:rPr>
          <w:rFonts w:ascii="Times New Roman" w:hAnsi="Times New Roman"/>
        </w:rPr>
        <w:t>Explanation:</w:t>
      </w:r>
    </w:p>
    <w:p w14:paraId="693FF0B4" w14:textId="77777777" w:rsidR="008D5AEE" w:rsidRDefault="00000000">
      <w:pPr>
        <w:spacing w:after="0"/>
      </w:pPr>
      <w:r>
        <w:rPr>
          <w:rFonts w:ascii="Times New Roman" w:hAnsi="Times New Roman"/>
        </w:rPr>
        <w:t>Windows Autopilot self-deploying mode requires devices that have a firmware-embedded activation key for Windows 10 Pro or Windows 11 Pro. This feature allows devices to automatically activate Windows Enterprise edition using the subscription license assigned to the user. Device1 does not have a firmware-embedded activation key, so it cannot use self-deploying mode. Device2 and Device3 have firmware-embedded activation keys for Windows 10 Pro, so they can use self-deploying mode. References: Windows Autopilot self-deploying mode (Public Preview), Deploy Windows Enterprise licenses</w:t>
      </w:r>
    </w:p>
    <w:p w14:paraId="5502179C" w14:textId="77777777" w:rsidR="008D5AEE" w:rsidRDefault="008D5AEE">
      <w:pPr>
        <w:spacing w:after="0"/>
        <w:rPr>
          <w:rFonts w:ascii="Times New Roman" w:hAnsi="Times New Roman"/>
        </w:rPr>
      </w:pPr>
    </w:p>
    <w:p w14:paraId="4C509CEE" w14:textId="77777777" w:rsidR="008D5AEE" w:rsidRDefault="008D5AEE">
      <w:pPr>
        <w:spacing w:after="0"/>
        <w:rPr>
          <w:rFonts w:ascii="Times New Roman" w:hAnsi="Times New Roman"/>
        </w:rPr>
      </w:pPr>
    </w:p>
    <w:p w14:paraId="4BA12775" w14:textId="77777777" w:rsidR="008D5AEE" w:rsidRDefault="008D5AEE">
      <w:pPr>
        <w:spacing w:after="0"/>
        <w:rPr>
          <w:rFonts w:ascii="Times New Roman" w:hAnsi="Times New Roman"/>
        </w:rPr>
      </w:pPr>
    </w:p>
    <w:p w14:paraId="00739AE9" w14:textId="77777777" w:rsidR="008D5AEE" w:rsidRDefault="00000000">
      <w:pPr>
        <w:spacing w:after="0"/>
      </w:pPr>
      <w:r>
        <w:rPr>
          <w:rFonts w:ascii="Times New Roman" w:hAnsi="Times New Roman"/>
        </w:rPr>
        <w:t>QUESTION NO: 212 HOTSPOT</w:t>
      </w:r>
    </w:p>
    <w:p w14:paraId="6E0A833B" w14:textId="77777777" w:rsidR="008D5AEE" w:rsidRDefault="00000000">
      <w:pPr>
        <w:spacing w:after="0"/>
      </w:pPr>
      <w:r>
        <w:rPr>
          <w:rFonts w:ascii="Times New Roman" w:hAnsi="Times New Roman"/>
        </w:rPr>
        <w:t>Your network contains an on-premises Active Directory Domain Services (AD DS) domain that syncs with an Azure AD tenant.</w:t>
      </w:r>
    </w:p>
    <w:p w14:paraId="24595D2E" w14:textId="77777777" w:rsidR="008D5AEE" w:rsidRDefault="00000000">
      <w:pPr>
        <w:spacing w:after="0"/>
      </w:pPr>
      <w:r>
        <w:rPr>
          <w:rFonts w:ascii="Times New Roman" w:hAnsi="Times New Roman"/>
        </w:rPr>
        <w:t>You have a Microsoft 365 subscription</w:t>
      </w:r>
    </w:p>
    <w:p w14:paraId="13587E90" w14:textId="77777777" w:rsidR="008D5AEE" w:rsidRDefault="00000000">
      <w:pPr>
        <w:spacing w:after="0"/>
      </w:pPr>
      <w:r>
        <w:rPr>
          <w:rFonts w:ascii="Times New Roman" w:hAnsi="Times New Roman"/>
        </w:rPr>
        <w:t>You plan to use Windows Autopilot to deploy new Windows devices.</w:t>
      </w:r>
    </w:p>
    <w:p w14:paraId="44FC0D6A" w14:textId="77777777" w:rsidR="008D5AEE" w:rsidRDefault="00000000">
      <w:pPr>
        <w:spacing w:after="0"/>
      </w:pPr>
      <w:r>
        <w:rPr>
          <w:rFonts w:ascii="Times New Roman" w:hAnsi="Times New Roman"/>
        </w:rPr>
        <w:t>You plan to create a deployment profile.</w:t>
      </w:r>
    </w:p>
    <w:p w14:paraId="149B70B4" w14:textId="77777777" w:rsidR="008D5AEE" w:rsidRDefault="00000000">
      <w:pPr>
        <w:spacing w:after="0"/>
      </w:pPr>
      <w:r>
        <w:rPr>
          <w:rFonts w:ascii="Times New Roman" w:hAnsi="Times New Roman"/>
        </w:rPr>
        <w:t>You need to ensure that The deployment meets the following requirements:</w:t>
      </w:r>
    </w:p>
    <w:p w14:paraId="2A3F7106" w14:textId="77777777" w:rsidR="008D5AEE" w:rsidRDefault="00000000">
      <w:pPr>
        <w:spacing w:after="0"/>
      </w:pPr>
      <w:r>
        <w:rPr>
          <w:rFonts w:ascii="Times New Roman" w:hAnsi="Times New Roman"/>
        </w:rPr>
        <w:t>• Devices must be joined to AD DS regardless of their current working location.</w:t>
      </w:r>
    </w:p>
    <w:p w14:paraId="5EDFBF88" w14:textId="77777777" w:rsidR="008D5AEE" w:rsidRDefault="00000000">
      <w:pPr>
        <w:spacing w:after="0"/>
      </w:pPr>
      <w:r>
        <w:rPr>
          <w:rFonts w:ascii="Times New Roman" w:hAnsi="Times New Roman"/>
        </w:rPr>
        <w:t>• Users in the marketing department must have a Iine-of-business (LOB) app installed during the deployment.</w:t>
      </w:r>
    </w:p>
    <w:p w14:paraId="48C3A1C4" w14:textId="77777777" w:rsidR="008D5AEE" w:rsidRDefault="00000000">
      <w:pPr>
        <w:spacing w:after="0"/>
      </w:pPr>
      <w:r>
        <w:rPr>
          <w:rFonts w:ascii="Times New Roman" w:hAnsi="Times New Roman"/>
        </w:rPr>
        <w:t>The solution must minimize administrative effort.</w:t>
      </w:r>
    </w:p>
    <w:p w14:paraId="1421C27C" w14:textId="77777777" w:rsidR="008D5AEE" w:rsidRDefault="00000000">
      <w:pPr>
        <w:spacing w:after="0"/>
      </w:pPr>
      <w:r>
        <w:rPr>
          <w:rFonts w:ascii="Times New Roman" w:hAnsi="Times New Roman"/>
        </w:rPr>
        <w:t>What should you do for each requirement? To answer, select the appropriate options in the answer area.</w:t>
      </w:r>
    </w:p>
    <w:p w14:paraId="6E2EC033" w14:textId="77777777" w:rsidR="008D5AEE" w:rsidRDefault="00000000">
      <w:pPr>
        <w:spacing w:after="0"/>
      </w:pPr>
      <w:r>
        <w:rPr>
          <w:rFonts w:ascii="Times New Roman" w:hAnsi="Times New Roman"/>
        </w:rPr>
        <w:t>NOTE: Each correct selection is worth one point.</w:t>
      </w:r>
    </w:p>
    <w:p w14:paraId="1290445D" w14:textId="77777777" w:rsidR="008D5AEE" w:rsidRDefault="00000000">
      <w:pPr>
        <w:spacing w:after="0"/>
      </w:pPr>
      <w:r>
        <w:rPr>
          <w:noProof/>
        </w:rPr>
        <w:lastRenderedPageBreak/>
        <w:drawing>
          <wp:inline distT="0" distB="0" distL="0" distR="0" wp14:anchorId="7312980D" wp14:editId="2B6024EF">
            <wp:extent cx="6400800" cy="1859798"/>
            <wp:effectExtent l="0" t="0" r="0" b="7102"/>
            <wp:docPr id="1987860450" name="graphics6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59798"/>
                    </a:xfrm>
                    <a:prstGeom prst="rect">
                      <a:avLst/>
                    </a:prstGeom>
                    <a:ln>
                      <a:noFill/>
                      <a:prstDash/>
                    </a:ln>
                  </pic:spPr>
                </pic:pic>
              </a:graphicData>
            </a:graphic>
          </wp:inline>
        </w:drawing>
      </w:r>
    </w:p>
    <w:p w14:paraId="439B638D" w14:textId="77777777" w:rsidR="008D5AEE" w:rsidRDefault="008D5AEE">
      <w:pPr>
        <w:spacing w:after="0"/>
        <w:rPr>
          <w:rFonts w:ascii="Times New Roman" w:hAnsi="Times New Roman"/>
        </w:rPr>
      </w:pPr>
    </w:p>
    <w:p w14:paraId="3B46E1CE" w14:textId="77777777" w:rsidR="008D5AEE" w:rsidRDefault="00000000">
      <w:pPr>
        <w:spacing w:after="0"/>
      </w:pPr>
      <w:r>
        <w:rPr>
          <w:rFonts w:ascii="Times New Roman" w:hAnsi="Times New Roman"/>
        </w:rPr>
        <w:t>Answer: &lt;map&gt;&lt;m x1="529" x2="946" y1="93" y2="119" ss="0" a="0" /&gt;&lt;m x1="517" x2="888" y1="209" y2="232" ss="0" a="0" /&gt;&lt;/map&gt;</w:t>
      </w:r>
    </w:p>
    <w:p w14:paraId="29515D8D" w14:textId="77777777" w:rsidR="008D5AEE" w:rsidRDefault="00000000">
      <w:pPr>
        <w:spacing w:after="0"/>
      </w:pPr>
      <w:r>
        <w:rPr>
          <w:rFonts w:ascii="Times New Roman" w:hAnsi="Times New Roman"/>
        </w:rPr>
        <w:t>Explanation:</w:t>
      </w:r>
    </w:p>
    <w:p w14:paraId="317EA92A" w14:textId="77777777" w:rsidR="008D5AEE" w:rsidRDefault="00000000">
      <w:pPr>
        <w:spacing w:after="0"/>
      </w:pPr>
      <w:r>
        <w:rPr>
          <w:noProof/>
        </w:rPr>
        <w:drawing>
          <wp:inline distT="0" distB="0" distL="0" distR="0" wp14:anchorId="2275A231" wp14:editId="15DC0294">
            <wp:extent cx="6400800" cy="1230508"/>
            <wp:effectExtent l="0" t="0" r="0" b="7742"/>
            <wp:docPr id="1234024737" name="graphics6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6400800" cy="1230508"/>
                    </a:xfrm>
                    <a:prstGeom prst="rect">
                      <a:avLst/>
                    </a:prstGeom>
                    <a:ln>
                      <a:noFill/>
                      <a:prstDash/>
                    </a:ln>
                  </pic:spPr>
                </pic:pic>
              </a:graphicData>
            </a:graphic>
          </wp:inline>
        </w:drawing>
      </w:r>
    </w:p>
    <w:p w14:paraId="632C79E9" w14:textId="77777777" w:rsidR="008D5AEE" w:rsidRDefault="008D5AEE">
      <w:pPr>
        <w:spacing w:after="0"/>
        <w:rPr>
          <w:rFonts w:ascii="Times New Roman" w:hAnsi="Times New Roman"/>
        </w:rPr>
      </w:pPr>
    </w:p>
    <w:p w14:paraId="3C4DCEB0" w14:textId="77777777" w:rsidR="008D5AEE" w:rsidRDefault="00000000">
      <w:pPr>
        <w:spacing w:after="0"/>
      </w:pPr>
      <w:r>
        <w:rPr>
          <w:rFonts w:ascii="Times New Roman" w:hAnsi="Times New Roman"/>
        </w:rPr>
        <w:t>QUESTION NO: 213</w:t>
      </w:r>
    </w:p>
    <w:p w14:paraId="0FFF171F" w14:textId="77777777" w:rsidR="008D5AEE" w:rsidRDefault="00000000">
      <w:pPr>
        <w:spacing w:after="0"/>
      </w:pPr>
      <w:r>
        <w:rPr>
          <w:rFonts w:ascii="Times New Roman" w:hAnsi="Times New Roman"/>
        </w:rPr>
        <w:t>You have 200 computers that run Windows 10 and are joined to an Active Directory domain.</w:t>
      </w:r>
    </w:p>
    <w:p w14:paraId="4826CA4A" w14:textId="77777777" w:rsidR="008D5AEE" w:rsidRDefault="00000000">
      <w:pPr>
        <w:spacing w:after="0"/>
      </w:pPr>
      <w:r>
        <w:rPr>
          <w:rFonts w:ascii="Times New Roman" w:hAnsi="Times New Roman"/>
        </w:rPr>
        <w:t>You need to enable Windows Remote Management (WinRM) on all the computers by using Group Policy.</w:t>
      </w:r>
    </w:p>
    <w:p w14:paraId="132B6468" w14:textId="77777777" w:rsidR="008D5AEE" w:rsidRDefault="00000000">
      <w:pPr>
        <w:spacing w:after="0"/>
      </w:pPr>
      <w:r>
        <w:rPr>
          <w:rFonts w:ascii="Times New Roman" w:hAnsi="Times New Roman"/>
        </w:rPr>
        <w:t>Which three actions should you perform? Each correct answer presents part of the solution.</w:t>
      </w:r>
    </w:p>
    <w:p w14:paraId="02B7B65D" w14:textId="77777777" w:rsidR="008D5AEE" w:rsidRDefault="00000000">
      <w:pPr>
        <w:spacing w:after="0"/>
      </w:pPr>
      <w:r>
        <w:rPr>
          <w:rFonts w:ascii="Times New Roman" w:hAnsi="Times New Roman"/>
        </w:rPr>
        <w:t>NOTE: Each correct selection is worth one point.</w:t>
      </w:r>
    </w:p>
    <w:p w14:paraId="5CDBB353" w14:textId="77777777" w:rsidR="008D5AEE" w:rsidRDefault="00000000">
      <w:pPr>
        <w:spacing w:after="0"/>
      </w:pPr>
      <w:r>
        <w:rPr>
          <w:rFonts w:ascii="Times New Roman" w:hAnsi="Times New Roman"/>
        </w:rPr>
        <w:t>A. Enable the Allow Remote Shell access setting.</w:t>
      </w:r>
    </w:p>
    <w:p w14:paraId="737B5111" w14:textId="77777777" w:rsidR="008D5AEE" w:rsidRDefault="00000000">
      <w:pPr>
        <w:spacing w:after="0"/>
      </w:pPr>
      <w:r>
        <w:rPr>
          <w:rFonts w:ascii="Times New Roman" w:hAnsi="Times New Roman"/>
        </w:rPr>
        <w:t>B. Enable the Allow remote server management through WinRM setting.</w:t>
      </w:r>
    </w:p>
    <w:p w14:paraId="5CE1E8D1" w14:textId="77777777" w:rsidR="008D5AEE" w:rsidRDefault="00000000">
      <w:pPr>
        <w:spacing w:after="0"/>
      </w:pPr>
      <w:r>
        <w:rPr>
          <w:rFonts w:ascii="Times New Roman" w:hAnsi="Times New Roman"/>
        </w:rPr>
        <w:t>C. Set the Startup Type of the Windows Remote Management (WS-Management) service to Automatic.</w:t>
      </w:r>
    </w:p>
    <w:p w14:paraId="61AD8CA4" w14:textId="77777777" w:rsidR="008D5AEE" w:rsidRDefault="00000000">
      <w:pPr>
        <w:spacing w:after="0"/>
      </w:pPr>
      <w:r>
        <w:rPr>
          <w:rFonts w:ascii="Times New Roman" w:hAnsi="Times New Roman"/>
        </w:rPr>
        <w:t>D. Enable the Windows Defender Firewall: Allow inbound Remote Desktop exceptions setting.</w:t>
      </w:r>
    </w:p>
    <w:p w14:paraId="59F94CF0" w14:textId="77777777" w:rsidR="008D5AEE" w:rsidRDefault="00000000">
      <w:pPr>
        <w:spacing w:after="0"/>
      </w:pPr>
      <w:r>
        <w:rPr>
          <w:rFonts w:ascii="Times New Roman" w:hAnsi="Times New Roman"/>
        </w:rPr>
        <w:t>E. Set the Startup Type of the Remote Registry service to Automatic</w:t>
      </w:r>
    </w:p>
    <w:p w14:paraId="4C097977" w14:textId="77777777" w:rsidR="008D5AEE" w:rsidRDefault="00000000">
      <w:pPr>
        <w:spacing w:after="0"/>
      </w:pPr>
      <w:r>
        <w:rPr>
          <w:rFonts w:ascii="Times New Roman" w:hAnsi="Times New Roman"/>
        </w:rPr>
        <w:t>F. Enable the Windows Defender Firewall: Allow inbound remote administration exception setting.</w:t>
      </w:r>
    </w:p>
    <w:p w14:paraId="2285A1C0" w14:textId="77777777" w:rsidR="008D5AEE" w:rsidRDefault="008D5AEE">
      <w:pPr>
        <w:spacing w:after="0"/>
        <w:rPr>
          <w:rFonts w:ascii="Times New Roman" w:hAnsi="Times New Roman"/>
        </w:rPr>
      </w:pPr>
    </w:p>
    <w:p w14:paraId="7B9AFC37" w14:textId="77777777" w:rsidR="008D5AEE" w:rsidRDefault="00000000">
      <w:pPr>
        <w:spacing w:after="0"/>
      </w:pPr>
      <w:r>
        <w:rPr>
          <w:rFonts w:ascii="Times New Roman" w:hAnsi="Times New Roman"/>
        </w:rPr>
        <w:t>Answer: B,C,F</w:t>
      </w:r>
    </w:p>
    <w:p w14:paraId="03CAD666" w14:textId="77777777" w:rsidR="008D5AEE" w:rsidRDefault="00000000">
      <w:pPr>
        <w:spacing w:after="0"/>
      </w:pPr>
      <w:r>
        <w:rPr>
          <w:rFonts w:ascii="Times New Roman" w:hAnsi="Times New Roman"/>
        </w:rPr>
        <w:t>Explanation:</w:t>
      </w:r>
    </w:p>
    <w:p w14:paraId="178FC9D2" w14:textId="77777777" w:rsidR="008D5AEE" w:rsidRDefault="00000000">
      <w:pPr>
        <w:spacing w:after="0"/>
      </w:pPr>
      <w:r>
        <w:rPr>
          <w:rFonts w:ascii="Times New Roman" w:hAnsi="Times New Roman"/>
        </w:rPr>
        <w:t>To enable WinRM on domain computers using Group Policy, you need to perform the following actions:</w:t>
      </w:r>
    </w:p>
    <w:p w14:paraId="023E2AB3" w14:textId="77777777" w:rsidR="008D5AEE" w:rsidRDefault="00000000">
      <w:pPr>
        <w:spacing w:after="0"/>
      </w:pPr>
      <w:r>
        <w:rPr>
          <w:rFonts w:ascii="Times New Roman" w:hAnsi="Times New Roman"/>
        </w:rPr>
        <w:lastRenderedPageBreak/>
        <w:t>Enable the Allow remote server management through WinRM setting under Computer Configuration &gt; Policies &gt; Administrative Templates &gt; Windows Components &gt; Windows Remote Management (WinRM) &gt; WinRM Service. This setting allows you to specify the IP address ranges that can connect to the WinRM service.</w:t>
      </w:r>
    </w:p>
    <w:p w14:paraId="25F8CB5A" w14:textId="77777777" w:rsidR="008D5AEE" w:rsidRDefault="00000000">
      <w:pPr>
        <w:spacing w:after="0"/>
      </w:pPr>
      <w:r>
        <w:rPr>
          <w:rFonts w:ascii="Times New Roman" w:hAnsi="Times New Roman"/>
        </w:rPr>
        <w:t>Set the Startup Type of the Windows Remote Management (WS-Management) service to Automatic under Computer Configuration &gt; Preferences &gt; Control Panel Settings &gt; Services. This setting ensures that the WinRM service starts automatically on the computers.</w:t>
      </w:r>
    </w:p>
    <w:p w14:paraId="549E099F" w14:textId="77777777" w:rsidR="008D5AEE" w:rsidRDefault="00000000">
      <w:pPr>
        <w:spacing w:after="0"/>
      </w:pPr>
      <w:r>
        <w:rPr>
          <w:rFonts w:ascii="Times New Roman" w:hAnsi="Times New Roman"/>
        </w:rPr>
        <w:t>Enable the Windows Defender Firewall: Allow inbound remote administration exception setting under Computer Configuration &gt; Policies &gt; Security Settings &gt; Windows Firewall and Advanced Security &gt; Windows Firewall and Advanced Security &gt; Inbound Rules. This setting creates a firewall rule that allows incoming TCP connections on port 5985 for WinRM. References: How to Enable WinRM via Group Policy, Installation and configuration for Windows Remote Management</w:t>
      </w:r>
    </w:p>
    <w:p w14:paraId="4DE40602" w14:textId="77777777" w:rsidR="008D5AEE" w:rsidRDefault="008D5AEE">
      <w:pPr>
        <w:spacing w:after="0"/>
        <w:rPr>
          <w:rFonts w:ascii="Times New Roman" w:hAnsi="Times New Roman"/>
        </w:rPr>
      </w:pPr>
    </w:p>
    <w:p w14:paraId="3FC74E1F" w14:textId="77777777" w:rsidR="008D5AEE" w:rsidRDefault="008D5AEE">
      <w:pPr>
        <w:spacing w:after="0"/>
        <w:rPr>
          <w:rFonts w:ascii="Times New Roman" w:hAnsi="Times New Roman"/>
        </w:rPr>
      </w:pPr>
    </w:p>
    <w:p w14:paraId="5C0CDB78" w14:textId="77777777" w:rsidR="008D5AEE" w:rsidRDefault="00000000">
      <w:pPr>
        <w:spacing w:after="0"/>
      </w:pPr>
      <w:r>
        <w:rPr>
          <w:rFonts w:ascii="Times New Roman" w:hAnsi="Times New Roman"/>
        </w:rPr>
        <w:t>QUESTION NO: 214</w:t>
      </w:r>
    </w:p>
    <w:p w14:paraId="744C6D1F" w14:textId="77777777" w:rsidR="008D5AEE" w:rsidRDefault="00000000">
      <w:pPr>
        <w:spacing w:after="0"/>
      </w:pPr>
      <w:r>
        <w:rPr>
          <w:rFonts w:ascii="Times New Roman" w:hAnsi="Times New Roman"/>
        </w:rPr>
        <w:t>You have a Microsoft 365 Business Standard subscription and 100 Windows 10 Pro devices.</w:t>
      </w:r>
    </w:p>
    <w:p w14:paraId="330338FF" w14:textId="77777777" w:rsidR="008D5AEE" w:rsidRDefault="00000000">
      <w:pPr>
        <w:spacing w:after="0"/>
      </w:pPr>
      <w:r>
        <w:rPr>
          <w:rFonts w:ascii="Times New Roman" w:hAnsi="Times New Roman"/>
        </w:rPr>
        <w:t>You purchase a Microsoft 365 E5 subscription.</w:t>
      </w:r>
    </w:p>
    <w:p w14:paraId="1DAE567F" w14:textId="77777777" w:rsidR="008D5AEE" w:rsidRDefault="00000000">
      <w:pPr>
        <w:spacing w:after="0"/>
      </w:pPr>
      <w:r>
        <w:rPr>
          <w:rFonts w:ascii="Times New Roman" w:hAnsi="Times New Roman"/>
        </w:rPr>
        <w:t>You need to upgrade the Windows 10 Pro devices to Windows 10 Enterprise. The solution must minimize administrative effort.</w:t>
      </w:r>
    </w:p>
    <w:p w14:paraId="44390108" w14:textId="77777777" w:rsidR="008D5AEE" w:rsidRDefault="00000000">
      <w:pPr>
        <w:spacing w:after="0"/>
      </w:pPr>
      <w:r>
        <w:rPr>
          <w:rFonts w:ascii="Times New Roman" w:hAnsi="Times New Roman"/>
        </w:rPr>
        <w:t>Which upgrade method should you use?</w:t>
      </w:r>
    </w:p>
    <w:p w14:paraId="59E960E7" w14:textId="77777777" w:rsidR="008D5AEE" w:rsidRDefault="00000000">
      <w:pPr>
        <w:spacing w:after="0"/>
      </w:pPr>
      <w:r>
        <w:rPr>
          <w:rFonts w:ascii="Times New Roman" w:hAnsi="Times New Roman"/>
        </w:rPr>
        <w:t>A. Windows Autopilot</w:t>
      </w:r>
    </w:p>
    <w:p w14:paraId="69376551" w14:textId="77777777" w:rsidR="008D5AEE" w:rsidRDefault="00000000">
      <w:pPr>
        <w:spacing w:after="0"/>
      </w:pPr>
      <w:r>
        <w:rPr>
          <w:rFonts w:ascii="Times New Roman" w:hAnsi="Times New Roman"/>
        </w:rPr>
        <w:t>B. a Microsoft Deployment Toolkit (MDT) lite-touch deployment</w:t>
      </w:r>
    </w:p>
    <w:p w14:paraId="0D36C7BE" w14:textId="77777777" w:rsidR="008D5AEE" w:rsidRDefault="00000000">
      <w:pPr>
        <w:spacing w:after="0"/>
      </w:pPr>
      <w:r>
        <w:rPr>
          <w:rFonts w:ascii="Times New Roman" w:hAnsi="Times New Roman"/>
        </w:rPr>
        <w:t>C. Subscription Activation</w:t>
      </w:r>
    </w:p>
    <w:p w14:paraId="09998C68" w14:textId="77777777" w:rsidR="008D5AEE" w:rsidRDefault="00000000">
      <w:pPr>
        <w:spacing w:after="0"/>
      </w:pPr>
      <w:r>
        <w:rPr>
          <w:rFonts w:ascii="Times New Roman" w:hAnsi="Times New Roman"/>
        </w:rPr>
        <w:t>D. an in-place upgrade by using Windows installation media</w:t>
      </w:r>
    </w:p>
    <w:p w14:paraId="62AC3717" w14:textId="77777777" w:rsidR="008D5AEE" w:rsidRDefault="008D5AEE">
      <w:pPr>
        <w:spacing w:after="0"/>
        <w:rPr>
          <w:rFonts w:ascii="Times New Roman" w:hAnsi="Times New Roman"/>
        </w:rPr>
      </w:pPr>
    </w:p>
    <w:p w14:paraId="03CA47DF" w14:textId="77777777" w:rsidR="008D5AEE" w:rsidRDefault="00000000">
      <w:pPr>
        <w:spacing w:after="0"/>
      </w:pPr>
      <w:r>
        <w:rPr>
          <w:rFonts w:ascii="Times New Roman" w:hAnsi="Times New Roman"/>
        </w:rPr>
        <w:t>Answer: C</w:t>
      </w:r>
    </w:p>
    <w:p w14:paraId="0233F9AD" w14:textId="77777777" w:rsidR="008D5AEE" w:rsidRDefault="00000000">
      <w:pPr>
        <w:spacing w:after="0"/>
      </w:pPr>
      <w:r>
        <w:rPr>
          <w:rFonts w:ascii="Times New Roman" w:hAnsi="Times New Roman"/>
        </w:rPr>
        <w:t>Explanation:</w:t>
      </w:r>
    </w:p>
    <w:p w14:paraId="1EFE1626" w14:textId="77777777" w:rsidR="008D5AEE" w:rsidRDefault="00000000">
      <w:pPr>
        <w:spacing w:after="0"/>
      </w:pPr>
      <w:r>
        <w:rPr>
          <w:rFonts w:ascii="Times New Roman" w:hAnsi="Times New Roman"/>
        </w:rPr>
        <w:t>Subscription Activation is a feature that allows you to upgrade from Windows 10 Pro or Windows 11 Pro to Windows 10 Enterprise or Windows 11 Enterprise without needing a product key or reinstallation. You just need to assign a subscription license (such as Microsoft 365 E5) to the user in Azure AD, and then sign in to the device with that user account. The device will automatically activate Windows Enterprise edition using the firmware-embedded activation key for Windows Pro edition. This method minimizes administrative effort and simplifies the upgrade process. References: Windows subscription activation, Deploy Windows Enterprise licenses</w:t>
      </w:r>
    </w:p>
    <w:p w14:paraId="14A48168" w14:textId="77777777" w:rsidR="008D5AEE" w:rsidRDefault="008D5AEE">
      <w:pPr>
        <w:spacing w:after="0"/>
        <w:rPr>
          <w:rFonts w:ascii="Times New Roman" w:hAnsi="Times New Roman"/>
        </w:rPr>
      </w:pPr>
    </w:p>
    <w:p w14:paraId="060535D9" w14:textId="77777777" w:rsidR="008D5AEE" w:rsidRDefault="00000000">
      <w:pPr>
        <w:spacing w:after="0"/>
      </w:pPr>
      <w:r>
        <w:rPr>
          <w:rFonts w:ascii="Times New Roman" w:hAnsi="Times New Roman"/>
        </w:rPr>
        <w:t>QUESTION NO: 215 HOTSPOT</w:t>
      </w:r>
    </w:p>
    <w:p w14:paraId="10EF68C0" w14:textId="77777777" w:rsidR="008D5AEE" w:rsidRDefault="00000000">
      <w:pPr>
        <w:spacing w:after="0"/>
      </w:pPr>
      <w:r>
        <w:rPr>
          <w:rFonts w:ascii="Times New Roman" w:hAnsi="Times New Roman"/>
        </w:rPr>
        <w:t>You have devices that are not rooted enrolled in Microsoft Intune as shown in the following table.</w:t>
      </w:r>
    </w:p>
    <w:p w14:paraId="4B9259F4" w14:textId="77777777" w:rsidR="008D5AEE" w:rsidRDefault="00000000">
      <w:pPr>
        <w:spacing w:after="0"/>
      </w:pPr>
      <w:r>
        <w:rPr>
          <w:noProof/>
        </w:rPr>
        <w:lastRenderedPageBreak/>
        <w:drawing>
          <wp:inline distT="0" distB="0" distL="0" distR="0" wp14:anchorId="345B93E6" wp14:editId="3845B7DF">
            <wp:extent cx="4356018" cy="1472001"/>
            <wp:effectExtent l="0" t="0" r="6432" b="0"/>
            <wp:docPr id="575047945" name="graphics6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4356018" cy="1472001"/>
                    </a:xfrm>
                    <a:prstGeom prst="rect">
                      <a:avLst/>
                    </a:prstGeom>
                    <a:ln>
                      <a:noFill/>
                      <a:prstDash/>
                    </a:ln>
                  </pic:spPr>
                </pic:pic>
              </a:graphicData>
            </a:graphic>
          </wp:inline>
        </w:drawing>
      </w:r>
    </w:p>
    <w:p w14:paraId="4891B510" w14:textId="77777777" w:rsidR="008D5AEE" w:rsidRDefault="00000000">
      <w:pPr>
        <w:spacing w:after="0"/>
      </w:pPr>
      <w:r>
        <w:rPr>
          <w:rFonts w:ascii="Times New Roman" w:hAnsi="Times New Roman"/>
        </w:rPr>
        <w:t>The devices are members of a group named Group1.</w:t>
      </w:r>
    </w:p>
    <w:p w14:paraId="18DC1556" w14:textId="77777777" w:rsidR="008D5AEE" w:rsidRDefault="00000000">
      <w:pPr>
        <w:spacing w:after="0"/>
      </w:pPr>
      <w:r>
        <w:rPr>
          <w:rFonts w:ascii="Times New Roman" w:hAnsi="Times New Roman"/>
        </w:rPr>
        <w:t>In Intune, you create a device compliance location that has the following configurations:</w:t>
      </w:r>
    </w:p>
    <w:p w14:paraId="4E2B34A5" w14:textId="77777777" w:rsidR="008D5AEE" w:rsidRDefault="00000000">
      <w:pPr>
        <w:spacing w:after="0"/>
      </w:pPr>
      <w:r>
        <w:rPr>
          <w:rFonts w:ascii="Times New Roman" w:hAnsi="Times New Roman"/>
        </w:rPr>
        <w:t>• Name: Network1</w:t>
      </w:r>
    </w:p>
    <w:p w14:paraId="6A8F84D1" w14:textId="77777777" w:rsidR="008D5AEE" w:rsidRDefault="00000000">
      <w:pPr>
        <w:spacing w:after="0"/>
      </w:pPr>
      <w:r>
        <w:rPr>
          <w:rFonts w:ascii="Times New Roman" w:hAnsi="Times New Roman"/>
        </w:rPr>
        <w:t>• IPv4 range: 192.168.0.0/16</w:t>
      </w:r>
    </w:p>
    <w:p w14:paraId="1EE72ED4" w14:textId="77777777" w:rsidR="008D5AEE" w:rsidRDefault="00000000">
      <w:pPr>
        <w:spacing w:after="0"/>
      </w:pPr>
      <w:r>
        <w:rPr>
          <w:rFonts w:ascii="Times New Roman" w:hAnsi="Times New Roman"/>
        </w:rPr>
        <w:t>In Intune. you create a device compliance policy for the Android platform. The policy has the following configurations:</w:t>
      </w:r>
    </w:p>
    <w:p w14:paraId="25FC39E2" w14:textId="77777777" w:rsidR="008D5AEE" w:rsidRDefault="00000000">
      <w:pPr>
        <w:spacing w:after="0"/>
      </w:pPr>
      <w:r>
        <w:rPr>
          <w:rFonts w:ascii="Times New Roman" w:hAnsi="Times New Roman"/>
        </w:rPr>
        <w:t>• Name: Policy1</w:t>
      </w:r>
    </w:p>
    <w:p w14:paraId="584555C9" w14:textId="77777777" w:rsidR="008D5AEE" w:rsidRDefault="00000000">
      <w:pPr>
        <w:spacing w:after="0"/>
      </w:pPr>
      <w:r>
        <w:rPr>
          <w:rFonts w:ascii="Times New Roman" w:hAnsi="Times New Roman"/>
        </w:rPr>
        <w:t>• Device health: Rooted devices: Block</w:t>
      </w:r>
    </w:p>
    <w:p w14:paraId="76F8F32E" w14:textId="77777777" w:rsidR="008D5AEE" w:rsidRDefault="00000000">
      <w:pPr>
        <w:spacing w:after="0"/>
      </w:pPr>
      <w:r>
        <w:rPr>
          <w:rFonts w:ascii="Times New Roman" w:hAnsi="Times New Roman"/>
        </w:rPr>
        <w:t>• Locations: Location: Network1</w:t>
      </w:r>
    </w:p>
    <w:p w14:paraId="479632E2" w14:textId="77777777" w:rsidR="008D5AEE" w:rsidRDefault="00000000">
      <w:pPr>
        <w:spacing w:after="0"/>
      </w:pPr>
      <w:r>
        <w:rPr>
          <w:rFonts w:ascii="Times New Roman" w:hAnsi="Times New Roman"/>
        </w:rPr>
        <w:t>• Mark device noncompliant: Immediately</w:t>
      </w:r>
    </w:p>
    <w:p w14:paraId="682AD5A6" w14:textId="77777777" w:rsidR="008D5AEE" w:rsidRDefault="00000000">
      <w:pPr>
        <w:spacing w:after="0"/>
      </w:pPr>
      <w:r>
        <w:rPr>
          <w:rFonts w:ascii="Times New Roman" w:hAnsi="Times New Roman"/>
        </w:rPr>
        <w:t>• Assigned: Group1</w:t>
      </w:r>
    </w:p>
    <w:p w14:paraId="4E53416E" w14:textId="77777777" w:rsidR="008D5AEE" w:rsidRDefault="00000000">
      <w:pPr>
        <w:spacing w:after="0"/>
      </w:pPr>
      <w:r>
        <w:rPr>
          <w:rFonts w:ascii="Times New Roman" w:hAnsi="Times New Roman"/>
        </w:rPr>
        <w:t>The Intune device compliance policy has the following configurations:</w:t>
      </w:r>
    </w:p>
    <w:p w14:paraId="6B020A07" w14:textId="77777777" w:rsidR="008D5AEE" w:rsidRDefault="00000000">
      <w:pPr>
        <w:spacing w:after="0"/>
      </w:pPr>
      <w:r>
        <w:rPr>
          <w:rFonts w:ascii="Times New Roman" w:hAnsi="Times New Roman"/>
        </w:rPr>
        <w:t>• Mark devices with no compliance policy assigned as: Compliant</w:t>
      </w:r>
    </w:p>
    <w:p w14:paraId="48478C0E" w14:textId="77777777" w:rsidR="008D5AEE" w:rsidRDefault="00000000">
      <w:pPr>
        <w:spacing w:after="0"/>
      </w:pPr>
      <w:r>
        <w:rPr>
          <w:rFonts w:ascii="Times New Roman" w:hAnsi="Times New Roman"/>
        </w:rPr>
        <w:t>• Enhanced jailbreak detection: Enabled</w:t>
      </w:r>
    </w:p>
    <w:p w14:paraId="7BD4C2EF" w14:textId="77777777" w:rsidR="008D5AEE" w:rsidRDefault="00000000">
      <w:pPr>
        <w:spacing w:after="0"/>
      </w:pPr>
      <w:r>
        <w:rPr>
          <w:rFonts w:ascii="Times New Roman" w:hAnsi="Times New Roman"/>
        </w:rPr>
        <w:t>• Compliance status validity period (days): 20</w:t>
      </w:r>
    </w:p>
    <w:p w14:paraId="2C474077" w14:textId="77777777" w:rsidR="008D5AEE" w:rsidRDefault="00000000">
      <w:pPr>
        <w:spacing w:after="0"/>
      </w:pPr>
      <w:r>
        <w:rPr>
          <w:rFonts w:ascii="Times New Roman" w:hAnsi="Times New Roman"/>
        </w:rPr>
        <w:t>For each of the following statements, select Yes if the statement is true. Otherwise, select No.</w:t>
      </w:r>
    </w:p>
    <w:p w14:paraId="4480CF9A" w14:textId="77777777" w:rsidR="008D5AEE" w:rsidRDefault="00000000">
      <w:pPr>
        <w:spacing w:after="0"/>
      </w:pPr>
      <w:r>
        <w:rPr>
          <w:rFonts w:ascii="Times New Roman" w:hAnsi="Times New Roman"/>
        </w:rPr>
        <w:t>NOTE: Each correct selection is worth one point.</w:t>
      </w:r>
    </w:p>
    <w:p w14:paraId="1CA90D88" w14:textId="77777777" w:rsidR="008D5AEE" w:rsidRDefault="00000000">
      <w:pPr>
        <w:spacing w:after="0"/>
      </w:pPr>
      <w:r>
        <w:rPr>
          <w:noProof/>
        </w:rPr>
        <w:drawing>
          <wp:inline distT="0" distB="0" distL="0" distR="0" wp14:anchorId="65ABAD44" wp14:editId="0622FFF2">
            <wp:extent cx="6400800" cy="2179838"/>
            <wp:effectExtent l="0" t="0" r="0" b="0"/>
            <wp:docPr id="1408982173" name="graphics6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6400800" cy="2179838"/>
                    </a:xfrm>
                    <a:prstGeom prst="rect">
                      <a:avLst/>
                    </a:prstGeom>
                    <a:ln>
                      <a:noFill/>
                      <a:prstDash/>
                    </a:ln>
                  </pic:spPr>
                </pic:pic>
              </a:graphicData>
            </a:graphic>
          </wp:inline>
        </w:drawing>
      </w:r>
    </w:p>
    <w:p w14:paraId="1C78D1EE" w14:textId="77777777" w:rsidR="008D5AEE" w:rsidRDefault="00000000">
      <w:pPr>
        <w:spacing w:after="0"/>
      </w:pPr>
      <w:r>
        <w:rPr>
          <w:rFonts w:ascii="Times New Roman" w:hAnsi="Times New Roman"/>
        </w:rPr>
        <w:t>Answer: &lt;map&gt;&lt;m x1="721" x2="762" y1="82" y2="112" ss="0" a="0" /&gt;&lt;m x1="660" x2="694" y1="147" y2="176" ss="0" a="0" /&gt;&lt;m x1="725" x2="759" y1="209" y2="240" ss="0" a="0" /&gt;&lt;/map&gt;</w:t>
      </w:r>
    </w:p>
    <w:p w14:paraId="621A61CA" w14:textId="77777777" w:rsidR="008D5AEE" w:rsidRDefault="00000000">
      <w:pPr>
        <w:spacing w:after="0"/>
      </w:pPr>
      <w:r>
        <w:rPr>
          <w:rFonts w:ascii="Times New Roman" w:hAnsi="Times New Roman"/>
        </w:rPr>
        <w:t>Explanation:</w:t>
      </w:r>
    </w:p>
    <w:p w14:paraId="2926636B" w14:textId="77777777" w:rsidR="008D5AEE" w:rsidRDefault="00000000">
      <w:pPr>
        <w:spacing w:after="0"/>
      </w:pPr>
      <w:r>
        <w:rPr>
          <w:rFonts w:ascii="Times New Roman" w:hAnsi="Times New Roman"/>
        </w:rPr>
        <w:lastRenderedPageBreak/>
        <w:t>Device1 is marked as compliant. = No Device2 is marked as compliant. = Yes Device3 is marked as compliant. = No</w:t>
      </w:r>
    </w:p>
    <w:p w14:paraId="40C0BBF7" w14:textId="77777777" w:rsidR="008D5AEE" w:rsidRDefault="008D5AEE">
      <w:pPr>
        <w:spacing w:after="0"/>
        <w:rPr>
          <w:rFonts w:ascii="Times New Roman" w:hAnsi="Times New Roman"/>
        </w:rPr>
      </w:pPr>
    </w:p>
    <w:p w14:paraId="3CF7C022" w14:textId="77777777" w:rsidR="008D5AEE" w:rsidRDefault="00000000">
      <w:pPr>
        <w:spacing w:after="0"/>
      </w:pPr>
      <w:r>
        <w:rPr>
          <w:rFonts w:ascii="Times New Roman" w:hAnsi="Times New Roman"/>
        </w:rPr>
        <w:t>Device1 is marked as noncompliant because it is rooted and the device compliance policy Policy1 blocks rooted devices under the Device health setting1.</w:t>
      </w:r>
    </w:p>
    <w:p w14:paraId="0792A42F" w14:textId="77777777" w:rsidR="008D5AEE" w:rsidRDefault="00000000">
      <w:pPr>
        <w:spacing w:after="0"/>
      </w:pPr>
      <w:r>
        <w:rPr>
          <w:rFonts w:ascii="Times New Roman" w:hAnsi="Times New Roman"/>
        </w:rPr>
        <w:t>Device2 is marked as compliant because it is not rooted and it is within the network location Network1 that is specified in the device compliance policy Policy11.</w:t>
      </w:r>
    </w:p>
    <w:p w14:paraId="1FB14BA9" w14:textId="77777777" w:rsidR="008D5AEE" w:rsidRDefault="00000000">
      <w:pPr>
        <w:spacing w:after="0"/>
      </w:pPr>
      <w:r>
        <w:rPr>
          <w:rFonts w:ascii="Times New Roman" w:hAnsi="Times New Roman"/>
        </w:rPr>
        <w:t>Device3 is marked as noncompliant because it is outside the network location Network1 that is specified in the device compliance policy Policy11. The device compliance location setting requires devices to be in a specific network range to be compliant2.</w:t>
      </w:r>
    </w:p>
    <w:p w14:paraId="6FB048CA" w14:textId="77777777" w:rsidR="008D5AEE" w:rsidRDefault="008D5AEE">
      <w:pPr>
        <w:spacing w:after="0"/>
        <w:rPr>
          <w:rFonts w:ascii="Times New Roman" w:hAnsi="Times New Roman"/>
        </w:rPr>
      </w:pPr>
    </w:p>
    <w:p w14:paraId="58E568A3" w14:textId="77777777" w:rsidR="008D5AEE" w:rsidRDefault="008D5AEE">
      <w:pPr>
        <w:spacing w:after="0"/>
        <w:rPr>
          <w:rFonts w:ascii="Times New Roman" w:hAnsi="Times New Roman"/>
        </w:rPr>
      </w:pPr>
    </w:p>
    <w:p w14:paraId="73EC2DC6" w14:textId="77777777" w:rsidR="008D5AEE" w:rsidRDefault="00000000">
      <w:pPr>
        <w:spacing w:after="0"/>
      </w:pPr>
      <w:r>
        <w:rPr>
          <w:rFonts w:ascii="Times New Roman" w:hAnsi="Times New Roman"/>
        </w:rPr>
        <w:t>QUESTION NO: 216</w:t>
      </w:r>
    </w:p>
    <w:p w14:paraId="46A4E8BC" w14:textId="77777777" w:rsidR="008D5AEE" w:rsidRDefault="00000000">
      <w:pPr>
        <w:spacing w:after="0"/>
      </w:pPr>
      <w:r>
        <w:rPr>
          <w:rFonts w:ascii="Times New Roman" w:hAnsi="Times New Roman"/>
        </w:rPr>
        <w:t>You need to implement mobile device management (MDM) for personal devices that run Windows 11. The solution must meet the following requirements:</w:t>
      </w:r>
    </w:p>
    <w:p w14:paraId="3F814C0A" w14:textId="77777777" w:rsidR="008D5AEE" w:rsidRDefault="00000000">
      <w:pPr>
        <w:spacing w:after="0"/>
      </w:pPr>
      <w:r>
        <w:rPr>
          <w:rFonts w:ascii="Times New Roman" w:hAnsi="Times New Roman"/>
        </w:rPr>
        <w:t>• Ensure that you can manage the personal devices by using Microsoft Intune.</w:t>
      </w:r>
    </w:p>
    <w:p w14:paraId="5E4EEA02" w14:textId="77777777" w:rsidR="008D5AEE" w:rsidRDefault="00000000">
      <w:pPr>
        <w:spacing w:after="0"/>
      </w:pPr>
      <w:r>
        <w:rPr>
          <w:rFonts w:ascii="Times New Roman" w:hAnsi="Times New Roman"/>
        </w:rPr>
        <w:t>• Ensure that users can access company data seamlessly from their personal devices.</w:t>
      </w:r>
    </w:p>
    <w:p w14:paraId="1474286B" w14:textId="77777777" w:rsidR="008D5AEE" w:rsidRDefault="00000000">
      <w:pPr>
        <w:spacing w:after="0"/>
      </w:pPr>
      <w:r>
        <w:rPr>
          <w:rFonts w:ascii="Times New Roman" w:hAnsi="Times New Roman"/>
        </w:rPr>
        <w:t>• Ensure that users can only sign in to their personal devices by using their personal account</w:t>
      </w:r>
    </w:p>
    <w:p w14:paraId="473F549B" w14:textId="77777777" w:rsidR="008D5AEE" w:rsidRDefault="00000000">
      <w:pPr>
        <w:spacing w:after="0"/>
      </w:pPr>
      <w:r>
        <w:rPr>
          <w:rFonts w:ascii="Times New Roman" w:hAnsi="Times New Roman"/>
        </w:rPr>
        <w:t>What should you use to add the devices to Azure AD?</w:t>
      </w:r>
    </w:p>
    <w:p w14:paraId="639D9FF0" w14:textId="77777777" w:rsidR="008D5AEE" w:rsidRDefault="00000000">
      <w:pPr>
        <w:spacing w:after="0"/>
      </w:pPr>
      <w:r>
        <w:rPr>
          <w:rFonts w:ascii="Times New Roman" w:hAnsi="Times New Roman"/>
        </w:rPr>
        <w:t>A. hybrid Microsoft Entra join</w:t>
      </w:r>
    </w:p>
    <w:p w14:paraId="310DAE07" w14:textId="77777777" w:rsidR="008D5AEE" w:rsidRDefault="00000000">
      <w:pPr>
        <w:spacing w:after="0"/>
      </w:pPr>
      <w:r>
        <w:rPr>
          <w:rFonts w:ascii="Times New Roman" w:hAnsi="Times New Roman"/>
        </w:rPr>
        <w:t>B. Microsoft Entra joined</w:t>
      </w:r>
    </w:p>
    <w:p w14:paraId="74DA1556" w14:textId="77777777" w:rsidR="008D5AEE" w:rsidRDefault="00000000">
      <w:pPr>
        <w:spacing w:after="0"/>
      </w:pPr>
      <w:r>
        <w:rPr>
          <w:rFonts w:ascii="Times New Roman" w:hAnsi="Times New Roman"/>
        </w:rPr>
        <w:t>C. Microsoft Entra registered</w:t>
      </w:r>
    </w:p>
    <w:p w14:paraId="6D71796D" w14:textId="77777777" w:rsidR="008D5AEE" w:rsidRDefault="008D5AEE">
      <w:pPr>
        <w:spacing w:after="0"/>
        <w:rPr>
          <w:rFonts w:ascii="Times New Roman" w:hAnsi="Times New Roman"/>
        </w:rPr>
      </w:pPr>
    </w:p>
    <w:p w14:paraId="354C4E19" w14:textId="77777777" w:rsidR="008D5AEE" w:rsidRDefault="00000000">
      <w:pPr>
        <w:spacing w:after="0"/>
      </w:pPr>
      <w:r>
        <w:rPr>
          <w:rFonts w:ascii="Times New Roman" w:hAnsi="Times New Roman"/>
        </w:rPr>
        <w:t>Answer: B</w:t>
      </w:r>
    </w:p>
    <w:p w14:paraId="4B5CE687" w14:textId="77777777" w:rsidR="008D5AEE" w:rsidRDefault="00000000">
      <w:pPr>
        <w:spacing w:after="0"/>
      </w:pPr>
      <w:r>
        <w:rPr>
          <w:rFonts w:ascii="Times New Roman" w:hAnsi="Times New Roman"/>
        </w:rPr>
        <w:t>Explanation:</w:t>
      </w:r>
    </w:p>
    <w:p w14:paraId="4604B3E4" w14:textId="77777777" w:rsidR="008D5AEE" w:rsidRDefault="008D5AEE">
      <w:pPr>
        <w:spacing w:after="0"/>
        <w:rPr>
          <w:rFonts w:ascii="Times New Roman" w:hAnsi="Times New Roman"/>
        </w:rPr>
      </w:pPr>
    </w:p>
    <w:p w14:paraId="3D760C6B" w14:textId="77777777" w:rsidR="008D5AEE" w:rsidRDefault="00000000">
      <w:pPr>
        <w:spacing w:after="0"/>
      </w:pPr>
      <w:r>
        <w:rPr>
          <w:rFonts w:ascii="Times New Roman" w:hAnsi="Times New Roman"/>
        </w:rPr>
        <w:t>To implement MDM for personal devices that run Windows 11, you should use Azure AD registered. Azure AD registered devices are devices that are connected to your organization’s resources using a personal device and a personal account. You can manage these devices by using Microsoft Intune and enable seamless access to company data. Users can only sign in to their personal devices by using their personal account, not their organizational account. Azure AD registered devices support Windows 10 or newer, iOS, Android, macOS, and Ubuntu 20.04/22.04 LTS1.</w:t>
      </w:r>
    </w:p>
    <w:p w14:paraId="74C72F7F" w14:textId="77777777" w:rsidR="008D5AEE" w:rsidRDefault="00000000">
      <w:pPr>
        <w:spacing w:after="0"/>
      </w:pPr>
      <w:r>
        <w:rPr>
          <w:rFonts w:ascii="Times New Roman" w:hAnsi="Times New Roman"/>
        </w:rPr>
        <w:t>The other options are not suitable for this scenario because:</w:t>
      </w:r>
    </w:p>
    <w:p w14:paraId="1876180C" w14:textId="77777777" w:rsidR="008D5AEE" w:rsidRDefault="00000000">
      <w:pPr>
        <w:spacing w:after="0"/>
      </w:pPr>
      <w:r>
        <w:rPr>
          <w:rFonts w:ascii="Times New Roman" w:hAnsi="Times New Roman"/>
        </w:rPr>
        <w:t>Hybrid Azure AD join is for corporate-owned and managed devices that are joined to both on-premises Active Directory and Azure AD. Users can sign in to these devices by using their organizational account that exists in both directories2.</w:t>
      </w:r>
    </w:p>
    <w:p w14:paraId="0585300C" w14:textId="77777777" w:rsidR="008D5AEE" w:rsidRDefault="00000000">
      <w:pPr>
        <w:spacing w:after="0"/>
      </w:pPr>
      <w:r>
        <w:rPr>
          <w:rFonts w:ascii="Times New Roman" w:hAnsi="Times New Roman"/>
        </w:rPr>
        <w:t>AD joined is for devices that are joined only to on-premises Active Directory. These devices are not managed by Microsoft Intune and do not have access to cloud resources3.</w:t>
      </w:r>
    </w:p>
    <w:p w14:paraId="6190EBDD" w14:textId="77777777" w:rsidR="008D5AEE" w:rsidRDefault="00000000">
      <w:pPr>
        <w:spacing w:after="0"/>
      </w:pPr>
      <w:r>
        <w:rPr>
          <w:rFonts w:ascii="Times New Roman" w:hAnsi="Times New Roman"/>
        </w:rPr>
        <w:lastRenderedPageBreak/>
        <w:t>References: What are Azure AD registered devices?, What are hybrid Azure AD joined devices?, What is an Active Directory domain join?</w:t>
      </w:r>
    </w:p>
    <w:p w14:paraId="0FB55D46" w14:textId="77777777" w:rsidR="008D5AEE" w:rsidRDefault="008D5AEE">
      <w:pPr>
        <w:spacing w:after="0"/>
        <w:rPr>
          <w:rFonts w:ascii="Times New Roman" w:hAnsi="Times New Roman"/>
        </w:rPr>
      </w:pPr>
    </w:p>
    <w:p w14:paraId="3BC7EDB1" w14:textId="77777777" w:rsidR="008D5AEE" w:rsidRDefault="008D5AEE">
      <w:pPr>
        <w:spacing w:after="0"/>
        <w:rPr>
          <w:rFonts w:ascii="Times New Roman" w:hAnsi="Times New Roman"/>
        </w:rPr>
      </w:pPr>
    </w:p>
    <w:p w14:paraId="7FF68008" w14:textId="77777777" w:rsidR="008D5AEE" w:rsidRDefault="008D5AEE">
      <w:pPr>
        <w:spacing w:after="0"/>
        <w:rPr>
          <w:rFonts w:ascii="Times New Roman" w:hAnsi="Times New Roman"/>
        </w:rPr>
      </w:pPr>
    </w:p>
    <w:p w14:paraId="2E9A9FDA" w14:textId="77777777" w:rsidR="008D5AEE" w:rsidRDefault="00000000">
      <w:pPr>
        <w:spacing w:after="0"/>
      </w:pPr>
      <w:r>
        <w:rPr>
          <w:rFonts w:ascii="Times New Roman" w:hAnsi="Times New Roman"/>
        </w:rPr>
        <w:t>QUESTION NO: 217 HOTSPOT</w:t>
      </w:r>
    </w:p>
    <w:p w14:paraId="7CF34C3A" w14:textId="77777777" w:rsidR="008D5AEE" w:rsidRDefault="00000000">
      <w:pPr>
        <w:spacing w:after="0"/>
      </w:pPr>
      <w:r>
        <w:rPr>
          <w:rFonts w:ascii="Times New Roman" w:hAnsi="Times New Roman"/>
        </w:rPr>
        <w:t>You have a Microsoft 365 subscription.</w:t>
      </w:r>
    </w:p>
    <w:p w14:paraId="1CC04BB4" w14:textId="77777777" w:rsidR="008D5AEE" w:rsidRDefault="00000000">
      <w:pPr>
        <w:spacing w:after="0"/>
      </w:pPr>
      <w:r>
        <w:rPr>
          <w:rFonts w:ascii="Times New Roman" w:hAnsi="Times New Roman"/>
        </w:rPr>
        <w:t>All computers are enrolled in Microsoft Intune.</w:t>
      </w:r>
    </w:p>
    <w:p w14:paraId="1824EAF8" w14:textId="77777777" w:rsidR="008D5AEE" w:rsidRDefault="00000000">
      <w:pPr>
        <w:spacing w:after="0"/>
      </w:pPr>
      <w:r>
        <w:rPr>
          <w:rFonts w:ascii="Times New Roman" w:hAnsi="Times New Roman"/>
        </w:rPr>
        <w:t>You have business requirements for securing your Windows 11 environment as shown in the following table.</w:t>
      </w:r>
    </w:p>
    <w:p w14:paraId="5B56F6DF" w14:textId="77777777" w:rsidR="008D5AEE" w:rsidRDefault="00000000">
      <w:pPr>
        <w:spacing w:after="0"/>
      </w:pPr>
      <w:r>
        <w:rPr>
          <w:noProof/>
        </w:rPr>
        <w:drawing>
          <wp:inline distT="0" distB="0" distL="0" distR="0" wp14:anchorId="07C18C28" wp14:editId="272A9893">
            <wp:extent cx="6374922" cy="2044781"/>
            <wp:effectExtent l="0" t="0" r="6828" b="0"/>
            <wp:docPr id="1197741869" name="graphics6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374922" cy="2044781"/>
                    </a:xfrm>
                    <a:prstGeom prst="rect">
                      <a:avLst/>
                    </a:prstGeom>
                    <a:ln>
                      <a:noFill/>
                      <a:prstDash/>
                    </a:ln>
                  </pic:spPr>
                </pic:pic>
              </a:graphicData>
            </a:graphic>
          </wp:inline>
        </w:drawing>
      </w:r>
    </w:p>
    <w:p w14:paraId="3249AD7E" w14:textId="77777777" w:rsidR="008D5AEE" w:rsidRDefault="00000000">
      <w:pPr>
        <w:spacing w:after="0"/>
      </w:pPr>
      <w:r>
        <w:rPr>
          <w:rFonts w:ascii="Times New Roman" w:hAnsi="Times New Roman"/>
        </w:rPr>
        <w:t>What should you implement to meet each requirement? To answer, select the appropriate options in the answer area. NOTE: Each correct selection is worth one point.</w:t>
      </w:r>
    </w:p>
    <w:p w14:paraId="4F918481" w14:textId="77777777" w:rsidR="008D5AEE" w:rsidRDefault="00000000">
      <w:pPr>
        <w:spacing w:after="0"/>
      </w:pPr>
      <w:r>
        <w:rPr>
          <w:noProof/>
        </w:rPr>
        <w:drawing>
          <wp:inline distT="0" distB="0" distL="0" distR="0" wp14:anchorId="282C022A" wp14:editId="3B5BD907">
            <wp:extent cx="6400800" cy="2260396"/>
            <wp:effectExtent l="0" t="0" r="0" b="6554"/>
            <wp:docPr id="1444148011" name="graphics6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260396"/>
                    </a:xfrm>
                    <a:prstGeom prst="rect">
                      <a:avLst/>
                    </a:prstGeom>
                    <a:ln>
                      <a:noFill/>
                      <a:prstDash/>
                    </a:ln>
                  </pic:spPr>
                </pic:pic>
              </a:graphicData>
            </a:graphic>
          </wp:inline>
        </w:drawing>
      </w:r>
    </w:p>
    <w:p w14:paraId="1C951884" w14:textId="77777777" w:rsidR="008D5AEE" w:rsidRDefault="00000000">
      <w:pPr>
        <w:spacing w:after="0"/>
      </w:pPr>
      <w:r>
        <w:rPr>
          <w:rFonts w:ascii="Times New Roman" w:hAnsi="Times New Roman"/>
        </w:rPr>
        <w:t>Answer: &lt;map&gt;&lt;m x1="477" x2="736" y1="72" y2="103" ss="0" a="0" /&gt;&lt;m x1="480" x2="744" y1="213" y2="238" ss="0" a="0" /&gt;&lt;/map&gt;</w:t>
      </w:r>
    </w:p>
    <w:p w14:paraId="1EDA36A7" w14:textId="77777777" w:rsidR="008D5AEE" w:rsidRDefault="00000000">
      <w:pPr>
        <w:spacing w:after="0"/>
      </w:pPr>
      <w:r>
        <w:rPr>
          <w:rFonts w:ascii="Times New Roman" w:hAnsi="Times New Roman"/>
        </w:rPr>
        <w:t>Explanation:</w:t>
      </w:r>
    </w:p>
    <w:p w14:paraId="346F6F13" w14:textId="77777777" w:rsidR="008D5AEE" w:rsidRDefault="00000000">
      <w:pPr>
        <w:spacing w:after="0"/>
      </w:pPr>
      <w:r>
        <w:rPr>
          <w:noProof/>
        </w:rPr>
        <w:lastRenderedPageBreak/>
        <w:drawing>
          <wp:inline distT="0" distB="0" distL="0" distR="0" wp14:anchorId="4DA1BE3B" wp14:editId="510BAB5C">
            <wp:extent cx="6400800" cy="1189451"/>
            <wp:effectExtent l="0" t="0" r="0" b="0"/>
            <wp:docPr id="1724699852" name="graphics6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6400800" cy="1189451"/>
                    </a:xfrm>
                    <a:prstGeom prst="rect">
                      <a:avLst/>
                    </a:prstGeom>
                    <a:ln>
                      <a:noFill/>
                      <a:prstDash/>
                    </a:ln>
                  </pic:spPr>
                </pic:pic>
              </a:graphicData>
            </a:graphic>
          </wp:inline>
        </w:drawing>
      </w:r>
    </w:p>
    <w:p w14:paraId="3204ED8A" w14:textId="77777777" w:rsidR="008D5AEE" w:rsidRDefault="008D5AEE">
      <w:pPr>
        <w:spacing w:after="0"/>
        <w:rPr>
          <w:rFonts w:ascii="Times New Roman" w:hAnsi="Times New Roman"/>
        </w:rPr>
      </w:pPr>
    </w:p>
    <w:p w14:paraId="0219A579" w14:textId="77777777" w:rsidR="008D5AEE" w:rsidRDefault="008D5AEE">
      <w:pPr>
        <w:spacing w:after="0"/>
        <w:rPr>
          <w:rFonts w:ascii="Times New Roman" w:hAnsi="Times New Roman"/>
        </w:rPr>
      </w:pPr>
    </w:p>
    <w:p w14:paraId="2CEDBA5F" w14:textId="77777777" w:rsidR="008D5AEE" w:rsidRDefault="00000000">
      <w:pPr>
        <w:spacing w:after="0"/>
      </w:pPr>
      <w:r>
        <w:rPr>
          <w:rFonts w:ascii="Times New Roman" w:hAnsi="Times New Roman"/>
        </w:rPr>
        <w:t>QUESTION NO: 218 HOTSPOT</w:t>
      </w:r>
    </w:p>
    <w:p w14:paraId="371396D2" w14:textId="77777777" w:rsidR="008D5AEE" w:rsidRDefault="00000000">
      <w:pPr>
        <w:spacing w:after="0"/>
      </w:pPr>
      <w:r>
        <w:rPr>
          <w:rFonts w:ascii="Times New Roman" w:hAnsi="Times New Roman"/>
        </w:rPr>
        <w:t>You have a Microsoft 365 subscription that contains two security groups named Group1 and Group2. Microsoft 365 uses Microsoft Intune Suite.</w:t>
      </w:r>
    </w:p>
    <w:p w14:paraId="058DCBA3" w14:textId="77777777" w:rsidR="008D5AEE" w:rsidRDefault="00000000">
      <w:pPr>
        <w:spacing w:after="0"/>
      </w:pPr>
      <w:r>
        <w:rPr>
          <w:rFonts w:ascii="Times New Roman" w:hAnsi="Times New Roman"/>
        </w:rPr>
        <w:t>You use Microsoft Intune to manage devices.</w:t>
      </w:r>
    </w:p>
    <w:p w14:paraId="2BC9DB6C" w14:textId="77777777" w:rsidR="008D5AEE" w:rsidRDefault="00000000">
      <w:pPr>
        <w:spacing w:after="0"/>
      </w:pPr>
      <w:r>
        <w:rPr>
          <w:rFonts w:ascii="Times New Roman" w:hAnsi="Times New Roman"/>
        </w:rPr>
        <w:t>You need to assign roles in Intune to meet the following requirements:</w:t>
      </w:r>
    </w:p>
    <w:p w14:paraId="79F38257" w14:textId="77777777" w:rsidR="008D5AEE" w:rsidRDefault="00000000">
      <w:pPr>
        <w:spacing w:after="0"/>
      </w:pPr>
      <w:r>
        <w:rPr>
          <w:rFonts w:ascii="Times New Roman" w:hAnsi="Times New Roman"/>
        </w:rPr>
        <w:t>• The members of Group1 must manage Intune roles and assignments.</w:t>
      </w:r>
    </w:p>
    <w:p w14:paraId="0DDC4815" w14:textId="77777777" w:rsidR="008D5AEE" w:rsidRDefault="00000000">
      <w:pPr>
        <w:spacing w:after="0"/>
      </w:pPr>
      <w:r>
        <w:rPr>
          <w:rFonts w:ascii="Times New Roman" w:hAnsi="Times New Roman"/>
        </w:rPr>
        <w:t>• The members of Group2 must assign existing apps and policies to users and devices.</w:t>
      </w:r>
    </w:p>
    <w:p w14:paraId="56C60680" w14:textId="77777777" w:rsidR="008D5AEE" w:rsidRDefault="00000000">
      <w:pPr>
        <w:spacing w:after="0"/>
      </w:pPr>
      <w:r>
        <w:rPr>
          <w:rFonts w:ascii="Times New Roman" w:hAnsi="Times New Roman"/>
        </w:rPr>
        <w:t>The solution must follow the principle of least privilege.</w:t>
      </w:r>
    </w:p>
    <w:p w14:paraId="05F4312C" w14:textId="77777777" w:rsidR="008D5AEE" w:rsidRDefault="00000000">
      <w:pPr>
        <w:spacing w:after="0"/>
      </w:pPr>
      <w:r>
        <w:rPr>
          <w:rFonts w:ascii="Times New Roman" w:hAnsi="Times New Roman"/>
        </w:rPr>
        <w:t>Which role should you assign to each group? To answer, select the appropriate options in the answer area.</w:t>
      </w:r>
    </w:p>
    <w:p w14:paraId="040F2234" w14:textId="77777777" w:rsidR="008D5AEE" w:rsidRDefault="00000000">
      <w:pPr>
        <w:spacing w:after="0"/>
      </w:pPr>
      <w:r>
        <w:rPr>
          <w:rFonts w:ascii="Times New Roman" w:hAnsi="Times New Roman"/>
        </w:rPr>
        <w:t>NOTE: Each correct selection is worth one point.</w:t>
      </w:r>
    </w:p>
    <w:p w14:paraId="539FE7BA" w14:textId="77777777" w:rsidR="008D5AEE" w:rsidRDefault="00000000">
      <w:pPr>
        <w:spacing w:after="0"/>
      </w:pPr>
      <w:r>
        <w:rPr>
          <w:noProof/>
        </w:rPr>
        <w:drawing>
          <wp:inline distT="0" distB="0" distL="0" distR="0" wp14:anchorId="47B9BEAA" wp14:editId="3BD45C38">
            <wp:extent cx="6400800" cy="2790383"/>
            <wp:effectExtent l="0" t="0" r="0" b="0"/>
            <wp:docPr id="2114580091" name="graphics7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6400800" cy="2790383"/>
                    </a:xfrm>
                    <a:prstGeom prst="rect">
                      <a:avLst/>
                    </a:prstGeom>
                    <a:ln>
                      <a:noFill/>
                      <a:prstDash/>
                    </a:ln>
                  </pic:spPr>
                </pic:pic>
              </a:graphicData>
            </a:graphic>
          </wp:inline>
        </w:drawing>
      </w:r>
    </w:p>
    <w:p w14:paraId="3889A54F" w14:textId="77777777" w:rsidR="008D5AEE" w:rsidRDefault="00000000">
      <w:pPr>
        <w:spacing w:after="0"/>
      </w:pPr>
      <w:r>
        <w:rPr>
          <w:rFonts w:ascii="Times New Roman" w:hAnsi="Times New Roman"/>
        </w:rPr>
        <w:t>Answer: &lt;map&gt;&lt;m x1="452" x2="683" y1="95" y2="131" ss="0" a="0" /&gt;&lt;m x1="455" x2="650" y1="212" y2="240" ss="0" a="0" /&gt;&lt;/map&gt;</w:t>
      </w:r>
    </w:p>
    <w:p w14:paraId="1397A044" w14:textId="77777777" w:rsidR="008D5AEE" w:rsidRDefault="00000000">
      <w:pPr>
        <w:spacing w:after="0"/>
      </w:pPr>
      <w:r>
        <w:rPr>
          <w:rFonts w:ascii="Times New Roman" w:hAnsi="Times New Roman"/>
        </w:rPr>
        <w:t>Explanation:</w:t>
      </w:r>
    </w:p>
    <w:p w14:paraId="3AEC1F01" w14:textId="77777777" w:rsidR="008D5AEE" w:rsidRDefault="00000000">
      <w:pPr>
        <w:spacing w:after="0"/>
      </w:pPr>
      <w:r>
        <w:rPr>
          <w:rFonts w:ascii="Times New Roman" w:hAnsi="Times New Roman"/>
        </w:rPr>
        <w:t>To assign roles in Intune to meet the requirements, you should assign the following roles to each group:</w:t>
      </w:r>
    </w:p>
    <w:p w14:paraId="0F6E3C16" w14:textId="77777777" w:rsidR="008D5AEE" w:rsidRDefault="00000000">
      <w:pPr>
        <w:spacing w:after="0"/>
      </w:pPr>
      <w:r>
        <w:rPr>
          <w:rFonts w:ascii="Times New Roman" w:hAnsi="Times New Roman"/>
        </w:rPr>
        <w:t>Group1: Intune Role Administrator Group2: Help Desk Operator</w:t>
      </w:r>
    </w:p>
    <w:p w14:paraId="1303DFDA" w14:textId="77777777" w:rsidR="008D5AEE" w:rsidRDefault="008D5AEE">
      <w:pPr>
        <w:spacing w:after="0"/>
        <w:rPr>
          <w:rFonts w:ascii="Times New Roman" w:hAnsi="Times New Roman"/>
        </w:rPr>
      </w:pPr>
    </w:p>
    <w:p w14:paraId="16AF6918" w14:textId="77777777" w:rsidR="008D5AEE" w:rsidRDefault="00000000">
      <w:pPr>
        <w:spacing w:after="0"/>
      </w:pPr>
      <w:r>
        <w:rPr>
          <w:rFonts w:ascii="Times New Roman" w:hAnsi="Times New Roman"/>
        </w:rPr>
        <w:lastRenderedPageBreak/>
        <w:t>The Intune Role Administrator role is the only Intune role that can manage custom Intune roles and add assignments for built-in Intune roles1. This role meets the requirement for Group1 to manage Intune roles and assignments.</w:t>
      </w:r>
    </w:p>
    <w:p w14:paraId="625F685A" w14:textId="77777777" w:rsidR="008D5AEE" w:rsidRDefault="00000000">
      <w:pPr>
        <w:spacing w:after="0"/>
      </w:pPr>
      <w:r>
        <w:rPr>
          <w:rFonts w:ascii="Times New Roman" w:hAnsi="Times New Roman"/>
        </w:rPr>
        <w:t>The Help Desk Operator role can perform remote tasks on users and devices, and can assign applications or policies to users or devices1. This role meets the requirement for Group2 to assign existing apps and policies to users and devices.</w:t>
      </w:r>
    </w:p>
    <w:p w14:paraId="01332C1A" w14:textId="77777777" w:rsidR="008D5AEE" w:rsidRDefault="008D5AEE">
      <w:pPr>
        <w:spacing w:after="0"/>
        <w:rPr>
          <w:rFonts w:ascii="Times New Roman" w:hAnsi="Times New Roman"/>
        </w:rPr>
      </w:pPr>
    </w:p>
    <w:p w14:paraId="232F8809" w14:textId="77777777" w:rsidR="008D5AEE" w:rsidRDefault="008D5AEE">
      <w:pPr>
        <w:spacing w:after="0"/>
        <w:rPr>
          <w:rFonts w:ascii="Times New Roman" w:hAnsi="Times New Roman"/>
        </w:rPr>
      </w:pPr>
    </w:p>
    <w:p w14:paraId="718289A6" w14:textId="77777777" w:rsidR="008D5AEE" w:rsidRDefault="008D5AEE">
      <w:pPr>
        <w:spacing w:after="0"/>
        <w:rPr>
          <w:rFonts w:ascii="Times New Roman" w:hAnsi="Times New Roman"/>
        </w:rPr>
      </w:pPr>
    </w:p>
    <w:p w14:paraId="37E79C7B" w14:textId="77777777" w:rsidR="008D5AEE" w:rsidRDefault="00000000">
      <w:pPr>
        <w:spacing w:after="0"/>
      </w:pPr>
      <w:r>
        <w:rPr>
          <w:rFonts w:ascii="Times New Roman" w:hAnsi="Times New Roman"/>
        </w:rPr>
        <w:t>QUESTION NO: 219 HOTSPOT</w:t>
      </w:r>
    </w:p>
    <w:p w14:paraId="4B6ADD98" w14:textId="77777777" w:rsidR="008D5AEE" w:rsidRDefault="00000000">
      <w:pPr>
        <w:spacing w:after="0"/>
      </w:pPr>
      <w:r>
        <w:rPr>
          <w:rFonts w:ascii="Times New Roman" w:hAnsi="Times New Roman"/>
        </w:rPr>
        <w:t>You have devices enrolled in Microsoft Intune as shown in the following table.</w:t>
      </w:r>
    </w:p>
    <w:p w14:paraId="5DC3F1EC" w14:textId="77777777" w:rsidR="008D5AEE" w:rsidRDefault="00000000">
      <w:pPr>
        <w:spacing w:after="0"/>
      </w:pPr>
      <w:r>
        <w:rPr>
          <w:noProof/>
        </w:rPr>
        <w:drawing>
          <wp:inline distT="0" distB="0" distL="0" distR="0" wp14:anchorId="5CE2AFBA" wp14:editId="7F7C552C">
            <wp:extent cx="6400800" cy="1230508"/>
            <wp:effectExtent l="0" t="0" r="0" b="7742"/>
            <wp:docPr id="1080866121" name="graphics7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30508"/>
                    </a:xfrm>
                    <a:prstGeom prst="rect">
                      <a:avLst/>
                    </a:prstGeom>
                    <a:ln>
                      <a:noFill/>
                      <a:prstDash/>
                    </a:ln>
                  </pic:spPr>
                </pic:pic>
              </a:graphicData>
            </a:graphic>
          </wp:inline>
        </w:drawing>
      </w:r>
    </w:p>
    <w:p w14:paraId="4124E58B" w14:textId="77777777" w:rsidR="008D5AEE" w:rsidRDefault="00000000">
      <w:pPr>
        <w:spacing w:after="0"/>
      </w:pPr>
      <w:r>
        <w:rPr>
          <w:rFonts w:ascii="Times New Roman" w:hAnsi="Times New Roman"/>
        </w:rPr>
        <w:t>Intune includes the device compliance policies shown in the following table.</w:t>
      </w:r>
    </w:p>
    <w:p w14:paraId="3F86D42C" w14:textId="77777777" w:rsidR="008D5AEE" w:rsidRDefault="008D5AEE">
      <w:pPr>
        <w:spacing w:after="0"/>
        <w:rPr>
          <w:rFonts w:ascii="Times New Roman" w:hAnsi="Times New Roman"/>
        </w:rPr>
      </w:pPr>
    </w:p>
    <w:p w14:paraId="32866B2F" w14:textId="77777777" w:rsidR="008D5AEE" w:rsidRDefault="00000000">
      <w:pPr>
        <w:spacing w:after="0"/>
      </w:pPr>
      <w:r>
        <w:rPr>
          <w:noProof/>
        </w:rPr>
        <w:drawing>
          <wp:inline distT="0" distB="0" distL="0" distR="0" wp14:anchorId="5FDC7AAF" wp14:editId="285B7599">
            <wp:extent cx="6400800" cy="1620042"/>
            <wp:effectExtent l="0" t="0" r="0" b="0"/>
            <wp:docPr id="465412764" name="graphics7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620042"/>
                    </a:xfrm>
                    <a:prstGeom prst="rect">
                      <a:avLst/>
                    </a:prstGeom>
                    <a:ln>
                      <a:noFill/>
                      <a:prstDash/>
                    </a:ln>
                  </pic:spPr>
                </pic:pic>
              </a:graphicData>
            </a:graphic>
          </wp:inline>
        </w:drawing>
      </w:r>
    </w:p>
    <w:p w14:paraId="69CAC3B0" w14:textId="77777777" w:rsidR="008D5AEE" w:rsidRDefault="00000000">
      <w:pPr>
        <w:spacing w:after="0"/>
      </w:pPr>
      <w:r>
        <w:rPr>
          <w:rFonts w:ascii="Times New Roman" w:hAnsi="Times New Roman"/>
        </w:rPr>
        <w:t>The device compliance policies have the assignments shown in the following table.</w:t>
      </w:r>
    </w:p>
    <w:p w14:paraId="22C21A12" w14:textId="77777777" w:rsidR="008D5AEE" w:rsidRDefault="00000000">
      <w:pPr>
        <w:spacing w:after="0"/>
      </w:pPr>
      <w:r>
        <w:rPr>
          <w:noProof/>
        </w:rPr>
        <w:drawing>
          <wp:inline distT="0" distB="0" distL="0" distR="0" wp14:anchorId="57BB493F" wp14:editId="46F5C77C">
            <wp:extent cx="3314882" cy="1816181"/>
            <wp:effectExtent l="0" t="0" r="0" b="0"/>
            <wp:docPr id="1075184061" name="graphics7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314882" cy="1816181"/>
                    </a:xfrm>
                    <a:prstGeom prst="rect">
                      <a:avLst/>
                    </a:prstGeom>
                    <a:ln>
                      <a:noFill/>
                      <a:prstDash/>
                    </a:ln>
                  </pic:spPr>
                </pic:pic>
              </a:graphicData>
            </a:graphic>
          </wp:inline>
        </w:drawing>
      </w:r>
    </w:p>
    <w:p w14:paraId="0B6EE3EF" w14:textId="77777777" w:rsidR="008D5AEE" w:rsidRDefault="00000000">
      <w:pPr>
        <w:spacing w:after="0"/>
      </w:pPr>
      <w:r>
        <w:rPr>
          <w:rFonts w:ascii="Times New Roman" w:hAnsi="Times New Roman"/>
        </w:rPr>
        <w:t>For each of the following statements, select Yes if the statement is true. Otherwise, select No. NOTE: Each correct selection is worth one point.</w:t>
      </w:r>
    </w:p>
    <w:p w14:paraId="382AEE90" w14:textId="77777777" w:rsidR="008D5AEE" w:rsidRDefault="00000000">
      <w:pPr>
        <w:spacing w:after="0"/>
      </w:pPr>
      <w:r>
        <w:rPr>
          <w:noProof/>
        </w:rPr>
        <w:lastRenderedPageBreak/>
        <w:drawing>
          <wp:inline distT="0" distB="0" distL="0" distR="0" wp14:anchorId="5DF2B277" wp14:editId="42B577F1">
            <wp:extent cx="6400800" cy="1956998"/>
            <wp:effectExtent l="0" t="0" r="0" b="5152"/>
            <wp:docPr id="1150135418" name="graphics7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6400800" cy="1956998"/>
                    </a:xfrm>
                    <a:prstGeom prst="rect">
                      <a:avLst/>
                    </a:prstGeom>
                    <a:ln>
                      <a:noFill/>
                      <a:prstDash/>
                    </a:ln>
                  </pic:spPr>
                </pic:pic>
              </a:graphicData>
            </a:graphic>
          </wp:inline>
        </w:drawing>
      </w:r>
    </w:p>
    <w:p w14:paraId="620EE0A1" w14:textId="77777777" w:rsidR="008D5AEE" w:rsidRDefault="00000000">
      <w:pPr>
        <w:spacing w:after="0"/>
      </w:pPr>
      <w:r>
        <w:rPr>
          <w:rFonts w:ascii="Times New Roman" w:hAnsi="Times New Roman"/>
        </w:rPr>
        <w:t>Answer: &lt;map&gt;&lt;m x1="711" x2="761" y1="79" y2="118" ss="0" a="0" /&gt;&lt;m x1="631" x2="672" y1="145" y2="184" ss="0" a="0" /&gt;&lt;m x1="702" x2="753" y1="197" y2="238" ss="0" a="0" /&gt;&lt;/map&gt;</w:t>
      </w:r>
    </w:p>
    <w:p w14:paraId="6FCC63EA" w14:textId="77777777" w:rsidR="008D5AEE" w:rsidRDefault="00000000">
      <w:pPr>
        <w:spacing w:after="0"/>
      </w:pPr>
      <w:r>
        <w:rPr>
          <w:rFonts w:ascii="Times New Roman" w:hAnsi="Times New Roman"/>
        </w:rPr>
        <w:t>Explanation:</w:t>
      </w:r>
    </w:p>
    <w:p w14:paraId="0F2209A3" w14:textId="77777777" w:rsidR="008D5AEE" w:rsidRDefault="00000000">
      <w:pPr>
        <w:spacing w:after="0"/>
      </w:pPr>
      <w:r>
        <w:rPr>
          <w:rFonts w:ascii="Times New Roman" w:hAnsi="Times New Roman"/>
        </w:rPr>
        <w:t>Device1 is marked as compliant = No Device2 is marked as compliant = Yes Device3 is marked as compliant = No</w:t>
      </w:r>
    </w:p>
    <w:p w14:paraId="27D86EFC" w14:textId="77777777" w:rsidR="008D5AEE" w:rsidRDefault="008D5AEE">
      <w:pPr>
        <w:spacing w:after="0"/>
        <w:rPr>
          <w:rFonts w:ascii="Times New Roman" w:hAnsi="Times New Roman"/>
        </w:rPr>
      </w:pPr>
    </w:p>
    <w:p w14:paraId="352678F0" w14:textId="77777777" w:rsidR="008D5AEE" w:rsidRDefault="00000000">
      <w:pPr>
        <w:spacing w:after="0"/>
      </w:pPr>
      <w:r>
        <w:rPr>
          <w:rFonts w:ascii="Times New Roman" w:hAnsi="Times New Roman"/>
        </w:rPr>
        <w:t>Device1 is marked as noncompliant because it does not meet the minimum OS version requirement of Policy1, which is 11.0.0. Device1 has an OS version of 10.0.0, which is lower than the required version1.</w:t>
      </w:r>
    </w:p>
    <w:p w14:paraId="1FFA5C4A" w14:textId="77777777" w:rsidR="008D5AEE" w:rsidRDefault="00000000">
      <w:pPr>
        <w:spacing w:after="0"/>
      </w:pPr>
      <w:r>
        <w:rPr>
          <w:rFonts w:ascii="Times New Roman" w:hAnsi="Times New Roman"/>
        </w:rPr>
        <w:t>Device2 is marked as compliant because it meets all the requirements of Policy2, which are: minimum OS version of 10.0.0, password required, and encryption enabled. Device2 has an OS version of 11.0.0, a password set, and encryption enabled1.</w:t>
      </w:r>
    </w:p>
    <w:p w14:paraId="62B35933" w14:textId="77777777" w:rsidR="008D5AEE" w:rsidRDefault="00000000">
      <w:pPr>
        <w:spacing w:after="0"/>
      </w:pPr>
      <w:r>
        <w:rPr>
          <w:rFonts w:ascii="Times New Roman" w:hAnsi="Times New Roman"/>
        </w:rPr>
        <w:t>Device3 is marked as noncompliant because it does not meet the encryption requirement of Policy3, which is enabled. Device3 has encryption disabled1.</w:t>
      </w:r>
    </w:p>
    <w:p w14:paraId="1571DCF6" w14:textId="77777777" w:rsidR="008D5AEE" w:rsidRDefault="008D5AEE">
      <w:pPr>
        <w:spacing w:after="0"/>
        <w:rPr>
          <w:rFonts w:ascii="Times New Roman" w:hAnsi="Times New Roman"/>
        </w:rPr>
      </w:pPr>
    </w:p>
    <w:p w14:paraId="4C367E44" w14:textId="77777777" w:rsidR="008D5AEE" w:rsidRDefault="008D5AEE">
      <w:pPr>
        <w:spacing w:after="0"/>
        <w:rPr>
          <w:rFonts w:ascii="Times New Roman" w:hAnsi="Times New Roman"/>
        </w:rPr>
      </w:pPr>
    </w:p>
    <w:p w14:paraId="6196D9AF" w14:textId="77777777" w:rsidR="008D5AEE" w:rsidRDefault="008D5AEE">
      <w:pPr>
        <w:spacing w:after="0"/>
        <w:rPr>
          <w:rFonts w:ascii="Times New Roman" w:hAnsi="Times New Roman"/>
        </w:rPr>
      </w:pPr>
    </w:p>
    <w:p w14:paraId="7329E663" w14:textId="77777777" w:rsidR="008D5AEE" w:rsidRDefault="00000000">
      <w:pPr>
        <w:spacing w:after="0"/>
      </w:pPr>
      <w:r>
        <w:rPr>
          <w:rFonts w:ascii="Times New Roman" w:hAnsi="Times New Roman"/>
        </w:rPr>
        <w:t>QUESTION NO: 220 HOTSPOT</w:t>
      </w:r>
    </w:p>
    <w:p w14:paraId="29785FAC" w14:textId="77777777" w:rsidR="008D5AEE" w:rsidRDefault="00000000">
      <w:pPr>
        <w:spacing w:after="0"/>
      </w:pPr>
      <w:r>
        <w:rPr>
          <w:rFonts w:ascii="Times New Roman" w:hAnsi="Times New Roman"/>
        </w:rPr>
        <w:t>You have an Azure AD tenant named contoso.com that contains a user named Used. User! has a user principal name (UPN) of user1@contoso.com.</w:t>
      </w:r>
    </w:p>
    <w:p w14:paraId="09FB1F22" w14:textId="77777777" w:rsidR="008D5AEE" w:rsidRDefault="00000000">
      <w:pPr>
        <w:spacing w:after="0"/>
      </w:pPr>
      <w:r>
        <w:rPr>
          <w:rFonts w:ascii="Times New Roman" w:hAnsi="Times New Roman"/>
        </w:rPr>
        <w:t>You join a Windows 11 device named Client 1 to contoso.com.</w:t>
      </w:r>
    </w:p>
    <w:p w14:paraId="01E60012" w14:textId="77777777" w:rsidR="008D5AEE" w:rsidRDefault="00000000">
      <w:pPr>
        <w:spacing w:after="0"/>
      </w:pPr>
      <w:r>
        <w:rPr>
          <w:rFonts w:ascii="Times New Roman" w:hAnsi="Times New Roman"/>
        </w:rPr>
        <w:t>You need to add User1 to the local Administrators group of Client1.</w:t>
      </w:r>
    </w:p>
    <w:p w14:paraId="6F9D6629" w14:textId="77777777" w:rsidR="008D5AEE" w:rsidRDefault="00000000">
      <w:pPr>
        <w:spacing w:after="0"/>
      </w:pPr>
      <w:r>
        <w:rPr>
          <w:rFonts w:ascii="Times New Roman" w:hAnsi="Times New Roman"/>
        </w:rPr>
        <w:t>How should you complete the command? To answer, select the appropriate options in the answer area.</w:t>
      </w:r>
    </w:p>
    <w:p w14:paraId="046538DF" w14:textId="77777777" w:rsidR="008D5AEE" w:rsidRDefault="00000000">
      <w:pPr>
        <w:spacing w:after="0"/>
      </w:pPr>
      <w:r>
        <w:rPr>
          <w:rFonts w:ascii="Times New Roman" w:hAnsi="Times New Roman"/>
        </w:rPr>
        <w:t>NOTE: Each correct selection is worth one point.</w:t>
      </w:r>
    </w:p>
    <w:p w14:paraId="3A4384E0" w14:textId="77777777" w:rsidR="008D5AEE" w:rsidRDefault="00000000">
      <w:pPr>
        <w:spacing w:after="0"/>
      </w:pPr>
      <w:r>
        <w:rPr>
          <w:noProof/>
        </w:rPr>
        <w:lastRenderedPageBreak/>
        <w:drawing>
          <wp:inline distT="0" distB="0" distL="0" distR="0" wp14:anchorId="46C723EE" wp14:editId="60BA30F5">
            <wp:extent cx="6400800" cy="1694200"/>
            <wp:effectExtent l="0" t="0" r="0" b="1250"/>
            <wp:docPr id="17705322" name="graphics7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694200"/>
                    </a:xfrm>
                    <a:prstGeom prst="rect">
                      <a:avLst/>
                    </a:prstGeom>
                    <a:ln>
                      <a:noFill/>
                      <a:prstDash/>
                    </a:ln>
                  </pic:spPr>
                </pic:pic>
              </a:graphicData>
            </a:graphic>
          </wp:inline>
        </w:drawing>
      </w:r>
    </w:p>
    <w:p w14:paraId="4B4D5240" w14:textId="77777777" w:rsidR="008D5AEE" w:rsidRDefault="00000000">
      <w:pPr>
        <w:spacing w:after="0"/>
      </w:pPr>
      <w:r>
        <w:rPr>
          <w:rFonts w:ascii="Times New Roman" w:hAnsi="Times New Roman"/>
        </w:rPr>
        <w:t>Answer: &lt;map&gt;&lt;m x1="158" x2="321" y1="117" y2="137" ss="0" a="0" /&gt;&lt;m x1="565" x2="665" y1="96" y2="118" ss="0" a="0" /&gt;&lt;/map&gt;</w:t>
      </w:r>
    </w:p>
    <w:p w14:paraId="70594906" w14:textId="77777777" w:rsidR="008D5AEE" w:rsidRDefault="00000000">
      <w:pPr>
        <w:spacing w:after="0"/>
      </w:pPr>
      <w:r>
        <w:rPr>
          <w:rFonts w:ascii="Times New Roman" w:hAnsi="Times New Roman"/>
        </w:rPr>
        <w:t>Explanation:</w:t>
      </w:r>
    </w:p>
    <w:p w14:paraId="2C535AF9" w14:textId="77777777" w:rsidR="008D5AEE" w:rsidRDefault="00000000">
      <w:pPr>
        <w:spacing w:after="0"/>
      </w:pPr>
      <w:r>
        <w:rPr>
          <w:rFonts w:ascii="Times New Roman" w:hAnsi="Times New Roman"/>
        </w:rPr>
        <w:t>net localgroup Administrators /add “AzureAD\user1@contoso.com”</w:t>
      </w:r>
    </w:p>
    <w:p w14:paraId="14D5DC99" w14:textId="77777777" w:rsidR="008D5AEE" w:rsidRDefault="008D5AEE">
      <w:pPr>
        <w:spacing w:after="0"/>
        <w:rPr>
          <w:rFonts w:ascii="Times New Roman" w:hAnsi="Times New Roman"/>
        </w:rPr>
      </w:pPr>
    </w:p>
    <w:p w14:paraId="6B7CA0C3" w14:textId="77777777" w:rsidR="008D5AEE" w:rsidRDefault="00000000">
      <w:pPr>
        <w:spacing w:after="0"/>
      </w:pPr>
      <w:r>
        <w:rPr>
          <w:rFonts w:ascii="Times New Roman" w:hAnsi="Times New Roman"/>
        </w:rPr>
        <w:t>This command will add the Azure AD user with the UPN of user1@contoso.com to the local Administrators group of the device1. You need to use the AzureAD prefix and double backslashes to specify the user’s domain2. You also need to enclose the user’s name in quotation marks if it contains special characters like @1.</w:t>
      </w:r>
    </w:p>
    <w:p w14:paraId="2730481C" w14:textId="77777777" w:rsidR="008D5AEE" w:rsidRDefault="00000000">
      <w:pPr>
        <w:spacing w:after="0"/>
      </w:pPr>
      <w:r>
        <w:rPr>
          <w:rFonts w:ascii="Times New Roman" w:hAnsi="Times New Roman"/>
        </w:rPr>
        <w:t>You can run this command from an elevated command prompt on Client1, or remotely by using PowerShell or other tools1. You can also use the Intune Role Administrator role or the Additional local administrators on all Azure AD joined devices setting to manage the local administrators group on Azure AD joined devices34.</w:t>
      </w:r>
    </w:p>
    <w:p w14:paraId="024B29F9" w14:textId="77777777" w:rsidR="008D5AEE" w:rsidRDefault="008D5AEE">
      <w:pPr>
        <w:spacing w:after="0"/>
        <w:rPr>
          <w:rFonts w:ascii="Times New Roman" w:hAnsi="Times New Roman"/>
        </w:rPr>
      </w:pPr>
    </w:p>
    <w:p w14:paraId="1895FA18" w14:textId="77777777" w:rsidR="008D5AEE" w:rsidRDefault="008D5AEE">
      <w:pPr>
        <w:spacing w:after="0"/>
        <w:rPr>
          <w:rFonts w:ascii="Times New Roman" w:hAnsi="Times New Roman"/>
        </w:rPr>
      </w:pPr>
    </w:p>
    <w:p w14:paraId="4CA82CE2" w14:textId="77777777" w:rsidR="008D5AEE" w:rsidRDefault="008D5AEE">
      <w:pPr>
        <w:spacing w:after="0"/>
        <w:rPr>
          <w:rFonts w:ascii="Times New Roman" w:hAnsi="Times New Roman"/>
        </w:rPr>
      </w:pPr>
    </w:p>
    <w:p w14:paraId="6ACEB37D" w14:textId="77777777" w:rsidR="008D5AEE" w:rsidRDefault="00000000">
      <w:pPr>
        <w:spacing w:after="0"/>
      </w:pPr>
      <w:r>
        <w:rPr>
          <w:rFonts w:ascii="Times New Roman" w:hAnsi="Times New Roman"/>
        </w:rPr>
        <w:t>QUESTION NO: 221 HOTSPOT</w:t>
      </w:r>
    </w:p>
    <w:p w14:paraId="16C8B700" w14:textId="77777777" w:rsidR="008D5AEE" w:rsidRDefault="00000000">
      <w:pPr>
        <w:spacing w:after="0"/>
      </w:pPr>
      <w:r>
        <w:rPr>
          <w:rFonts w:ascii="Times New Roman" w:hAnsi="Times New Roman"/>
        </w:rPr>
        <w:t>You have a Microsoft 365 subscription that contains a user named User1. The subscription contains devices enrolled in Microsoft intune as shown in the following table.</w:t>
      </w:r>
    </w:p>
    <w:p w14:paraId="2D2146C1" w14:textId="77777777" w:rsidR="008D5AEE" w:rsidRDefault="008D5AEE">
      <w:pPr>
        <w:spacing w:after="0"/>
        <w:rPr>
          <w:rFonts w:ascii="Times New Roman" w:hAnsi="Times New Roman"/>
        </w:rPr>
      </w:pPr>
    </w:p>
    <w:p w14:paraId="70A42617" w14:textId="77777777" w:rsidR="008D5AEE" w:rsidRDefault="00000000">
      <w:pPr>
        <w:spacing w:after="0"/>
      </w:pPr>
      <w:r>
        <w:rPr>
          <w:noProof/>
        </w:rPr>
        <w:drawing>
          <wp:inline distT="0" distB="0" distL="0" distR="0" wp14:anchorId="61F51C7D" wp14:editId="1352E06C">
            <wp:extent cx="6400800" cy="998982"/>
            <wp:effectExtent l="0" t="0" r="0" b="0"/>
            <wp:docPr id="1752306425" name="graphics7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998982"/>
                    </a:xfrm>
                    <a:prstGeom prst="rect">
                      <a:avLst/>
                    </a:prstGeom>
                    <a:ln>
                      <a:noFill/>
                      <a:prstDash/>
                    </a:ln>
                  </pic:spPr>
                </pic:pic>
              </a:graphicData>
            </a:graphic>
          </wp:inline>
        </w:drawing>
      </w:r>
    </w:p>
    <w:p w14:paraId="6456213C" w14:textId="77777777" w:rsidR="008D5AEE" w:rsidRDefault="00000000">
      <w:pPr>
        <w:spacing w:after="0"/>
      </w:pPr>
      <w:r>
        <w:rPr>
          <w:rFonts w:ascii="Times New Roman" w:hAnsi="Times New Roman"/>
        </w:rPr>
        <w:t>Microsoft Edge is available on all the devices.</w:t>
      </w:r>
    </w:p>
    <w:p w14:paraId="5745F5C1" w14:textId="77777777" w:rsidR="008D5AEE" w:rsidRDefault="00000000">
      <w:pPr>
        <w:spacing w:after="0"/>
      </w:pPr>
      <w:r>
        <w:rPr>
          <w:rFonts w:ascii="Times New Roman" w:hAnsi="Times New Roman"/>
        </w:rPr>
        <w:t>Intune has the device compliance policies shown in the following table.</w:t>
      </w:r>
    </w:p>
    <w:p w14:paraId="31F1C9BA" w14:textId="77777777" w:rsidR="008D5AEE" w:rsidRDefault="00000000">
      <w:pPr>
        <w:spacing w:after="0"/>
      </w:pPr>
      <w:r>
        <w:rPr>
          <w:noProof/>
        </w:rPr>
        <w:lastRenderedPageBreak/>
        <w:drawing>
          <wp:inline distT="0" distB="0" distL="0" distR="0" wp14:anchorId="6D78501F" wp14:editId="3BA69AA4">
            <wp:extent cx="6400800" cy="1297807"/>
            <wp:effectExtent l="0" t="0" r="0" b="0"/>
            <wp:docPr id="1124169571" name="graphics7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97807"/>
                    </a:xfrm>
                    <a:prstGeom prst="rect">
                      <a:avLst/>
                    </a:prstGeom>
                    <a:ln>
                      <a:noFill/>
                      <a:prstDash/>
                    </a:ln>
                  </pic:spPr>
                </pic:pic>
              </a:graphicData>
            </a:graphic>
          </wp:inline>
        </w:drawing>
      </w:r>
    </w:p>
    <w:p w14:paraId="23D4AB88" w14:textId="77777777" w:rsidR="008D5AEE" w:rsidRDefault="00000000">
      <w:pPr>
        <w:spacing w:after="0"/>
      </w:pPr>
      <w:r>
        <w:rPr>
          <w:rFonts w:ascii="Times New Roman" w:hAnsi="Times New Roman"/>
        </w:rPr>
        <w:t>The Compliance policy settings are configured as shown in the exhibit. (Click the Exhibit tab.) You create the following Conditional Access policy:</w:t>
      </w:r>
    </w:p>
    <w:p w14:paraId="30C53468" w14:textId="77777777" w:rsidR="008D5AEE" w:rsidRDefault="00000000">
      <w:pPr>
        <w:spacing w:after="0"/>
      </w:pPr>
      <w:r>
        <w:rPr>
          <w:noProof/>
        </w:rPr>
        <w:drawing>
          <wp:inline distT="0" distB="0" distL="0" distR="0" wp14:anchorId="01875648" wp14:editId="4005AD52">
            <wp:extent cx="6400800" cy="2860243"/>
            <wp:effectExtent l="0" t="0" r="0" b="0"/>
            <wp:docPr id="36658793" name="graphics7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6400800" cy="2860243"/>
                    </a:xfrm>
                    <a:prstGeom prst="rect">
                      <a:avLst/>
                    </a:prstGeom>
                    <a:ln>
                      <a:noFill/>
                      <a:prstDash/>
                    </a:ln>
                  </pic:spPr>
                </pic:pic>
              </a:graphicData>
            </a:graphic>
          </wp:inline>
        </w:drawing>
      </w:r>
    </w:p>
    <w:p w14:paraId="187855DF" w14:textId="77777777" w:rsidR="008D5AEE" w:rsidRDefault="00000000">
      <w:pPr>
        <w:spacing w:after="0"/>
      </w:pPr>
      <w:r>
        <w:rPr>
          <w:rFonts w:ascii="Times New Roman" w:hAnsi="Times New Roman"/>
        </w:rPr>
        <w:t>• Name: Policy1</w:t>
      </w:r>
    </w:p>
    <w:p w14:paraId="5B83088D" w14:textId="77777777" w:rsidR="008D5AEE" w:rsidRDefault="00000000">
      <w:pPr>
        <w:spacing w:after="0"/>
      </w:pPr>
      <w:r>
        <w:rPr>
          <w:rFonts w:ascii="Times New Roman" w:hAnsi="Times New Roman"/>
        </w:rPr>
        <w:t>• Assignments</w:t>
      </w:r>
    </w:p>
    <w:p w14:paraId="4CEC006F" w14:textId="77777777" w:rsidR="008D5AEE" w:rsidRDefault="00000000">
      <w:pPr>
        <w:spacing w:after="0"/>
      </w:pPr>
      <w:r>
        <w:rPr>
          <w:rFonts w:ascii="Times New Roman" w:hAnsi="Times New Roman"/>
        </w:rPr>
        <w:t>o Users and groups: User1</w:t>
      </w:r>
    </w:p>
    <w:p w14:paraId="14D97BCB" w14:textId="77777777" w:rsidR="008D5AEE" w:rsidRDefault="00000000">
      <w:pPr>
        <w:spacing w:after="0"/>
      </w:pPr>
      <w:r>
        <w:rPr>
          <w:rFonts w:ascii="Times New Roman" w:hAnsi="Times New Roman"/>
        </w:rPr>
        <w:t>o Cloud apps or actions: Office 365 SharePoint Online</w:t>
      </w:r>
    </w:p>
    <w:p w14:paraId="766EC993" w14:textId="77777777" w:rsidR="008D5AEE" w:rsidRDefault="00000000">
      <w:pPr>
        <w:spacing w:after="0"/>
      </w:pPr>
      <w:r>
        <w:rPr>
          <w:rFonts w:ascii="Times New Roman" w:hAnsi="Times New Roman"/>
        </w:rPr>
        <w:t>• Access controls</w:t>
      </w:r>
    </w:p>
    <w:p w14:paraId="1337FA66" w14:textId="77777777" w:rsidR="008D5AEE" w:rsidRDefault="00000000">
      <w:pPr>
        <w:spacing w:after="0"/>
      </w:pPr>
      <w:r>
        <w:rPr>
          <w:rFonts w:ascii="Times New Roman" w:hAnsi="Times New Roman"/>
        </w:rPr>
        <w:t>o Grant Require device to be marked as compliant</w:t>
      </w:r>
    </w:p>
    <w:p w14:paraId="658DE768" w14:textId="77777777" w:rsidR="008D5AEE" w:rsidRDefault="00000000">
      <w:pPr>
        <w:spacing w:after="0"/>
      </w:pPr>
      <w:r>
        <w:rPr>
          <w:rFonts w:ascii="Times New Roman" w:hAnsi="Times New Roman"/>
        </w:rPr>
        <w:t>• Enable policy: On</w:t>
      </w:r>
    </w:p>
    <w:p w14:paraId="0FF35E25" w14:textId="77777777" w:rsidR="008D5AEE" w:rsidRDefault="00000000">
      <w:pPr>
        <w:spacing w:after="0"/>
      </w:pPr>
      <w:r>
        <w:rPr>
          <w:rFonts w:ascii="Times New Roman" w:hAnsi="Times New Roman"/>
        </w:rPr>
        <w:t>For each of the following statements, select Yes if the statement is true. Otherwise, select No. NOTE: Each correct selection is worth one point.</w:t>
      </w:r>
    </w:p>
    <w:p w14:paraId="066F715C" w14:textId="77777777" w:rsidR="008D5AEE" w:rsidRDefault="00000000">
      <w:pPr>
        <w:spacing w:after="0"/>
      </w:pPr>
      <w:r>
        <w:rPr>
          <w:noProof/>
        </w:rPr>
        <w:drawing>
          <wp:inline distT="0" distB="0" distL="0" distR="0" wp14:anchorId="34D7003A" wp14:editId="3730836B">
            <wp:extent cx="6400800" cy="1676552"/>
            <wp:effectExtent l="0" t="0" r="0" b="0"/>
            <wp:docPr id="788201580" name="graphics7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676552"/>
                    </a:xfrm>
                    <a:prstGeom prst="rect">
                      <a:avLst/>
                    </a:prstGeom>
                    <a:ln>
                      <a:noFill/>
                      <a:prstDash/>
                    </a:ln>
                  </pic:spPr>
                </pic:pic>
              </a:graphicData>
            </a:graphic>
          </wp:inline>
        </w:drawing>
      </w:r>
    </w:p>
    <w:p w14:paraId="7C5C8792" w14:textId="77777777" w:rsidR="008D5AEE" w:rsidRDefault="00000000">
      <w:pPr>
        <w:spacing w:after="0"/>
      </w:pPr>
      <w:r>
        <w:rPr>
          <w:rFonts w:ascii="Times New Roman" w:hAnsi="Times New Roman"/>
        </w:rPr>
        <w:lastRenderedPageBreak/>
        <w:t>Answer: &lt;map&gt;&lt;m x1="926" x2="964" y1="88" y2="117" ss="0" a="0" /&gt;&lt;m x1="811" x2="850" y1="143" y2="175" ss="0" a="0" /&gt;&lt;m x1="926" x2="962" y1="204" y2="232" ss="0" a="0" /&gt;&lt;/map&gt;</w:t>
      </w:r>
    </w:p>
    <w:p w14:paraId="04C9F23D" w14:textId="77777777" w:rsidR="008D5AEE" w:rsidRDefault="00000000">
      <w:pPr>
        <w:spacing w:after="0"/>
      </w:pPr>
      <w:r>
        <w:rPr>
          <w:rFonts w:ascii="Times New Roman" w:hAnsi="Times New Roman"/>
        </w:rPr>
        <w:t>Explanation:</w:t>
      </w:r>
    </w:p>
    <w:p w14:paraId="525ECDEC" w14:textId="77777777" w:rsidR="008D5AEE" w:rsidRDefault="00000000">
      <w:pPr>
        <w:spacing w:after="0"/>
      </w:pPr>
      <w:r>
        <w:rPr>
          <w:noProof/>
        </w:rPr>
        <w:drawing>
          <wp:inline distT="0" distB="0" distL="0" distR="0" wp14:anchorId="5B2E6B3F" wp14:editId="1ED545C0">
            <wp:extent cx="6400800" cy="1287017"/>
            <wp:effectExtent l="0" t="0" r="0" b="8383"/>
            <wp:docPr id="1961361177" name="graphics7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87017"/>
                    </a:xfrm>
                    <a:prstGeom prst="rect">
                      <a:avLst/>
                    </a:prstGeom>
                    <a:ln>
                      <a:noFill/>
                      <a:prstDash/>
                    </a:ln>
                  </pic:spPr>
                </pic:pic>
              </a:graphicData>
            </a:graphic>
          </wp:inline>
        </w:drawing>
      </w:r>
    </w:p>
    <w:p w14:paraId="1A0EC6AE" w14:textId="77777777" w:rsidR="008D5AEE" w:rsidRDefault="008D5AEE">
      <w:pPr>
        <w:spacing w:after="0"/>
        <w:rPr>
          <w:rFonts w:ascii="Times New Roman" w:hAnsi="Times New Roman"/>
        </w:rPr>
      </w:pPr>
    </w:p>
    <w:p w14:paraId="43E8C2EC" w14:textId="77777777" w:rsidR="008D5AEE" w:rsidRDefault="008D5AEE">
      <w:pPr>
        <w:spacing w:after="0"/>
        <w:rPr>
          <w:rFonts w:ascii="Times New Roman" w:hAnsi="Times New Roman"/>
        </w:rPr>
      </w:pPr>
    </w:p>
    <w:p w14:paraId="538ABD09" w14:textId="77777777" w:rsidR="008D5AEE" w:rsidRDefault="00000000">
      <w:pPr>
        <w:spacing w:after="0"/>
      </w:pPr>
      <w:r>
        <w:rPr>
          <w:rFonts w:ascii="Times New Roman" w:hAnsi="Times New Roman"/>
        </w:rPr>
        <w:t>QUESTION NO: 222</w:t>
      </w:r>
    </w:p>
    <w:p w14:paraId="0C82F24A" w14:textId="77777777" w:rsidR="008D5AEE" w:rsidRDefault="00000000">
      <w:pPr>
        <w:spacing w:after="0"/>
      </w:pPr>
      <w:r>
        <w:rPr>
          <w:rFonts w:ascii="Times New Roman" w:hAnsi="Times New Roman"/>
        </w:rPr>
        <w:t>You have an Azure AD tenant named contoso.com.</w:t>
      </w:r>
    </w:p>
    <w:p w14:paraId="1695C991" w14:textId="77777777" w:rsidR="008D5AEE" w:rsidRDefault="00000000">
      <w:pPr>
        <w:spacing w:after="0"/>
      </w:pPr>
      <w:r>
        <w:rPr>
          <w:rFonts w:ascii="Times New Roman" w:hAnsi="Times New Roman"/>
        </w:rPr>
        <w:t>You need to ensure that users are not added automatically to the local Administrators group when they join their Windows 11 device to contoso.com.</w:t>
      </w:r>
    </w:p>
    <w:p w14:paraId="0B627A7F" w14:textId="77777777" w:rsidR="008D5AEE" w:rsidRDefault="00000000">
      <w:pPr>
        <w:spacing w:after="0"/>
      </w:pPr>
      <w:r>
        <w:rPr>
          <w:rFonts w:ascii="Times New Roman" w:hAnsi="Times New Roman"/>
        </w:rPr>
        <w:t>What should you configure?</w:t>
      </w:r>
    </w:p>
    <w:p w14:paraId="5C02242A" w14:textId="77777777" w:rsidR="008D5AEE" w:rsidRDefault="00000000">
      <w:pPr>
        <w:spacing w:after="0"/>
      </w:pPr>
      <w:r>
        <w:rPr>
          <w:rFonts w:ascii="Times New Roman" w:hAnsi="Times New Roman"/>
        </w:rPr>
        <w:t>A. Windows Autopilot</w:t>
      </w:r>
    </w:p>
    <w:p w14:paraId="59324AC7" w14:textId="77777777" w:rsidR="008D5AEE" w:rsidRDefault="00000000">
      <w:pPr>
        <w:spacing w:after="0"/>
      </w:pPr>
      <w:r>
        <w:rPr>
          <w:rFonts w:ascii="Times New Roman" w:hAnsi="Times New Roman"/>
        </w:rPr>
        <w:t>B. provisioning packages for Windows</w:t>
      </w:r>
    </w:p>
    <w:p w14:paraId="796BA73B" w14:textId="77777777" w:rsidR="008D5AEE" w:rsidRDefault="00000000">
      <w:pPr>
        <w:spacing w:after="0"/>
      </w:pPr>
      <w:r>
        <w:rPr>
          <w:rFonts w:ascii="Times New Roman" w:hAnsi="Times New Roman"/>
        </w:rPr>
        <w:t>C. Security defaults in Azure AD</w:t>
      </w:r>
    </w:p>
    <w:p w14:paraId="31FB74B3" w14:textId="77777777" w:rsidR="008D5AEE" w:rsidRDefault="00000000">
      <w:pPr>
        <w:spacing w:after="0"/>
      </w:pPr>
      <w:r>
        <w:rPr>
          <w:rFonts w:ascii="Times New Roman" w:hAnsi="Times New Roman"/>
        </w:rPr>
        <w:t>D. Device settings in Azure AD</w:t>
      </w:r>
    </w:p>
    <w:p w14:paraId="16B8D105" w14:textId="77777777" w:rsidR="008D5AEE" w:rsidRDefault="008D5AEE">
      <w:pPr>
        <w:spacing w:after="0"/>
        <w:rPr>
          <w:rFonts w:ascii="Times New Roman" w:hAnsi="Times New Roman"/>
        </w:rPr>
      </w:pPr>
    </w:p>
    <w:p w14:paraId="4B376610" w14:textId="77777777" w:rsidR="008D5AEE" w:rsidRDefault="00000000">
      <w:pPr>
        <w:spacing w:after="0"/>
      </w:pPr>
      <w:r>
        <w:rPr>
          <w:rFonts w:ascii="Times New Roman" w:hAnsi="Times New Roman"/>
        </w:rPr>
        <w:t>Answer: A</w:t>
      </w:r>
    </w:p>
    <w:p w14:paraId="275344F6" w14:textId="77777777" w:rsidR="008D5AEE" w:rsidRDefault="00000000">
      <w:pPr>
        <w:spacing w:after="0"/>
      </w:pPr>
      <w:r>
        <w:rPr>
          <w:rFonts w:ascii="Times New Roman" w:hAnsi="Times New Roman"/>
        </w:rPr>
        <w:t>Explanation:</w:t>
      </w:r>
    </w:p>
    <w:p w14:paraId="40896058" w14:textId="77777777" w:rsidR="008D5AEE" w:rsidRDefault="00000000">
      <w:pPr>
        <w:spacing w:after="0"/>
      </w:pPr>
      <w:r>
        <w:rPr>
          <w:rFonts w:ascii="Times New Roman" w:hAnsi="Times New Roman"/>
        </w:rPr>
        <w:t>To ensure that users are not added automatically to the local Administrators group when they join their Windows 11 device to contoso.com, you should configure the Device settings in Azure AD. The Device settings allow you to manage which users can join devices to Azure AD and whether they are added as local administrators or standard users. By default, users who join devices to Azure AD are added to the local Administrators group, but you can change this setting to None or Selected1.</w:t>
      </w:r>
    </w:p>
    <w:p w14:paraId="7141D4AD" w14:textId="77777777" w:rsidR="008D5AEE" w:rsidRDefault="00000000">
      <w:pPr>
        <w:spacing w:after="0"/>
      </w:pPr>
      <w:r>
        <w:rPr>
          <w:rFonts w:ascii="Times New Roman" w:hAnsi="Times New Roman"/>
        </w:rPr>
        <w:t>The other options are not relevant for this scenario because:</w:t>
      </w:r>
    </w:p>
    <w:p w14:paraId="0588E058" w14:textId="77777777" w:rsidR="008D5AEE" w:rsidRDefault="00000000">
      <w:pPr>
        <w:spacing w:after="0"/>
      </w:pPr>
      <w:r>
        <w:rPr>
          <w:rFonts w:ascii="Times New Roman" w:hAnsi="Times New Roman"/>
        </w:rPr>
        <w:t>Windows Autopilot is a service that allows you to pre-configure new devices and enroll them automatically to Azure AD and Microsoft Intune. It does not control the local administrator role of the users who join the devices2.</w:t>
      </w:r>
    </w:p>
    <w:p w14:paraId="6F134E3B" w14:textId="77777777" w:rsidR="008D5AEE" w:rsidRDefault="00000000">
      <w:pPr>
        <w:spacing w:after="0"/>
      </w:pPr>
      <w:r>
        <w:rPr>
          <w:rFonts w:ascii="Times New Roman" w:hAnsi="Times New Roman"/>
        </w:rPr>
        <w:t>Provisioning packages for Windows are files that contain custom settings and policies that can be applied to Windows devices during the setup process. They do not affect the Azure AD join process or the local administrator role of the users3.</w:t>
      </w:r>
    </w:p>
    <w:p w14:paraId="52AD2B76" w14:textId="77777777" w:rsidR="008D5AEE" w:rsidRDefault="00000000">
      <w:pPr>
        <w:spacing w:after="0"/>
      </w:pPr>
      <w:r>
        <w:rPr>
          <w:rFonts w:ascii="Times New Roman" w:hAnsi="Times New Roman"/>
        </w:rPr>
        <w:t>Security defaults in Azure AD are a set of basic identity security mechanisms that are enabled by default to protect your organization from common attacks. They do not include any settings related to device management or local administrator role4.</w:t>
      </w:r>
    </w:p>
    <w:p w14:paraId="58693BC9" w14:textId="77777777" w:rsidR="008D5AEE" w:rsidRDefault="00000000">
      <w:pPr>
        <w:spacing w:after="0"/>
      </w:pPr>
      <w:r>
        <w:rPr>
          <w:rFonts w:ascii="Times New Roman" w:hAnsi="Times New Roman"/>
        </w:rPr>
        <w:lastRenderedPageBreak/>
        <w:t>References: Manage device identities using the Microsoft Entra admin center, Windows Autopilot, Provisioning packages for Windows 10, What are security defaults?</w:t>
      </w:r>
    </w:p>
    <w:p w14:paraId="582779C4" w14:textId="77777777" w:rsidR="008D5AEE" w:rsidRDefault="008D5AEE">
      <w:pPr>
        <w:spacing w:after="0"/>
        <w:rPr>
          <w:rFonts w:ascii="Times New Roman" w:hAnsi="Times New Roman"/>
        </w:rPr>
      </w:pPr>
    </w:p>
    <w:p w14:paraId="7D7735AE" w14:textId="77777777" w:rsidR="008D5AEE" w:rsidRDefault="008D5AEE">
      <w:pPr>
        <w:spacing w:after="0"/>
        <w:rPr>
          <w:rFonts w:ascii="Times New Roman" w:hAnsi="Times New Roman"/>
        </w:rPr>
      </w:pPr>
    </w:p>
    <w:p w14:paraId="6153607A" w14:textId="77777777" w:rsidR="008D5AEE" w:rsidRDefault="00000000">
      <w:pPr>
        <w:spacing w:after="0"/>
      </w:pPr>
      <w:r>
        <w:rPr>
          <w:rFonts w:ascii="Times New Roman" w:hAnsi="Times New Roman"/>
        </w:rPr>
        <w:t>QUESTION NO: 223</w:t>
      </w:r>
    </w:p>
    <w:p w14:paraId="56A9035B" w14:textId="77777777" w:rsidR="008D5AEE" w:rsidRDefault="00000000">
      <w:pPr>
        <w:spacing w:after="0"/>
      </w:pPr>
      <w:r>
        <w:rPr>
          <w:rFonts w:ascii="Times New Roman" w:hAnsi="Times New Roman"/>
        </w:rPr>
        <w:t>You have an Azure subscription.</w:t>
      </w:r>
    </w:p>
    <w:p w14:paraId="2CF2AE80" w14:textId="77777777" w:rsidR="008D5AEE" w:rsidRDefault="00000000">
      <w:pPr>
        <w:spacing w:after="0"/>
      </w:pPr>
      <w:r>
        <w:rPr>
          <w:rFonts w:ascii="Times New Roman" w:hAnsi="Times New Roman"/>
        </w:rPr>
        <w:t>You have an on-premises Windows 11 device named Device 1.</w:t>
      </w:r>
    </w:p>
    <w:p w14:paraId="751D2250" w14:textId="77777777" w:rsidR="008D5AEE" w:rsidRDefault="00000000">
      <w:pPr>
        <w:spacing w:after="0"/>
      </w:pPr>
      <w:r>
        <w:rPr>
          <w:rFonts w:ascii="Times New Roman" w:hAnsi="Times New Roman"/>
        </w:rPr>
        <w:t>You plan to monitor Device1 by using Azure Monitor.</w:t>
      </w:r>
    </w:p>
    <w:p w14:paraId="79BA51A4" w14:textId="77777777" w:rsidR="008D5AEE" w:rsidRDefault="00000000">
      <w:pPr>
        <w:spacing w:after="0"/>
      </w:pPr>
      <w:r>
        <w:rPr>
          <w:rFonts w:ascii="Times New Roman" w:hAnsi="Times New Roman"/>
        </w:rPr>
        <w:t>You create a data collection rule (DCR) named DCR1 in the subscription.</w:t>
      </w:r>
    </w:p>
    <w:p w14:paraId="7BDB0712" w14:textId="77777777" w:rsidR="008D5AEE" w:rsidRDefault="00000000">
      <w:pPr>
        <w:spacing w:after="0"/>
      </w:pPr>
      <w:r>
        <w:rPr>
          <w:rFonts w:ascii="Times New Roman" w:hAnsi="Times New Roman"/>
        </w:rPr>
        <w:t>To what should you associate DCR1 ?</w:t>
      </w:r>
    </w:p>
    <w:p w14:paraId="1CAB3F8B" w14:textId="77777777" w:rsidR="008D5AEE" w:rsidRDefault="00000000">
      <w:pPr>
        <w:spacing w:after="0"/>
      </w:pPr>
      <w:r>
        <w:rPr>
          <w:rFonts w:ascii="Times New Roman" w:hAnsi="Times New Roman"/>
        </w:rPr>
        <w:t>A. Azure Network Watcher</w:t>
      </w:r>
    </w:p>
    <w:p w14:paraId="70B170AA" w14:textId="77777777" w:rsidR="008D5AEE" w:rsidRDefault="00000000">
      <w:pPr>
        <w:spacing w:after="0"/>
      </w:pPr>
      <w:r>
        <w:rPr>
          <w:rFonts w:ascii="Times New Roman" w:hAnsi="Times New Roman"/>
        </w:rPr>
        <w:t>B. Device1</w:t>
      </w:r>
    </w:p>
    <w:p w14:paraId="623C1A4C" w14:textId="77777777" w:rsidR="008D5AEE" w:rsidRDefault="00000000">
      <w:pPr>
        <w:spacing w:after="0"/>
      </w:pPr>
      <w:r>
        <w:rPr>
          <w:rFonts w:ascii="Times New Roman" w:hAnsi="Times New Roman"/>
        </w:rPr>
        <w:t>C. a Log Analytics workspace</w:t>
      </w:r>
    </w:p>
    <w:p w14:paraId="36C9CF38" w14:textId="77777777" w:rsidR="008D5AEE" w:rsidRDefault="00000000">
      <w:pPr>
        <w:spacing w:after="0"/>
      </w:pPr>
      <w:r>
        <w:rPr>
          <w:rFonts w:ascii="Times New Roman" w:hAnsi="Times New Roman"/>
        </w:rPr>
        <w:t>D. a Monitored Object</w:t>
      </w:r>
    </w:p>
    <w:p w14:paraId="771F699D" w14:textId="77777777" w:rsidR="008D5AEE" w:rsidRDefault="008D5AEE">
      <w:pPr>
        <w:spacing w:after="0"/>
        <w:rPr>
          <w:rFonts w:ascii="Times New Roman" w:hAnsi="Times New Roman"/>
        </w:rPr>
      </w:pPr>
    </w:p>
    <w:p w14:paraId="0B2396D0" w14:textId="77777777" w:rsidR="008D5AEE" w:rsidRDefault="00000000">
      <w:pPr>
        <w:spacing w:after="0"/>
      </w:pPr>
      <w:r>
        <w:rPr>
          <w:rFonts w:ascii="Times New Roman" w:hAnsi="Times New Roman"/>
        </w:rPr>
        <w:t>Answer: B</w:t>
      </w:r>
    </w:p>
    <w:p w14:paraId="6F5D56E4" w14:textId="77777777" w:rsidR="008D5AEE" w:rsidRDefault="00000000">
      <w:pPr>
        <w:spacing w:after="0"/>
      </w:pPr>
      <w:r>
        <w:rPr>
          <w:rFonts w:ascii="Times New Roman" w:hAnsi="Times New Roman"/>
        </w:rPr>
        <w:t>Explanation:</w:t>
      </w:r>
    </w:p>
    <w:p w14:paraId="6ADB64E8" w14:textId="77777777" w:rsidR="008D5AEE" w:rsidRDefault="00000000">
      <w:pPr>
        <w:spacing w:after="0"/>
      </w:pPr>
      <w:r>
        <w:rPr>
          <w:rFonts w:ascii="Times New Roman" w:hAnsi="Times New Roman"/>
        </w:rPr>
        <w:t>To monitor Device1 by using Azure Monitor, you should associate DCR1 with Device1. A data collection rule (DCR) defines the data collection process in Azure Monitor, such as what data to collect, how to transform it, and where to send it. A DCR can be associated with multiple virtual machines and specify different data sources, such as Azure Monitor Agent, custom logs, or Azure Event Hubs1. To associate a DCR with a virtual machine, you need to install the Azure Monitor Agent on the machine and then select the DCR from the list of available rules2. You can also use Azure Policy to automatically install the agent and associate a DCR with any virtual machines or virtual machine scale sets as they are created in your subscription3.</w:t>
      </w:r>
    </w:p>
    <w:p w14:paraId="7DBB10B0" w14:textId="77777777" w:rsidR="008D5AEE" w:rsidRDefault="00000000">
      <w:pPr>
        <w:spacing w:after="0"/>
      </w:pPr>
      <w:r>
        <w:rPr>
          <w:rFonts w:ascii="Times New Roman" w:hAnsi="Times New Roman"/>
        </w:rPr>
        <w:t>The other options are not correct for this scenario because:</w:t>
      </w:r>
    </w:p>
    <w:p w14:paraId="0C7C2C3F" w14:textId="77777777" w:rsidR="008D5AEE" w:rsidRDefault="00000000">
      <w:pPr>
        <w:spacing w:after="0"/>
      </w:pPr>
      <w:r>
        <w:rPr>
          <w:rFonts w:ascii="Times New Roman" w:hAnsi="Times New Roman"/>
        </w:rPr>
        <w:t>Azure Network Watcher is a service that provides network performance monitoring and diagnostics for Azure resources. It is not related to data collection rules or Azure Monitor4.</w:t>
      </w:r>
    </w:p>
    <w:p w14:paraId="12BA2D8E" w14:textId="77777777" w:rsidR="008D5AEE" w:rsidRDefault="00000000">
      <w:pPr>
        <w:spacing w:after="0"/>
      </w:pPr>
      <w:r>
        <w:rPr>
          <w:rFonts w:ascii="Times New Roman" w:hAnsi="Times New Roman"/>
        </w:rPr>
        <w:t>A Log Analytics workspace is a destination where you can send the data collected by a data collection rule. It is not an entity that you can associate a DCR with5.</w:t>
      </w:r>
    </w:p>
    <w:p w14:paraId="0B724AB3" w14:textId="77777777" w:rsidR="008D5AEE" w:rsidRDefault="00000000">
      <w:pPr>
        <w:spacing w:after="0"/>
      </w:pPr>
      <w:r>
        <w:rPr>
          <w:rFonts w:ascii="Times New Roman" w:hAnsi="Times New Roman"/>
        </w:rPr>
        <w:t>A Monitored Object is not a valid term in the context of Azure Monitor or data collection rules.</w:t>
      </w:r>
    </w:p>
    <w:p w14:paraId="3AA86BA7" w14:textId="77777777" w:rsidR="008D5AEE" w:rsidRDefault="00000000">
      <w:pPr>
        <w:spacing w:after="0"/>
      </w:pPr>
      <w:r>
        <w:rPr>
          <w:rFonts w:ascii="Times New Roman" w:hAnsi="Times New Roman"/>
        </w:rPr>
        <w:t>References: Data collection rules in Azure Monitor, Configure data collection for Azure Monitor Agent, Use Azure Policy to install Azure Monitor Agent and associate with a DCR, What is Azure Network Watcher?, Log Analytics workspaces in Azure Monitor</w:t>
      </w:r>
    </w:p>
    <w:p w14:paraId="6A36A91A" w14:textId="77777777" w:rsidR="008D5AEE" w:rsidRDefault="008D5AEE">
      <w:pPr>
        <w:spacing w:after="0"/>
        <w:rPr>
          <w:rFonts w:ascii="Times New Roman" w:hAnsi="Times New Roman"/>
        </w:rPr>
      </w:pPr>
    </w:p>
    <w:p w14:paraId="4E023691" w14:textId="77777777" w:rsidR="008D5AEE" w:rsidRDefault="008D5AEE">
      <w:pPr>
        <w:spacing w:after="0"/>
        <w:rPr>
          <w:rFonts w:ascii="Times New Roman" w:hAnsi="Times New Roman"/>
        </w:rPr>
      </w:pPr>
    </w:p>
    <w:p w14:paraId="45F436A3" w14:textId="77777777" w:rsidR="008D5AEE" w:rsidRDefault="00000000">
      <w:pPr>
        <w:spacing w:after="0"/>
      </w:pPr>
      <w:r>
        <w:rPr>
          <w:rFonts w:ascii="Times New Roman" w:hAnsi="Times New Roman"/>
        </w:rPr>
        <w:t>QUESTION NO: 224</w:t>
      </w:r>
    </w:p>
    <w:p w14:paraId="44E0DC83" w14:textId="77777777" w:rsidR="008D5AEE" w:rsidRDefault="00000000">
      <w:pPr>
        <w:spacing w:after="0"/>
      </w:pPr>
      <w:r>
        <w:rPr>
          <w:rFonts w:ascii="Times New Roman" w:hAnsi="Times New Roman"/>
        </w:rPr>
        <w:t>You have a Microsoft 365 E5 subscription and 100 unmanaged iPad devices.</w:t>
      </w:r>
    </w:p>
    <w:p w14:paraId="01786A81" w14:textId="77777777" w:rsidR="008D5AEE" w:rsidRDefault="00000000">
      <w:pPr>
        <w:spacing w:after="0"/>
      </w:pPr>
      <w:r>
        <w:rPr>
          <w:rFonts w:ascii="Times New Roman" w:hAnsi="Times New Roman"/>
        </w:rPr>
        <w:t>You need to deploy a specific iOS update to the devices. Users must be prevented from manually installing a more recent version of iOS.</w:t>
      </w:r>
    </w:p>
    <w:p w14:paraId="039A9356" w14:textId="77777777" w:rsidR="008D5AEE" w:rsidRDefault="00000000">
      <w:pPr>
        <w:spacing w:after="0"/>
      </w:pPr>
      <w:r>
        <w:rPr>
          <w:rFonts w:ascii="Times New Roman" w:hAnsi="Times New Roman"/>
        </w:rPr>
        <w:lastRenderedPageBreak/>
        <w:t>Which two actions should you perform? Each correct answer presents part of the solution.</w:t>
      </w:r>
    </w:p>
    <w:p w14:paraId="5C12EDC2" w14:textId="77777777" w:rsidR="008D5AEE" w:rsidRDefault="00000000">
      <w:pPr>
        <w:spacing w:after="0"/>
      </w:pPr>
      <w:r>
        <w:rPr>
          <w:rFonts w:ascii="Times New Roman" w:hAnsi="Times New Roman"/>
        </w:rPr>
        <w:t>NOTE: Each correct selection is worth one point.</w:t>
      </w:r>
    </w:p>
    <w:p w14:paraId="5D38148F" w14:textId="77777777" w:rsidR="008D5AEE" w:rsidRDefault="00000000">
      <w:pPr>
        <w:spacing w:after="0"/>
      </w:pPr>
      <w:r>
        <w:rPr>
          <w:rFonts w:ascii="Times New Roman" w:hAnsi="Times New Roman"/>
        </w:rPr>
        <w:t>A. Enroll the devices in Microsoft Intune by using the Intune Company Portal.</w:t>
      </w:r>
    </w:p>
    <w:p w14:paraId="4B798DD0" w14:textId="77777777" w:rsidR="008D5AEE" w:rsidRDefault="00000000">
      <w:pPr>
        <w:spacing w:after="0"/>
      </w:pPr>
      <w:r>
        <w:rPr>
          <w:rFonts w:ascii="Times New Roman" w:hAnsi="Times New Roman"/>
        </w:rPr>
        <w:t>B. Create a compliance policy.</w:t>
      </w:r>
    </w:p>
    <w:p w14:paraId="11423291" w14:textId="77777777" w:rsidR="008D5AEE" w:rsidRDefault="00000000">
      <w:pPr>
        <w:spacing w:after="0"/>
      </w:pPr>
      <w:r>
        <w:rPr>
          <w:rFonts w:ascii="Times New Roman" w:hAnsi="Times New Roman"/>
        </w:rPr>
        <w:t>C. Enroll the devices in Microsoft Intune by using Apple Business Manager.</w:t>
      </w:r>
    </w:p>
    <w:p w14:paraId="339A9B86" w14:textId="77777777" w:rsidR="008D5AEE" w:rsidRDefault="00000000">
      <w:pPr>
        <w:spacing w:after="0"/>
      </w:pPr>
      <w:r>
        <w:rPr>
          <w:rFonts w:ascii="Times New Roman" w:hAnsi="Times New Roman"/>
        </w:rPr>
        <w:t>D. Create an iOS app provisioning profile.</w:t>
      </w:r>
    </w:p>
    <w:p w14:paraId="4D4D3C05" w14:textId="77777777" w:rsidR="008D5AEE" w:rsidRDefault="00000000">
      <w:pPr>
        <w:spacing w:after="0"/>
      </w:pPr>
      <w:r>
        <w:rPr>
          <w:rFonts w:ascii="Times New Roman" w:hAnsi="Times New Roman"/>
        </w:rPr>
        <w:t>E. Create a device configuration profile.</w:t>
      </w:r>
    </w:p>
    <w:p w14:paraId="27046B94" w14:textId="77777777" w:rsidR="008D5AEE" w:rsidRDefault="008D5AEE">
      <w:pPr>
        <w:spacing w:after="0"/>
        <w:rPr>
          <w:rFonts w:ascii="Times New Roman" w:hAnsi="Times New Roman"/>
        </w:rPr>
      </w:pPr>
    </w:p>
    <w:p w14:paraId="6F9FC57C" w14:textId="77777777" w:rsidR="008D5AEE" w:rsidRDefault="00000000">
      <w:pPr>
        <w:spacing w:after="0"/>
      </w:pPr>
      <w:r>
        <w:rPr>
          <w:rFonts w:ascii="Times New Roman" w:hAnsi="Times New Roman"/>
        </w:rPr>
        <w:t>Answer: C,E</w:t>
      </w:r>
    </w:p>
    <w:p w14:paraId="5F681324" w14:textId="77777777" w:rsidR="008D5AEE" w:rsidRDefault="00000000">
      <w:pPr>
        <w:spacing w:after="0"/>
      </w:pPr>
      <w:r>
        <w:rPr>
          <w:rFonts w:ascii="Times New Roman" w:hAnsi="Times New Roman"/>
        </w:rPr>
        <w:t>Explanation:</w:t>
      </w:r>
    </w:p>
    <w:p w14:paraId="36B337E7" w14:textId="77777777" w:rsidR="008D5AEE" w:rsidRDefault="00000000">
      <w:pPr>
        <w:spacing w:after="0"/>
      </w:pPr>
      <w:r>
        <w:rPr>
          <w:rFonts w:ascii="Times New Roman" w:hAnsi="Times New Roman"/>
        </w:rPr>
        <w:t>To deploy a specific iOS update to the unmanaged iPad devices, you need to perform the following actions:</w:t>
      </w:r>
    </w:p>
    <w:p w14:paraId="14745B02" w14:textId="77777777" w:rsidR="008D5AEE" w:rsidRDefault="00000000">
      <w:pPr>
        <w:spacing w:after="0"/>
      </w:pPr>
      <w:r>
        <w:rPr>
          <w:rFonts w:ascii="Times New Roman" w:hAnsi="Times New Roman"/>
        </w:rPr>
        <w:t>Enroll the devices in Microsoft Intune by using Apple Business Manager. Apple Business Manager is a service that allows you to enroll and manage iOS/iPadOS devices in bulk. You can use Apple Business Manager to assign devices to Microsoft Intune and enroll them as supervised devices. Supervised devices are devices that have more management features and restrictions than unsupervised devices. You can also use Apple Business Manager to create device groups and assign roles and permissions12.</w:t>
      </w:r>
    </w:p>
    <w:p w14:paraId="4ED41725" w14:textId="77777777" w:rsidR="008D5AEE" w:rsidRDefault="00000000">
      <w:pPr>
        <w:spacing w:after="0"/>
      </w:pPr>
      <w:r>
        <w:rPr>
          <w:rFonts w:ascii="Times New Roman" w:hAnsi="Times New Roman"/>
        </w:rPr>
        <w:t>Create a device configuration profile. A device configuration profile is a policy that you can create and assign in Microsoft Intune to configure settings on your devices. You can use a device configuration profile to manage software updates for iOS/iPadOS supervised devices. You can choose to deploy the latest update or an older update, specify a schedule for the update installation, and delay the visibility of software updates on the devices34.</w:t>
      </w:r>
    </w:p>
    <w:p w14:paraId="3988C1DB" w14:textId="77777777" w:rsidR="008D5AEE" w:rsidRDefault="00000000">
      <w:pPr>
        <w:spacing w:after="0"/>
      </w:pPr>
      <w:r>
        <w:rPr>
          <w:rFonts w:ascii="Times New Roman" w:hAnsi="Times New Roman"/>
        </w:rPr>
        <w:t>The other options are not correct for this scenario because:</w:t>
      </w:r>
    </w:p>
    <w:p w14:paraId="4E81B91D" w14:textId="77777777" w:rsidR="008D5AEE" w:rsidRDefault="00000000">
      <w:pPr>
        <w:spacing w:after="0"/>
      </w:pPr>
      <w:r>
        <w:rPr>
          <w:rFonts w:ascii="Times New Roman" w:hAnsi="Times New Roman"/>
        </w:rPr>
        <w:t>Enrolling the devices in Microsoft Intune by using the Intune Company Portal is not suitable for unmanaged devices. The Intune Company Portal is an app that users can download and install on their personal or corporate-owned devices to enroll them in Microsoft Intune. However, this method requires user interaction and consent, and does not enroll the devices as supervised devices5.</w:t>
      </w:r>
    </w:p>
    <w:p w14:paraId="61A75D1B" w14:textId="77777777" w:rsidR="008D5AEE" w:rsidRDefault="00000000">
      <w:pPr>
        <w:spacing w:after="0"/>
      </w:pPr>
      <w:r>
        <w:rPr>
          <w:rFonts w:ascii="Times New Roman" w:hAnsi="Times New Roman"/>
        </w:rPr>
        <w:t>Creating a compliance policy is not necessary for this scenario. A compliance policy is a policy that you can create and assign in Microsoft Intune to evaluate and enforce compliance settings on your devices. You can use a compliance policy to check if the devices meet certain requirements, such as minimum OS version, encryption, or password settings. However, a compliance policy does not deploy or manage software updates on the devices6.</w:t>
      </w:r>
    </w:p>
    <w:p w14:paraId="6CABD143" w14:textId="77777777" w:rsidR="008D5AEE" w:rsidRDefault="00000000">
      <w:pPr>
        <w:spacing w:after="0"/>
      </w:pPr>
      <w:r>
        <w:rPr>
          <w:rFonts w:ascii="Times New Roman" w:hAnsi="Times New Roman"/>
        </w:rPr>
        <w:t>Creating an iOS app provisioning profile is not relevant for this scenario. An iOS app provisioning profile is a file that contains information about the app and its distribution method. You can use an iOS app provisioning profile to deploy custom or line-of-business apps to your iOS/iPadOS devices by using Microsoft Intune. However, an iOS app provisioning profile does not affect the software updates on the devices7.</w:t>
      </w:r>
    </w:p>
    <w:p w14:paraId="1687EC3B" w14:textId="77777777" w:rsidR="008D5AEE" w:rsidRDefault="00000000">
      <w:pPr>
        <w:spacing w:after="0"/>
      </w:pPr>
      <w:r>
        <w:rPr>
          <w:rFonts w:ascii="Times New Roman" w:hAnsi="Times New Roman"/>
        </w:rPr>
        <w:lastRenderedPageBreak/>
        <w:t>References: What is Apple Business Manager?, Enroll iOS/iPadOS devices in Intune, Manage iOS/iPadOS software update policies in Intune, Software updates planning guide and scenarios for supervised iOS/iPadOS devices in Microsoft Intune, Enroll your personal device in Intune, Device compliance policies in Microsoft Intune, Add an iOS app provisioning profile with Microsoft Intune</w:t>
      </w:r>
    </w:p>
    <w:p w14:paraId="777E54B1" w14:textId="77777777" w:rsidR="008D5AEE" w:rsidRDefault="008D5AEE">
      <w:pPr>
        <w:spacing w:after="0"/>
        <w:rPr>
          <w:rFonts w:ascii="Times New Roman" w:hAnsi="Times New Roman"/>
        </w:rPr>
      </w:pPr>
    </w:p>
    <w:p w14:paraId="44841285" w14:textId="77777777" w:rsidR="008D5AEE" w:rsidRDefault="008D5AEE">
      <w:pPr>
        <w:spacing w:after="0"/>
        <w:rPr>
          <w:rFonts w:ascii="Times New Roman" w:hAnsi="Times New Roman"/>
        </w:rPr>
      </w:pPr>
    </w:p>
    <w:p w14:paraId="19C75ADA" w14:textId="77777777" w:rsidR="008D5AEE" w:rsidRDefault="00000000">
      <w:pPr>
        <w:spacing w:after="0"/>
      </w:pPr>
      <w:r>
        <w:rPr>
          <w:rFonts w:ascii="Times New Roman" w:hAnsi="Times New Roman"/>
        </w:rPr>
        <w:t>QUESTION NO: 225 HOTSPOT</w:t>
      </w:r>
    </w:p>
    <w:p w14:paraId="0FF50B34" w14:textId="77777777" w:rsidR="008D5AEE" w:rsidRDefault="00000000">
      <w:pPr>
        <w:spacing w:after="0"/>
      </w:pPr>
      <w:r>
        <w:rPr>
          <w:rFonts w:ascii="Times New Roman" w:hAnsi="Times New Roman"/>
        </w:rPr>
        <w:t>You have a Microsoft 365 subscription that uses Microsoft Intune Suite.</w:t>
      </w:r>
    </w:p>
    <w:p w14:paraId="46BB9199" w14:textId="77777777" w:rsidR="008D5AEE" w:rsidRDefault="00000000">
      <w:pPr>
        <w:spacing w:after="0"/>
      </w:pPr>
      <w:r>
        <w:rPr>
          <w:rFonts w:ascii="Times New Roman" w:hAnsi="Times New Roman"/>
        </w:rPr>
        <w:t>You use Microsoft Intune to manage devices.</w:t>
      </w:r>
    </w:p>
    <w:p w14:paraId="24CD6DE7" w14:textId="77777777" w:rsidR="008D5AEE" w:rsidRDefault="00000000">
      <w:pPr>
        <w:spacing w:after="0"/>
      </w:pPr>
      <w:r>
        <w:rPr>
          <w:rFonts w:ascii="Times New Roman" w:hAnsi="Times New Roman"/>
        </w:rPr>
        <w:t>You need to configure an update ring that meets the following requirements:</w:t>
      </w:r>
    </w:p>
    <w:p w14:paraId="77FE1028" w14:textId="77777777" w:rsidR="008D5AEE" w:rsidRDefault="00000000">
      <w:pPr>
        <w:spacing w:after="0"/>
      </w:pPr>
      <w:r>
        <w:rPr>
          <w:rFonts w:ascii="Times New Roman" w:hAnsi="Times New Roman"/>
        </w:rPr>
        <w:t>• Fixes and improvements to existing Windows functionality can be deferred for 14 days but will install automatically seven days after that date.</w:t>
      </w:r>
    </w:p>
    <w:p w14:paraId="68BEB52E" w14:textId="77777777" w:rsidR="008D5AEE" w:rsidRDefault="00000000">
      <w:pPr>
        <w:spacing w:after="0"/>
      </w:pPr>
      <w:r>
        <w:rPr>
          <w:rFonts w:ascii="Times New Roman" w:hAnsi="Times New Roman"/>
        </w:rPr>
        <w:t>• The installation of new Windows features can be deferred for 90 days but will install automatically 10 days after that date.</w:t>
      </w:r>
    </w:p>
    <w:p w14:paraId="7739A037" w14:textId="77777777" w:rsidR="008D5AEE" w:rsidRDefault="00000000">
      <w:pPr>
        <w:spacing w:after="0"/>
      </w:pPr>
      <w:r>
        <w:rPr>
          <w:rFonts w:ascii="Times New Roman" w:hAnsi="Times New Roman"/>
        </w:rPr>
        <w:t>• Devices must restart automatically three days after an update is installed.</w:t>
      </w:r>
    </w:p>
    <w:p w14:paraId="78C45D81" w14:textId="77777777" w:rsidR="008D5AEE" w:rsidRDefault="00000000">
      <w:pPr>
        <w:spacing w:after="0"/>
      </w:pPr>
      <w:r>
        <w:rPr>
          <w:rFonts w:ascii="Times New Roman" w:hAnsi="Times New Roman"/>
        </w:rPr>
        <w:t>How should you configure the update ring? To answer, select the appropriate options in the answer area. NOTE: Each correct selection is worth one point.</w:t>
      </w:r>
    </w:p>
    <w:p w14:paraId="20442410" w14:textId="77777777" w:rsidR="008D5AEE" w:rsidRDefault="00000000">
      <w:pPr>
        <w:spacing w:after="0"/>
      </w:pPr>
      <w:r>
        <w:rPr>
          <w:noProof/>
        </w:rPr>
        <w:lastRenderedPageBreak/>
        <w:drawing>
          <wp:inline distT="0" distB="0" distL="0" distR="0" wp14:anchorId="76E1A5DF" wp14:editId="49A55505">
            <wp:extent cx="6400800" cy="5616701"/>
            <wp:effectExtent l="0" t="0" r="0" b="3049"/>
            <wp:docPr id="709687521" name="graphics7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5616701"/>
                    </a:xfrm>
                    <a:prstGeom prst="rect">
                      <a:avLst/>
                    </a:prstGeom>
                    <a:ln>
                      <a:noFill/>
                      <a:prstDash/>
                    </a:ln>
                  </pic:spPr>
                </pic:pic>
              </a:graphicData>
            </a:graphic>
          </wp:inline>
        </w:drawing>
      </w:r>
    </w:p>
    <w:p w14:paraId="71283993" w14:textId="77777777" w:rsidR="008D5AEE" w:rsidRDefault="008D5AEE">
      <w:pPr>
        <w:spacing w:after="0"/>
        <w:rPr>
          <w:rFonts w:ascii="Times New Roman" w:hAnsi="Times New Roman"/>
        </w:rPr>
      </w:pPr>
    </w:p>
    <w:p w14:paraId="2F35AC59" w14:textId="77777777" w:rsidR="008D5AEE" w:rsidRDefault="008D5AEE">
      <w:pPr>
        <w:spacing w:after="0"/>
        <w:rPr>
          <w:rFonts w:ascii="Times New Roman" w:hAnsi="Times New Roman"/>
        </w:rPr>
      </w:pPr>
    </w:p>
    <w:p w14:paraId="39219432" w14:textId="77777777" w:rsidR="008D5AEE" w:rsidRDefault="00000000">
      <w:pPr>
        <w:spacing w:after="0"/>
      </w:pPr>
      <w:r>
        <w:rPr>
          <w:rFonts w:ascii="Times New Roman" w:hAnsi="Times New Roman"/>
        </w:rPr>
        <w:t>Answer: &lt;map&gt;&lt;m x1="677" x2="726" y1="170" y2="196" ss="0" a="0" /&gt;&lt;m x1="680" x2="732" y1="309" y2="335" ss="0" a="0" /&gt;&lt;m x1="676" x2="736" y1="455" y2="480" ss="0" a="0" /&gt;&lt;m x1="679" x2="723" y1="568" y2="587" ss="0" a="0" /&gt;&lt;/map&gt;</w:t>
      </w:r>
    </w:p>
    <w:p w14:paraId="583F0F0A" w14:textId="77777777" w:rsidR="008D5AEE" w:rsidRDefault="00000000">
      <w:pPr>
        <w:spacing w:after="0"/>
      </w:pPr>
      <w:r>
        <w:rPr>
          <w:rFonts w:ascii="Times New Roman" w:hAnsi="Times New Roman"/>
        </w:rPr>
        <w:t>Explanation:</w:t>
      </w:r>
    </w:p>
    <w:p w14:paraId="0630DA6A" w14:textId="77777777" w:rsidR="008D5AEE" w:rsidRDefault="00000000">
      <w:pPr>
        <w:spacing w:after="0"/>
      </w:pPr>
      <w:r>
        <w:rPr>
          <w:rFonts w:ascii="Times New Roman" w:hAnsi="Times New Roman"/>
        </w:rPr>
        <w:t>90</w:t>
      </w:r>
    </w:p>
    <w:p w14:paraId="1B37B794" w14:textId="77777777" w:rsidR="008D5AEE" w:rsidRDefault="00000000">
      <w:pPr>
        <w:spacing w:after="0"/>
      </w:pPr>
      <w:r>
        <w:rPr>
          <w:rFonts w:ascii="Times New Roman" w:hAnsi="Times New Roman"/>
        </w:rPr>
        <w:t>14</w:t>
      </w:r>
    </w:p>
    <w:p w14:paraId="438A5C8B" w14:textId="77777777" w:rsidR="008D5AEE" w:rsidRDefault="00000000">
      <w:pPr>
        <w:spacing w:after="0"/>
      </w:pPr>
      <w:r>
        <w:rPr>
          <w:rFonts w:ascii="Times New Roman" w:hAnsi="Times New Roman"/>
        </w:rPr>
        <w:t>10</w:t>
      </w:r>
    </w:p>
    <w:p w14:paraId="2E0D07AE" w14:textId="77777777" w:rsidR="008D5AEE" w:rsidRDefault="00000000">
      <w:pPr>
        <w:spacing w:after="0"/>
      </w:pPr>
      <w:r>
        <w:rPr>
          <w:rFonts w:ascii="Times New Roman" w:hAnsi="Times New Roman"/>
        </w:rPr>
        <w:t>3</w:t>
      </w:r>
    </w:p>
    <w:p w14:paraId="44EC671E" w14:textId="77777777" w:rsidR="008D5AEE" w:rsidRDefault="008D5AEE">
      <w:pPr>
        <w:spacing w:after="0"/>
        <w:rPr>
          <w:rFonts w:ascii="Times New Roman" w:hAnsi="Times New Roman"/>
        </w:rPr>
      </w:pPr>
    </w:p>
    <w:p w14:paraId="3C3CB99F" w14:textId="77777777" w:rsidR="008D5AEE" w:rsidRDefault="008D5AEE">
      <w:pPr>
        <w:spacing w:after="0"/>
        <w:rPr>
          <w:rFonts w:ascii="Times New Roman" w:hAnsi="Times New Roman"/>
        </w:rPr>
      </w:pPr>
    </w:p>
    <w:p w14:paraId="00A9ECCC" w14:textId="77777777" w:rsidR="008D5AEE" w:rsidRDefault="00000000">
      <w:pPr>
        <w:spacing w:after="0"/>
      </w:pPr>
      <w:r>
        <w:rPr>
          <w:rFonts w:ascii="Times New Roman" w:hAnsi="Times New Roman"/>
        </w:rPr>
        <w:lastRenderedPageBreak/>
        <w:t>QUESTION NO: 226</w:t>
      </w:r>
    </w:p>
    <w:p w14:paraId="11EDEE08" w14:textId="77777777" w:rsidR="008D5AEE" w:rsidRDefault="00000000">
      <w:pPr>
        <w:spacing w:after="0"/>
      </w:pPr>
      <w:r>
        <w:rPr>
          <w:rFonts w:ascii="Times New Roman" w:hAnsi="Times New Roman"/>
        </w:rPr>
        <w:t>You manage 1.000 devices by using Microsoft Intune. You review the Device compliance trends report. For how long will the report display trend data?</w:t>
      </w:r>
    </w:p>
    <w:p w14:paraId="6FD16AEB" w14:textId="77777777" w:rsidR="008D5AEE" w:rsidRDefault="00000000">
      <w:pPr>
        <w:spacing w:after="0"/>
      </w:pPr>
      <w:r>
        <w:rPr>
          <w:rFonts w:ascii="Times New Roman" w:hAnsi="Times New Roman"/>
        </w:rPr>
        <w:t>A. 30 days</w:t>
      </w:r>
    </w:p>
    <w:p w14:paraId="4FFF9FAF" w14:textId="77777777" w:rsidR="008D5AEE" w:rsidRDefault="00000000">
      <w:pPr>
        <w:spacing w:after="0"/>
      </w:pPr>
      <w:r>
        <w:rPr>
          <w:rFonts w:ascii="Times New Roman" w:hAnsi="Times New Roman"/>
        </w:rPr>
        <w:t>B. 60 days</w:t>
      </w:r>
    </w:p>
    <w:p w14:paraId="1C9DEACC" w14:textId="77777777" w:rsidR="008D5AEE" w:rsidRDefault="00000000">
      <w:pPr>
        <w:spacing w:after="0"/>
      </w:pPr>
      <w:r>
        <w:rPr>
          <w:rFonts w:ascii="Times New Roman" w:hAnsi="Times New Roman"/>
        </w:rPr>
        <w:t>C. 90 days</w:t>
      </w:r>
    </w:p>
    <w:p w14:paraId="71454F00" w14:textId="77777777" w:rsidR="008D5AEE" w:rsidRDefault="00000000">
      <w:pPr>
        <w:spacing w:after="0"/>
      </w:pPr>
      <w:r>
        <w:rPr>
          <w:rFonts w:ascii="Times New Roman" w:hAnsi="Times New Roman"/>
        </w:rPr>
        <w:t>D. 365 days</w:t>
      </w:r>
    </w:p>
    <w:p w14:paraId="0AF4AA5D" w14:textId="77777777" w:rsidR="008D5AEE" w:rsidRDefault="008D5AEE">
      <w:pPr>
        <w:spacing w:after="0"/>
        <w:rPr>
          <w:rFonts w:ascii="Times New Roman" w:hAnsi="Times New Roman"/>
        </w:rPr>
      </w:pPr>
    </w:p>
    <w:p w14:paraId="673872E5" w14:textId="77777777" w:rsidR="008D5AEE" w:rsidRDefault="00000000">
      <w:pPr>
        <w:spacing w:after="0"/>
      </w:pPr>
      <w:r>
        <w:rPr>
          <w:rFonts w:ascii="Times New Roman" w:hAnsi="Times New Roman"/>
        </w:rPr>
        <w:t>Answer: B</w:t>
      </w:r>
    </w:p>
    <w:p w14:paraId="7B9CB579" w14:textId="77777777" w:rsidR="008D5AEE" w:rsidRDefault="00000000">
      <w:pPr>
        <w:spacing w:after="0"/>
      </w:pPr>
      <w:r>
        <w:rPr>
          <w:rFonts w:ascii="Times New Roman" w:hAnsi="Times New Roman"/>
        </w:rPr>
        <w:t>Explanation:</w:t>
      </w:r>
    </w:p>
    <w:p w14:paraId="45EACD94" w14:textId="77777777" w:rsidR="008D5AEE" w:rsidRDefault="00000000">
      <w:pPr>
        <w:spacing w:after="0"/>
      </w:pPr>
      <w:r>
        <w:rPr>
          <w:rFonts w:ascii="Times New Roman" w:hAnsi="Times New Roman"/>
        </w:rPr>
        <w:t>The Device compliance trends report shows the number of devices that are compliant, noncompliant, and not evaluated over time. The report displays trend data for the last 60 days by default, but you can change the time range to view data for the last 7, 14, or 30 days as well. The report does not show data for more than 60 days. References: [Device compliance trends report]</w:t>
      </w:r>
    </w:p>
    <w:p w14:paraId="5BDD92E3" w14:textId="77777777" w:rsidR="008D5AEE" w:rsidRDefault="008D5AEE">
      <w:pPr>
        <w:spacing w:after="0"/>
        <w:rPr>
          <w:rFonts w:ascii="Times New Roman" w:hAnsi="Times New Roman"/>
        </w:rPr>
      </w:pPr>
    </w:p>
    <w:p w14:paraId="5E58EC6C" w14:textId="77777777" w:rsidR="008D5AEE" w:rsidRDefault="008D5AEE">
      <w:pPr>
        <w:spacing w:after="0"/>
        <w:rPr>
          <w:rFonts w:ascii="Times New Roman" w:hAnsi="Times New Roman"/>
        </w:rPr>
      </w:pPr>
    </w:p>
    <w:p w14:paraId="1472E2E6" w14:textId="77777777" w:rsidR="008D5AEE" w:rsidRDefault="00000000">
      <w:pPr>
        <w:spacing w:after="0"/>
      </w:pPr>
      <w:r>
        <w:rPr>
          <w:rFonts w:ascii="Times New Roman" w:hAnsi="Times New Roman"/>
        </w:rPr>
        <w:t>QUESTION NO: 227</w:t>
      </w:r>
    </w:p>
    <w:p w14:paraId="1677481B" w14:textId="77777777" w:rsidR="008D5AEE" w:rsidRDefault="00000000">
      <w:pPr>
        <w:spacing w:after="0"/>
      </w:pPr>
      <w:r>
        <w:rPr>
          <w:rFonts w:ascii="Times New Roman" w:hAnsi="Times New Roman"/>
        </w:rPr>
        <w:t>You have a Microsoft 365 subscription that contains 500 computers that run Windows 11. The computers are Azure AD joined and are enrolled in Microsoft Intune.</w:t>
      </w:r>
    </w:p>
    <w:p w14:paraId="7915F046" w14:textId="77777777" w:rsidR="008D5AEE" w:rsidRDefault="00000000">
      <w:pPr>
        <w:spacing w:after="0"/>
      </w:pPr>
      <w:r>
        <w:rPr>
          <w:rFonts w:ascii="Times New Roman" w:hAnsi="Times New Roman"/>
        </w:rPr>
        <w:t>You plan to manage Microsoft Defender Antivirus on the computers.</w:t>
      </w:r>
    </w:p>
    <w:p w14:paraId="59AF9DAC" w14:textId="77777777" w:rsidR="008D5AEE" w:rsidRDefault="00000000">
      <w:pPr>
        <w:spacing w:after="0"/>
      </w:pPr>
      <w:r>
        <w:rPr>
          <w:rFonts w:ascii="Times New Roman" w:hAnsi="Times New Roman"/>
        </w:rPr>
        <w:t>You need to prevent users from disabling Microsoft Defender Antivirus,</w:t>
      </w:r>
    </w:p>
    <w:p w14:paraId="4140AD38" w14:textId="77777777" w:rsidR="008D5AEE" w:rsidRDefault="00000000">
      <w:pPr>
        <w:spacing w:after="0"/>
      </w:pPr>
      <w:r>
        <w:rPr>
          <w:rFonts w:ascii="Times New Roman" w:hAnsi="Times New Roman"/>
        </w:rPr>
        <w:t>What should you do?</w:t>
      </w:r>
    </w:p>
    <w:p w14:paraId="69422019" w14:textId="77777777" w:rsidR="008D5AEE" w:rsidRDefault="00000000">
      <w:pPr>
        <w:spacing w:after="0"/>
      </w:pPr>
      <w:r>
        <w:rPr>
          <w:rFonts w:ascii="Times New Roman" w:hAnsi="Times New Roman"/>
        </w:rPr>
        <w:t>A. From the Microsoft Intune admin center, create a security baseline.</w:t>
      </w:r>
    </w:p>
    <w:p w14:paraId="28D6485C" w14:textId="77777777" w:rsidR="008D5AEE" w:rsidRDefault="00000000">
      <w:pPr>
        <w:spacing w:after="0"/>
      </w:pPr>
      <w:r>
        <w:rPr>
          <w:rFonts w:ascii="Times New Roman" w:hAnsi="Times New Roman"/>
        </w:rPr>
        <w:t>B. From the Microsoft 365 Defender portal, enable tamper protection.</w:t>
      </w:r>
    </w:p>
    <w:p w14:paraId="3FA2ACC4" w14:textId="77777777" w:rsidR="008D5AEE" w:rsidRDefault="00000000">
      <w:pPr>
        <w:spacing w:after="0"/>
      </w:pPr>
      <w:r>
        <w:rPr>
          <w:rFonts w:ascii="Times New Roman" w:hAnsi="Times New Roman"/>
        </w:rPr>
        <w:t>C. From the Microsoft Intune admin center, create an account protection policy.</w:t>
      </w:r>
    </w:p>
    <w:p w14:paraId="5ECAAFA5" w14:textId="77777777" w:rsidR="008D5AEE" w:rsidRDefault="00000000">
      <w:pPr>
        <w:spacing w:after="0"/>
      </w:pPr>
      <w:r>
        <w:rPr>
          <w:rFonts w:ascii="Times New Roman" w:hAnsi="Times New Roman"/>
        </w:rPr>
        <w:t>D. From the Microsoft Intune admin center, create an endpoint detection and response (EDR) policy.</w:t>
      </w:r>
    </w:p>
    <w:p w14:paraId="20C141FB" w14:textId="77777777" w:rsidR="008D5AEE" w:rsidRDefault="008D5AEE">
      <w:pPr>
        <w:spacing w:after="0"/>
        <w:rPr>
          <w:rFonts w:ascii="Times New Roman" w:hAnsi="Times New Roman"/>
        </w:rPr>
      </w:pPr>
    </w:p>
    <w:p w14:paraId="310D0962" w14:textId="77777777" w:rsidR="008D5AEE" w:rsidRDefault="00000000">
      <w:pPr>
        <w:spacing w:after="0"/>
      </w:pPr>
      <w:r>
        <w:rPr>
          <w:rFonts w:ascii="Times New Roman" w:hAnsi="Times New Roman"/>
        </w:rPr>
        <w:t>Answer: B</w:t>
      </w:r>
    </w:p>
    <w:p w14:paraId="5C2DCE37" w14:textId="77777777" w:rsidR="008D5AEE" w:rsidRDefault="00000000">
      <w:pPr>
        <w:spacing w:after="0"/>
      </w:pPr>
      <w:r>
        <w:rPr>
          <w:rFonts w:ascii="Times New Roman" w:hAnsi="Times New Roman"/>
        </w:rPr>
        <w:t>Explanation:</w:t>
      </w:r>
    </w:p>
    <w:p w14:paraId="644CF71C" w14:textId="77777777" w:rsidR="008D5AEE" w:rsidRDefault="00000000">
      <w:pPr>
        <w:spacing w:after="0"/>
      </w:pPr>
      <w:r>
        <w:rPr>
          <w:rFonts w:ascii="Times New Roman" w:hAnsi="Times New Roman"/>
        </w:rPr>
        <w:t>Tamper protection is a feature of Microsoft Defender Antivirus that prevents users or malicious software from disabling or modifying the antivirus settings. Tamper protection can be enabled from the Microsoft 365 Defender portal for devices that are Azure AD joined and enrolled in Microsoft Intune. This will prevent users from turning off Microsoft Defender Antivirus or changing its configuration through Windows Security, PowerShell, Registry, or Group Policy. References: [Enable tamper protection]</w:t>
      </w:r>
    </w:p>
    <w:p w14:paraId="77B0D2EC" w14:textId="77777777" w:rsidR="008D5AEE" w:rsidRDefault="008D5AEE">
      <w:pPr>
        <w:spacing w:after="0"/>
        <w:rPr>
          <w:rFonts w:ascii="Times New Roman" w:hAnsi="Times New Roman"/>
        </w:rPr>
      </w:pPr>
    </w:p>
    <w:p w14:paraId="55989B33" w14:textId="77777777" w:rsidR="008D5AEE" w:rsidRDefault="00000000">
      <w:pPr>
        <w:spacing w:after="0"/>
      </w:pPr>
      <w:r>
        <w:rPr>
          <w:rFonts w:ascii="Times New Roman" w:hAnsi="Times New Roman"/>
        </w:rPr>
        <w:t>QUESTION NO: 228 HOTSPOT</w:t>
      </w:r>
    </w:p>
    <w:p w14:paraId="5A86C9EB" w14:textId="77777777" w:rsidR="008D5AEE" w:rsidRDefault="00000000">
      <w:pPr>
        <w:spacing w:after="0"/>
      </w:pPr>
      <w:r>
        <w:rPr>
          <w:rFonts w:ascii="Times New Roman" w:hAnsi="Times New Roman"/>
        </w:rPr>
        <w:t>You have 1,000 computers that run Windows 10 and are members of an Active Directory domain.</w:t>
      </w:r>
    </w:p>
    <w:p w14:paraId="7FFD26C4" w14:textId="77777777" w:rsidR="008D5AEE" w:rsidRDefault="00000000">
      <w:pPr>
        <w:spacing w:after="0"/>
      </w:pPr>
      <w:r>
        <w:rPr>
          <w:rFonts w:ascii="Times New Roman" w:hAnsi="Times New Roman"/>
        </w:rPr>
        <w:lastRenderedPageBreak/>
        <w:t>You need to capture the event togs from the computers to Azure.</w:t>
      </w:r>
    </w:p>
    <w:p w14:paraId="2DC52AB6" w14:textId="77777777" w:rsidR="008D5AEE" w:rsidRDefault="00000000">
      <w:pPr>
        <w:spacing w:after="0"/>
      </w:pPr>
      <w:r>
        <w:rPr>
          <w:rFonts w:ascii="Times New Roman" w:hAnsi="Times New Roman"/>
        </w:rPr>
        <w:t>What should you do? To answer, select the appropriate options in the answer area.</w:t>
      </w:r>
    </w:p>
    <w:p w14:paraId="00044530" w14:textId="77777777" w:rsidR="008D5AEE" w:rsidRDefault="00000000">
      <w:pPr>
        <w:spacing w:after="0"/>
      </w:pPr>
      <w:r>
        <w:rPr>
          <w:rFonts w:ascii="Times New Roman" w:hAnsi="Times New Roman"/>
        </w:rPr>
        <w:t>NOTE: Each correct selection is worth one point.</w:t>
      </w:r>
    </w:p>
    <w:p w14:paraId="3EDEF756" w14:textId="77777777" w:rsidR="008D5AEE" w:rsidRDefault="00000000">
      <w:pPr>
        <w:spacing w:after="0"/>
      </w:pPr>
      <w:r>
        <w:rPr>
          <w:noProof/>
        </w:rPr>
        <w:drawing>
          <wp:inline distT="0" distB="0" distL="0" distR="0" wp14:anchorId="66BB8824" wp14:editId="4362B96D">
            <wp:extent cx="6400800" cy="2141982"/>
            <wp:effectExtent l="0" t="0" r="0" b="0"/>
            <wp:docPr id="1433330453" name="graphics7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141982"/>
                    </a:xfrm>
                    <a:prstGeom prst="rect">
                      <a:avLst/>
                    </a:prstGeom>
                    <a:ln>
                      <a:noFill/>
                      <a:prstDash/>
                    </a:ln>
                  </pic:spPr>
                </pic:pic>
              </a:graphicData>
            </a:graphic>
          </wp:inline>
        </w:drawing>
      </w:r>
    </w:p>
    <w:p w14:paraId="0AC3813A" w14:textId="77777777" w:rsidR="008D5AEE" w:rsidRDefault="00000000">
      <w:pPr>
        <w:spacing w:after="0"/>
      </w:pPr>
      <w:r>
        <w:rPr>
          <w:rFonts w:ascii="Times New Roman" w:hAnsi="Times New Roman"/>
        </w:rPr>
        <w:t>Answer: &lt;map&gt;&lt;m x1="486" x2="640" y1="147" y2="170" ss="0" a="0" /&gt;&lt;m x1="483" x2="765" y1="238" y2="268" ss="0" a="0" /&gt;&lt;/map&gt;</w:t>
      </w:r>
    </w:p>
    <w:p w14:paraId="09414D63" w14:textId="77777777" w:rsidR="008D5AEE" w:rsidRDefault="00000000">
      <w:pPr>
        <w:spacing w:after="0"/>
      </w:pPr>
      <w:r>
        <w:rPr>
          <w:rFonts w:ascii="Times New Roman" w:hAnsi="Times New Roman"/>
        </w:rPr>
        <w:t>Explanation:</w:t>
      </w:r>
    </w:p>
    <w:p w14:paraId="29429519" w14:textId="77777777" w:rsidR="008D5AEE" w:rsidRDefault="00000000">
      <w:pPr>
        <w:spacing w:after="0"/>
      </w:pPr>
      <w:r>
        <w:rPr>
          <w:noProof/>
        </w:rPr>
        <w:drawing>
          <wp:inline distT="0" distB="0" distL="0" distR="0" wp14:anchorId="3D70571A" wp14:editId="19CA4562">
            <wp:extent cx="6400800" cy="805312"/>
            <wp:effectExtent l="0" t="0" r="0" b="0"/>
            <wp:docPr id="517337051" name="graphics7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6400800" cy="805312"/>
                    </a:xfrm>
                    <a:prstGeom prst="rect">
                      <a:avLst/>
                    </a:prstGeom>
                    <a:ln>
                      <a:noFill/>
                      <a:prstDash/>
                    </a:ln>
                  </pic:spPr>
                </pic:pic>
              </a:graphicData>
            </a:graphic>
          </wp:inline>
        </w:drawing>
      </w:r>
    </w:p>
    <w:p w14:paraId="7A5EBA84" w14:textId="77777777" w:rsidR="008D5AEE" w:rsidRDefault="008D5AEE">
      <w:pPr>
        <w:spacing w:after="0"/>
        <w:rPr>
          <w:rFonts w:ascii="Times New Roman" w:hAnsi="Times New Roman"/>
        </w:rPr>
      </w:pPr>
    </w:p>
    <w:p w14:paraId="1F266360" w14:textId="77777777" w:rsidR="008D5AEE" w:rsidRDefault="00000000">
      <w:pPr>
        <w:spacing w:after="0"/>
      </w:pPr>
      <w:r>
        <w:rPr>
          <w:rFonts w:ascii="Times New Roman" w:hAnsi="Times New Roman"/>
        </w:rPr>
        <w:t>QUESTION NO: 229</w:t>
      </w:r>
    </w:p>
    <w:p w14:paraId="1EBF1273" w14:textId="77777777" w:rsidR="008D5AEE" w:rsidRDefault="00000000">
      <w:pPr>
        <w:spacing w:after="0"/>
      </w:pPr>
      <w:r>
        <w:rPr>
          <w:rFonts w:ascii="Times New Roman" w:hAnsi="Times New Roman"/>
        </w:rPr>
        <w:t>You have a computer named Computed that has Windows 10 installed.</w:t>
      </w:r>
    </w:p>
    <w:p w14:paraId="23337E93" w14:textId="77777777" w:rsidR="008D5AEE" w:rsidRDefault="00000000">
      <w:pPr>
        <w:spacing w:after="0"/>
      </w:pPr>
      <w:r>
        <w:rPr>
          <w:rFonts w:ascii="Times New Roman" w:hAnsi="Times New Roman"/>
        </w:rPr>
        <w:t>You create a Windows PowerShell script named config.psl.</w:t>
      </w:r>
    </w:p>
    <w:p w14:paraId="098B9B1B" w14:textId="77777777" w:rsidR="008D5AEE" w:rsidRDefault="00000000">
      <w:pPr>
        <w:spacing w:after="0"/>
      </w:pPr>
      <w:r>
        <w:rPr>
          <w:rFonts w:ascii="Times New Roman" w:hAnsi="Times New Roman"/>
        </w:rPr>
        <w:t>You need to ensure that config.psl runs after feature updates are installed on Computer5.</w:t>
      </w:r>
    </w:p>
    <w:p w14:paraId="4BCA1C25" w14:textId="77777777" w:rsidR="008D5AEE" w:rsidRDefault="00000000">
      <w:pPr>
        <w:spacing w:after="0"/>
      </w:pPr>
      <w:r>
        <w:rPr>
          <w:rFonts w:ascii="Times New Roman" w:hAnsi="Times New Roman"/>
        </w:rPr>
        <w:t>Which file should you modify on Computer5?</w:t>
      </w:r>
    </w:p>
    <w:p w14:paraId="23A6A045" w14:textId="77777777" w:rsidR="008D5AEE" w:rsidRDefault="00000000">
      <w:pPr>
        <w:spacing w:after="0"/>
      </w:pPr>
      <w:r>
        <w:rPr>
          <w:rFonts w:ascii="Times New Roman" w:hAnsi="Times New Roman"/>
        </w:rPr>
        <w:t>A. LiteTouch.wsf</w:t>
      </w:r>
    </w:p>
    <w:p w14:paraId="4A5F2EF6" w14:textId="77777777" w:rsidR="008D5AEE" w:rsidRDefault="00000000">
      <w:pPr>
        <w:spacing w:after="0"/>
      </w:pPr>
      <w:r>
        <w:rPr>
          <w:rFonts w:ascii="Times New Roman" w:hAnsi="Times New Roman"/>
        </w:rPr>
        <w:t>B. SetupConfig.ini</w:t>
      </w:r>
    </w:p>
    <w:p w14:paraId="4099808A" w14:textId="77777777" w:rsidR="008D5AEE" w:rsidRDefault="00000000">
      <w:pPr>
        <w:spacing w:after="0"/>
      </w:pPr>
      <w:r>
        <w:rPr>
          <w:rFonts w:ascii="Times New Roman" w:hAnsi="Times New Roman"/>
          <w:lang w:val="de-DE"/>
        </w:rPr>
        <w:t>C. Unattendb*</w:t>
      </w:r>
    </w:p>
    <w:p w14:paraId="5BE4FA8F" w14:textId="77777777" w:rsidR="008D5AEE" w:rsidRDefault="00000000">
      <w:pPr>
        <w:spacing w:after="0"/>
      </w:pPr>
      <w:r>
        <w:rPr>
          <w:rFonts w:ascii="Times New Roman" w:hAnsi="Times New Roman"/>
          <w:lang w:val="de-DE"/>
        </w:rPr>
        <w:t>D. Unattend.xml</w:t>
      </w:r>
    </w:p>
    <w:p w14:paraId="7A6D2446" w14:textId="77777777" w:rsidR="008D5AEE" w:rsidRDefault="008D5AEE">
      <w:pPr>
        <w:spacing w:after="0"/>
        <w:rPr>
          <w:rFonts w:ascii="Times New Roman" w:hAnsi="Times New Roman"/>
          <w:lang w:val="de-DE"/>
        </w:rPr>
      </w:pPr>
    </w:p>
    <w:p w14:paraId="481599F3" w14:textId="77777777" w:rsidR="008D5AEE" w:rsidRDefault="00000000">
      <w:pPr>
        <w:spacing w:after="0"/>
      </w:pPr>
      <w:r>
        <w:rPr>
          <w:rFonts w:ascii="Times New Roman" w:hAnsi="Times New Roman"/>
          <w:lang w:val="de-DE"/>
        </w:rPr>
        <w:t>Answer: B</w:t>
      </w:r>
    </w:p>
    <w:p w14:paraId="7FBFD751" w14:textId="77777777" w:rsidR="008D5AEE" w:rsidRDefault="00000000">
      <w:pPr>
        <w:spacing w:after="0"/>
      </w:pPr>
      <w:r>
        <w:rPr>
          <w:rFonts w:ascii="Times New Roman" w:hAnsi="Times New Roman"/>
        </w:rPr>
        <w:t>Explanation:</w:t>
      </w:r>
    </w:p>
    <w:p w14:paraId="7DB428AC" w14:textId="77777777" w:rsidR="008D5AEE" w:rsidRDefault="00000000">
      <w:pPr>
        <w:spacing w:after="0"/>
      </w:pPr>
      <w:r>
        <w:rPr>
          <w:rFonts w:ascii="Times New Roman" w:hAnsi="Times New Roman"/>
        </w:rPr>
        <w:t>SetupConfig.ini is a file that can be used to customize the behavior of Windows Setup during feature updates. You can use this file to specify commands or scripts that run before or after the installation process. To run a PowerShell script after a feature update, you can use the PostOOBE parameter in SetupConfig.ini and specify the path to the script file. References: [SetupConfig.ini reference]</w:t>
      </w:r>
    </w:p>
    <w:p w14:paraId="03893E35" w14:textId="77777777" w:rsidR="008D5AEE" w:rsidRDefault="008D5AEE">
      <w:pPr>
        <w:spacing w:after="0"/>
        <w:rPr>
          <w:rFonts w:ascii="Times New Roman" w:hAnsi="Times New Roman"/>
        </w:rPr>
      </w:pPr>
    </w:p>
    <w:p w14:paraId="43242423" w14:textId="77777777" w:rsidR="008D5AEE" w:rsidRDefault="00000000">
      <w:pPr>
        <w:spacing w:after="0"/>
      </w:pPr>
      <w:r>
        <w:rPr>
          <w:rFonts w:ascii="Times New Roman" w:hAnsi="Times New Roman"/>
        </w:rPr>
        <w:lastRenderedPageBreak/>
        <w:t>QUESTION NO: 230 HOTSPOT</w:t>
      </w:r>
    </w:p>
    <w:p w14:paraId="5C8B24FC" w14:textId="77777777" w:rsidR="008D5AEE" w:rsidRDefault="00000000">
      <w:pPr>
        <w:spacing w:after="0"/>
      </w:pPr>
      <w:r>
        <w:rPr>
          <w:rFonts w:ascii="Times New Roman" w:hAnsi="Times New Roman"/>
        </w:rPr>
        <w:t>You have a Microsoft 365 subscription that uses Microsoft Intune and contains 100 Windows 10 devices. You need to create Intune configuration profiles to perform the following actions on the devices:</w:t>
      </w:r>
    </w:p>
    <w:p w14:paraId="6116C251" w14:textId="77777777" w:rsidR="008D5AEE" w:rsidRDefault="00000000">
      <w:pPr>
        <w:spacing w:after="0"/>
      </w:pPr>
      <w:r>
        <w:rPr>
          <w:rFonts w:ascii="Times New Roman" w:hAnsi="Times New Roman"/>
        </w:rPr>
        <w:t>• Deploy a custom Start layout.</w:t>
      </w:r>
    </w:p>
    <w:p w14:paraId="41299769" w14:textId="77777777" w:rsidR="008D5AEE" w:rsidRDefault="00000000">
      <w:pPr>
        <w:spacing w:after="0"/>
      </w:pPr>
      <w:r>
        <w:rPr>
          <w:rFonts w:ascii="Times New Roman" w:hAnsi="Times New Roman"/>
        </w:rPr>
        <w:t>• Rename the local Administrator account.</w:t>
      </w:r>
    </w:p>
    <w:p w14:paraId="73A265E4" w14:textId="77777777" w:rsidR="008D5AEE" w:rsidRDefault="00000000">
      <w:pPr>
        <w:spacing w:after="0"/>
      </w:pPr>
      <w:r>
        <w:rPr>
          <w:rFonts w:ascii="Times New Roman" w:hAnsi="Times New Roman"/>
        </w:rPr>
        <w:t>Which profile type template should you use for each action? To answer, select the appropriate options in the answer area. NOTE: Each correct selection is worth one point.</w:t>
      </w:r>
    </w:p>
    <w:p w14:paraId="382BD85C" w14:textId="77777777" w:rsidR="008D5AEE" w:rsidRDefault="00000000">
      <w:pPr>
        <w:spacing w:after="0"/>
      </w:pPr>
      <w:r>
        <w:rPr>
          <w:noProof/>
        </w:rPr>
        <w:drawing>
          <wp:inline distT="0" distB="0" distL="0" distR="0" wp14:anchorId="7FD47845" wp14:editId="1516EDB3">
            <wp:extent cx="6400800" cy="2166487"/>
            <wp:effectExtent l="0" t="0" r="0" b="5213"/>
            <wp:docPr id="1745420215" name="graphics7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166487"/>
                    </a:xfrm>
                    <a:prstGeom prst="rect">
                      <a:avLst/>
                    </a:prstGeom>
                    <a:ln>
                      <a:noFill/>
                      <a:prstDash/>
                    </a:ln>
                  </pic:spPr>
                </pic:pic>
              </a:graphicData>
            </a:graphic>
          </wp:inline>
        </w:drawing>
      </w:r>
    </w:p>
    <w:p w14:paraId="05181712" w14:textId="77777777" w:rsidR="008D5AEE" w:rsidRDefault="00000000">
      <w:pPr>
        <w:spacing w:after="0"/>
      </w:pPr>
      <w:r>
        <w:rPr>
          <w:rFonts w:ascii="Times New Roman" w:hAnsi="Times New Roman"/>
        </w:rPr>
        <w:t>Answer: &lt;map&gt;&lt;m x1="640" x2="845" y1="92" y2="122" ss="0" a="0" /&gt;&lt;m x1="642" x2="839" y1="259" y2="280" ss="0" a="0" /&gt;&lt;/map&gt;</w:t>
      </w:r>
    </w:p>
    <w:p w14:paraId="0839B242" w14:textId="77777777" w:rsidR="008D5AEE" w:rsidRDefault="00000000">
      <w:pPr>
        <w:spacing w:after="0"/>
      </w:pPr>
      <w:r>
        <w:rPr>
          <w:rFonts w:ascii="Times New Roman" w:hAnsi="Times New Roman"/>
        </w:rPr>
        <w:t>Explanation:</w:t>
      </w:r>
    </w:p>
    <w:p w14:paraId="2878419B" w14:textId="77777777" w:rsidR="008D5AEE" w:rsidRDefault="008D5AEE">
      <w:pPr>
        <w:spacing w:after="0"/>
        <w:rPr>
          <w:rFonts w:ascii="Times New Roman" w:hAnsi="Times New Roman"/>
        </w:rPr>
      </w:pPr>
    </w:p>
    <w:p w14:paraId="2879908E" w14:textId="77777777" w:rsidR="008D5AEE" w:rsidRDefault="00000000">
      <w:pPr>
        <w:spacing w:after="0"/>
      </w:pPr>
      <w:r>
        <w:rPr>
          <w:rFonts w:ascii="Times New Roman" w:hAnsi="Times New Roman"/>
        </w:rPr>
        <w:t>Device Restrictions</w:t>
      </w:r>
    </w:p>
    <w:p w14:paraId="5AAB68BB" w14:textId="77777777" w:rsidR="008D5AEE" w:rsidRDefault="00000000">
      <w:pPr>
        <w:spacing w:after="0"/>
      </w:pPr>
      <w:r>
        <w:rPr>
          <w:rFonts w:ascii="Times New Roman" w:hAnsi="Times New Roman"/>
        </w:rPr>
        <w:t>Ref: https://www.anoopcnair.com/start-menu-taskbar-custom-layout-intune-cloudpc/#:~:text=%E2%80%9D%20and%20select-,Device%20Restrictions,-.</w:t>
      </w:r>
    </w:p>
    <w:p w14:paraId="7CDDC345" w14:textId="77777777" w:rsidR="008D5AEE" w:rsidRDefault="008D5AEE">
      <w:pPr>
        <w:spacing w:after="0"/>
        <w:rPr>
          <w:rFonts w:ascii="Times New Roman" w:hAnsi="Times New Roman"/>
        </w:rPr>
      </w:pPr>
    </w:p>
    <w:p w14:paraId="62991923" w14:textId="77777777" w:rsidR="008D5AEE" w:rsidRDefault="00000000">
      <w:pPr>
        <w:spacing w:after="0"/>
      </w:pPr>
      <w:r>
        <w:rPr>
          <w:rFonts w:ascii="Times New Roman" w:hAnsi="Times New Roman"/>
        </w:rPr>
        <w:t>Endpoint protection -&gt; Local device security options -&gt; Accounts -&gt; Rename Admin Account</w:t>
      </w:r>
    </w:p>
    <w:p w14:paraId="26664349" w14:textId="77777777" w:rsidR="008D5AEE" w:rsidRDefault="00000000">
      <w:pPr>
        <w:spacing w:after="0"/>
      </w:pPr>
      <w:r>
        <w:rPr>
          <w:rFonts w:ascii="Times New Roman" w:hAnsi="Times New Roman"/>
        </w:rPr>
        <w:t>Ref: https://www.tenable.com/audits/items/CIS_MS_InTune_for_Windows_10_2004_Level_1_v1.0.1.audit:de2d07c913ec5c2b64b23e97adf74c64#:~:text=Note%20This%20recommendation%20can%20also%20be%20set%20using%20the%20Endpoint%20protection%20profile%20using%20Local%20device%20security%20options/Accounts%20settings.</w:t>
      </w:r>
    </w:p>
    <w:p w14:paraId="3C300CC1" w14:textId="77777777" w:rsidR="008D5AEE" w:rsidRDefault="008D5AEE">
      <w:pPr>
        <w:spacing w:after="0"/>
        <w:rPr>
          <w:rFonts w:ascii="Times New Roman" w:hAnsi="Times New Roman"/>
        </w:rPr>
      </w:pPr>
    </w:p>
    <w:p w14:paraId="1A661BA9" w14:textId="77777777" w:rsidR="008D5AEE" w:rsidRDefault="008D5AEE">
      <w:pPr>
        <w:spacing w:after="0"/>
        <w:rPr>
          <w:rFonts w:ascii="Times New Roman" w:hAnsi="Times New Roman"/>
        </w:rPr>
      </w:pPr>
    </w:p>
    <w:p w14:paraId="5A3FEA2D" w14:textId="77777777" w:rsidR="008D5AEE" w:rsidRDefault="00000000">
      <w:pPr>
        <w:spacing w:after="0"/>
      </w:pPr>
      <w:r>
        <w:rPr>
          <w:rFonts w:ascii="Times New Roman" w:hAnsi="Times New Roman"/>
        </w:rPr>
        <w:t>QUESTION NO: 231 HOTSPOT</w:t>
      </w:r>
    </w:p>
    <w:p w14:paraId="61079AA2" w14:textId="77777777" w:rsidR="008D5AEE" w:rsidRDefault="00000000">
      <w:pPr>
        <w:spacing w:after="0"/>
      </w:pPr>
      <w:r>
        <w:rPr>
          <w:rFonts w:ascii="Times New Roman" w:hAnsi="Times New Roman"/>
        </w:rPr>
        <w:t>You have a Microsoft 365 subscription.</w:t>
      </w:r>
    </w:p>
    <w:p w14:paraId="7BC43454" w14:textId="77777777" w:rsidR="008D5AEE" w:rsidRDefault="00000000">
      <w:pPr>
        <w:spacing w:after="0"/>
      </w:pPr>
      <w:r>
        <w:rPr>
          <w:rFonts w:ascii="Times New Roman" w:hAnsi="Times New Roman"/>
        </w:rPr>
        <w:t>You plan to enable Microsoft Intune enrollment for the following types of devices:</w:t>
      </w:r>
    </w:p>
    <w:p w14:paraId="311887E8" w14:textId="77777777" w:rsidR="008D5AEE" w:rsidRDefault="00000000">
      <w:pPr>
        <w:spacing w:after="0"/>
      </w:pPr>
      <w:r>
        <w:rPr>
          <w:rFonts w:ascii="Times New Roman" w:hAnsi="Times New Roman"/>
        </w:rPr>
        <w:t>• Existing Windows 11 devices managed by using Configuration Manager</w:t>
      </w:r>
    </w:p>
    <w:p w14:paraId="15229FD5" w14:textId="77777777" w:rsidR="008D5AEE" w:rsidRDefault="00000000">
      <w:pPr>
        <w:spacing w:after="0"/>
      </w:pPr>
      <w:r>
        <w:rPr>
          <w:rFonts w:ascii="Times New Roman" w:hAnsi="Times New Roman"/>
        </w:rPr>
        <w:t>• Personal iOS devices</w:t>
      </w:r>
    </w:p>
    <w:p w14:paraId="6C5A6BF8" w14:textId="77777777" w:rsidR="008D5AEE" w:rsidRDefault="00000000">
      <w:pPr>
        <w:spacing w:after="0"/>
      </w:pPr>
      <w:r>
        <w:rPr>
          <w:rFonts w:ascii="Times New Roman" w:hAnsi="Times New Roman"/>
        </w:rPr>
        <w:lastRenderedPageBreak/>
        <w:t>The solution must minimize user disruption.</w:t>
      </w:r>
    </w:p>
    <w:p w14:paraId="63ECEEC5" w14:textId="77777777" w:rsidR="008D5AEE" w:rsidRDefault="00000000">
      <w:pPr>
        <w:spacing w:after="0"/>
      </w:pPr>
      <w:r>
        <w:rPr>
          <w:rFonts w:ascii="Times New Roman" w:hAnsi="Times New Roman"/>
        </w:rPr>
        <w:t>Which enrollment method should you use for each device type? To answer, select the appropriate options in the answer area.</w:t>
      </w:r>
    </w:p>
    <w:p w14:paraId="1390E824" w14:textId="77777777" w:rsidR="008D5AEE" w:rsidRDefault="00000000">
      <w:pPr>
        <w:spacing w:after="0"/>
      </w:pPr>
      <w:r>
        <w:rPr>
          <w:rFonts w:ascii="Times New Roman" w:hAnsi="Times New Roman"/>
        </w:rPr>
        <w:t>NOTE: Each correct selection is worth one point.</w:t>
      </w:r>
    </w:p>
    <w:p w14:paraId="3926681F" w14:textId="77777777" w:rsidR="008D5AEE" w:rsidRDefault="00000000">
      <w:pPr>
        <w:spacing w:after="0"/>
      </w:pPr>
      <w:r>
        <w:rPr>
          <w:noProof/>
        </w:rPr>
        <w:drawing>
          <wp:inline distT="0" distB="0" distL="0" distR="0" wp14:anchorId="2BA99E9B" wp14:editId="25366B17">
            <wp:extent cx="6400800" cy="1852208"/>
            <wp:effectExtent l="0" t="0" r="0" b="0"/>
            <wp:docPr id="1199127541" name="graphics7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52208"/>
                    </a:xfrm>
                    <a:prstGeom prst="rect">
                      <a:avLst/>
                    </a:prstGeom>
                    <a:ln>
                      <a:noFill/>
                      <a:prstDash/>
                    </a:ln>
                  </pic:spPr>
                </pic:pic>
              </a:graphicData>
            </a:graphic>
          </wp:inline>
        </w:drawing>
      </w:r>
    </w:p>
    <w:p w14:paraId="11754C33" w14:textId="77777777" w:rsidR="008D5AEE" w:rsidRDefault="00000000">
      <w:pPr>
        <w:spacing w:after="0"/>
      </w:pPr>
      <w:r>
        <w:rPr>
          <w:rFonts w:ascii="Times New Roman" w:hAnsi="Times New Roman"/>
        </w:rPr>
        <w:t>Answer: &lt;map&gt;&lt;m x1="664" x2="838" y1="77" y2="105" ss="0" a="0" /&gt;&lt;m x1="661" x2="847" y1="245" y2="277" ss="0" a="0" /&gt;&lt;/map&gt;</w:t>
      </w:r>
    </w:p>
    <w:p w14:paraId="5BF8F952" w14:textId="77777777" w:rsidR="008D5AEE" w:rsidRDefault="00000000">
      <w:pPr>
        <w:spacing w:after="0"/>
      </w:pPr>
      <w:r>
        <w:rPr>
          <w:rFonts w:ascii="Times New Roman" w:hAnsi="Times New Roman"/>
        </w:rPr>
        <w:t>Explanation:</w:t>
      </w:r>
    </w:p>
    <w:p w14:paraId="7981B2DA" w14:textId="77777777" w:rsidR="008D5AEE" w:rsidRDefault="008D5AEE">
      <w:pPr>
        <w:spacing w:after="0"/>
        <w:rPr>
          <w:rFonts w:ascii="Times New Roman" w:hAnsi="Times New Roman"/>
        </w:rPr>
      </w:pPr>
    </w:p>
    <w:p w14:paraId="7FB73CE4" w14:textId="77777777" w:rsidR="008D5AEE" w:rsidRDefault="00000000">
      <w:pPr>
        <w:spacing w:after="0"/>
      </w:pPr>
      <w:r>
        <w:rPr>
          <w:rFonts w:ascii="Times New Roman" w:hAnsi="Times New Roman"/>
        </w:rPr>
        <w:t>https://learn.microsoft.com/en-us/mem/configmgr/comanage/overview</w:t>
      </w:r>
    </w:p>
    <w:p w14:paraId="33A80604" w14:textId="77777777" w:rsidR="008D5AEE" w:rsidRDefault="00000000">
      <w:pPr>
        <w:spacing w:after="0"/>
      </w:pPr>
      <w:r>
        <w:rPr>
          <w:rFonts w:ascii="Times New Roman" w:hAnsi="Times New Roman"/>
        </w:rPr>
        <w:t>for co-management</w:t>
      </w:r>
    </w:p>
    <w:p w14:paraId="4FFBA5CA" w14:textId="77777777" w:rsidR="008D5AEE" w:rsidRDefault="00000000">
      <w:pPr>
        <w:spacing w:after="0"/>
      </w:pPr>
      <w:r>
        <w:rPr>
          <w:rFonts w:ascii="Times New Roman" w:hAnsi="Times New Roman"/>
        </w:rPr>
        <w:t>https://learn.microsoft.com/en-us/mem/intune/enrollment/ios-user-enrollment-supported-actions</w:t>
      </w:r>
    </w:p>
    <w:p w14:paraId="0414042A" w14:textId="77777777" w:rsidR="008D5AEE" w:rsidRDefault="00000000">
      <w:pPr>
        <w:spacing w:after="0"/>
      </w:pPr>
      <w:r>
        <w:rPr>
          <w:rFonts w:ascii="Times New Roman" w:hAnsi="Times New Roman"/>
        </w:rPr>
        <w:t>iOS user enrollment for BYOD</w:t>
      </w:r>
    </w:p>
    <w:p w14:paraId="0EF06134" w14:textId="77777777" w:rsidR="008D5AEE" w:rsidRDefault="008D5AEE">
      <w:pPr>
        <w:spacing w:after="0"/>
        <w:rPr>
          <w:rFonts w:ascii="Times New Roman" w:hAnsi="Times New Roman"/>
        </w:rPr>
      </w:pPr>
    </w:p>
    <w:p w14:paraId="36CDC63B" w14:textId="77777777" w:rsidR="008D5AEE" w:rsidRDefault="008D5AEE">
      <w:pPr>
        <w:spacing w:after="0"/>
        <w:rPr>
          <w:rFonts w:ascii="Times New Roman" w:hAnsi="Times New Roman"/>
        </w:rPr>
      </w:pPr>
    </w:p>
    <w:p w14:paraId="0F3AA412" w14:textId="77777777" w:rsidR="008D5AEE" w:rsidRDefault="008D5AEE">
      <w:pPr>
        <w:spacing w:after="0"/>
        <w:rPr>
          <w:rFonts w:ascii="Times New Roman" w:hAnsi="Times New Roman"/>
        </w:rPr>
      </w:pPr>
    </w:p>
    <w:p w14:paraId="57B509D3" w14:textId="77777777" w:rsidR="008D5AEE" w:rsidRDefault="00000000">
      <w:pPr>
        <w:spacing w:after="0"/>
      </w:pPr>
      <w:r>
        <w:rPr>
          <w:rFonts w:ascii="Times New Roman" w:hAnsi="Times New Roman"/>
        </w:rPr>
        <w:t>QUESTION NO: 232</w:t>
      </w:r>
    </w:p>
    <w:p w14:paraId="5746C1D6" w14:textId="77777777" w:rsidR="008D5AEE" w:rsidRDefault="00000000">
      <w:pPr>
        <w:spacing w:after="0"/>
      </w:pPr>
      <w:r>
        <w:rPr>
          <w:rFonts w:ascii="Times New Roman" w:hAnsi="Times New Roman"/>
        </w:rPr>
        <w:t>You have a Windows 10 device named Device! that is joined to Active Directory and enrolled in Microsoft Intune.</w:t>
      </w:r>
    </w:p>
    <w:p w14:paraId="508714F2" w14:textId="77777777" w:rsidR="008D5AEE" w:rsidRDefault="00000000">
      <w:pPr>
        <w:spacing w:after="0"/>
      </w:pPr>
      <w:r>
        <w:rPr>
          <w:rFonts w:ascii="Times New Roman" w:hAnsi="Times New Roman"/>
        </w:rPr>
        <w:t>Device1 is managed by using Group Policy and Intune.</w:t>
      </w:r>
    </w:p>
    <w:p w14:paraId="693B5876" w14:textId="77777777" w:rsidR="008D5AEE" w:rsidRDefault="00000000">
      <w:pPr>
        <w:spacing w:after="0"/>
      </w:pPr>
      <w:r>
        <w:rPr>
          <w:rFonts w:ascii="Times New Roman" w:hAnsi="Times New Roman"/>
        </w:rPr>
        <w:t>You need to ensure that the Intune settings override the Group Policy settings.</w:t>
      </w:r>
    </w:p>
    <w:p w14:paraId="24BD8AD3" w14:textId="77777777" w:rsidR="008D5AEE" w:rsidRDefault="00000000">
      <w:pPr>
        <w:spacing w:after="0"/>
      </w:pPr>
      <w:r>
        <w:rPr>
          <w:rFonts w:ascii="Times New Roman" w:hAnsi="Times New Roman"/>
        </w:rPr>
        <w:t>What should you configure?</w:t>
      </w:r>
    </w:p>
    <w:p w14:paraId="16837FF8" w14:textId="77777777" w:rsidR="008D5AEE" w:rsidRDefault="00000000">
      <w:pPr>
        <w:spacing w:after="0"/>
      </w:pPr>
      <w:r>
        <w:rPr>
          <w:rFonts w:ascii="Times New Roman" w:hAnsi="Times New Roman"/>
        </w:rPr>
        <w:t>A. a device configuration profile</w:t>
      </w:r>
    </w:p>
    <w:p w14:paraId="4DD1133A" w14:textId="77777777" w:rsidR="008D5AEE" w:rsidRDefault="00000000">
      <w:pPr>
        <w:spacing w:after="0"/>
      </w:pPr>
      <w:r>
        <w:rPr>
          <w:rFonts w:ascii="Times New Roman" w:hAnsi="Times New Roman"/>
        </w:rPr>
        <w:t>B. a device compliance policy</w:t>
      </w:r>
    </w:p>
    <w:p w14:paraId="68DB7282" w14:textId="77777777" w:rsidR="008D5AEE" w:rsidRDefault="00000000">
      <w:pPr>
        <w:spacing w:after="0"/>
      </w:pPr>
      <w:r>
        <w:rPr>
          <w:rFonts w:ascii="Times New Roman" w:hAnsi="Times New Roman"/>
        </w:rPr>
        <w:t>C. an MDM Security Baseline profile</w:t>
      </w:r>
    </w:p>
    <w:p w14:paraId="45C4C848" w14:textId="77777777" w:rsidR="008D5AEE" w:rsidRDefault="00000000">
      <w:pPr>
        <w:spacing w:after="0"/>
      </w:pPr>
      <w:r>
        <w:rPr>
          <w:rFonts w:ascii="Times New Roman" w:hAnsi="Times New Roman"/>
        </w:rPr>
        <w:t>D. a Group Policy Object (GPO)</w:t>
      </w:r>
    </w:p>
    <w:p w14:paraId="294450F1" w14:textId="77777777" w:rsidR="008D5AEE" w:rsidRDefault="008D5AEE">
      <w:pPr>
        <w:spacing w:after="0"/>
        <w:rPr>
          <w:rFonts w:ascii="Times New Roman" w:hAnsi="Times New Roman"/>
        </w:rPr>
      </w:pPr>
    </w:p>
    <w:p w14:paraId="3CE1FEC6" w14:textId="77777777" w:rsidR="008D5AEE" w:rsidRDefault="00000000">
      <w:pPr>
        <w:spacing w:after="0"/>
      </w:pPr>
      <w:r>
        <w:rPr>
          <w:rFonts w:ascii="Times New Roman" w:hAnsi="Times New Roman"/>
        </w:rPr>
        <w:t>Answer: A</w:t>
      </w:r>
    </w:p>
    <w:p w14:paraId="44F7C7DF" w14:textId="77777777" w:rsidR="008D5AEE" w:rsidRDefault="00000000">
      <w:pPr>
        <w:spacing w:after="0"/>
      </w:pPr>
      <w:r>
        <w:rPr>
          <w:rFonts w:ascii="Times New Roman" w:hAnsi="Times New Roman"/>
        </w:rPr>
        <w:t>Explanation:</w:t>
      </w:r>
    </w:p>
    <w:p w14:paraId="70BB9CF6" w14:textId="77777777" w:rsidR="008D5AEE" w:rsidRDefault="00000000">
      <w:pPr>
        <w:spacing w:after="0"/>
      </w:pPr>
      <w:r>
        <w:rPr>
          <w:rFonts w:ascii="Times New Roman" w:hAnsi="Times New Roman"/>
        </w:rPr>
        <w:t xml:space="preserve">A device configuration profile is a collection of settings that can be applied to devices enrolled in Microsoft Intune. You can use device configuration profiles to manage Windows 10 devices that are joined to Active Directory and enrolled in Intune. To ensure that the Intune settings override </w:t>
      </w:r>
      <w:r>
        <w:rPr>
          <w:rFonts w:ascii="Times New Roman" w:hAnsi="Times New Roman"/>
        </w:rPr>
        <w:lastRenderedPageBreak/>
        <w:t>the Group Policy settings, you need to enable the policy CSP setting called MDMWinsOverGP in the device configuration profile. This setting will give precedence to the MDM policy over any conflicting Group Policy settings. References: [Use policy CSP settings to create custom device configuration profiles]</w:t>
      </w:r>
    </w:p>
    <w:p w14:paraId="6881793C" w14:textId="77777777" w:rsidR="008D5AEE" w:rsidRDefault="008D5AEE">
      <w:pPr>
        <w:spacing w:after="0"/>
        <w:rPr>
          <w:rFonts w:ascii="Times New Roman" w:hAnsi="Times New Roman"/>
        </w:rPr>
      </w:pPr>
    </w:p>
    <w:p w14:paraId="4A14D3FB" w14:textId="77777777" w:rsidR="008D5AEE" w:rsidRDefault="00000000">
      <w:pPr>
        <w:spacing w:after="0"/>
      </w:pPr>
      <w:r>
        <w:rPr>
          <w:rFonts w:ascii="Times New Roman" w:hAnsi="Times New Roman"/>
        </w:rPr>
        <w:t>QUESTION NO: 233 HOTSPOT</w:t>
      </w:r>
    </w:p>
    <w:p w14:paraId="1C150E37" w14:textId="77777777" w:rsidR="008D5AEE" w:rsidRDefault="008D5AEE">
      <w:pPr>
        <w:spacing w:after="0"/>
        <w:rPr>
          <w:rFonts w:ascii="Times New Roman" w:hAnsi="Times New Roman"/>
        </w:rPr>
      </w:pPr>
    </w:p>
    <w:p w14:paraId="6ECF1923" w14:textId="77777777" w:rsidR="008D5AEE" w:rsidRDefault="00000000">
      <w:pPr>
        <w:spacing w:after="0"/>
      </w:pPr>
      <w:r>
        <w:rPr>
          <w:rFonts w:ascii="Times New Roman" w:hAnsi="Times New Roman"/>
        </w:rPr>
        <w:t>You have an Azure Active Directory Premium Plan 2 subscription that contains the users shown in the following table.</w:t>
      </w:r>
    </w:p>
    <w:p w14:paraId="1A0446A8" w14:textId="77777777" w:rsidR="008D5AEE" w:rsidRDefault="00000000">
      <w:pPr>
        <w:spacing w:after="0"/>
      </w:pPr>
      <w:r>
        <w:rPr>
          <w:noProof/>
        </w:rPr>
        <w:drawing>
          <wp:inline distT="0" distB="0" distL="0" distR="0" wp14:anchorId="33B70F79" wp14:editId="10D95EB1">
            <wp:extent cx="6400800" cy="1287749"/>
            <wp:effectExtent l="0" t="0" r="0" b="7651"/>
            <wp:docPr id="418554189" name="graphics7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87749"/>
                    </a:xfrm>
                    <a:prstGeom prst="rect">
                      <a:avLst/>
                    </a:prstGeom>
                    <a:ln>
                      <a:noFill/>
                      <a:prstDash/>
                    </a:ln>
                  </pic:spPr>
                </pic:pic>
              </a:graphicData>
            </a:graphic>
          </wp:inline>
        </w:drawing>
      </w:r>
    </w:p>
    <w:p w14:paraId="31176716" w14:textId="77777777" w:rsidR="008D5AEE" w:rsidRDefault="00000000">
      <w:pPr>
        <w:spacing w:after="0"/>
      </w:pPr>
      <w:r>
        <w:rPr>
          <w:rFonts w:ascii="Times New Roman" w:hAnsi="Times New Roman"/>
        </w:rPr>
        <w:t>You purchase the devices shown in the following table.</w:t>
      </w:r>
    </w:p>
    <w:p w14:paraId="69DA787A" w14:textId="77777777" w:rsidR="008D5AEE" w:rsidRDefault="00000000">
      <w:pPr>
        <w:spacing w:after="0"/>
      </w:pPr>
      <w:r>
        <w:rPr>
          <w:noProof/>
        </w:rPr>
        <w:drawing>
          <wp:inline distT="0" distB="0" distL="0" distR="0" wp14:anchorId="7E125595" wp14:editId="206A388E">
            <wp:extent cx="2641701" cy="1562069"/>
            <wp:effectExtent l="0" t="0" r="6249" b="31"/>
            <wp:docPr id="630728119" name="graphics7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2641701" cy="1562069"/>
                    </a:xfrm>
                    <a:prstGeom prst="rect">
                      <a:avLst/>
                    </a:prstGeom>
                    <a:ln>
                      <a:noFill/>
                      <a:prstDash/>
                    </a:ln>
                  </pic:spPr>
                </pic:pic>
              </a:graphicData>
            </a:graphic>
          </wp:inline>
        </w:drawing>
      </w:r>
    </w:p>
    <w:p w14:paraId="7D4CD714" w14:textId="77777777" w:rsidR="008D5AEE" w:rsidRDefault="00000000">
      <w:pPr>
        <w:spacing w:after="0"/>
      </w:pPr>
      <w:r>
        <w:rPr>
          <w:rFonts w:ascii="Times New Roman" w:hAnsi="Times New Roman"/>
        </w:rPr>
        <w:t>You configure automatic mobile device management (MDM) and mobile application management (MAM) enrollment by using the following settings:</w:t>
      </w:r>
    </w:p>
    <w:p w14:paraId="07E416A6" w14:textId="77777777" w:rsidR="008D5AEE" w:rsidRDefault="00000000">
      <w:pPr>
        <w:spacing w:after="0"/>
      </w:pPr>
      <w:r>
        <w:rPr>
          <w:rFonts w:ascii="Times New Roman" w:hAnsi="Times New Roman"/>
        </w:rPr>
        <w:t>• MDM user scope: Group1</w:t>
      </w:r>
    </w:p>
    <w:p w14:paraId="5445A5DC" w14:textId="77777777" w:rsidR="008D5AEE" w:rsidRDefault="00000000">
      <w:pPr>
        <w:spacing w:after="0"/>
      </w:pPr>
      <w:r>
        <w:rPr>
          <w:rFonts w:ascii="Times New Roman" w:hAnsi="Times New Roman"/>
        </w:rPr>
        <w:t>• MAM user scope: Group2</w:t>
      </w:r>
    </w:p>
    <w:p w14:paraId="0EF8D4AC" w14:textId="77777777" w:rsidR="008D5AEE" w:rsidRDefault="00000000">
      <w:pPr>
        <w:spacing w:after="0"/>
      </w:pPr>
      <w:r>
        <w:rPr>
          <w:rFonts w:ascii="Times New Roman" w:hAnsi="Times New Roman"/>
        </w:rPr>
        <w:t>For each of the following statements, select Yes if the statement is true. Otherwise, select No. NOTE: Each correct selection is worth one point.</w:t>
      </w:r>
    </w:p>
    <w:p w14:paraId="7B038599" w14:textId="77777777" w:rsidR="008D5AEE" w:rsidRDefault="00000000">
      <w:pPr>
        <w:spacing w:after="0"/>
      </w:pPr>
      <w:r>
        <w:rPr>
          <w:noProof/>
        </w:rPr>
        <w:drawing>
          <wp:inline distT="0" distB="0" distL="0" distR="0" wp14:anchorId="26086A24" wp14:editId="2BDCB6A7">
            <wp:extent cx="6400800" cy="1762231"/>
            <wp:effectExtent l="0" t="0" r="0" b="9419"/>
            <wp:docPr id="671990876" name="graphics7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6400800" cy="1762231"/>
                    </a:xfrm>
                    <a:prstGeom prst="rect">
                      <a:avLst/>
                    </a:prstGeom>
                    <a:ln>
                      <a:noFill/>
                      <a:prstDash/>
                    </a:ln>
                  </pic:spPr>
                </pic:pic>
              </a:graphicData>
            </a:graphic>
          </wp:inline>
        </w:drawing>
      </w:r>
    </w:p>
    <w:p w14:paraId="51294AD9" w14:textId="77777777" w:rsidR="008D5AEE" w:rsidRDefault="00000000">
      <w:pPr>
        <w:spacing w:after="0"/>
      </w:pPr>
      <w:r>
        <w:rPr>
          <w:rFonts w:ascii="Times New Roman" w:hAnsi="Times New Roman"/>
        </w:rPr>
        <w:lastRenderedPageBreak/>
        <w:t>Answer: &lt;map&gt;&lt;m x1="826" x2="865" y1="82" y2="112" ss="0" a="0" /&gt;&lt;m x1="944" x2="985" y1="139" y2="176" ss="0" a="0" /&gt;&lt;m x1="947" x2="989" y1="203" y2="239" ss="0" a="0" /&gt;&lt;/map&gt;</w:t>
      </w:r>
    </w:p>
    <w:p w14:paraId="382941DF" w14:textId="77777777" w:rsidR="008D5AEE" w:rsidRDefault="00000000">
      <w:pPr>
        <w:spacing w:after="0"/>
      </w:pPr>
      <w:r>
        <w:rPr>
          <w:rFonts w:ascii="Times New Roman" w:hAnsi="Times New Roman"/>
        </w:rPr>
        <w:t>Explanation:</w:t>
      </w:r>
    </w:p>
    <w:p w14:paraId="21D0D617" w14:textId="77777777" w:rsidR="008D5AEE" w:rsidRDefault="00000000">
      <w:pPr>
        <w:spacing w:after="0"/>
      </w:pPr>
      <w:r>
        <w:rPr>
          <w:noProof/>
        </w:rPr>
        <w:drawing>
          <wp:inline distT="0" distB="0" distL="0" distR="0" wp14:anchorId="4D57FAC3" wp14:editId="433BD95D">
            <wp:extent cx="6400800" cy="1762231"/>
            <wp:effectExtent l="0" t="0" r="0" b="9419"/>
            <wp:docPr id="1672701211" name="graphics7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762231"/>
                    </a:xfrm>
                    <a:prstGeom prst="rect">
                      <a:avLst/>
                    </a:prstGeom>
                    <a:ln>
                      <a:noFill/>
                      <a:prstDash/>
                    </a:ln>
                  </pic:spPr>
                </pic:pic>
              </a:graphicData>
            </a:graphic>
          </wp:inline>
        </w:drawing>
      </w:r>
    </w:p>
    <w:p w14:paraId="63B1EE2B" w14:textId="77777777" w:rsidR="008D5AEE" w:rsidRDefault="008D5AEE">
      <w:pPr>
        <w:spacing w:after="0"/>
        <w:rPr>
          <w:rFonts w:ascii="Times New Roman" w:hAnsi="Times New Roman"/>
        </w:rPr>
      </w:pPr>
    </w:p>
    <w:p w14:paraId="3C0AE234" w14:textId="77777777" w:rsidR="008D5AEE" w:rsidRDefault="00000000">
      <w:pPr>
        <w:spacing w:after="0"/>
      </w:pPr>
      <w:r>
        <w:rPr>
          <w:rFonts w:ascii="Times New Roman" w:hAnsi="Times New Roman"/>
        </w:rPr>
        <w:t>QUESTION NO: 234 HOTSPOT</w:t>
      </w:r>
    </w:p>
    <w:p w14:paraId="0894C507" w14:textId="77777777" w:rsidR="008D5AEE" w:rsidRDefault="00000000">
      <w:pPr>
        <w:spacing w:after="0"/>
      </w:pPr>
      <w:r>
        <w:rPr>
          <w:rFonts w:ascii="Times New Roman" w:hAnsi="Times New Roman"/>
        </w:rPr>
        <w:t>You have the MDM Security Baseline profile shown in the MDM exhibit. (Click the MDM tab.)</w:t>
      </w:r>
    </w:p>
    <w:p w14:paraId="4E5752BE" w14:textId="77777777" w:rsidR="008D5AEE" w:rsidRDefault="00000000">
      <w:pPr>
        <w:spacing w:after="0"/>
      </w:pPr>
      <w:r>
        <w:rPr>
          <w:noProof/>
        </w:rPr>
        <w:drawing>
          <wp:inline distT="0" distB="0" distL="0" distR="0" wp14:anchorId="6A0EAC69" wp14:editId="4FF91A00">
            <wp:extent cx="6400800" cy="2935041"/>
            <wp:effectExtent l="0" t="0" r="0" b="0"/>
            <wp:docPr id="206049690" name="graphics7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935041"/>
                    </a:xfrm>
                    <a:prstGeom prst="rect">
                      <a:avLst/>
                    </a:prstGeom>
                    <a:ln>
                      <a:noFill/>
                      <a:prstDash/>
                    </a:ln>
                  </pic:spPr>
                </pic:pic>
              </a:graphicData>
            </a:graphic>
          </wp:inline>
        </w:drawing>
      </w:r>
      <w:r>
        <w:rPr>
          <w:rFonts w:ascii="Times New Roman" w:hAnsi="Times New Roman"/>
        </w:rPr>
        <w:t>You have the ASR Endpoint Security profile shown in the ASR exhibit. (Click the ASR tab.)</w:t>
      </w:r>
    </w:p>
    <w:p w14:paraId="070E1B84" w14:textId="77777777" w:rsidR="008D5AEE" w:rsidRDefault="00000000">
      <w:pPr>
        <w:spacing w:after="0"/>
      </w:pPr>
      <w:r>
        <w:rPr>
          <w:noProof/>
        </w:rPr>
        <w:lastRenderedPageBreak/>
        <w:drawing>
          <wp:inline distT="0" distB="0" distL="0" distR="0" wp14:anchorId="22675462" wp14:editId="711CFA08">
            <wp:extent cx="6400800" cy="3069000"/>
            <wp:effectExtent l="0" t="0" r="0" b="0"/>
            <wp:docPr id="1196811341" name="graphics7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069000"/>
                    </a:xfrm>
                    <a:prstGeom prst="rect">
                      <a:avLst/>
                    </a:prstGeom>
                    <a:ln>
                      <a:noFill/>
                      <a:prstDash/>
                    </a:ln>
                  </pic:spPr>
                </pic:pic>
              </a:graphicData>
            </a:graphic>
          </wp:inline>
        </w:drawing>
      </w:r>
    </w:p>
    <w:p w14:paraId="43425E49" w14:textId="77777777" w:rsidR="008D5AEE" w:rsidRDefault="008D5AEE">
      <w:pPr>
        <w:spacing w:after="0"/>
        <w:rPr>
          <w:rFonts w:ascii="Times New Roman" w:hAnsi="Times New Roman"/>
        </w:rPr>
      </w:pPr>
    </w:p>
    <w:p w14:paraId="6427ED5C" w14:textId="77777777" w:rsidR="008D5AEE" w:rsidRDefault="00000000">
      <w:pPr>
        <w:spacing w:after="0"/>
      </w:pPr>
      <w:r>
        <w:rPr>
          <w:rFonts w:ascii="Times New Roman" w:hAnsi="Times New Roman"/>
        </w:rPr>
        <w:t>You plan to deploy both profiles to devices enrolled in Microsoft Intune. You need to identify how the following settings will be configured on the devices:</w:t>
      </w:r>
    </w:p>
    <w:p w14:paraId="6AC9D044" w14:textId="77777777" w:rsidR="008D5AEE" w:rsidRDefault="00000000">
      <w:pPr>
        <w:spacing w:after="0"/>
      </w:pPr>
      <w:r>
        <w:rPr>
          <w:rFonts w:ascii="Times New Roman" w:hAnsi="Times New Roman"/>
        </w:rPr>
        <w:t>• Block Office applications from creating executable content</w:t>
      </w:r>
    </w:p>
    <w:p w14:paraId="5B47A57B" w14:textId="77777777" w:rsidR="008D5AEE" w:rsidRDefault="00000000">
      <w:pPr>
        <w:spacing w:after="0"/>
      </w:pPr>
      <w:r>
        <w:rPr>
          <w:rFonts w:ascii="Times New Roman" w:hAnsi="Times New Roman"/>
        </w:rPr>
        <w:t>• Block Win32 API calls from Office macro</w:t>
      </w:r>
    </w:p>
    <w:p w14:paraId="66A4455C" w14:textId="77777777" w:rsidR="008D5AEE" w:rsidRDefault="00000000">
      <w:pPr>
        <w:spacing w:after="0"/>
      </w:pPr>
      <w:r>
        <w:rPr>
          <w:rFonts w:ascii="Times New Roman" w:hAnsi="Times New Roman"/>
        </w:rPr>
        <w:t>Currently, the settings are disabled locally on each device.</w:t>
      </w:r>
    </w:p>
    <w:p w14:paraId="4705C6EB" w14:textId="77777777" w:rsidR="008D5AEE" w:rsidRDefault="00000000">
      <w:pPr>
        <w:spacing w:after="0"/>
      </w:pPr>
      <w:r>
        <w:rPr>
          <w:rFonts w:ascii="Times New Roman" w:hAnsi="Times New Roman"/>
        </w:rPr>
        <w:t>What are the effective settings on the devices? To answer, select the appropriate options in the answer area.</w:t>
      </w:r>
    </w:p>
    <w:p w14:paraId="43ACFFCF" w14:textId="77777777" w:rsidR="008D5AEE" w:rsidRDefault="00000000">
      <w:pPr>
        <w:spacing w:after="0"/>
      </w:pPr>
      <w:r>
        <w:rPr>
          <w:rFonts w:ascii="Times New Roman" w:hAnsi="Times New Roman"/>
        </w:rPr>
        <w:t>NOTE: Each correct selection is worth one point.</w:t>
      </w:r>
    </w:p>
    <w:p w14:paraId="5EDE8B41" w14:textId="77777777" w:rsidR="008D5AEE" w:rsidRDefault="00000000">
      <w:pPr>
        <w:spacing w:after="0"/>
      </w:pPr>
      <w:r>
        <w:rPr>
          <w:noProof/>
        </w:rPr>
        <w:drawing>
          <wp:inline distT="0" distB="0" distL="0" distR="0" wp14:anchorId="7FB0FB37" wp14:editId="43A265FD">
            <wp:extent cx="6400800" cy="2354031"/>
            <wp:effectExtent l="0" t="0" r="0" b="8169"/>
            <wp:docPr id="2110943541" name="graphics7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354031"/>
                    </a:xfrm>
                    <a:prstGeom prst="rect">
                      <a:avLst/>
                    </a:prstGeom>
                    <a:ln>
                      <a:noFill/>
                      <a:prstDash/>
                    </a:ln>
                  </pic:spPr>
                </pic:pic>
              </a:graphicData>
            </a:graphic>
          </wp:inline>
        </w:drawing>
      </w:r>
    </w:p>
    <w:p w14:paraId="1A911B66" w14:textId="77777777" w:rsidR="008D5AEE" w:rsidRDefault="00000000">
      <w:pPr>
        <w:spacing w:after="0"/>
      </w:pPr>
      <w:r>
        <w:rPr>
          <w:rFonts w:ascii="Times New Roman" w:hAnsi="Times New Roman"/>
        </w:rPr>
        <w:t>Answer: &lt;map&gt;&lt;m x1="695" x2="837" y1="79" y2="104" ss="0" a="0" /&gt;&lt;m x1="698" x2="842" y1="213" y2="245" ss="0" a="0" /&gt;&lt;/map&gt;</w:t>
      </w:r>
    </w:p>
    <w:p w14:paraId="4BD4E947" w14:textId="77777777" w:rsidR="008D5AEE" w:rsidRDefault="00000000">
      <w:pPr>
        <w:spacing w:after="0"/>
      </w:pPr>
      <w:r>
        <w:rPr>
          <w:rFonts w:ascii="Times New Roman" w:hAnsi="Times New Roman"/>
        </w:rPr>
        <w:t>Explanation:</w:t>
      </w:r>
    </w:p>
    <w:p w14:paraId="42061EBC" w14:textId="77777777" w:rsidR="008D5AEE" w:rsidRDefault="008D5AEE">
      <w:pPr>
        <w:spacing w:after="0"/>
        <w:rPr>
          <w:rFonts w:ascii="Times New Roman" w:hAnsi="Times New Roman"/>
        </w:rPr>
      </w:pPr>
    </w:p>
    <w:p w14:paraId="7FD5F93F" w14:textId="77777777" w:rsidR="008D5AEE" w:rsidRDefault="00000000">
      <w:pPr>
        <w:spacing w:after="0"/>
      </w:pPr>
      <w:r>
        <w:rPr>
          <w:rFonts w:ascii="Times New Roman" w:hAnsi="Times New Roman"/>
        </w:rPr>
        <w:lastRenderedPageBreak/>
        <w:t>lock Office App from creating executable content: Audit Mode</w:t>
      </w:r>
    </w:p>
    <w:p w14:paraId="4EC7D5C1" w14:textId="77777777" w:rsidR="008D5AEE" w:rsidRDefault="00000000">
      <w:pPr>
        <w:spacing w:after="0"/>
      </w:pPr>
      <w:r>
        <w:rPr>
          <w:rFonts w:ascii="Times New Roman" w:hAnsi="Times New Roman"/>
        </w:rPr>
        <w:t>Both are set to Audit so that's what it will do.</w:t>
      </w:r>
    </w:p>
    <w:p w14:paraId="63602E4B" w14:textId="77777777" w:rsidR="008D5AEE" w:rsidRDefault="008D5AEE">
      <w:pPr>
        <w:spacing w:after="0"/>
        <w:rPr>
          <w:rFonts w:ascii="Times New Roman" w:hAnsi="Times New Roman"/>
        </w:rPr>
      </w:pPr>
    </w:p>
    <w:p w14:paraId="7BDCE3A3" w14:textId="77777777" w:rsidR="008D5AEE" w:rsidRDefault="00000000">
      <w:pPr>
        <w:spacing w:after="0"/>
      </w:pPr>
      <w:r>
        <w:rPr>
          <w:rFonts w:ascii="Times New Roman" w:hAnsi="Times New Roman"/>
        </w:rPr>
        <w:t>Block Win32 API calls from the Office Macro: Audit</w:t>
      </w:r>
    </w:p>
    <w:p w14:paraId="6415CFBC" w14:textId="77777777" w:rsidR="008D5AEE" w:rsidRDefault="00000000">
      <w:pPr>
        <w:spacing w:after="0"/>
      </w:pPr>
      <w:r>
        <w:rPr>
          <w:rFonts w:ascii="Times New Roman" w:hAnsi="Times New Roman"/>
        </w:rPr>
        <w:t>If you set the Baseline policy as Disable or Not Configured (same thing), and you have any other setting in the ASR, the ASR configuration will take over. That's how enterprise environments enforce granular controls of policies that are enforced for a smaller subset of the employee population. The article below (Jan 27, 2024) outlines the scenario and provides comments about this. In theory this also makes sense. If the baseline policy is configured to do nothing, and the ASR policy is configured to Audit, Block or Warn, I should think the ASR policy setting will take over the configuration.</w:t>
      </w:r>
    </w:p>
    <w:p w14:paraId="33CF5250" w14:textId="77777777" w:rsidR="008D5AEE" w:rsidRDefault="008D5AEE">
      <w:pPr>
        <w:spacing w:after="0"/>
        <w:rPr>
          <w:rFonts w:ascii="Times New Roman" w:hAnsi="Times New Roman"/>
        </w:rPr>
      </w:pPr>
    </w:p>
    <w:p w14:paraId="339599EF" w14:textId="77777777" w:rsidR="008D5AEE" w:rsidRDefault="008D5AEE">
      <w:pPr>
        <w:spacing w:after="0"/>
        <w:rPr>
          <w:rFonts w:ascii="Times New Roman" w:hAnsi="Times New Roman"/>
        </w:rPr>
      </w:pPr>
    </w:p>
    <w:p w14:paraId="0D3F3B9F" w14:textId="77777777" w:rsidR="008D5AEE" w:rsidRDefault="008D5AEE">
      <w:pPr>
        <w:spacing w:after="0"/>
        <w:rPr>
          <w:rFonts w:ascii="Times New Roman" w:hAnsi="Times New Roman"/>
        </w:rPr>
      </w:pPr>
    </w:p>
    <w:p w14:paraId="4DDEF56A" w14:textId="77777777" w:rsidR="008D5AEE" w:rsidRDefault="00000000">
      <w:pPr>
        <w:spacing w:after="0"/>
      </w:pPr>
      <w:r>
        <w:rPr>
          <w:rFonts w:ascii="Times New Roman" w:hAnsi="Times New Roman"/>
        </w:rPr>
        <w:t>QUESTION NO: 235 DRAG DROP</w:t>
      </w:r>
    </w:p>
    <w:p w14:paraId="7D79B540" w14:textId="77777777" w:rsidR="008D5AEE" w:rsidRDefault="00000000">
      <w:pPr>
        <w:spacing w:after="0"/>
      </w:pPr>
      <w:r>
        <w:rPr>
          <w:rFonts w:ascii="Times New Roman" w:hAnsi="Times New Roman"/>
        </w:rPr>
        <w:t>You have an on-premises Active Directory domain that syncs to Azure AD tenant.</w:t>
      </w:r>
    </w:p>
    <w:p w14:paraId="412B5EF9" w14:textId="77777777" w:rsidR="008D5AEE" w:rsidRDefault="00000000">
      <w:pPr>
        <w:spacing w:after="0"/>
      </w:pPr>
      <w:r>
        <w:rPr>
          <w:rFonts w:ascii="Times New Roman" w:hAnsi="Times New Roman"/>
        </w:rPr>
        <w:t>The tenant contains computers that run Windows 10. The computers are hybrid Azure AD joined and enrolled in Microsoft Intune. The Microsoft Office settings on the computers are configured by using an Group Policy Object (GPO).</w:t>
      </w:r>
    </w:p>
    <w:p w14:paraId="37E740B6" w14:textId="77777777" w:rsidR="008D5AEE" w:rsidRDefault="00000000">
      <w:pPr>
        <w:spacing w:after="0"/>
      </w:pPr>
      <w:r>
        <w:rPr>
          <w:rFonts w:ascii="Times New Roman" w:hAnsi="Times New Roman"/>
        </w:rPr>
        <w:t>You need to migrate the GPO to Intune.</w:t>
      </w:r>
    </w:p>
    <w:p w14:paraId="3DAA602E" w14:textId="77777777" w:rsidR="008D5AEE" w:rsidRDefault="00000000">
      <w:pPr>
        <w:spacing w:after="0"/>
      </w:pPr>
      <w:r>
        <w:rPr>
          <w:rFonts w:ascii="Times New Roman" w:hAnsi="Times New Roman"/>
        </w:rPr>
        <w:t>Which three actions should you perform in sequence? To answer, move the appropriate actions from the list of actions to the answer area and arrange them in the correct order.</w:t>
      </w:r>
    </w:p>
    <w:p w14:paraId="4C38AB4A" w14:textId="77777777" w:rsidR="008D5AEE" w:rsidRDefault="00000000">
      <w:pPr>
        <w:spacing w:after="0"/>
      </w:pPr>
      <w:r>
        <w:rPr>
          <w:noProof/>
        </w:rPr>
        <w:drawing>
          <wp:inline distT="0" distB="0" distL="0" distR="0" wp14:anchorId="482F823C" wp14:editId="61A42424">
            <wp:extent cx="6400800" cy="1886772"/>
            <wp:effectExtent l="0" t="0" r="0" b="0"/>
            <wp:docPr id="1288923026" name="graphics7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6400800" cy="1886772"/>
                    </a:xfrm>
                    <a:prstGeom prst="rect">
                      <a:avLst/>
                    </a:prstGeom>
                    <a:ln>
                      <a:noFill/>
                      <a:prstDash/>
                    </a:ln>
                  </pic:spPr>
                </pic:pic>
              </a:graphicData>
            </a:graphic>
          </wp:inline>
        </w:drawing>
      </w:r>
    </w:p>
    <w:p w14:paraId="351002E9" w14:textId="77777777" w:rsidR="008D5AEE" w:rsidRDefault="00000000">
      <w:pPr>
        <w:spacing w:after="0"/>
      </w:pPr>
      <w:r>
        <w:rPr>
          <w:rFonts w:ascii="Times New Roman" w:hAnsi="Times New Roman"/>
        </w:rPr>
        <w:t>Answer: &lt;map&gt;&lt;m x1="9" x2="454" y1="37" y2="77" ss="0" a="0" /&gt;&lt;m x1="9" x2="452" y1="85" y2="119" ss="0" a="0" /&gt;&lt;m x1="7" x2="457" y1="130" y2="165" ss="0" a="0" /&gt;&lt;m x1="11" x2="458" y1="172" y2="211" ss="0" a="0" /&gt;&lt;m x1="17" x2="456" y1="214" y2="252" ss="0" a="0" /&gt;&lt;m x1="3" x2="451" y1="260" y2="296" ss="0" a="0" /&gt;&lt;m x1="10" x2="450" y1="307" y2="345" ss="0" a="0" /&gt;&lt;m x1="518" x2="1063" y1="50" y2="97" ss="1" a="0" /&gt;&lt;m x1="518" x2="1062" y1="117" y2="163" ss="1" a="0" /&gt;&lt;m x1="519" x2="1065" y1="181" y2="229" ss="1" a="0" /&gt;&lt;c start="4" stop="0" /&gt;&lt;c start="5" stop="1" /&gt;&lt;c start="6" stop="2" /&gt;&lt;/map&gt;</w:t>
      </w:r>
    </w:p>
    <w:p w14:paraId="424C73FE" w14:textId="77777777" w:rsidR="008D5AEE" w:rsidRDefault="00000000">
      <w:pPr>
        <w:spacing w:after="0"/>
      </w:pPr>
      <w:r>
        <w:rPr>
          <w:rFonts w:ascii="Times New Roman" w:hAnsi="Times New Roman"/>
        </w:rPr>
        <w:t>Explanation:</w:t>
      </w:r>
    </w:p>
    <w:p w14:paraId="0A0ABED4" w14:textId="77777777" w:rsidR="008D5AEE" w:rsidRDefault="00000000">
      <w:pPr>
        <w:spacing w:after="0"/>
      </w:pPr>
      <w:r>
        <w:rPr>
          <w:noProof/>
        </w:rPr>
        <w:lastRenderedPageBreak/>
        <w:drawing>
          <wp:inline distT="0" distB="0" distL="0" distR="0" wp14:anchorId="710B6BF1" wp14:editId="5E38E7D9">
            <wp:extent cx="6400800" cy="1373428"/>
            <wp:effectExtent l="0" t="0" r="0" b="0"/>
            <wp:docPr id="242440526" name="graphics7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73428"/>
                    </a:xfrm>
                    <a:prstGeom prst="rect">
                      <a:avLst/>
                    </a:prstGeom>
                    <a:ln>
                      <a:noFill/>
                      <a:prstDash/>
                    </a:ln>
                  </pic:spPr>
                </pic:pic>
              </a:graphicData>
            </a:graphic>
          </wp:inline>
        </w:drawing>
      </w:r>
    </w:p>
    <w:p w14:paraId="59477F8A" w14:textId="77777777" w:rsidR="008D5AEE" w:rsidRDefault="008D5AEE">
      <w:pPr>
        <w:spacing w:after="0"/>
        <w:rPr>
          <w:rFonts w:ascii="Times New Roman" w:hAnsi="Times New Roman"/>
        </w:rPr>
      </w:pPr>
    </w:p>
    <w:p w14:paraId="26F4B7A3" w14:textId="77777777" w:rsidR="008D5AEE" w:rsidRDefault="008D5AEE">
      <w:pPr>
        <w:spacing w:after="0"/>
        <w:rPr>
          <w:rFonts w:ascii="Times New Roman" w:hAnsi="Times New Roman"/>
        </w:rPr>
      </w:pPr>
    </w:p>
    <w:p w14:paraId="1535AE47" w14:textId="77777777" w:rsidR="008D5AEE" w:rsidRDefault="00000000">
      <w:pPr>
        <w:spacing w:after="0"/>
      </w:pPr>
      <w:r>
        <w:rPr>
          <w:rFonts w:ascii="Times New Roman" w:hAnsi="Times New Roman"/>
        </w:rPr>
        <w:t>QUESTION NO: 236</w:t>
      </w:r>
    </w:p>
    <w:p w14:paraId="476B86E6" w14:textId="77777777" w:rsidR="008D5AEE" w:rsidRDefault="00000000">
      <w:pPr>
        <w:spacing w:after="0"/>
      </w:pPr>
      <w:r>
        <w:rPr>
          <w:rFonts w:ascii="Times New Roman" w:hAnsi="Times New Roman"/>
        </w:rPr>
        <w:t>Your network contains an Active Directory Domain Services (AD DS) domain. The domain contains 100 client computers that run Windows 10.</w:t>
      </w:r>
    </w:p>
    <w:p w14:paraId="03230CBC" w14:textId="77777777" w:rsidR="008D5AEE" w:rsidRDefault="00000000">
      <w:pPr>
        <w:spacing w:after="0"/>
      </w:pPr>
      <w:r>
        <w:rPr>
          <w:rFonts w:ascii="Times New Roman" w:hAnsi="Times New Roman"/>
        </w:rPr>
        <w:t>Currently, your company does NOT have a deployment infrastructure.</w:t>
      </w:r>
    </w:p>
    <w:p w14:paraId="72AC4057" w14:textId="77777777" w:rsidR="008D5AEE" w:rsidRDefault="00000000">
      <w:pPr>
        <w:spacing w:after="0"/>
      </w:pPr>
      <w:r>
        <w:rPr>
          <w:rFonts w:ascii="Times New Roman" w:hAnsi="Times New Roman"/>
        </w:rPr>
        <w:t>The company purchases Windows 11 licenses through a volume licensing agreement.</w:t>
      </w:r>
    </w:p>
    <w:p w14:paraId="552D44B7" w14:textId="77777777" w:rsidR="008D5AEE" w:rsidRDefault="00000000">
      <w:pPr>
        <w:spacing w:after="0"/>
      </w:pPr>
      <w:r>
        <w:rPr>
          <w:rFonts w:ascii="Times New Roman" w:hAnsi="Times New Roman"/>
        </w:rPr>
        <w:t>You need to recommend how to upgrade the computers to Windows 11. The solution must minimize licensing costs.</w:t>
      </w:r>
    </w:p>
    <w:p w14:paraId="44B1FBAB" w14:textId="77777777" w:rsidR="008D5AEE" w:rsidRDefault="00000000">
      <w:pPr>
        <w:spacing w:after="0"/>
      </w:pPr>
      <w:r>
        <w:rPr>
          <w:rFonts w:ascii="Times New Roman" w:hAnsi="Times New Roman"/>
        </w:rPr>
        <w:t>What should you include in the recommendation?</w:t>
      </w:r>
    </w:p>
    <w:p w14:paraId="7B10AB21" w14:textId="77777777" w:rsidR="008D5AEE" w:rsidRDefault="00000000">
      <w:pPr>
        <w:spacing w:after="0"/>
      </w:pPr>
      <w:r>
        <w:rPr>
          <w:rFonts w:ascii="Times New Roman" w:hAnsi="Times New Roman"/>
        </w:rPr>
        <w:t>A. Microsoft Deployment Toolkit (MDT)</w:t>
      </w:r>
    </w:p>
    <w:p w14:paraId="4982134A" w14:textId="77777777" w:rsidR="008D5AEE" w:rsidRDefault="00000000">
      <w:pPr>
        <w:spacing w:after="0"/>
      </w:pPr>
      <w:r>
        <w:rPr>
          <w:rFonts w:ascii="Times New Roman" w:hAnsi="Times New Roman"/>
        </w:rPr>
        <w:t>B. Configuration Manager</w:t>
      </w:r>
    </w:p>
    <w:p w14:paraId="1E2AD2EE" w14:textId="77777777" w:rsidR="008D5AEE" w:rsidRDefault="00000000">
      <w:pPr>
        <w:spacing w:after="0"/>
      </w:pPr>
      <w:r>
        <w:rPr>
          <w:rFonts w:ascii="Times New Roman" w:hAnsi="Times New Roman"/>
        </w:rPr>
        <w:t>C. subscription activation</w:t>
      </w:r>
    </w:p>
    <w:p w14:paraId="6BEAAE27" w14:textId="77777777" w:rsidR="008D5AEE" w:rsidRDefault="00000000">
      <w:pPr>
        <w:spacing w:after="0"/>
      </w:pPr>
      <w:r>
        <w:rPr>
          <w:rFonts w:ascii="Times New Roman" w:hAnsi="Times New Roman"/>
        </w:rPr>
        <w:t>D. Windows Autopilot</w:t>
      </w:r>
    </w:p>
    <w:p w14:paraId="25280921" w14:textId="77777777" w:rsidR="008D5AEE" w:rsidRDefault="008D5AEE">
      <w:pPr>
        <w:spacing w:after="0"/>
        <w:rPr>
          <w:rFonts w:ascii="Times New Roman" w:hAnsi="Times New Roman"/>
        </w:rPr>
      </w:pPr>
    </w:p>
    <w:p w14:paraId="0BF2ED51" w14:textId="77777777" w:rsidR="008D5AEE" w:rsidRDefault="00000000">
      <w:pPr>
        <w:spacing w:after="0"/>
      </w:pPr>
      <w:r>
        <w:rPr>
          <w:rFonts w:ascii="Times New Roman" w:hAnsi="Times New Roman"/>
        </w:rPr>
        <w:t>Answer: A</w:t>
      </w:r>
    </w:p>
    <w:p w14:paraId="0186E3FE" w14:textId="77777777" w:rsidR="008D5AEE" w:rsidRDefault="00000000">
      <w:pPr>
        <w:spacing w:after="0"/>
      </w:pPr>
      <w:r>
        <w:rPr>
          <w:rFonts w:ascii="Times New Roman" w:hAnsi="Times New Roman"/>
        </w:rPr>
        <w:t>Explanation:</w:t>
      </w:r>
    </w:p>
    <w:p w14:paraId="2EE53727" w14:textId="77777777" w:rsidR="008D5AEE" w:rsidRDefault="008D5AEE">
      <w:pPr>
        <w:spacing w:after="0"/>
        <w:rPr>
          <w:rFonts w:ascii="Times New Roman" w:hAnsi="Times New Roman"/>
        </w:rPr>
      </w:pPr>
    </w:p>
    <w:p w14:paraId="2A81AFA2" w14:textId="77777777" w:rsidR="008D5AEE" w:rsidRDefault="008D5AEE">
      <w:pPr>
        <w:spacing w:after="0"/>
        <w:rPr>
          <w:rFonts w:ascii="Times New Roman" w:hAnsi="Times New Roman"/>
        </w:rPr>
      </w:pPr>
    </w:p>
    <w:p w14:paraId="4C3B9E60" w14:textId="77777777" w:rsidR="008D5AEE" w:rsidRDefault="00000000">
      <w:pPr>
        <w:spacing w:after="0"/>
      </w:pPr>
      <w:r>
        <w:rPr>
          <w:rFonts w:ascii="Times New Roman" w:hAnsi="Times New Roman"/>
        </w:rPr>
        <w:t>QUESTION NO: 237</w:t>
      </w:r>
    </w:p>
    <w:p w14:paraId="263793C5" w14:textId="77777777" w:rsidR="008D5AEE" w:rsidRDefault="00000000">
      <w:pPr>
        <w:spacing w:after="0"/>
      </w:pPr>
      <w:r>
        <w:rPr>
          <w:rFonts w:ascii="Times New Roman" w:hAnsi="Times New Roman"/>
        </w:rPr>
        <w:t>You have a Microsoft Intune subscription associated to an Azure AD tenant named contoso.com.</w:t>
      </w:r>
    </w:p>
    <w:p w14:paraId="3D2CA1EA" w14:textId="77777777" w:rsidR="008D5AEE" w:rsidRDefault="00000000">
      <w:pPr>
        <w:spacing w:after="0"/>
      </w:pPr>
      <w:r>
        <w:rPr>
          <w:rFonts w:ascii="Times New Roman" w:hAnsi="Times New Roman"/>
        </w:rPr>
        <w:t>Users use one of the following three suffixes when they sign in to the tenant: us.contoso.com, eu.contoso.com, or contoso.com.</w:t>
      </w:r>
    </w:p>
    <w:p w14:paraId="744C746F" w14:textId="77777777" w:rsidR="008D5AEE" w:rsidRDefault="00000000">
      <w:pPr>
        <w:spacing w:after="0"/>
      </w:pPr>
      <w:r>
        <w:rPr>
          <w:rFonts w:ascii="Times New Roman" w:hAnsi="Times New Roman"/>
        </w:rPr>
        <w:t>You need to ensure that the users are NOT required to specify the mobile device management (MDM) enrollment URL as part of the enrollment process. The solution must minimize the number of changes.</w:t>
      </w:r>
    </w:p>
    <w:p w14:paraId="341BABC7" w14:textId="77777777" w:rsidR="008D5AEE" w:rsidRDefault="00000000">
      <w:pPr>
        <w:spacing w:after="0"/>
      </w:pPr>
      <w:r>
        <w:rPr>
          <w:rFonts w:ascii="Times New Roman" w:hAnsi="Times New Roman"/>
        </w:rPr>
        <w:t>Which DNS records do you need?</w:t>
      </w:r>
    </w:p>
    <w:p w14:paraId="2499C909" w14:textId="77777777" w:rsidR="008D5AEE" w:rsidRDefault="00000000">
      <w:pPr>
        <w:spacing w:after="0"/>
      </w:pPr>
      <w:r>
        <w:rPr>
          <w:rFonts w:ascii="Times New Roman" w:hAnsi="Times New Roman"/>
        </w:rPr>
        <w:t>A. three CNAME records</w:t>
      </w:r>
    </w:p>
    <w:p w14:paraId="3AC22CA5" w14:textId="77777777" w:rsidR="008D5AEE" w:rsidRDefault="00000000">
      <w:pPr>
        <w:spacing w:after="0"/>
      </w:pPr>
      <w:r>
        <w:rPr>
          <w:rFonts w:ascii="Times New Roman" w:hAnsi="Times New Roman"/>
        </w:rPr>
        <w:t>B. one CNAME record only</w:t>
      </w:r>
    </w:p>
    <w:p w14:paraId="46378FA1" w14:textId="77777777" w:rsidR="008D5AEE" w:rsidRDefault="00000000">
      <w:pPr>
        <w:spacing w:after="0"/>
      </w:pPr>
      <w:r>
        <w:rPr>
          <w:rFonts w:ascii="Times New Roman" w:hAnsi="Times New Roman"/>
        </w:rPr>
        <w:t>C. three TXT records</w:t>
      </w:r>
    </w:p>
    <w:p w14:paraId="5C8DFD96" w14:textId="77777777" w:rsidR="008D5AEE" w:rsidRDefault="00000000">
      <w:pPr>
        <w:spacing w:after="0"/>
      </w:pPr>
      <w:r>
        <w:rPr>
          <w:rFonts w:ascii="Times New Roman" w:hAnsi="Times New Roman"/>
        </w:rPr>
        <w:t>D. one TXT record only</w:t>
      </w:r>
    </w:p>
    <w:p w14:paraId="4E464520" w14:textId="77777777" w:rsidR="008D5AEE" w:rsidRDefault="008D5AEE">
      <w:pPr>
        <w:spacing w:after="0"/>
        <w:rPr>
          <w:rFonts w:ascii="Times New Roman" w:hAnsi="Times New Roman"/>
        </w:rPr>
      </w:pPr>
    </w:p>
    <w:p w14:paraId="78D6AA19" w14:textId="77777777" w:rsidR="008D5AEE" w:rsidRDefault="00000000">
      <w:pPr>
        <w:spacing w:after="0"/>
      </w:pPr>
      <w:r>
        <w:rPr>
          <w:rFonts w:ascii="Times New Roman" w:hAnsi="Times New Roman"/>
        </w:rPr>
        <w:t>Answer: C</w:t>
      </w:r>
    </w:p>
    <w:p w14:paraId="5E487A3D" w14:textId="77777777" w:rsidR="008D5AEE" w:rsidRDefault="00000000">
      <w:pPr>
        <w:spacing w:after="0"/>
      </w:pPr>
      <w:r>
        <w:rPr>
          <w:rFonts w:ascii="Times New Roman" w:hAnsi="Times New Roman"/>
        </w:rPr>
        <w:lastRenderedPageBreak/>
        <w:t>Explanation:</w:t>
      </w:r>
    </w:p>
    <w:p w14:paraId="1D866B6D" w14:textId="77777777" w:rsidR="008D5AEE" w:rsidRDefault="00000000">
      <w:pPr>
        <w:spacing w:after="0"/>
      </w:pPr>
      <w:r>
        <w:rPr>
          <w:rFonts w:ascii="Times New Roman" w:hAnsi="Times New Roman"/>
        </w:rPr>
        <w:t>https://learn.microsoft.com/en-us/mem/intune/enrollment/windows-enrollment-create-cname#:~:text=If%20your%20organization%20uses%20more%20than%20one%20UPN%20suffix%2C%20create%20one%20CNAME%20for%20each%20domain%20name</w:t>
      </w:r>
    </w:p>
    <w:p w14:paraId="48D3F257" w14:textId="77777777" w:rsidR="008D5AEE" w:rsidRDefault="008D5AEE">
      <w:pPr>
        <w:spacing w:after="0"/>
        <w:rPr>
          <w:rFonts w:ascii="Times New Roman" w:hAnsi="Times New Roman"/>
        </w:rPr>
      </w:pPr>
    </w:p>
    <w:p w14:paraId="0604C0DC" w14:textId="77777777" w:rsidR="008D5AEE" w:rsidRDefault="008D5AEE">
      <w:pPr>
        <w:spacing w:after="0"/>
        <w:rPr>
          <w:rFonts w:ascii="Times New Roman" w:hAnsi="Times New Roman"/>
        </w:rPr>
      </w:pPr>
    </w:p>
    <w:p w14:paraId="7F6775CF" w14:textId="77777777" w:rsidR="008D5AEE" w:rsidRDefault="00000000">
      <w:pPr>
        <w:spacing w:after="0"/>
      </w:pPr>
      <w:r>
        <w:rPr>
          <w:rFonts w:ascii="Times New Roman" w:hAnsi="Times New Roman"/>
        </w:rPr>
        <w:t>QUESTION NO: 238 DRAG DROP</w:t>
      </w:r>
    </w:p>
    <w:p w14:paraId="3F1F87C0" w14:textId="77777777" w:rsidR="008D5AEE" w:rsidRDefault="00000000">
      <w:pPr>
        <w:spacing w:after="0"/>
      </w:pPr>
      <w:r>
        <w:rPr>
          <w:rFonts w:ascii="Times New Roman" w:hAnsi="Times New Roman"/>
        </w:rPr>
        <w:t>Your company has a Microsoft 365 E5 tenant.</w:t>
      </w:r>
    </w:p>
    <w:p w14:paraId="37A7ACD6" w14:textId="77777777" w:rsidR="008D5AEE" w:rsidRDefault="00000000">
      <w:pPr>
        <w:spacing w:after="0"/>
      </w:pPr>
      <w:r>
        <w:rPr>
          <w:rFonts w:ascii="Times New Roman" w:hAnsi="Times New Roman"/>
        </w:rPr>
        <w:t>All the devices of the company are enrolled in Microsoft Intune.</w:t>
      </w:r>
    </w:p>
    <w:p w14:paraId="369E70A6" w14:textId="77777777" w:rsidR="008D5AEE" w:rsidRDefault="00000000">
      <w:pPr>
        <w:spacing w:after="0"/>
      </w:pPr>
      <w:r>
        <w:rPr>
          <w:rFonts w:ascii="Times New Roman" w:hAnsi="Times New Roman"/>
        </w:rPr>
        <w:t>You need to create advanced reports by using custom queries and visualizations from raw Microsoft Intune data.</w:t>
      </w:r>
    </w:p>
    <w:p w14:paraId="77546126" w14:textId="77777777" w:rsidR="008D5AEE" w:rsidRDefault="00000000">
      <w:pPr>
        <w:spacing w:after="0"/>
      </w:pPr>
      <w:r>
        <w:rPr>
          <w:rFonts w:ascii="Times New Roman" w:hAnsi="Times New Roman"/>
        </w:rPr>
        <w:t>Which three actions should you perform in sequence? To answer, move the appropriate actions from the list of actions to the answer area and arrange them in the correct order.</w:t>
      </w:r>
    </w:p>
    <w:p w14:paraId="7B1FEEA1" w14:textId="77777777" w:rsidR="008D5AEE" w:rsidRDefault="00000000">
      <w:pPr>
        <w:spacing w:after="0"/>
      </w:pPr>
      <w:r>
        <w:rPr>
          <w:noProof/>
        </w:rPr>
        <w:drawing>
          <wp:inline distT="0" distB="0" distL="0" distR="0" wp14:anchorId="48234DDE" wp14:editId="0D6F15EB">
            <wp:extent cx="6400800" cy="1410462"/>
            <wp:effectExtent l="0" t="0" r="0" b="0"/>
            <wp:docPr id="2028155739" name="graphics7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410462"/>
                    </a:xfrm>
                    <a:prstGeom prst="rect">
                      <a:avLst/>
                    </a:prstGeom>
                    <a:ln>
                      <a:noFill/>
                      <a:prstDash/>
                    </a:ln>
                  </pic:spPr>
                </pic:pic>
              </a:graphicData>
            </a:graphic>
          </wp:inline>
        </w:drawing>
      </w:r>
    </w:p>
    <w:p w14:paraId="13129233" w14:textId="77777777" w:rsidR="008D5AEE" w:rsidRDefault="008D5AEE">
      <w:pPr>
        <w:spacing w:after="0"/>
        <w:rPr>
          <w:rFonts w:ascii="Times New Roman" w:hAnsi="Times New Roman"/>
        </w:rPr>
      </w:pPr>
    </w:p>
    <w:p w14:paraId="4A7F5DCF" w14:textId="77777777" w:rsidR="008D5AEE" w:rsidRDefault="00000000">
      <w:pPr>
        <w:spacing w:after="0"/>
      </w:pPr>
      <w:r>
        <w:rPr>
          <w:rFonts w:ascii="Times New Roman" w:hAnsi="Times New Roman"/>
        </w:rPr>
        <w:t>Answer: &lt;map&gt;&lt;m x1="19" x2="615" y1="35" y2="70" ss="0" a="0" /&gt;&lt;m x1="18" x2="614" y1="80" y2="117" ss="0" a="0" /&gt;&lt;m x1="18" x2="616" y1="122" y2="157" ss="0" a="0" /&gt;&lt;m x1="21" x2="618" y1="169" y2="206" ss="0" a="0" /&gt;&lt;m x1="19" x2="616" y1="215" y2="246" ss="0" a="0" /&gt;&lt;m x1="19" x2="616" y1="254" y2="294" ss="0" a="0" /&gt;&lt;m x1="682" x2="1290" y1="31" y2="102" ss="1" a="0" /&gt;&lt;m x1="677" x2="1290" y1="115" y2="188" ss="1" a="0" /&gt;&lt;m x1="676" x2="1286" y1="202" y2="278" ss="1" a="0" /&gt;&lt;c start="3" stop="0" /&gt;&lt;c start="4" stop="1" /&gt;&lt;c start="5" stop="2" /&gt;&lt;/map&gt;</w:t>
      </w:r>
    </w:p>
    <w:p w14:paraId="133E9948" w14:textId="77777777" w:rsidR="008D5AEE" w:rsidRDefault="00000000">
      <w:pPr>
        <w:spacing w:after="0"/>
      </w:pPr>
      <w:r>
        <w:rPr>
          <w:rFonts w:ascii="Times New Roman" w:hAnsi="Times New Roman"/>
        </w:rPr>
        <w:t>Explanation:</w:t>
      </w:r>
    </w:p>
    <w:p w14:paraId="638B12C8" w14:textId="77777777" w:rsidR="008D5AEE" w:rsidRDefault="00000000">
      <w:pPr>
        <w:spacing w:after="0"/>
      </w:pPr>
      <w:r>
        <w:rPr>
          <w:noProof/>
        </w:rPr>
        <w:drawing>
          <wp:inline distT="0" distB="0" distL="0" distR="0" wp14:anchorId="79A88ACB" wp14:editId="51E19750">
            <wp:extent cx="6400800" cy="905073"/>
            <wp:effectExtent l="0" t="0" r="0" b="9327"/>
            <wp:docPr id="570180887" name="graphics7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905073"/>
                    </a:xfrm>
                    <a:prstGeom prst="rect">
                      <a:avLst/>
                    </a:prstGeom>
                    <a:ln>
                      <a:noFill/>
                      <a:prstDash/>
                    </a:ln>
                  </pic:spPr>
                </pic:pic>
              </a:graphicData>
            </a:graphic>
          </wp:inline>
        </w:drawing>
      </w:r>
    </w:p>
    <w:p w14:paraId="695C6243" w14:textId="77777777" w:rsidR="008D5AEE" w:rsidRDefault="00000000">
      <w:pPr>
        <w:spacing w:after="0"/>
      </w:pPr>
      <w:r>
        <w:rPr>
          <w:rFonts w:ascii="Times New Roman" w:hAnsi="Times New Roman"/>
        </w:rPr>
        <w:t>Step 1: Purchase an Azure subscription.</w:t>
      </w:r>
    </w:p>
    <w:p w14:paraId="18329BDA" w14:textId="77777777" w:rsidR="008D5AEE" w:rsidRDefault="00000000">
      <w:pPr>
        <w:spacing w:after="0"/>
      </w:pPr>
      <w:r>
        <w:rPr>
          <w:rFonts w:ascii="Times New Roman" w:hAnsi="Times New Roman"/>
        </w:rPr>
        <w:t>Complex reporting functionality require an Azure subscription.</w:t>
      </w:r>
    </w:p>
    <w:p w14:paraId="6891C92B" w14:textId="77777777" w:rsidR="008D5AEE" w:rsidRDefault="00000000">
      <w:pPr>
        <w:spacing w:after="0"/>
      </w:pPr>
      <w:r>
        <w:rPr>
          <w:rFonts w:ascii="Times New Roman" w:hAnsi="Times New Roman"/>
        </w:rPr>
        <w:t>Step 2: Create a Log Analytics workspace.</w:t>
      </w:r>
    </w:p>
    <w:p w14:paraId="3BDF61B2" w14:textId="77777777" w:rsidR="008D5AEE" w:rsidRDefault="00000000">
      <w:pPr>
        <w:spacing w:after="0"/>
      </w:pPr>
      <w:r>
        <w:rPr>
          <w:rFonts w:ascii="Times New Roman" w:hAnsi="Times New Roman"/>
        </w:rPr>
        <w:t>Each Azure resource requires its own diagnostic setting. The diagnostic setting defines the following for a resource:</w:t>
      </w:r>
    </w:p>
    <w:p w14:paraId="03B3B2CC" w14:textId="77777777" w:rsidR="008D5AEE" w:rsidRDefault="00000000">
      <w:pPr>
        <w:spacing w:after="0"/>
      </w:pPr>
      <w:r>
        <w:rPr>
          <w:rFonts w:ascii="Times New Roman" w:hAnsi="Times New Roman"/>
        </w:rPr>
        <w:lastRenderedPageBreak/>
        <w:t>* One or more destinations to send the logs. Current destinations include Log Analytics workspace, Event Hubs, and Azure Storage.</w:t>
      </w:r>
    </w:p>
    <w:p w14:paraId="1FDEFA61" w14:textId="77777777" w:rsidR="008D5AEE" w:rsidRDefault="00000000">
      <w:pPr>
        <w:spacing w:after="0"/>
      </w:pPr>
      <w:r>
        <w:rPr>
          <w:rFonts w:ascii="Times New Roman" w:hAnsi="Times New Roman"/>
        </w:rPr>
        <w:t>* Categories of logs and metric data sent to the destinations defined in the setting. The available categories will vary for different resource types.</w:t>
      </w:r>
    </w:p>
    <w:p w14:paraId="48380C8A" w14:textId="77777777" w:rsidR="008D5AEE" w:rsidRDefault="00000000">
      <w:pPr>
        <w:spacing w:after="0"/>
      </w:pPr>
      <w:r>
        <w:rPr>
          <w:rFonts w:ascii="Times New Roman" w:hAnsi="Times New Roman"/>
        </w:rPr>
        <w:t>* Retention policy for data stored in Azure Storage.</w:t>
      </w:r>
    </w:p>
    <w:p w14:paraId="2945F7E8" w14:textId="77777777" w:rsidR="008D5AEE" w:rsidRDefault="00000000">
      <w:pPr>
        <w:spacing w:after="0"/>
      </w:pPr>
      <w:r>
        <w:rPr>
          <w:rFonts w:ascii="Times New Roman" w:hAnsi="Times New Roman"/>
        </w:rPr>
        <w:t>Step 3: Add diagnostic settings.</w:t>
      </w:r>
    </w:p>
    <w:p w14:paraId="7C4436BA" w14:textId="77777777" w:rsidR="008D5AEE" w:rsidRDefault="00000000">
      <w:pPr>
        <w:spacing w:after="0"/>
      </w:pPr>
      <w:r>
        <w:rPr>
          <w:rFonts w:ascii="Times New Roman" w:hAnsi="Times New Roman"/>
        </w:rPr>
        <w:t>You can create and view custom reports using the following steps:</w:t>
      </w:r>
    </w:p>
    <w:p w14:paraId="5FF4674B" w14:textId="77777777" w:rsidR="008D5AEE" w:rsidRDefault="00000000">
      <w:pPr>
        <w:spacing w:after="0"/>
      </w:pPr>
      <w:r>
        <w:rPr>
          <w:rFonts w:ascii="Times New Roman" w:hAnsi="Times New Roman"/>
        </w:rPr>
        <w:t>1. Sign in to the Microsoft Endpoint Manager admin center.</w:t>
      </w:r>
    </w:p>
    <w:p w14:paraId="3E2B8D7A" w14:textId="77777777" w:rsidR="008D5AEE" w:rsidRDefault="00000000">
      <w:pPr>
        <w:spacing w:after="0"/>
      </w:pPr>
      <w:r>
        <w:rPr>
          <w:rFonts w:ascii="Times New Roman" w:hAnsi="Times New Roman"/>
        </w:rPr>
        <w:t>2. Select Reports &gt; Diagnostic settings add a diagnostic setting.</w:t>
      </w:r>
    </w:p>
    <w:p w14:paraId="27DF4402" w14:textId="77777777" w:rsidR="008D5AEE" w:rsidRDefault="00000000">
      <w:pPr>
        <w:spacing w:after="0"/>
      </w:pPr>
      <w:r>
        <w:rPr>
          <w:rFonts w:ascii="Times New Roman" w:hAnsi="Times New Roman"/>
        </w:rPr>
        <w:t>3. Etc.</w:t>
      </w:r>
    </w:p>
    <w:p w14:paraId="3B40CD87" w14:textId="77777777" w:rsidR="008D5AEE" w:rsidRDefault="00000000">
      <w:pPr>
        <w:spacing w:after="0"/>
      </w:pPr>
      <w:r>
        <w:rPr>
          <w:rFonts w:ascii="Times New Roman" w:hAnsi="Times New Roman"/>
        </w:rPr>
        <w:t>Reference:</w:t>
      </w:r>
    </w:p>
    <w:p w14:paraId="401994DA" w14:textId="77777777" w:rsidR="008D5AEE" w:rsidRDefault="00000000">
      <w:pPr>
        <w:spacing w:after="0"/>
      </w:pPr>
      <w:r>
        <w:rPr>
          <w:rFonts w:ascii="Times New Roman" w:hAnsi="Times New Roman"/>
        </w:rPr>
        <w:t>https://docs.microsoft.com/en-us/mem/intune/fundamentals/reports</w:t>
      </w:r>
    </w:p>
    <w:p w14:paraId="30703CBF" w14:textId="77777777" w:rsidR="008D5AEE" w:rsidRDefault="008D5AEE">
      <w:pPr>
        <w:spacing w:after="0"/>
        <w:rPr>
          <w:rFonts w:ascii="Times New Roman" w:hAnsi="Times New Roman"/>
        </w:rPr>
      </w:pPr>
    </w:p>
    <w:p w14:paraId="5CD74526" w14:textId="77777777" w:rsidR="008D5AEE" w:rsidRDefault="008D5AEE">
      <w:pPr>
        <w:spacing w:after="0"/>
        <w:rPr>
          <w:rFonts w:ascii="Times New Roman" w:hAnsi="Times New Roman"/>
        </w:rPr>
      </w:pPr>
    </w:p>
    <w:p w14:paraId="4984B3DF" w14:textId="77777777" w:rsidR="008D5AEE" w:rsidRDefault="00000000">
      <w:pPr>
        <w:spacing w:after="0"/>
      </w:pPr>
      <w:r>
        <w:rPr>
          <w:rFonts w:ascii="Times New Roman" w:hAnsi="Times New Roman"/>
        </w:rPr>
        <w:t>QUESTION NO: 239</w:t>
      </w:r>
    </w:p>
    <w:p w14:paraId="02F54F87" w14:textId="77777777" w:rsidR="008D5AEE" w:rsidRDefault="00000000">
      <w:pPr>
        <w:spacing w:after="0"/>
      </w:pPr>
      <w:r>
        <w:rPr>
          <w:rFonts w:ascii="Times New Roman" w:hAnsi="Times New Roman"/>
        </w:rPr>
        <w:t>You manage 1,000 computers that run Windows 10. All the computers are enrolled in Microsoft Intune. You manage the servicing channel settings of the computers by using Intune.</w:t>
      </w:r>
    </w:p>
    <w:p w14:paraId="17F89588" w14:textId="77777777" w:rsidR="008D5AEE" w:rsidRDefault="00000000">
      <w:pPr>
        <w:spacing w:after="0"/>
      </w:pPr>
      <w:r>
        <w:rPr>
          <w:rFonts w:ascii="Times New Roman" w:hAnsi="Times New Roman"/>
        </w:rPr>
        <w:t>You need to review the servicing status of a computer.</w:t>
      </w:r>
    </w:p>
    <w:p w14:paraId="368D51AF" w14:textId="77777777" w:rsidR="008D5AEE" w:rsidRDefault="00000000">
      <w:pPr>
        <w:spacing w:after="0"/>
      </w:pPr>
      <w:r>
        <w:rPr>
          <w:rFonts w:ascii="Times New Roman" w:hAnsi="Times New Roman"/>
        </w:rPr>
        <w:t>What should you do?</w:t>
      </w:r>
    </w:p>
    <w:p w14:paraId="668377CB" w14:textId="77777777" w:rsidR="008D5AEE" w:rsidRDefault="00000000">
      <w:pPr>
        <w:spacing w:after="0"/>
      </w:pPr>
      <w:r>
        <w:rPr>
          <w:rFonts w:ascii="Times New Roman" w:hAnsi="Times New Roman"/>
        </w:rPr>
        <w:t>A. From Software updates, view the Per update ring deployment state.</w:t>
      </w:r>
    </w:p>
    <w:p w14:paraId="5C97A30D" w14:textId="77777777" w:rsidR="008D5AEE" w:rsidRDefault="00000000">
      <w:pPr>
        <w:spacing w:after="0"/>
      </w:pPr>
      <w:r>
        <w:rPr>
          <w:rFonts w:ascii="Times New Roman" w:hAnsi="Times New Roman"/>
        </w:rPr>
        <w:t>B. From Software updates, view the audit logs.</w:t>
      </w:r>
    </w:p>
    <w:p w14:paraId="405710AD" w14:textId="77777777" w:rsidR="008D5AEE" w:rsidRDefault="00000000">
      <w:pPr>
        <w:spacing w:after="0"/>
      </w:pPr>
      <w:r>
        <w:rPr>
          <w:rFonts w:ascii="Times New Roman" w:hAnsi="Times New Roman"/>
        </w:rPr>
        <w:t>C. From Device configuration - Profiles, view the device status.</w:t>
      </w:r>
    </w:p>
    <w:p w14:paraId="6727865A" w14:textId="77777777" w:rsidR="008D5AEE" w:rsidRDefault="00000000">
      <w:pPr>
        <w:spacing w:after="0"/>
      </w:pPr>
      <w:r>
        <w:rPr>
          <w:rFonts w:ascii="Times New Roman" w:hAnsi="Times New Roman"/>
        </w:rPr>
        <w:t>D. From Device compliance, view the device compliance.</w:t>
      </w:r>
    </w:p>
    <w:p w14:paraId="725A0BCD" w14:textId="77777777" w:rsidR="008D5AEE" w:rsidRDefault="008D5AEE">
      <w:pPr>
        <w:spacing w:after="0"/>
        <w:rPr>
          <w:rFonts w:ascii="Times New Roman" w:hAnsi="Times New Roman"/>
        </w:rPr>
      </w:pPr>
    </w:p>
    <w:p w14:paraId="0383A0E7" w14:textId="77777777" w:rsidR="008D5AEE" w:rsidRDefault="00000000">
      <w:pPr>
        <w:spacing w:after="0"/>
      </w:pPr>
      <w:r>
        <w:rPr>
          <w:rFonts w:ascii="Times New Roman" w:hAnsi="Times New Roman"/>
        </w:rPr>
        <w:t>Answer: A</w:t>
      </w:r>
    </w:p>
    <w:p w14:paraId="6BC060E8" w14:textId="77777777" w:rsidR="008D5AEE" w:rsidRDefault="00000000">
      <w:pPr>
        <w:spacing w:after="0"/>
      </w:pPr>
      <w:r>
        <w:rPr>
          <w:rFonts w:ascii="Times New Roman" w:hAnsi="Times New Roman"/>
        </w:rPr>
        <w:t>Explanation:</w:t>
      </w:r>
    </w:p>
    <w:p w14:paraId="4E529DD0" w14:textId="77777777" w:rsidR="008D5AEE" w:rsidRDefault="00000000">
      <w:pPr>
        <w:spacing w:after="0"/>
      </w:pPr>
      <w:r>
        <w:rPr>
          <w:rFonts w:ascii="Times New Roman" w:hAnsi="Times New Roman"/>
        </w:rPr>
        <w:t>https://learn.microsoft.com/en-us/mem/intune/protect/windows-update-reports#reports-for-update-rings-for-windows-10-and-later-policy:~:text=IncompatibleServicingChannel</w:t>
      </w:r>
    </w:p>
    <w:p w14:paraId="527D2661" w14:textId="77777777" w:rsidR="008D5AEE" w:rsidRDefault="008D5AEE">
      <w:pPr>
        <w:spacing w:after="0"/>
        <w:rPr>
          <w:rFonts w:ascii="Times New Roman" w:hAnsi="Times New Roman"/>
        </w:rPr>
      </w:pPr>
    </w:p>
    <w:p w14:paraId="26362DB5" w14:textId="77777777" w:rsidR="008D5AEE" w:rsidRDefault="008D5AEE">
      <w:pPr>
        <w:spacing w:after="0"/>
        <w:rPr>
          <w:rFonts w:ascii="Times New Roman" w:hAnsi="Times New Roman"/>
        </w:rPr>
      </w:pPr>
    </w:p>
    <w:p w14:paraId="078443C3" w14:textId="77777777" w:rsidR="008D5AEE" w:rsidRDefault="00000000">
      <w:pPr>
        <w:spacing w:after="0"/>
      </w:pPr>
      <w:r>
        <w:rPr>
          <w:rFonts w:ascii="Times New Roman" w:hAnsi="Times New Roman"/>
        </w:rPr>
        <w:t>QUESTION NO: 240</w:t>
      </w:r>
    </w:p>
    <w:p w14:paraId="78283C7E" w14:textId="77777777" w:rsidR="008D5AEE" w:rsidRDefault="00000000">
      <w:pPr>
        <w:spacing w:after="0"/>
      </w:pPr>
      <w:r>
        <w:rPr>
          <w:rFonts w:ascii="Times New Roman" w:hAnsi="Times New Roman"/>
        </w:rPr>
        <w:t>You have a workgroup computer named Client1 that runs Windows 11 and connects to a public network.</w:t>
      </w:r>
    </w:p>
    <w:p w14:paraId="3AA5B7DE" w14:textId="77777777" w:rsidR="008D5AEE" w:rsidRDefault="00000000">
      <w:pPr>
        <w:spacing w:after="0"/>
      </w:pPr>
      <w:r>
        <w:rPr>
          <w:rFonts w:ascii="Times New Roman" w:hAnsi="Times New Roman"/>
        </w:rPr>
        <w:t>You need to enable PowerShell remoting on Client1. The solution must ensure that PowerShell remoting connections are accepted from the local subnet only.</w:t>
      </w:r>
    </w:p>
    <w:p w14:paraId="028B9080" w14:textId="77777777" w:rsidR="008D5AEE" w:rsidRDefault="00000000">
      <w:pPr>
        <w:spacing w:after="0"/>
      </w:pPr>
      <w:r>
        <w:rPr>
          <w:rFonts w:ascii="Times New Roman" w:hAnsi="Times New Roman"/>
        </w:rPr>
        <w:t>Which PowerShell command should you run?</w:t>
      </w:r>
    </w:p>
    <w:p w14:paraId="3F33319A" w14:textId="77777777" w:rsidR="008D5AEE" w:rsidRDefault="00000000">
      <w:pPr>
        <w:spacing w:after="0"/>
      </w:pPr>
      <w:r>
        <w:rPr>
          <w:rFonts w:ascii="Times New Roman" w:hAnsi="Times New Roman"/>
        </w:rPr>
        <w:t>A. Set-NetFirewallRule -Name "WINRM-HTTP-In-TCP-PUBLIC" -RemoteAddress Any</w:t>
      </w:r>
    </w:p>
    <w:p w14:paraId="2A02B625" w14:textId="77777777" w:rsidR="008D5AEE" w:rsidRDefault="00000000">
      <w:pPr>
        <w:spacing w:after="0"/>
      </w:pPr>
      <w:r>
        <w:rPr>
          <w:rFonts w:ascii="Times New Roman" w:hAnsi="Times New Roman"/>
        </w:rPr>
        <w:t>B. Set-PSSessionConfiguration -AccessMode Local</w:t>
      </w:r>
    </w:p>
    <w:p w14:paraId="451261B6" w14:textId="77777777" w:rsidR="008D5AEE" w:rsidRDefault="00000000">
      <w:pPr>
        <w:spacing w:after="0"/>
      </w:pPr>
      <w:r>
        <w:rPr>
          <w:rFonts w:ascii="Times New Roman" w:hAnsi="Times New Roman"/>
        </w:rPr>
        <w:t>C. Enable-PSRemoting -Force</w:t>
      </w:r>
    </w:p>
    <w:p w14:paraId="6D3B6CC3" w14:textId="77777777" w:rsidR="008D5AEE" w:rsidRDefault="00000000">
      <w:pPr>
        <w:spacing w:after="0"/>
      </w:pPr>
      <w:r>
        <w:rPr>
          <w:rFonts w:ascii="Times New Roman" w:hAnsi="Times New Roman"/>
        </w:rPr>
        <w:t>D. Enable-PSRemoting -SkipNetworkProfileCheck</w:t>
      </w:r>
    </w:p>
    <w:p w14:paraId="1BC87964" w14:textId="77777777" w:rsidR="008D5AEE" w:rsidRDefault="008D5AEE">
      <w:pPr>
        <w:spacing w:after="0"/>
        <w:rPr>
          <w:rFonts w:ascii="Times New Roman" w:hAnsi="Times New Roman"/>
        </w:rPr>
      </w:pPr>
    </w:p>
    <w:p w14:paraId="74E5B13D" w14:textId="77777777" w:rsidR="008D5AEE" w:rsidRDefault="00000000">
      <w:pPr>
        <w:spacing w:after="0"/>
      </w:pPr>
      <w:r>
        <w:rPr>
          <w:rFonts w:ascii="Times New Roman" w:hAnsi="Times New Roman"/>
        </w:rPr>
        <w:t>Answer: D</w:t>
      </w:r>
    </w:p>
    <w:p w14:paraId="2ACD6F0B" w14:textId="77777777" w:rsidR="008D5AEE" w:rsidRDefault="00000000">
      <w:pPr>
        <w:spacing w:after="0"/>
      </w:pPr>
      <w:r>
        <w:rPr>
          <w:rFonts w:ascii="Times New Roman" w:hAnsi="Times New Roman"/>
        </w:rPr>
        <w:t>Explanation:</w:t>
      </w:r>
    </w:p>
    <w:p w14:paraId="2629B278" w14:textId="77777777" w:rsidR="008D5AEE" w:rsidRDefault="008D5AEE">
      <w:pPr>
        <w:spacing w:after="0"/>
        <w:rPr>
          <w:rFonts w:ascii="Times New Roman" w:hAnsi="Times New Roman"/>
        </w:rPr>
      </w:pPr>
    </w:p>
    <w:p w14:paraId="28B06549" w14:textId="77777777" w:rsidR="008D5AEE" w:rsidRDefault="008D5AEE">
      <w:pPr>
        <w:spacing w:after="0"/>
        <w:rPr>
          <w:rFonts w:ascii="Times New Roman" w:hAnsi="Times New Roman"/>
        </w:rPr>
      </w:pPr>
    </w:p>
    <w:p w14:paraId="122A6422" w14:textId="77777777" w:rsidR="008D5AEE" w:rsidRDefault="00000000">
      <w:pPr>
        <w:spacing w:after="0"/>
      </w:pPr>
      <w:r>
        <w:rPr>
          <w:rFonts w:ascii="Times New Roman" w:hAnsi="Times New Roman"/>
        </w:rPr>
        <w:t>QUESTION NO: 241 HOTSPOT</w:t>
      </w:r>
    </w:p>
    <w:p w14:paraId="7F50322E" w14:textId="77777777" w:rsidR="008D5AEE" w:rsidRDefault="00000000">
      <w:pPr>
        <w:spacing w:after="0"/>
      </w:pPr>
      <w:r>
        <w:rPr>
          <w:rFonts w:ascii="Times New Roman" w:hAnsi="Times New Roman"/>
        </w:rPr>
        <w:t>You have a Microsoft 365 subscription.</w:t>
      </w:r>
    </w:p>
    <w:p w14:paraId="42A21A01" w14:textId="77777777" w:rsidR="008D5AEE" w:rsidRDefault="00000000">
      <w:pPr>
        <w:spacing w:after="0"/>
      </w:pPr>
      <w:r>
        <w:rPr>
          <w:rFonts w:ascii="Times New Roman" w:hAnsi="Times New Roman"/>
        </w:rPr>
        <w:t>You need to enable passwordless authentication for all users. The solution must meet the following requirements:</w:t>
      </w:r>
    </w:p>
    <w:p w14:paraId="5FCC659D" w14:textId="77777777" w:rsidR="008D5AEE" w:rsidRDefault="00000000">
      <w:pPr>
        <w:spacing w:after="0"/>
      </w:pPr>
      <w:r>
        <w:rPr>
          <w:rFonts w:ascii="Times New Roman" w:hAnsi="Times New Roman"/>
        </w:rPr>
        <w:t>• Users in the research department cannot use mobile devices and must authenticate from unmanaged Linux devices by using an alternative method.</w:t>
      </w:r>
    </w:p>
    <w:p w14:paraId="3F631C4A" w14:textId="77777777" w:rsidR="008D5AEE" w:rsidRDefault="00000000">
      <w:pPr>
        <w:spacing w:after="0"/>
      </w:pPr>
      <w:r>
        <w:rPr>
          <w:rFonts w:ascii="Times New Roman" w:hAnsi="Times New Roman"/>
        </w:rPr>
        <w:t>• To access services, users in the sales department must authenticate by using their mobile phone.</w:t>
      </w:r>
    </w:p>
    <w:p w14:paraId="58411E12" w14:textId="77777777" w:rsidR="008D5AEE" w:rsidRDefault="00000000">
      <w:pPr>
        <w:spacing w:after="0"/>
      </w:pPr>
      <w:r>
        <w:rPr>
          <w:rFonts w:ascii="Times New Roman" w:hAnsi="Times New Roman"/>
        </w:rPr>
        <w:t>• Administrative effort must be minimized.</w:t>
      </w:r>
    </w:p>
    <w:p w14:paraId="552B748D" w14:textId="77777777" w:rsidR="008D5AEE" w:rsidRDefault="00000000">
      <w:pPr>
        <w:spacing w:after="0"/>
      </w:pPr>
      <w:r>
        <w:rPr>
          <w:rFonts w:ascii="Times New Roman" w:hAnsi="Times New Roman"/>
        </w:rPr>
        <w:t>Which authentication method should you use for each department? To answer, select the appropriate options in the answer area.</w:t>
      </w:r>
    </w:p>
    <w:p w14:paraId="7F232128" w14:textId="77777777" w:rsidR="008D5AEE" w:rsidRDefault="00000000">
      <w:pPr>
        <w:spacing w:after="0"/>
      </w:pPr>
      <w:r>
        <w:rPr>
          <w:rFonts w:ascii="Times New Roman" w:hAnsi="Times New Roman"/>
        </w:rPr>
        <w:t>NOTE: Each correct selection is worth one point.</w:t>
      </w:r>
    </w:p>
    <w:p w14:paraId="01BBF6DE" w14:textId="77777777" w:rsidR="008D5AEE" w:rsidRDefault="00000000">
      <w:pPr>
        <w:spacing w:after="0"/>
      </w:pPr>
      <w:r>
        <w:rPr>
          <w:noProof/>
        </w:rPr>
        <w:drawing>
          <wp:inline distT="0" distB="0" distL="0" distR="0" wp14:anchorId="5676C4C8" wp14:editId="25681C00">
            <wp:extent cx="6400800" cy="2125431"/>
            <wp:effectExtent l="0" t="0" r="0" b="8169"/>
            <wp:docPr id="1921886549" name="graphics7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125431"/>
                    </a:xfrm>
                    <a:prstGeom prst="rect">
                      <a:avLst/>
                    </a:prstGeom>
                    <a:ln>
                      <a:noFill/>
                      <a:prstDash/>
                    </a:ln>
                  </pic:spPr>
                </pic:pic>
              </a:graphicData>
            </a:graphic>
          </wp:inline>
        </w:drawing>
      </w:r>
    </w:p>
    <w:p w14:paraId="22FA5587" w14:textId="77777777" w:rsidR="008D5AEE" w:rsidRDefault="00000000">
      <w:pPr>
        <w:spacing w:after="0"/>
      </w:pPr>
      <w:r>
        <w:rPr>
          <w:rFonts w:ascii="Times New Roman" w:hAnsi="Times New Roman"/>
        </w:rPr>
        <w:t>Answer: &lt;map&gt;&lt;m x1="638" x2="891" y1="97" y2="128" ss="0" a="0" /&gt;&lt;m x1="640" x2="846" y1="219" y2="250" ss="0" a="0" /&gt;&lt;/map&gt;</w:t>
      </w:r>
    </w:p>
    <w:p w14:paraId="78AFDC55" w14:textId="77777777" w:rsidR="008D5AEE" w:rsidRDefault="00000000">
      <w:pPr>
        <w:spacing w:after="0"/>
      </w:pPr>
      <w:r>
        <w:rPr>
          <w:rFonts w:ascii="Times New Roman" w:hAnsi="Times New Roman"/>
        </w:rPr>
        <w:t>Explanation:</w:t>
      </w:r>
    </w:p>
    <w:p w14:paraId="0DA493E1" w14:textId="77777777" w:rsidR="008D5AEE" w:rsidRDefault="00000000">
      <w:pPr>
        <w:spacing w:after="0"/>
      </w:pPr>
      <w:r>
        <w:rPr>
          <w:noProof/>
        </w:rPr>
        <w:lastRenderedPageBreak/>
        <w:drawing>
          <wp:inline distT="0" distB="0" distL="0" distR="0" wp14:anchorId="260702B2" wp14:editId="75FF2035">
            <wp:extent cx="4343400" cy="3745839"/>
            <wp:effectExtent l="0" t="0" r="0" b="7011"/>
            <wp:docPr id="155952330" name="graphics7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343400" cy="3745839"/>
                    </a:xfrm>
                    <a:prstGeom prst="rect">
                      <a:avLst/>
                    </a:prstGeom>
                    <a:ln>
                      <a:noFill/>
                      <a:prstDash/>
                    </a:ln>
                  </pic:spPr>
                </pic:pic>
              </a:graphicData>
            </a:graphic>
          </wp:inline>
        </w:drawing>
      </w:r>
    </w:p>
    <w:p w14:paraId="7DC9E0E6" w14:textId="77777777" w:rsidR="008D5AEE" w:rsidRDefault="008D5AEE">
      <w:pPr>
        <w:spacing w:after="0"/>
        <w:rPr>
          <w:rFonts w:ascii="Times New Roman" w:hAnsi="Times New Roman"/>
        </w:rPr>
      </w:pPr>
    </w:p>
    <w:p w14:paraId="44C5C04E" w14:textId="77777777" w:rsidR="008D5AEE" w:rsidRDefault="008D5AEE">
      <w:pPr>
        <w:spacing w:after="0"/>
        <w:rPr>
          <w:rFonts w:ascii="Times New Roman" w:hAnsi="Times New Roman"/>
        </w:rPr>
      </w:pPr>
    </w:p>
    <w:p w14:paraId="716F47C6" w14:textId="77777777" w:rsidR="008D5AEE" w:rsidRDefault="008D5AEE">
      <w:pPr>
        <w:spacing w:after="0"/>
        <w:rPr>
          <w:rFonts w:ascii="Times New Roman" w:hAnsi="Times New Roman"/>
        </w:rPr>
      </w:pPr>
    </w:p>
    <w:p w14:paraId="55217628" w14:textId="77777777" w:rsidR="008D5AEE" w:rsidRDefault="008D5AEE">
      <w:pPr>
        <w:spacing w:after="0"/>
        <w:rPr>
          <w:rFonts w:ascii="Times New Roman" w:hAnsi="Times New Roman"/>
        </w:rPr>
      </w:pPr>
    </w:p>
    <w:p w14:paraId="7FBEC6DA" w14:textId="77777777" w:rsidR="008D5AEE" w:rsidRDefault="00000000">
      <w:pPr>
        <w:spacing w:after="0"/>
      </w:pPr>
      <w:r>
        <w:rPr>
          <w:rFonts w:ascii="Times New Roman" w:hAnsi="Times New Roman"/>
        </w:rPr>
        <w:t>QUESTION NO: 242</w:t>
      </w:r>
    </w:p>
    <w:p w14:paraId="54DF8FBB" w14:textId="77777777" w:rsidR="008D5AEE" w:rsidRDefault="00000000">
      <w:pPr>
        <w:spacing w:after="0"/>
      </w:pPr>
      <w:r>
        <w:rPr>
          <w:rFonts w:ascii="Times New Roman" w:hAnsi="Times New Roman"/>
        </w:rPr>
        <w:t>You have devices enrolled in Microsoft Intune as shown in the following table.</w:t>
      </w:r>
    </w:p>
    <w:p w14:paraId="1F99E090" w14:textId="77777777" w:rsidR="008D5AEE" w:rsidRDefault="00000000">
      <w:pPr>
        <w:spacing w:after="0"/>
      </w:pPr>
      <w:r>
        <w:rPr>
          <w:noProof/>
        </w:rPr>
        <w:drawing>
          <wp:inline distT="0" distB="0" distL="0" distR="0" wp14:anchorId="57837E46" wp14:editId="6A90285B">
            <wp:extent cx="2362352" cy="1371600"/>
            <wp:effectExtent l="0" t="0" r="0" b="0"/>
            <wp:docPr id="904084965" name="graphics7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2362352" cy="1371600"/>
                    </a:xfrm>
                    <a:prstGeom prst="rect">
                      <a:avLst/>
                    </a:prstGeom>
                    <a:ln>
                      <a:noFill/>
                      <a:prstDash/>
                    </a:ln>
                  </pic:spPr>
                </pic:pic>
              </a:graphicData>
            </a:graphic>
          </wp:inline>
        </w:drawing>
      </w:r>
    </w:p>
    <w:p w14:paraId="6D48AFCE" w14:textId="77777777" w:rsidR="008D5AEE" w:rsidRDefault="00000000">
      <w:pPr>
        <w:spacing w:after="0"/>
      </w:pPr>
      <w:r>
        <w:rPr>
          <w:rFonts w:ascii="Times New Roman" w:hAnsi="Times New Roman"/>
        </w:rPr>
        <w:t>For which devices can you manage updates by using intune?</w:t>
      </w:r>
    </w:p>
    <w:p w14:paraId="188D5438" w14:textId="77777777" w:rsidR="008D5AEE" w:rsidRDefault="00000000">
      <w:pPr>
        <w:spacing w:after="0"/>
      </w:pPr>
      <w:r>
        <w:rPr>
          <w:rFonts w:ascii="Times New Roman" w:hAnsi="Times New Roman"/>
        </w:rPr>
        <w:t>A. Devic1l only</w:t>
      </w:r>
    </w:p>
    <w:p w14:paraId="00E4AEDB" w14:textId="77777777" w:rsidR="008D5AEE" w:rsidRDefault="00000000">
      <w:pPr>
        <w:spacing w:after="0"/>
      </w:pPr>
      <w:r>
        <w:rPr>
          <w:rFonts w:ascii="Times New Roman" w:hAnsi="Times New Roman"/>
        </w:rPr>
        <w:t>B. Device1 and Oevice2 only</w:t>
      </w:r>
    </w:p>
    <w:p w14:paraId="6014B81C" w14:textId="77777777" w:rsidR="008D5AEE" w:rsidRDefault="00000000">
      <w:pPr>
        <w:spacing w:after="0"/>
      </w:pPr>
      <w:r>
        <w:rPr>
          <w:rFonts w:ascii="Times New Roman" w:hAnsi="Times New Roman"/>
        </w:rPr>
        <w:t>C. Device 1 and Device3 only</w:t>
      </w:r>
    </w:p>
    <w:p w14:paraId="15E7FEFD" w14:textId="77777777" w:rsidR="008D5AEE" w:rsidRDefault="00000000">
      <w:pPr>
        <w:spacing w:after="0"/>
      </w:pPr>
      <w:r>
        <w:rPr>
          <w:rFonts w:ascii="Times New Roman" w:hAnsi="Times New Roman"/>
        </w:rPr>
        <w:t>D. Device 1. Device3, and Device4 only</w:t>
      </w:r>
    </w:p>
    <w:p w14:paraId="002DF5AC" w14:textId="77777777" w:rsidR="008D5AEE" w:rsidRDefault="00000000">
      <w:pPr>
        <w:spacing w:after="0"/>
      </w:pPr>
      <w:r>
        <w:rPr>
          <w:rFonts w:ascii="Times New Roman" w:hAnsi="Times New Roman"/>
        </w:rPr>
        <w:t>E. Device 1. Device2, Device3, and Device4</w:t>
      </w:r>
    </w:p>
    <w:p w14:paraId="7E367F14" w14:textId="77777777" w:rsidR="008D5AEE" w:rsidRDefault="008D5AEE">
      <w:pPr>
        <w:spacing w:after="0"/>
        <w:rPr>
          <w:rFonts w:ascii="Times New Roman" w:hAnsi="Times New Roman"/>
        </w:rPr>
      </w:pPr>
    </w:p>
    <w:p w14:paraId="0BB619EE" w14:textId="77777777" w:rsidR="008D5AEE" w:rsidRDefault="00000000">
      <w:pPr>
        <w:spacing w:after="0"/>
      </w:pPr>
      <w:r>
        <w:rPr>
          <w:rFonts w:ascii="Times New Roman" w:hAnsi="Times New Roman"/>
        </w:rPr>
        <w:t>Answer: E</w:t>
      </w:r>
    </w:p>
    <w:p w14:paraId="640D8478" w14:textId="77777777" w:rsidR="008D5AEE" w:rsidRDefault="00000000">
      <w:pPr>
        <w:spacing w:after="0"/>
      </w:pPr>
      <w:r>
        <w:rPr>
          <w:rFonts w:ascii="Times New Roman" w:hAnsi="Times New Roman"/>
        </w:rPr>
        <w:t>Explanation:</w:t>
      </w:r>
    </w:p>
    <w:p w14:paraId="759FD498" w14:textId="77777777" w:rsidR="008D5AEE" w:rsidRDefault="008D5AEE">
      <w:pPr>
        <w:spacing w:after="0"/>
        <w:rPr>
          <w:rFonts w:ascii="Times New Roman" w:hAnsi="Times New Roman"/>
        </w:rPr>
      </w:pPr>
    </w:p>
    <w:p w14:paraId="0FABC5BB" w14:textId="77777777" w:rsidR="008D5AEE" w:rsidRDefault="008D5AEE">
      <w:pPr>
        <w:spacing w:after="0"/>
        <w:rPr>
          <w:rFonts w:ascii="Times New Roman" w:hAnsi="Times New Roman"/>
        </w:rPr>
      </w:pPr>
    </w:p>
    <w:p w14:paraId="4BCD49CF" w14:textId="77777777" w:rsidR="008D5AEE" w:rsidRDefault="008D5AEE">
      <w:pPr>
        <w:spacing w:after="0"/>
        <w:rPr>
          <w:rFonts w:ascii="Times New Roman" w:hAnsi="Times New Roman"/>
        </w:rPr>
      </w:pPr>
    </w:p>
    <w:p w14:paraId="1D9570DA" w14:textId="77777777" w:rsidR="008D5AEE" w:rsidRDefault="00000000">
      <w:pPr>
        <w:spacing w:after="0"/>
      </w:pPr>
      <w:r>
        <w:rPr>
          <w:rFonts w:ascii="Times New Roman" w:hAnsi="Times New Roman"/>
        </w:rPr>
        <w:t>QUESTION NO: 243</w:t>
      </w:r>
    </w:p>
    <w:p w14:paraId="09172F32" w14:textId="77777777" w:rsidR="008D5AEE" w:rsidRDefault="00000000">
      <w:pPr>
        <w:spacing w:after="0"/>
      </w:pPr>
      <w:r>
        <w:rPr>
          <w:rFonts w:ascii="Times New Roman" w:hAnsi="Times New Roman"/>
        </w:rPr>
        <w:t>You have a Microsoft 365 subscription that has Windows 365 Enterprise licenses.</w:t>
      </w:r>
    </w:p>
    <w:p w14:paraId="597A3607" w14:textId="77777777" w:rsidR="008D5AEE" w:rsidRDefault="00000000">
      <w:pPr>
        <w:spacing w:after="0"/>
      </w:pPr>
      <w:r>
        <w:rPr>
          <w:rFonts w:ascii="Times New Roman" w:hAnsi="Times New Roman"/>
        </w:rPr>
        <w:t>You plan to use a custom Windows 11 image as a template for Cloud PCs.</w:t>
      </w:r>
    </w:p>
    <w:p w14:paraId="40779278" w14:textId="77777777" w:rsidR="008D5AEE" w:rsidRDefault="00000000">
      <w:pPr>
        <w:spacing w:after="0"/>
      </w:pPr>
      <w:r>
        <w:rPr>
          <w:rFonts w:ascii="Times New Roman" w:hAnsi="Times New Roman"/>
        </w:rPr>
        <w:t>You have a Hyper-V virtual machine that runs Windows 11 and has the following configurations:</w:t>
      </w:r>
    </w:p>
    <w:p w14:paraId="463ADCF6" w14:textId="77777777" w:rsidR="008D5AEE" w:rsidRDefault="00000000">
      <w:pPr>
        <w:spacing w:after="0"/>
      </w:pPr>
      <w:r>
        <w:rPr>
          <w:rFonts w:ascii="Times New Roman" w:hAnsi="Times New Roman"/>
        </w:rPr>
        <w:t>• Name: VM1</w:t>
      </w:r>
    </w:p>
    <w:p w14:paraId="5B3B9B43" w14:textId="77777777" w:rsidR="008D5AEE" w:rsidRDefault="00000000">
      <w:pPr>
        <w:spacing w:after="0"/>
      </w:pPr>
      <w:r>
        <w:rPr>
          <w:rFonts w:ascii="Times New Roman" w:hAnsi="Times New Roman"/>
        </w:rPr>
        <w:t>• Disk size: 64 GB</w:t>
      </w:r>
    </w:p>
    <w:p w14:paraId="18C047A3" w14:textId="77777777" w:rsidR="008D5AEE" w:rsidRDefault="00000000">
      <w:pPr>
        <w:spacing w:after="0"/>
      </w:pPr>
      <w:r>
        <w:rPr>
          <w:rFonts w:ascii="Times New Roman" w:hAnsi="Times New Roman"/>
        </w:rPr>
        <w:t>• Disk format: VHDX</w:t>
      </w:r>
    </w:p>
    <w:p w14:paraId="2388FA14" w14:textId="77777777" w:rsidR="008D5AEE" w:rsidRDefault="00000000">
      <w:pPr>
        <w:spacing w:after="0"/>
      </w:pPr>
      <w:r>
        <w:rPr>
          <w:rFonts w:ascii="Times New Roman" w:hAnsi="Times New Roman"/>
        </w:rPr>
        <w:t>• Disk type: Fixed size</w:t>
      </w:r>
    </w:p>
    <w:p w14:paraId="58EE9E24" w14:textId="77777777" w:rsidR="008D5AEE" w:rsidRDefault="00000000">
      <w:pPr>
        <w:spacing w:after="0"/>
      </w:pPr>
      <w:r>
        <w:rPr>
          <w:rFonts w:ascii="Times New Roman" w:hAnsi="Times New Roman"/>
        </w:rPr>
        <w:t>• Generation: Generation 2</w:t>
      </w:r>
    </w:p>
    <w:p w14:paraId="5535B2DA" w14:textId="77777777" w:rsidR="008D5AEE" w:rsidRDefault="00000000">
      <w:pPr>
        <w:spacing w:after="0"/>
      </w:pPr>
      <w:r>
        <w:rPr>
          <w:rFonts w:ascii="Times New Roman" w:hAnsi="Times New Roman"/>
        </w:rPr>
        <w:t>You need to ensure that you can use VM1 as a source for the custom image. What should you do on VM1 first?</w:t>
      </w:r>
    </w:p>
    <w:p w14:paraId="081B44FE" w14:textId="77777777" w:rsidR="008D5AEE" w:rsidRDefault="00000000">
      <w:pPr>
        <w:spacing w:after="0"/>
      </w:pPr>
      <w:r>
        <w:rPr>
          <w:rFonts w:ascii="Times New Roman" w:hAnsi="Times New Roman"/>
        </w:rPr>
        <w:t>A. Change the disk type to Dynamically expanding</w:t>
      </w:r>
    </w:p>
    <w:p w14:paraId="1932780D" w14:textId="77777777" w:rsidR="008D5AEE" w:rsidRDefault="00000000">
      <w:pPr>
        <w:spacing w:after="0"/>
      </w:pPr>
      <w:r>
        <w:rPr>
          <w:rFonts w:ascii="Times New Roman" w:hAnsi="Times New Roman"/>
        </w:rPr>
        <w:t>B. Change the disk format to the VHD</w:t>
      </w:r>
    </w:p>
    <w:p w14:paraId="403451E8" w14:textId="77777777" w:rsidR="008D5AEE" w:rsidRDefault="00000000">
      <w:pPr>
        <w:spacing w:after="0"/>
      </w:pPr>
      <w:r>
        <w:rPr>
          <w:rFonts w:ascii="Times New Roman" w:hAnsi="Times New Roman"/>
        </w:rPr>
        <w:t>C. Change the generation to Generation 1.</w:t>
      </w:r>
    </w:p>
    <w:p w14:paraId="3236FA30" w14:textId="77777777" w:rsidR="008D5AEE" w:rsidRDefault="00000000">
      <w:pPr>
        <w:spacing w:after="0"/>
      </w:pPr>
      <w:r>
        <w:rPr>
          <w:rFonts w:ascii="Times New Roman" w:hAnsi="Times New Roman"/>
        </w:rPr>
        <w:t>D. Increase the disk size.</w:t>
      </w:r>
    </w:p>
    <w:p w14:paraId="0228D32A" w14:textId="77777777" w:rsidR="008D5AEE" w:rsidRDefault="008D5AEE">
      <w:pPr>
        <w:spacing w:after="0"/>
        <w:rPr>
          <w:rFonts w:ascii="Times New Roman" w:hAnsi="Times New Roman"/>
        </w:rPr>
      </w:pPr>
    </w:p>
    <w:p w14:paraId="7339AFEC" w14:textId="77777777" w:rsidR="008D5AEE" w:rsidRDefault="00000000">
      <w:pPr>
        <w:spacing w:after="0"/>
      </w:pPr>
      <w:r>
        <w:rPr>
          <w:rFonts w:ascii="Times New Roman" w:hAnsi="Times New Roman"/>
        </w:rPr>
        <w:t>Answer: B</w:t>
      </w:r>
    </w:p>
    <w:p w14:paraId="071EDD63" w14:textId="77777777" w:rsidR="008D5AEE" w:rsidRDefault="00000000">
      <w:pPr>
        <w:spacing w:after="0"/>
      </w:pPr>
      <w:r>
        <w:rPr>
          <w:rFonts w:ascii="Times New Roman" w:hAnsi="Times New Roman"/>
        </w:rPr>
        <w:t>Explanation:</w:t>
      </w:r>
    </w:p>
    <w:p w14:paraId="461FD1B1" w14:textId="77777777" w:rsidR="008D5AEE" w:rsidRDefault="008D5AEE">
      <w:pPr>
        <w:spacing w:after="0"/>
        <w:rPr>
          <w:rFonts w:ascii="Times New Roman" w:hAnsi="Times New Roman"/>
        </w:rPr>
      </w:pPr>
    </w:p>
    <w:p w14:paraId="4DBC4C04" w14:textId="77777777" w:rsidR="008D5AEE" w:rsidRDefault="008D5AEE">
      <w:pPr>
        <w:spacing w:after="0"/>
        <w:rPr>
          <w:rFonts w:ascii="Times New Roman" w:hAnsi="Times New Roman"/>
        </w:rPr>
      </w:pPr>
    </w:p>
    <w:p w14:paraId="4BBD11B1" w14:textId="77777777" w:rsidR="008D5AEE" w:rsidRDefault="008D5AEE">
      <w:pPr>
        <w:spacing w:after="0"/>
        <w:rPr>
          <w:rFonts w:ascii="Times New Roman" w:hAnsi="Times New Roman"/>
        </w:rPr>
      </w:pPr>
    </w:p>
    <w:p w14:paraId="2F5C7DC8" w14:textId="77777777" w:rsidR="008D5AEE" w:rsidRDefault="00000000">
      <w:pPr>
        <w:spacing w:after="0"/>
      </w:pPr>
      <w:r>
        <w:rPr>
          <w:rFonts w:ascii="Times New Roman" w:hAnsi="Times New Roman"/>
        </w:rPr>
        <w:t>QUESTION NO: 244 DRAG DROP</w:t>
      </w:r>
    </w:p>
    <w:p w14:paraId="0A522A44" w14:textId="77777777" w:rsidR="008D5AEE" w:rsidRDefault="00000000">
      <w:pPr>
        <w:spacing w:after="0"/>
      </w:pPr>
      <w:r>
        <w:rPr>
          <w:rFonts w:ascii="Times New Roman" w:hAnsi="Times New Roman"/>
        </w:rPr>
        <w:t>Your on-premises network contains an Active Directory Domain Services (AD DS) domain.</w:t>
      </w:r>
    </w:p>
    <w:p w14:paraId="0D2C268F" w14:textId="77777777" w:rsidR="008D5AEE" w:rsidRDefault="00000000">
      <w:pPr>
        <w:spacing w:after="0"/>
      </w:pPr>
      <w:r>
        <w:rPr>
          <w:rFonts w:ascii="Times New Roman" w:hAnsi="Times New Roman"/>
        </w:rPr>
        <w:t>You have an Azure subscription that contains a virtual network named VNet1. VNet1 contains five virtual machines and is NOT connected to the on-premises network.</w:t>
      </w:r>
    </w:p>
    <w:p w14:paraId="71CFE3BC" w14:textId="77777777" w:rsidR="008D5AEE" w:rsidRDefault="00000000">
      <w:pPr>
        <w:spacing w:after="0"/>
      </w:pPr>
      <w:r>
        <w:rPr>
          <w:rFonts w:ascii="Times New Roman" w:hAnsi="Times New Roman"/>
        </w:rPr>
        <w:t>You have a Microsoft 365 subscription that uses Microsoft Intune Suite.</w:t>
      </w:r>
    </w:p>
    <w:p w14:paraId="4F608E72" w14:textId="77777777" w:rsidR="008D5AEE" w:rsidRDefault="00000000">
      <w:pPr>
        <w:spacing w:after="0"/>
      </w:pPr>
      <w:r>
        <w:rPr>
          <w:rFonts w:ascii="Times New Roman" w:hAnsi="Times New Roman"/>
        </w:rPr>
        <w:t>You purchase Windows 365 Enterprise licenses.</w:t>
      </w:r>
    </w:p>
    <w:p w14:paraId="46457BAA" w14:textId="77777777" w:rsidR="008D5AEE" w:rsidRDefault="00000000">
      <w:pPr>
        <w:spacing w:after="0"/>
      </w:pPr>
      <w:r>
        <w:rPr>
          <w:rFonts w:ascii="Times New Roman" w:hAnsi="Times New Roman"/>
        </w:rPr>
        <w:t>You need to deploy Cloud PC. The solution must meet the following requirements:</w:t>
      </w:r>
    </w:p>
    <w:p w14:paraId="72A5F0D6" w14:textId="77777777" w:rsidR="008D5AEE" w:rsidRDefault="00000000">
      <w:pPr>
        <w:spacing w:after="0"/>
      </w:pPr>
      <w:r>
        <w:rPr>
          <w:rFonts w:ascii="Times New Roman" w:hAnsi="Times New Roman"/>
        </w:rPr>
        <w:t>• All users must be able to access their Cloud PC at any time without any restrictions.</w:t>
      </w:r>
    </w:p>
    <w:p w14:paraId="631537E7" w14:textId="77777777" w:rsidR="008D5AEE" w:rsidRDefault="00000000">
      <w:pPr>
        <w:spacing w:after="0"/>
      </w:pPr>
      <w:r>
        <w:rPr>
          <w:rFonts w:ascii="Times New Roman" w:hAnsi="Times New Roman"/>
        </w:rPr>
        <w:t>• The users must be able to connect to the virtual machines on VNet1.</w:t>
      </w:r>
    </w:p>
    <w:p w14:paraId="400E83FE" w14:textId="77777777" w:rsidR="008D5AEE" w:rsidRDefault="00000000">
      <w:pPr>
        <w:spacing w:after="0"/>
      </w:pPr>
      <w:r>
        <w:rPr>
          <w:rFonts w:ascii="Times New Roman" w:hAnsi="Times New Roman"/>
        </w:rPr>
        <w:t>How should you configure the provisioning policy for Windows 365? To answer, drag the appropriate options to the correct settings. Each option may be used once, more than once, or not at all. You may need to drag the split bar between panes or scroll to view content.</w:t>
      </w:r>
    </w:p>
    <w:p w14:paraId="07EA7068" w14:textId="77777777" w:rsidR="008D5AEE" w:rsidRDefault="00000000">
      <w:pPr>
        <w:spacing w:after="0"/>
      </w:pPr>
      <w:r>
        <w:rPr>
          <w:rFonts w:ascii="Times New Roman" w:hAnsi="Times New Roman"/>
        </w:rPr>
        <w:t>NOTE: Each correct selection is worth one point.</w:t>
      </w:r>
    </w:p>
    <w:p w14:paraId="47E7040C" w14:textId="77777777" w:rsidR="008D5AEE" w:rsidRDefault="008D5AEE">
      <w:pPr>
        <w:spacing w:after="0"/>
        <w:rPr>
          <w:rFonts w:ascii="Times New Roman" w:hAnsi="Times New Roman"/>
        </w:rPr>
      </w:pPr>
    </w:p>
    <w:p w14:paraId="04931808" w14:textId="77777777" w:rsidR="008D5AEE" w:rsidRDefault="00000000">
      <w:pPr>
        <w:spacing w:after="0"/>
      </w:pPr>
      <w:r>
        <w:rPr>
          <w:noProof/>
        </w:rPr>
        <w:lastRenderedPageBreak/>
        <w:drawing>
          <wp:inline distT="0" distB="0" distL="0" distR="0" wp14:anchorId="37691E99" wp14:editId="56C7B0DE">
            <wp:extent cx="6400800" cy="1717243"/>
            <wp:effectExtent l="0" t="0" r="0" b="0"/>
            <wp:docPr id="1337283838" name="graphics7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6400800" cy="1717243"/>
                    </a:xfrm>
                    <a:prstGeom prst="rect">
                      <a:avLst/>
                    </a:prstGeom>
                    <a:ln>
                      <a:noFill/>
                      <a:prstDash/>
                    </a:ln>
                  </pic:spPr>
                </pic:pic>
              </a:graphicData>
            </a:graphic>
          </wp:inline>
        </w:drawing>
      </w:r>
    </w:p>
    <w:p w14:paraId="1A0D8BF4" w14:textId="77777777" w:rsidR="008D5AEE" w:rsidRDefault="008D5AEE">
      <w:pPr>
        <w:spacing w:after="0"/>
        <w:rPr>
          <w:rFonts w:ascii="Times New Roman" w:hAnsi="Times New Roman"/>
        </w:rPr>
      </w:pPr>
    </w:p>
    <w:p w14:paraId="14BEC717" w14:textId="77777777" w:rsidR="008D5AEE" w:rsidRDefault="00000000">
      <w:pPr>
        <w:spacing w:after="0"/>
      </w:pPr>
      <w:r>
        <w:rPr>
          <w:rFonts w:ascii="Times New Roman" w:hAnsi="Times New Roman"/>
        </w:rPr>
        <w:t>Answer: &lt;map&gt;&lt;m x1="18" x2="195" y1="25" y2="50" ss="0" a="0" /&gt;&lt;m x1="19" x2="199" y1="58" y2="82" ss="0" a="0" /&gt;&lt;m x1="20" x2="195" y1="92" y2="121" ss="0" a="0" /&gt;&lt;m x1="22" x2="199" y1="129" y2="154" ss="0" a="0" /&gt;&lt;m x1="18" x2="198" y1="163" y2="188" ss="0" a="0" /&gt;&lt;m x1="21" x2="195" y1="197" y2="226" ss="0" a="0" /&gt;&lt;m x1="673" x2="857" y1="27" y2="55" ss="1" a="0" /&gt;&lt;m x1="668" x2="861" y1="66" y2="97" ss="1" a="0" /&gt;&lt;m x1="668" x2="854" y1="113" y2="142" ss="1" a="0" /&gt;&lt;c start="1" stop="2" /&gt;&lt;c start="0" stop="1" /&gt;&lt;c start="3" stop="0" /&gt;&lt;/map&gt;</w:t>
      </w:r>
    </w:p>
    <w:p w14:paraId="75E880B7" w14:textId="77777777" w:rsidR="008D5AEE" w:rsidRDefault="00000000">
      <w:pPr>
        <w:spacing w:after="0"/>
      </w:pPr>
      <w:r>
        <w:rPr>
          <w:rFonts w:ascii="Times New Roman" w:hAnsi="Times New Roman"/>
        </w:rPr>
        <w:t>Explanation:</w:t>
      </w:r>
    </w:p>
    <w:p w14:paraId="739ED1A1" w14:textId="77777777" w:rsidR="008D5AEE" w:rsidRDefault="008D5AEE">
      <w:pPr>
        <w:spacing w:after="0"/>
        <w:rPr>
          <w:rFonts w:ascii="Times New Roman" w:hAnsi="Times New Roman"/>
        </w:rPr>
      </w:pPr>
    </w:p>
    <w:p w14:paraId="2EDD1615" w14:textId="77777777" w:rsidR="008D5AEE" w:rsidRDefault="00000000">
      <w:pPr>
        <w:spacing w:after="0"/>
      </w:pPr>
      <w:r>
        <w:rPr>
          <w:noProof/>
        </w:rPr>
        <w:drawing>
          <wp:inline distT="0" distB="0" distL="0" distR="0" wp14:anchorId="45D913F5" wp14:editId="33DF79A4">
            <wp:extent cx="6400800" cy="1717243"/>
            <wp:effectExtent l="0" t="0" r="0" b="0"/>
            <wp:docPr id="775609543" name="graphics7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717243"/>
                    </a:xfrm>
                    <a:prstGeom prst="rect">
                      <a:avLst/>
                    </a:prstGeom>
                    <a:ln>
                      <a:noFill/>
                      <a:prstDash/>
                    </a:ln>
                  </pic:spPr>
                </pic:pic>
              </a:graphicData>
            </a:graphic>
          </wp:inline>
        </w:drawing>
      </w:r>
    </w:p>
    <w:p w14:paraId="72A5028F" w14:textId="77777777" w:rsidR="008D5AEE" w:rsidRDefault="008D5AEE">
      <w:pPr>
        <w:spacing w:after="0"/>
        <w:rPr>
          <w:rFonts w:ascii="Times New Roman" w:hAnsi="Times New Roman"/>
        </w:rPr>
      </w:pPr>
    </w:p>
    <w:p w14:paraId="3F602D79" w14:textId="77777777" w:rsidR="008D5AEE" w:rsidRDefault="008D5AEE">
      <w:pPr>
        <w:spacing w:after="0"/>
        <w:rPr>
          <w:rFonts w:ascii="Times New Roman" w:hAnsi="Times New Roman"/>
        </w:rPr>
      </w:pPr>
    </w:p>
    <w:p w14:paraId="67BD48CE" w14:textId="77777777" w:rsidR="008D5AEE" w:rsidRDefault="00000000">
      <w:pPr>
        <w:spacing w:after="0"/>
      </w:pPr>
      <w:r>
        <w:rPr>
          <w:rFonts w:ascii="Times New Roman" w:hAnsi="Times New Roman"/>
        </w:rPr>
        <w:t>QUESTION NO: 245</w:t>
      </w:r>
    </w:p>
    <w:p w14:paraId="639EFC79" w14:textId="77777777" w:rsidR="008D5AEE" w:rsidRDefault="00000000">
      <w:pPr>
        <w:spacing w:after="0"/>
      </w:pPr>
      <w:r>
        <w:rPr>
          <w:rFonts w:ascii="Times New Roman" w:hAnsi="Times New Roman"/>
        </w:rPr>
        <w:t>You have a Microsoft 365 subscription that contains a user named User1.</w:t>
      </w:r>
    </w:p>
    <w:p w14:paraId="65488E8A" w14:textId="77777777" w:rsidR="008D5AEE" w:rsidRDefault="00000000">
      <w:pPr>
        <w:spacing w:after="0"/>
      </w:pPr>
      <w:r>
        <w:rPr>
          <w:rFonts w:ascii="Times New Roman" w:hAnsi="Times New Roman"/>
        </w:rPr>
        <w:t>You use Microsoft in tune to manage devices that run Windows 11.</w:t>
      </w:r>
    </w:p>
    <w:p w14:paraId="2B912325" w14:textId="77777777" w:rsidR="008D5AEE" w:rsidRDefault="00000000">
      <w:pPr>
        <w:spacing w:after="0"/>
      </w:pPr>
      <w:r>
        <w:rPr>
          <w:rFonts w:ascii="Times New Roman" w:hAnsi="Times New Roman"/>
        </w:rPr>
        <w:t>You need to remove User1 from the local Administrators group on all enrolled devices. The solution must minimize administrative effort.</w:t>
      </w:r>
    </w:p>
    <w:p w14:paraId="79FE0234" w14:textId="77777777" w:rsidR="008D5AEE" w:rsidRDefault="00000000">
      <w:pPr>
        <w:spacing w:after="0"/>
      </w:pPr>
      <w:r>
        <w:rPr>
          <w:rFonts w:ascii="Times New Roman" w:hAnsi="Times New Roman"/>
        </w:rPr>
        <w:t>What should you configure?</w:t>
      </w:r>
    </w:p>
    <w:p w14:paraId="20A774D6" w14:textId="77777777" w:rsidR="008D5AEE" w:rsidRDefault="00000000">
      <w:pPr>
        <w:spacing w:after="0"/>
      </w:pPr>
      <w:r>
        <w:rPr>
          <w:rFonts w:ascii="Times New Roman" w:hAnsi="Times New Roman"/>
        </w:rPr>
        <w:t>A. a device compliance policy</w:t>
      </w:r>
    </w:p>
    <w:p w14:paraId="5339F79A" w14:textId="77777777" w:rsidR="008D5AEE" w:rsidRDefault="00000000">
      <w:pPr>
        <w:spacing w:after="0"/>
      </w:pPr>
      <w:r>
        <w:rPr>
          <w:rFonts w:ascii="Times New Roman" w:hAnsi="Times New Roman"/>
        </w:rPr>
        <w:t>B. an app configuration policy</w:t>
      </w:r>
    </w:p>
    <w:p w14:paraId="71DCC22F" w14:textId="77777777" w:rsidR="008D5AEE" w:rsidRDefault="00000000">
      <w:pPr>
        <w:spacing w:after="0"/>
      </w:pPr>
      <w:r>
        <w:rPr>
          <w:rFonts w:ascii="Times New Roman" w:hAnsi="Times New Roman"/>
        </w:rPr>
        <w:t>C. an account protection policy</w:t>
      </w:r>
    </w:p>
    <w:p w14:paraId="3D126CDA" w14:textId="77777777" w:rsidR="008D5AEE" w:rsidRDefault="008D5AEE">
      <w:pPr>
        <w:spacing w:after="0"/>
        <w:rPr>
          <w:rFonts w:ascii="Times New Roman" w:hAnsi="Times New Roman"/>
        </w:rPr>
      </w:pPr>
    </w:p>
    <w:p w14:paraId="06E6B0B4" w14:textId="77777777" w:rsidR="008D5AEE" w:rsidRDefault="00000000">
      <w:pPr>
        <w:spacing w:after="0"/>
      </w:pPr>
      <w:r>
        <w:rPr>
          <w:rFonts w:ascii="Times New Roman" w:hAnsi="Times New Roman"/>
        </w:rPr>
        <w:t>Answer: C</w:t>
      </w:r>
    </w:p>
    <w:p w14:paraId="5B15A422" w14:textId="77777777" w:rsidR="008D5AEE" w:rsidRDefault="00000000">
      <w:pPr>
        <w:spacing w:after="0"/>
      </w:pPr>
      <w:r>
        <w:rPr>
          <w:rFonts w:ascii="Times New Roman" w:hAnsi="Times New Roman"/>
        </w:rPr>
        <w:lastRenderedPageBreak/>
        <w:t>Explanation:</w:t>
      </w:r>
    </w:p>
    <w:p w14:paraId="684695C6" w14:textId="77777777" w:rsidR="008D5AEE" w:rsidRDefault="008D5AEE">
      <w:pPr>
        <w:spacing w:after="0"/>
        <w:rPr>
          <w:rFonts w:ascii="Times New Roman" w:hAnsi="Times New Roman"/>
        </w:rPr>
      </w:pPr>
    </w:p>
    <w:p w14:paraId="76ECBC92" w14:textId="77777777" w:rsidR="008D5AEE" w:rsidRDefault="008D5AEE">
      <w:pPr>
        <w:spacing w:after="0"/>
        <w:rPr>
          <w:rFonts w:ascii="Times New Roman" w:hAnsi="Times New Roman"/>
        </w:rPr>
      </w:pPr>
    </w:p>
    <w:p w14:paraId="730B1F9A" w14:textId="77777777" w:rsidR="008D5AEE" w:rsidRDefault="00000000">
      <w:pPr>
        <w:spacing w:after="0"/>
      </w:pPr>
      <w:r>
        <w:rPr>
          <w:rFonts w:ascii="Times New Roman" w:hAnsi="Times New Roman"/>
        </w:rPr>
        <w:t>QUESTION NO: 246</w:t>
      </w:r>
    </w:p>
    <w:p w14:paraId="0CC84CD0" w14:textId="77777777" w:rsidR="008D5AEE" w:rsidRDefault="00000000">
      <w:pPr>
        <w:spacing w:after="0"/>
      </w:pPr>
      <w:r>
        <w:rPr>
          <w:rFonts w:ascii="Times New Roman" w:hAnsi="Times New Roman"/>
        </w:rPr>
        <w:t>You have a Microsoft 365 subscription that includes Microsoft Intune.</w:t>
      </w:r>
    </w:p>
    <w:p w14:paraId="7B377065" w14:textId="77777777" w:rsidR="008D5AEE" w:rsidRDefault="00000000">
      <w:pPr>
        <w:spacing w:after="0"/>
      </w:pPr>
      <w:r>
        <w:rPr>
          <w:rFonts w:ascii="Times New Roman" w:hAnsi="Times New Roman"/>
        </w:rPr>
        <w:t>You need to deploy a custom app to Android devices. The app uses the APK file format.</w:t>
      </w:r>
    </w:p>
    <w:p w14:paraId="18DFD2AC" w14:textId="77777777" w:rsidR="008D5AEE" w:rsidRDefault="00000000">
      <w:pPr>
        <w:spacing w:after="0"/>
      </w:pPr>
      <w:r>
        <w:rPr>
          <w:rFonts w:ascii="Times New Roman" w:hAnsi="Times New Roman"/>
        </w:rPr>
        <w:t>Which type of app should you select for the deployment?</w:t>
      </w:r>
    </w:p>
    <w:p w14:paraId="5DA1CD40" w14:textId="77777777" w:rsidR="008D5AEE" w:rsidRDefault="00000000">
      <w:pPr>
        <w:spacing w:after="0"/>
      </w:pPr>
      <w:r>
        <w:rPr>
          <w:rFonts w:ascii="Times New Roman" w:hAnsi="Times New Roman"/>
        </w:rPr>
        <w:t>A. built-in</w:t>
      </w:r>
    </w:p>
    <w:p w14:paraId="234BF601" w14:textId="77777777" w:rsidR="008D5AEE" w:rsidRDefault="00000000">
      <w:pPr>
        <w:spacing w:after="0"/>
      </w:pPr>
      <w:r>
        <w:rPr>
          <w:rFonts w:ascii="Times New Roman" w:hAnsi="Times New Roman"/>
        </w:rPr>
        <w:t>B. Android store</w:t>
      </w:r>
    </w:p>
    <w:p w14:paraId="34295177" w14:textId="77777777" w:rsidR="008D5AEE" w:rsidRDefault="00000000">
      <w:pPr>
        <w:spacing w:after="0"/>
      </w:pPr>
      <w:r>
        <w:rPr>
          <w:rFonts w:ascii="Times New Roman" w:hAnsi="Times New Roman"/>
        </w:rPr>
        <w:t>C. Managed Google Play</w:t>
      </w:r>
    </w:p>
    <w:p w14:paraId="3027188D" w14:textId="77777777" w:rsidR="008D5AEE" w:rsidRDefault="00000000">
      <w:pPr>
        <w:spacing w:after="0"/>
      </w:pPr>
      <w:r>
        <w:rPr>
          <w:rFonts w:ascii="Times New Roman" w:hAnsi="Times New Roman"/>
        </w:rPr>
        <w:t>D. line-of-business (LOB)</w:t>
      </w:r>
    </w:p>
    <w:p w14:paraId="66E5964A" w14:textId="77777777" w:rsidR="008D5AEE" w:rsidRDefault="00000000">
      <w:pPr>
        <w:spacing w:after="0"/>
      </w:pPr>
      <w:r>
        <w:rPr>
          <w:rFonts w:ascii="Times New Roman" w:hAnsi="Times New Roman"/>
        </w:rPr>
        <w:t>E. web link</w:t>
      </w:r>
    </w:p>
    <w:p w14:paraId="10C37026" w14:textId="77777777" w:rsidR="008D5AEE" w:rsidRDefault="008D5AEE">
      <w:pPr>
        <w:spacing w:after="0"/>
        <w:rPr>
          <w:rFonts w:ascii="Times New Roman" w:hAnsi="Times New Roman"/>
        </w:rPr>
      </w:pPr>
    </w:p>
    <w:p w14:paraId="34B21E6C" w14:textId="77777777" w:rsidR="008D5AEE" w:rsidRDefault="00000000">
      <w:pPr>
        <w:spacing w:after="0"/>
      </w:pPr>
      <w:r>
        <w:rPr>
          <w:rFonts w:ascii="Times New Roman" w:hAnsi="Times New Roman"/>
        </w:rPr>
        <w:t>Answer: D</w:t>
      </w:r>
    </w:p>
    <w:p w14:paraId="3045ED0D" w14:textId="77777777" w:rsidR="008D5AEE" w:rsidRDefault="00000000">
      <w:pPr>
        <w:spacing w:after="0"/>
      </w:pPr>
      <w:r>
        <w:rPr>
          <w:rFonts w:ascii="Times New Roman" w:hAnsi="Times New Roman"/>
        </w:rPr>
        <w:t>Explanation:</w:t>
      </w:r>
    </w:p>
    <w:p w14:paraId="05A3E112" w14:textId="77777777" w:rsidR="008D5AEE" w:rsidRDefault="008D5AEE">
      <w:pPr>
        <w:spacing w:after="0"/>
        <w:rPr>
          <w:rFonts w:ascii="Times New Roman" w:hAnsi="Times New Roman"/>
        </w:rPr>
      </w:pPr>
    </w:p>
    <w:p w14:paraId="7AFE1EBE" w14:textId="77777777" w:rsidR="008D5AEE" w:rsidRDefault="008D5AEE">
      <w:pPr>
        <w:spacing w:after="0"/>
        <w:rPr>
          <w:rFonts w:ascii="Times New Roman" w:hAnsi="Times New Roman"/>
        </w:rPr>
      </w:pPr>
    </w:p>
    <w:p w14:paraId="01EE4980" w14:textId="77777777" w:rsidR="008D5AEE" w:rsidRDefault="00000000">
      <w:pPr>
        <w:spacing w:after="0"/>
      </w:pPr>
      <w:r>
        <w:rPr>
          <w:rFonts w:ascii="Times New Roman" w:hAnsi="Times New Roman"/>
        </w:rPr>
        <w:t>QUESTION NO: 247</w:t>
      </w:r>
    </w:p>
    <w:p w14:paraId="2D866B53" w14:textId="77777777" w:rsidR="008D5AEE" w:rsidRDefault="00000000">
      <w:pPr>
        <w:spacing w:after="0"/>
      </w:pPr>
      <w:r>
        <w:rPr>
          <w:rFonts w:ascii="Times New Roman" w:hAnsi="Times New Roman"/>
        </w:rPr>
        <w:t>You have a Microsoft 365 ES subscription.</w:t>
      </w:r>
    </w:p>
    <w:p w14:paraId="18D00EFF" w14:textId="77777777" w:rsidR="008D5AEE" w:rsidRDefault="00000000">
      <w:pPr>
        <w:spacing w:after="0"/>
      </w:pPr>
      <w:r>
        <w:rPr>
          <w:rFonts w:ascii="Times New Roman" w:hAnsi="Times New Roman"/>
        </w:rPr>
        <w:t>You use Microsoft Intune to manage all devices.</w:t>
      </w:r>
    </w:p>
    <w:p w14:paraId="00DC0DD4" w14:textId="77777777" w:rsidR="008D5AEE" w:rsidRDefault="00000000">
      <w:pPr>
        <w:spacing w:after="0"/>
      </w:pPr>
      <w:r>
        <w:rPr>
          <w:rFonts w:ascii="Times New Roman" w:hAnsi="Times New Roman"/>
        </w:rPr>
        <w:t>You need to prepare a Win32 app named Appl.exe for deployment.</w:t>
      </w:r>
    </w:p>
    <w:p w14:paraId="150B328B" w14:textId="77777777" w:rsidR="008D5AEE" w:rsidRDefault="00000000">
      <w:pPr>
        <w:spacing w:after="0"/>
      </w:pPr>
      <w:r>
        <w:rPr>
          <w:rFonts w:ascii="Times New Roman" w:hAnsi="Times New Roman"/>
        </w:rPr>
        <w:t>What should you do first?</w:t>
      </w:r>
    </w:p>
    <w:p w14:paraId="699EBEA2" w14:textId="77777777" w:rsidR="008D5AEE" w:rsidRDefault="00000000">
      <w:pPr>
        <w:spacing w:after="0"/>
      </w:pPr>
      <w:r>
        <w:rPr>
          <w:rFonts w:ascii="Times New Roman" w:hAnsi="Times New Roman"/>
        </w:rPr>
        <w:t>A. From the Microsoft Intune admin center, create an app configuration policy.</w:t>
      </w:r>
    </w:p>
    <w:p w14:paraId="0A0444C7" w14:textId="77777777" w:rsidR="008D5AEE" w:rsidRDefault="00000000">
      <w:pPr>
        <w:spacing w:after="0"/>
      </w:pPr>
      <w:r>
        <w:rPr>
          <w:rFonts w:ascii="Times New Roman" w:hAnsi="Times New Roman"/>
        </w:rPr>
        <w:t>B. Change App1.exe to the INIUNEW1N format.</w:t>
      </w:r>
    </w:p>
    <w:p w14:paraId="60CF4216" w14:textId="77777777" w:rsidR="008D5AEE" w:rsidRDefault="00000000">
      <w:pPr>
        <w:spacing w:after="0"/>
      </w:pPr>
      <w:r>
        <w:rPr>
          <w:rFonts w:ascii="Times New Roman" w:hAnsi="Times New Roman"/>
        </w:rPr>
        <w:t>C. From the Microsoft 365 Apps admin center, create a deployment configuration</w:t>
      </w:r>
    </w:p>
    <w:p w14:paraId="0A271DE3" w14:textId="77777777" w:rsidR="008D5AEE" w:rsidRDefault="00000000">
      <w:pPr>
        <w:spacing w:after="0"/>
      </w:pPr>
      <w:r>
        <w:rPr>
          <w:rFonts w:ascii="Times New Roman" w:hAnsi="Times New Roman"/>
        </w:rPr>
        <w:t>D. Upload App1 exe to Azure Blob Storage.</w:t>
      </w:r>
    </w:p>
    <w:p w14:paraId="19B2436A" w14:textId="77777777" w:rsidR="008D5AEE" w:rsidRDefault="008D5AEE">
      <w:pPr>
        <w:spacing w:after="0"/>
        <w:rPr>
          <w:rFonts w:ascii="Times New Roman" w:hAnsi="Times New Roman"/>
        </w:rPr>
      </w:pPr>
    </w:p>
    <w:p w14:paraId="66D10AF4" w14:textId="77777777" w:rsidR="008D5AEE" w:rsidRDefault="00000000">
      <w:pPr>
        <w:spacing w:after="0"/>
      </w:pPr>
      <w:r>
        <w:rPr>
          <w:rFonts w:ascii="Times New Roman" w:hAnsi="Times New Roman"/>
        </w:rPr>
        <w:t>Answer: B</w:t>
      </w:r>
    </w:p>
    <w:p w14:paraId="7C9E1D7C" w14:textId="77777777" w:rsidR="008D5AEE" w:rsidRDefault="00000000">
      <w:pPr>
        <w:spacing w:after="0"/>
      </w:pPr>
      <w:r>
        <w:rPr>
          <w:rFonts w:ascii="Times New Roman" w:hAnsi="Times New Roman"/>
        </w:rPr>
        <w:t>Explanation:</w:t>
      </w:r>
    </w:p>
    <w:p w14:paraId="58DE1EFF" w14:textId="77777777" w:rsidR="008D5AEE" w:rsidRDefault="008D5AEE">
      <w:pPr>
        <w:spacing w:after="0"/>
        <w:rPr>
          <w:rFonts w:ascii="Times New Roman" w:hAnsi="Times New Roman"/>
        </w:rPr>
      </w:pPr>
    </w:p>
    <w:p w14:paraId="5C580DB4" w14:textId="77777777" w:rsidR="008D5AEE" w:rsidRDefault="008D5AEE">
      <w:pPr>
        <w:spacing w:after="0"/>
        <w:rPr>
          <w:rFonts w:ascii="Times New Roman" w:hAnsi="Times New Roman"/>
        </w:rPr>
      </w:pPr>
    </w:p>
    <w:p w14:paraId="39128FE7" w14:textId="77777777" w:rsidR="008D5AEE" w:rsidRDefault="00000000">
      <w:pPr>
        <w:spacing w:after="0"/>
      </w:pPr>
      <w:r>
        <w:rPr>
          <w:rFonts w:ascii="Times New Roman" w:hAnsi="Times New Roman"/>
        </w:rPr>
        <w:t>QUESTION NO: 248 HOTSPOT</w:t>
      </w:r>
    </w:p>
    <w:p w14:paraId="18275EC5" w14:textId="77777777" w:rsidR="008D5AEE" w:rsidRDefault="00000000">
      <w:pPr>
        <w:spacing w:after="0"/>
      </w:pPr>
      <w:r>
        <w:rPr>
          <w:rFonts w:ascii="Times New Roman" w:hAnsi="Times New Roman"/>
        </w:rPr>
        <w:t>You have a Microsoft 36S subscription, use Microsoft Intune. and have the users shown in the following table.</w:t>
      </w:r>
    </w:p>
    <w:p w14:paraId="396B7AD7" w14:textId="77777777" w:rsidR="008D5AEE" w:rsidRDefault="00000000">
      <w:pPr>
        <w:spacing w:after="0"/>
      </w:pPr>
      <w:r>
        <w:rPr>
          <w:noProof/>
        </w:rPr>
        <w:drawing>
          <wp:inline distT="0" distB="0" distL="0" distR="0" wp14:anchorId="1F4A680A" wp14:editId="04860AD9">
            <wp:extent cx="2476469" cy="1130381"/>
            <wp:effectExtent l="0" t="0" r="31" b="0"/>
            <wp:docPr id="1133751279" name="graphics7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2476469" cy="1130381"/>
                    </a:xfrm>
                    <a:prstGeom prst="rect">
                      <a:avLst/>
                    </a:prstGeom>
                    <a:ln>
                      <a:noFill/>
                      <a:prstDash/>
                    </a:ln>
                  </pic:spPr>
                </pic:pic>
              </a:graphicData>
            </a:graphic>
          </wp:inline>
        </w:drawing>
      </w:r>
    </w:p>
    <w:p w14:paraId="6B546AB0" w14:textId="77777777" w:rsidR="008D5AEE" w:rsidRDefault="00000000">
      <w:pPr>
        <w:spacing w:after="0"/>
      </w:pPr>
      <w:r>
        <w:rPr>
          <w:rFonts w:ascii="Times New Roman" w:hAnsi="Times New Roman"/>
        </w:rPr>
        <w:lastRenderedPageBreak/>
        <w:t>You create a policy set named Set1 as shown in the exhibit. (Click the Exhibit tab.)</w:t>
      </w:r>
    </w:p>
    <w:p w14:paraId="208DC0F3" w14:textId="77777777" w:rsidR="008D5AEE" w:rsidRDefault="00000000">
      <w:pPr>
        <w:spacing w:after="0"/>
      </w:pPr>
      <w:r>
        <w:rPr>
          <w:noProof/>
        </w:rPr>
        <w:drawing>
          <wp:inline distT="0" distB="0" distL="0" distR="0" wp14:anchorId="255AD7B0" wp14:editId="29113EE6">
            <wp:extent cx="6400800" cy="6259342"/>
            <wp:effectExtent l="0" t="0" r="0" b="8108"/>
            <wp:docPr id="782269926" name="graphics7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6259342"/>
                    </a:xfrm>
                    <a:prstGeom prst="rect">
                      <a:avLst/>
                    </a:prstGeom>
                    <a:ln>
                      <a:noFill/>
                      <a:prstDash/>
                    </a:ln>
                  </pic:spPr>
                </pic:pic>
              </a:graphicData>
            </a:graphic>
          </wp:inline>
        </w:drawing>
      </w:r>
    </w:p>
    <w:p w14:paraId="792FEA0A" w14:textId="77777777" w:rsidR="008D5AEE" w:rsidRDefault="008D5AEE">
      <w:pPr>
        <w:spacing w:after="0"/>
        <w:rPr>
          <w:rFonts w:ascii="Times New Roman" w:hAnsi="Times New Roman"/>
        </w:rPr>
      </w:pPr>
    </w:p>
    <w:p w14:paraId="3E327193" w14:textId="77777777" w:rsidR="008D5AEE" w:rsidRDefault="00000000">
      <w:pPr>
        <w:spacing w:after="0"/>
      </w:pPr>
      <w:r>
        <w:rPr>
          <w:rFonts w:ascii="Times New Roman" w:hAnsi="Times New Roman"/>
        </w:rPr>
        <w:t>Users have enrolled devices in Intune as shown in the following table.</w:t>
      </w:r>
    </w:p>
    <w:p w14:paraId="303BFCA1" w14:textId="77777777" w:rsidR="008D5AEE" w:rsidRDefault="00000000">
      <w:pPr>
        <w:spacing w:after="0"/>
      </w:pPr>
      <w:r>
        <w:rPr>
          <w:noProof/>
        </w:rPr>
        <w:drawing>
          <wp:inline distT="0" distB="0" distL="0" distR="0" wp14:anchorId="15A6CDBB" wp14:editId="3B2F400C">
            <wp:extent cx="3848069" cy="1192651"/>
            <wp:effectExtent l="0" t="0" r="31" b="7499"/>
            <wp:docPr id="2093827885" name="graphics7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848069" cy="1192651"/>
                    </a:xfrm>
                    <a:prstGeom prst="rect">
                      <a:avLst/>
                    </a:prstGeom>
                    <a:ln>
                      <a:noFill/>
                      <a:prstDash/>
                    </a:ln>
                  </pic:spPr>
                </pic:pic>
              </a:graphicData>
            </a:graphic>
          </wp:inline>
        </w:drawing>
      </w:r>
    </w:p>
    <w:p w14:paraId="0857795E" w14:textId="77777777" w:rsidR="008D5AEE" w:rsidRDefault="00000000">
      <w:pPr>
        <w:spacing w:after="0"/>
      </w:pPr>
      <w:r>
        <w:rPr>
          <w:rFonts w:ascii="Times New Roman" w:hAnsi="Times New Roman"/>
        </w:rPr>
        <w:lastRenderedPageBreak/>
        <w:t>For each of the following statements, select Yes if the statement is true. Otherwise, select No.</w:t>
      </w:r>
    </w:p>
    <w:p w14:paraId="1ED7CC90" w14:textId="77777777" w:rsidR="008D5AEE" w:rsidRDefault="00000000">
      <w:pPr>
        <w:spacing w:after="0"/>
      </w:pPr>
      <w:r>
        <w:rPr>
          <w:rFonts w:ascii="Times New Roman" w:hAnsi="Times New Roman"/>
        </w:rPr>
        <w:t>NOTE: Each correct selection is worth on* point.</w:t>
      </w:r>
    </w:p>
    <w:p w14:paraId="57CF79BE" w14:textId="77777777" w:rsidR="008D5AEE" w:rsidRDefault="00000000">
      <w:pPr>
        <w:spacing w:after="0"/>
      </w:pPr>
      <w:r>
        <w:rPr>
          <w:noProof/>
        </w:rPr>
        <w:drawing>
          <wp:inline distT="0" distB="0" distL="0" distR="0" wp14:anchorId="1EB8E048" wp14:editId="3580EE6B">
            <wp:extent cx="6400800" cy="1285920"/>
            <wp:effectExtent l="0" t="0" r="0" b="9480"/>
            <wp:docPr id="809683491" name="graphics7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85920"/>
                    </a:xfrm>
                    <a:prstGeom prst="rect">
                      <a:avLst/>
                    </a:prstGeom>
                    <a:ln>
                      <a:noFill/>
                      <a:prstDash/>
                    </a:ln>
                  </pic:spPr>
                </pic:pic>
              </a:graphicData>
            </a:graphic>
          </wp:inline>
        </w:drawing>
      </w:r>
    </w:p>
    <w:p w14:paraId="4D7E4829" w14:textId="77777777" w:rsidR="008D5AEE" w:rsidRDefault="00000000">
      <w:pPr>
        <w:spacing w:after="0"/>
      </w:pPr>
      <w:r>
        <w:rPr>
          <w:rFonts w:ascii="Times New Roman" w:hAnsi="Times New Roman"/>
        </w:rPr>
        <w:t>Answer: &lt;map&gt;&lt;m x1="909" x2="938" y1="55" y2="76" ss="0" a="0" /&gt;&lt;m x1="826" x2="849" y1="99" y2="129" ss="0" a="0" /&gt;&lt;m x1="914" x2="944" y1="141" y2="171" ss="0" a="0" /&gt;&lt;/map&gt;</w:t>
      </w:r>
    </w:p>
    <w:p w14:paraId="00A33A72" w14:textId="77777777" w:rsidR="008D5AEE" w:rsidRDefault="00000000">
      <w:pPr>
        <w:spacing w:after="0"/>
      </w:pPr>
      <w:r>
        <w:rPr>
          <w:rFonts w:ascii="Times New Roman" w:hAnsi="Times New Roman"/>
        </w:rPr>
        <w:t>Explanation:</w:t>
      </w:r>
    </w:p>
    <w:p w14:paraId="1105C9F6" w14:textId="77777777" w:rsidR="008D5AEE" w:rsidRDefault="00000000">
      <w:pPr>
        <w:spacing w:after="0"/>
      </w:pPr>
      <w:r>
        <w:rPr>
          <w:noProof/>
        </w:rPr>
        <w:drawing>
          <wp:inline distT="0" distB="0" distL="0" distR="0" wp14:anchorId="2E47448E" wp14:editId="7F1DD293">
            <wp:extent cx="6400800" cy="1285920"/>
            <wp:effectExtent l="0" t="0" r="0" b="9480"/>
            <wp:docPr id="794550389" name="graphics7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85920"/>
                    </a:xfrm>
                    <a:prstGeom prst="rect">
                      <a:avLst/>
                    </a:prstGeom>
                    <a:ln>
                      <a:noFill/>
                      <a:prstDash/>
                    </a:ln>
                  </pic:spPr>
                </pic:pic>
              </a:graphicData>
            </a:graphic>
          </wp:inline>
        </w:drawing>
      </w:r>
    </w:p>
    <w:p w14:paraId="26218BBB" w14:textId="77777777" w:rsidR="008D5AEE" w:rsidRDefault="008D5AEE">
      <w:pPr>
        <w:spacing w:after="0"/>
        <w:rPr>
          <w:rFonts w:ascii="Times New Roman" w:hAnsi="Times New Roman"/>
        </w:rPr>
      </w:pPr>
    </w:p>
    <w:p w14:paraId="6FFA4E19" w14:textId="77777777" w:rsidR="008D5AEE" w:rsidRDefault="00000000">
      <w:pPr>
        <w:spacing w:after="0"/>
      </w:pPr>
      <w:r>
        <w:rPr>
          <w:rFonts w:ascii="Times New Roman" w:hAnsi="Times New Roman"/>
        </w:rPr>
        <w:t>QUESTION NO: 249 HOTSPOT</w:t>
      </w:r>
    </w:p>
    <w:p w14:paraId="70931060" w14:textId="77777777" w:rsidR="008D5AEE" w:rsidRDefault="00000000">
      <w:pPr>
        <w:spacing w:after="0"/>
      </w:pPr>
      <w:r>
        <w:rPr>
          <w:rFonts w:ascii="Times New Roman" w:hAnsi="Times New Roman"/>
        </w:rPr>
        <w:t>Your network contains an Active Directory domain.</w:t>
      </w:r>
    </w:p>
    <w:p w14:paraId="54E81BB3" w14:textId="77777777" w:rsidR="008D5AEE" w:rsidRDefault="00000000">
      <w:pPr>
        <w:spacing w:after="0"/>
      </w:pPr>
      <w:r>
        <w:rPr>
          <w:rFonts w:ascii="Times New Roman" w:hAnsi="Times New Roman"/>
        </w:rPr>
        <w:t>The domain contains four computer named Computer 1. Computet2. Computed, and Computer4 that run Windows 10. Vou perform the following actions:</w:t>
      </w:r>
    </w:p>
    <w:p w14:paraId="677B805C" w14:textId="77777777" w:rsidR="008D5AEE" w:rsidRDefault="00000000">
      <w:pPr>
        <w:spacing w:after="0"/>
      </w:pPr>
      <w:r>
        <w:rPr>
          <w:rFonts w:ascii="Times New Roman" w:hAnsi="Times New Roman"/>
        </w:rPr>
        <w:t>• On Computer1, you install Windows Admin Center and configure Windows Defender Firewall to allow incoming communication over TCP pons 80.443. and 6516.</w:t>
      </w:r>
    </w:p>
    <w:p w14:paraId="07F83D91" w14:textId="77777777" w:rsidR="008D5AEE" w:rsidRDefault="00000000">
      <w:pPr>
        <w:spacing w:after="0"/>
      </w:pPr>
      <w:r>
        <w:rPr>
          <w:rFonts w:ascii="Times New Roman" w:hAnsi="Times New Roman"/>
        </w:rPr>
        <w:t>• On Computed, you run the Enable-PS Remoting cmdlet.</w:t>
      </w:r>
    </w:p>
    <w:p w14:paraId="595E859E" w14:textId="77777777" w:rsidR="008D5AEE" w:rsidRDefault="00000000">
      <w:pPr>
        <w:spacing w:after="0"/>
      </w:pPr>
      <w:r>
        <w:rPr>
          <w:rFonts w:ascii="Times New Roman" w:hAnsi="Times New Roman"/>
        </w:rPr>
        <w:t>• On Computer 3, you configure Windows Defender firewall to allow Windows Remote Management (WinRM) traffic</w:t>
      </w:r>
    </w:p>
    <w:p w14:paraId="1A38E31B" w14:textId="77777777" w:rsidR="008D5AEE" w:rsidRDefault="00000000">
      <w:pPr>
        <w:spacing w:after="0"/>
      </w:pPr>
      <w:r>
        <w:rPr>
          <w:rFonts w:ascii="Times New Roman" w:hAnsi="Times New Roman"/>
        </w:rPr>
        <w:t>• On Computer4, you run the winrm quickconfig command.</w:t>
      </w:r>
    </w:p>
    <w:p w14:paraId="136D3B15" w14:textId="77777777" w:rsidR="008D5AEE" w:rsidRDefault="00000000">
      <w:pPr>
        <w:spacing w:after="0"/>
      </w:pPr>
      <w:r>
        <w:rPr>
          <w:rFonts w:ascii="Times New Roman" w:hAnsi="Times New Roman"/>
        </w:rPr>
        <w:t>You need to manage the computers remotely by using Windows Admin Center.</w:t>
      </w:r>
    </w:p>
    <w:p w14:paraId="608057EA" w14:textId="77777777" w:rsidR="008D5AEE" w:rsidRDefault="00000000">
      <w:pPr>
        <w:spacing w:after="0"/>
      </w:pPr>
      <w:r>
        <w:rPr>
          <w:rFonts w:ascii="Times New Roman" w:hAnsi="Times New Roman"/>
        </w:rPr>
        <w:t>From which computers can you connect to Windows Admin Center, and which computers can you manage by using Windows Admin Center? To answer, select the appropriate options in the answer area.</w:t>
      </w:r>
    </w:p>
    <w:p w14:paraId="36B98A32" w14:textId="77777777" w:rsidR="008D5AEE" w:rsidRDefault="00000000">
      <w:pPr>
        <w:spacing w:after="0"/>
      </w:pPr>
      <w:r>
        <w:rPr>
          <w:rFonts w:ascii="Times New Roman" w:hAnsi="Times New Roman"/>
        </w:rPr>
        <w:t>NOTE: Each correct selection is worth one point.</w:t>
      </w:r>
    </w:p>
    <w:p w14:paraId="06F76002" w14:textId="77777777" w:rsidR="008D5AEE" w:rsidRDefault="00000000">
      <w:pPr>
        <w:spacing w:after="0"/>
      </w:pPr>
      <w:r>
        <w:rPr>
          <w:noProof/>
        </w:rPr>
        <w:lastRenderedPageBreak/>
        <w:drawing>
          <wp:inline distT="0" distB="0" distL="0" distR="0" wp14:anchorId="36244D2F" wp14:editId="29B1E09D">
            <wp:extent cx="6400800" cy="1824502"/>
            <wp:effectExtent l="0" t="0" r="0" b="4298"/>
            <wp:docPr id="1783483078" name="graphics7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24502"/>
                    </a:xfrm>
                    <a:prstGeom prst="rect">
                      <a:avLst/>
                    </a:prstGeom>
                    <a:ln>
                      <a:noFill/>
                      <a:prstDash/>
                    </a:ln>
                  </pic:spPr>
                </pic:pic>
              </a:graphicData>
            </a:graphic>
          </wp:inline>
        </w:drawing>
      </w:r>
    </w:p>
    <w:p w14:paraId="5B2AD6E9" w14:textId="77777777" w:rsidR="008D5AEE" w:rsidRDefault="00000000">
      <w:pPr>
        <w:spacing w:after="0"/>
      </w:pPr>
      <w:r>
        <w:rPr>
          <w:rFonts w:ascii="Times New Roman" w:hAnsi="Times New Roman"/>
        </w:rPr>
        <w:t>Answer: &lt;map&gt;&lt;m x1="489" x2="627" y1="46" y2="68" ss="0" a="0" /&gt;&lt;m x1="477" x2="825" y1="219" y2="243" ss="0" a="0" /&gt;&lt;/map&gt;</w:t>
      </w:r>
    </w:p>
    <w:p w14:paraId="15838C9A" w14:textId="77777777" w:rsidR="008D5AEE" w:rsidRDefault="00000000">
      <w:pPr>
        <w:spacing w:after="0"/>
      </w:pPr>
      <w:r>
        <w:rPr>
          <w:rFonts w:ascii="Times New Roman" w:hAnsi="Times New Roman"/>
        </w:rPr>
        <w:t>Explanation:</w:t>
      </w:r>
    </w:p>
    <w:p w14:paraId="72B5AF42" w14:textId="77777777" w:rsidR="008D5AEE" w:rsidRDefault="00000000">
      <w:pPr>
        <w:spacing w:after="0"/>
      </w:pPr>
      <w:r>
        <w:rPr>
          <w:noProof/>
        </w:rPr>
        <w:drawing>
          <wp:inline distT="0" distB="0" distL="0" distR="0" wp14:anchorId="2802A707" wp14:editId="08CE6FAB">
            <wp:extent cx="6400800" cy="837681"/>
            <wp:effectExtent l="0" t="0" r="0" b="519"/>
            <wp:docPr id="1927400930" name="graphics7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837681"/>
                    </a:xfrm>
                    <a:prstGeom prst="rect">
                      <a:avLst/>
                    </a:prstGeom>
                    <a:ln>
                      <a:noFill/>
                      <a:prstDash/>
                    </a:ln>
                  </pic:spPr>
                </pic:pic>
              </a:graphicData>
            </a:graphic>
          </wp:inline>
        </w:drawing>
      </w:r>
    </w:p>
    <w:p w14:paraId="3F116379" w14:textId="77777777" w:rsidR="008D5AEE" w:rsidRDefault="008D5AEE">
      <w:pPr>
        <w:spacing w:after="0"/>
        <w:rPr>
          <w:rFonts w:ascii="Times New Roman" w:hAnsi="Times New Roman"/>
        </w:rPr>
      </w:pPr>
    </w:p>
    <w:p w14:paraId="1921F366" w14:textId="77777777" w:rsidR="008D5AEE" w:rsidRDefault="008D5AEE">
      <w:pPr>
        <w:spacing w:after="0"/>
        <w:rPr>
          <w:rFonts w:ascii="Times New Roman" w:hAnsi="Times New Roman"/>
        </w:rPr>
      </w:pPr>
    </w:p>
    <w:p w14:paraId="46834CBF" w14:textId="77777777" w:rsidR="008D5AEE" w:rsidRDefault="00000000">
      <w:pPr>
        <w:spacing w:after="0"/>
      </w:pPr>
      <w:r>
        <w:rPr>
          <w:rFonts w:ascii="Times New Roman" w:hAnsi="Times New Roman"/>
        </w:rPr>
        <w:t>QUESTION NO: 250</w:t>
      </w:r>
    </w:p>
    <w:p w14:paraId="36241A2C" w14:textId="77777777" w:rsidR="008D5AEE" w:rsidRDefault="00000000">
      <w:pPr>
        <w:spacing w:after="0"/>
      </w:pPr>
      <w:r>
        <w:rPr>
          <w:rFonts w:ascii="Times New Roman" w:hAnsi="Times New Roman"/>
        </w:rPr>
        <w:t>You have the Windows 10 devices shown in the following table.</w:t>
      </w:r>
    </w:p>
    <w:p w14:paraId="220CDB35" w14:textId="77777777" w:rsidR="008D5AEE" w:rsidRDefault="00000000">
      <w:pPr>
        <w:spacing w:after="0"/>
      </w:pPr>
      <w:r>
        <w:rPr>
          <w:noProof/>
        </w:rPr>
        <w:drawing>
          <wp:inline distT="0" distB="0" distL="0" distR="0" wp14:anchorId="729EA878" wp14:editId="4BB1EA05">
            <wp:extent cx="5753130" cy="1562069"/>
            <wp:effectExtent l="0" t="0" r="0" b="31"/>
            <wp:docPr id="839339064" name="graphics7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5753130" cy="1562069"/>
                    </a:xfrm>
                    <a:prstGeom prst="rect">
                      <a:avLst/>
                    </a:prstGeom>
                    <a:ln>
                      <a:noFill/>
                      <a:prstDash/>
                    </a:ln>
                  </pic:spPr>
                </pic:pic>
              </a:graphicData>
            </a:graphic>
          </wp:inline>
        </w:drawing>
      </w:r>
    </w:p>
    <w:p w14:paraId="62425632" w14:textId="77777777" w:rsidR="008D5AEE" w:rsidRDefault="00000000">
      <w:pPr>
        <w:spacing w:after="0"/>
      </w:pPr>
      <w:r>
        <w:rPr>
          <w:rFonts w:ascii="Times New Roman" w:hAnsi="Times New Roman"/>
        </w:rPr>
        <w:t>You plan to upgrade the devices to Windows 11 Enterprise.</w:t>
      </w:r>
    </w:p>
    <w:p w14:paraId="25F1A31E" w14:textId="77777777" w:rsidR="008D5AEE" w:rsidRDefault="00000000">
      <w:pPr>
        <w:spacing w:after="0"/>
      </w:pPr>
      <w:r>
        <w:rPr>
          <w:rFonts w:ascii="Times New Roman" w:hAnsi="Times New Roman"/>
        </w:rPr>
        <w:t>On which devices can you perform a direct in-place upgrade to Windows 11 Enterprise?</w:t>
      </w:r>
    </w:p>
    <w:p w14:paraId="420B7F67" w14:textId="77777777" w:rsidR="008D5AEE" w:rsidRDefault="00000000">
      <w:pPr>
        <w:spacing w:after="0"/>
      </w:pPr>
      <w:r>
        <w:rPr>
          <w:rFonts w:ascii="Times New Roman" w:hAnsi="Times New Roman"/>
        </w:rPr>
        <w:t>A. Device3 only</w:t>
      </w:r>
    </w:p>
    <w:p w14:paraId="4E237386" w14:textId="77777777" w:rsidR="008D5AEE" w:rsidRDefault="00000000">
      <w:pPr>
        <w:spacing w:after="0"/>
      </w:pPr>
      <w:r>
        <w:rPr>
          <w:rFonts w:ascii="Times New Roman" w:hAnsi="Times New Roman"/>
        </w:rPr>
        <w:t>B. Device 3 and Device 4 only</w:t>
      </w:r>
    </w:p>
    <w:p w14:paraId="4113C51B" w14:textId="77777777" w:rsidR="008D5AEE" w:rsidRDefault="00000000">
      <w:pPr>
        <w:spacing w:after="0"/>
      </w:pPr>
      <w:r>
        <w:rPr>
          <w:rFonts w:ascii="Times New Roman" w:hAnsi="Times New Roman"/>
        </w:rPr>
        <w:t>C. Device2. Device3. and Devtce4 only</w:t>
      </w:r>
    </w:p>
    <w:p w14:paraId="2E7D6617" w14:textId="77777777" w:rsidR="008D5AEE" w:rsidRDefault="00000000">
      <w:pPr>
        <w:spacing w:after="0"/>
      </w:pPr>
      <w:r>
        <w:rPr>
          <w:rFonts w:ascii="Times New Roman" w:hAnsi="Times New Roman"/>
        </w:rPr>
        <w:t>D. Device1. Device3, and Devtce4 only</w:t>
      </w:r>
    </w:p>
    <w:p w14:paraId="1BC24C8F" w14:textId="77777777" w:rsidR="008D5AEE" w:rsidRDefault="00000000">
      <w:pPr>
        <w:spacing w:after="0"/>
      </w:pPr>
      <w:r>
        <w:rPr>
          <w:rFonts w:ascii="Times New Roman" w:hAnsi="Times New Roman"/>
        </w:rPr>
        <w:t>E. Device1, Device2. Device3. and Devke4 only</w:t>
      </w:r>
    </w:p>
    <w:p w14:paraId="07FFD961" w14:textId="77777777" w:rsidR="008D5AEE" w:rsidRDefault="008D5AEE">
      <w:pPr>
        <w:spacing w:after="0"/>
        <w:rPr>
          <w:rFonts w:ascii="Times New Roman" w:hAnsi="Times New Roman"/>
        </w:rPr>
      </w:pPr>
    </w:p>
    <w:p w14:paraId="7D430007" w14:textId="77777777" w:rsidR="008D5AEE" w:rsidRDefault="00000000">
      <w:pPr>
        <w:spacing w:after="0"/>
      </w:pPr>
      <w:r>
        <w:rPr>
          <w:rFonts w:ascii="Times New Roman" w:hAnsi="Times New Roman"/>
        </w:rPr>
        <w:t>Answer: A</w:t>
      </w:r>
    </w:p>
    <w:p w14:paraId="0E6509AD" w14:textId="77777777" w:rsidR="008D5AEE" w:rsidRDefault="00000000">
      <w:pPr>
        <w:spacing w:after="0"/>
      </w:pPr>
      <w:r>
        <w:rPr>
          <w:rFonts w:ascii="Times New Roman" w:hAnsi="Times New Roman"/>
        </w:rPr>
        <w:t>Explanation:</w:t>
      </w:r>
    </w:p>
    <w:p w14:paraId="5530F283" w14:textId="77777777" w:rsidR="008D5AEE" w:rsidRDefault="00000000">
      <w:pPr>
        <w:spacing w:after="0"/>
      </w:pPr>
      <w:r>
        <w:rPr>
          <w:rFonts w:ascii="Times New Roman" w:hAnsi="Times New Roman"/>
        </w:rPr>
        <w:t>https://learn.microsoft.com/en-us/windows/deployment/upgrade/windows-upgrade-paths https://learn.microsoft.com/en-us/windows/deployment/upgrade/windows-edition-upgrades</w:t>
      </w:r>
    </w:p>
    <w:p w14:paraId="51D45C10" w14:textId="77777777" w:rsidR="008D5AEE" w:rsidRDefault="008D5AEE">
      <w:pPr>
        <w:spacing w:after="0"/>
        <w:rPr>
          <w:rFonts w:ascii="Times New Roman" w:hAnsi="Times New Roman"/>
        </w:rPr>
      </w:pPr>
    </w:p>
    <w:p w14:paraId="5ADCAECC" w14:textId="77777777" w:rsidR="008D5AEE" w:rsidRDefault="008D5AEE">
      <w:pPr>
        <w:spacing w:after="0"/>
        <w:rPr>
          <w:rFonts w:ascii="Times New Roman" w:hAnsi="Times New Roman"/>
        </w:rPr>
      </w:pPr>
    </w:p>
    <w:p w14:paraId="5F2AB1E8" w14:textId="77777777" w:rsidR="008D5AEE" w:rsidRDefault="00000000">
      <w:pPr>
        <w:spacing w:after="0"/>
      </w:pPr>
      <w:r>
        <w:rPr>
          <w:rFonts w:ascii="Times New Roman" w:hAnsi="Times New Roman"/>
        </w:rPr>
        <w:t>QUESTION NO: 251</w:t>
      </w:r>
    </w:p>
    <w:p w14:paraId="03F7FD68" w14:textId="77777777" w:rsidR="008D5AEE" w:rsidRDefault="00000000">
      <w:pPr>
        <w:spacing w:after="0"/>
      </w:pPr>
      <w:r>
        <w:rPr>
          <w:rFonts w:ascii="Times New Roman" w:hAnsi="Times New Roman"/>
        </w:rPr>
        <w:t>You have a Microsoft Deployment Toolkit (MDT) deployment shore.</w:t>
      </w:r>
    </w:p>
    <w:p w14:paraId="5BC13660" w14:textId="77777777" w:rsidR="008D5AEE" w:rsidRDefault="00000000">
      <w:pPr>
        <w:spacing w:after="0"/>
      </w:pPr>
      <w:r>
        <w:rPr>
          <w:rFonts w:ascii="Times New Roman" w:hAnsi="Times New Roman"/>
        </w:rPr>
        <w:t>You plan to deploy Windows 11 by using the Standard Client Task Sequence template.</w:t>
      </w:r>
    </w:p>
    <w:p w14:paraId="1E4FF88A" w14:textId="77777777" w:rsidR="008D5AEE" w:rsidRDefault="00000000">
      <w:pPr>
        <w:spacing w:after="0"/>
      </w:pPr>
      <w:r>
        <w:rPr>
          <w:rFonts w:ascii="Times New Roman" w:hAnsi="Times New Roman"/>
        </w:rPr>
        <w:t>You need to modify the task sequence to perform the following actions:</w:t>
      </w:r>
    </w:p>
    <w:p w14:paraId="7CFE7CAD" w14:textId="77777777" w:rsidR="008D5AEE" w:rsidRDefault="00000000">
      <w:pPr>
        <w:spacing w:after="0"/>
      </w:pPr>
      <w:r>
        <w:rPr>
          <w:rFonts w:ascii="Times New Roman" w:hAnsi="Times New Roman"/>
        </w:rPr>
        <w:t>• Format disks to support Unified Extensible Firmware Interface (UEFl).</w:t>
      </w:r>
    </w:p>
    <w:p w14:paraId="4A02020B" w14:textId="77777777" w:rsidR="008D5AEE" w:rsidRDefault="00000000">
      <w:pPr>
        <w:spacing w:after="0"/>
      </w:pPr>
      <w:r>
        <w:rPr>
          <w:rFonts w:ascii="Times New Roman" w:hAnsi="Times New Roman"/>
        </w:rPr>
        <w:t>• Create a recovery partition.</w:t>
      </w:r>
    </w:p>
    <w:p w14:paraId="4A1529F3" w14:textId="77777777" w:rsidR="008D5AEE" w:rsidRDefault="00000000">
      <w:pPr>
        <w:spacing w:after="0"/>
      </w:pPr>
      <w:r>
        <w:rPr>
          <w:rFonts w:ascii="Times New Roman" w:hAnsi="Times New Roman"/>
        </w:rPr>
        <w:t>Which phase of the Task sequence should you modify?</w:t>
      </w:r>
    </w:p>
    <w:p w14:paraId="28F733D5" w14:textId="77777777" w:rsidR="008D5AEE" w:rsidRDefault="00000000">
      <w:pPr>
        <w:spacing w:after="0"/>
      </w:pPr>
      <w:r>
        <w:rPr>
          <w:rFonts w:ascii="Times New Roman" w:hAnsi="Times New Roman"/>
        </w:rPr>
        <w:t>A. Preinstall</w:t>
      </w:r>
    </w:p>
    <w:p w14:paraId="2E8C4314" w14:textId="77777777" w:rsidR="008D5AEE" w:rsidRDefault="00000000">
      <w:pPr>
        <w:spacing w:after="0"/>
      </w:pPr>
      <w:r>
        <w:rPr>
          <w:rFonts w:ascii="Times New Roman" w:hAnsi="Times New Roman"/>
        </w:rPr>
        <w:t>B. Install</w:t>
      </w:r>
    </w:p>
    <w:p w14:paraId="55F621CB" w14:textId="77777777" w:rsidR="008D5AEE" w:rsidRDefault="00000000">
      <w:pPr>
        <w:spacing w:after="0"/>
      </w:pPr>
      <w:r>
        <w:rPr>
          <w:rFonts w:ascii="Times New Roman" w:hAnsi="Times New Roman"/>
        </w:rPr>
        <w:t>C. Initialization</w:t>
      </w:r>
    </w:p>
    <w:p w14:paraId="5E7B462E" w14:textId="77777777" w:rsidR="008D5AEE" w:rsidRDefault="00000000">
      <w:pPr>
        <w:spacing w:after="0"/>
      </w:pPr>
      <w:r>
        <w:rPr>
          <w:rFonts w:ascii="Times New Roman" w:hAnsi="Times New Roman"/>
        </w:rPr>
        <w:t>D. Post Install</w:t>
      </w:r>
    </w:p>
    <w:p w14:paraId="3A403FF5" w14:textId="77777777" w:rsidR="008D5AEE" w:rsidRDefault="008D5AEE">
      <w:pPr>
        <w:spacing w:after="0"/>
        <w:rPr>
          <w:rFonts w:ascii="Times New Roman" w:hAnsi="Times New Roman"/>
        </w:rPr>
      </w:pPr>
    </w:p>
    <w:p w14:paraId="4DE26D66" w14:textId="77777777" w:rsidR="008D5AEE" w:rsidRDefault="00000000">
      <w:pPr>
        <w:spacing w:after="0"/>
      </w:pPr>
      <w:r>
        <w:rPr>
          <w:rFonts w:ascii="Times New Roman" w:hAnsi="Times New Roman"/>
        </w:rPr>
        <w:t>Answer: A</w:t>
      </w:r>
    </w:p>
    <w:p w14:paraId="028BC244" w14:textId="77777777" w:rsidR="008D5AEE" w:rsidRDefault="00000000">
      <w:pPr>
        <w:spacing w:after="0"/>
      </w:pPr>
      <w:r>
        <w:rPr>
          <w:rFonts w:ascii="Times New Roman" w:hAnsi="Times New Roman"/>
        </w:rPr>
        <w:t>Explanation:</w:t>
      </w:r>
    </w:p>
    <w:p w14:paraId="46A866DF" w14:textId="77777777" w:rsidR="008D5AEE" w:rsidRDefault="008D5AEE">
      <w:pPr>
        <w:spacing w:after="0"/>
        <w:rPr>
          <w:rFonts w:ascii="Times New Roman" w:hAnsi="Times New Roman"/>
        </w:rPr>
      </w:pPr>
    </w:p>
    <w:p w14:paraId="457F4D62" w14:textId="77777777" w:rsidR="008D5AEE" w:rsidRDefault="008D5AEE">
      <w:pPr>
        <w:spacing w:after="0"/>
        <w:rPr>
          <w:rFonts w:ascii="Times New Roman" w:hAnsi="Times New Roman"/>
        </w:rPr>
      </w:pPr>
    </w:p>
    <w:p w14:paraId="3FC88750" w14:textId="77777777" w:rsidR="008D5AEE" w:rsidRDefault="00000000">
      <w:pPr>
        <w:spacing w:after="0"/>
      </w:pPr>
      <w:r>
        <w:rPr>
          <w:rFonts w:ascii="Times New Roman" w:hAnsi="Times New Roman"/>
        </w:rPr>
        <w:t>QUESTION NO: 252</w:t>
      </w:r>
    </w:p>
    <w:p w14:paraId="0AFBD252" w14:textId="77777777" w:rsidR="008D5AEE" w:rsidRDefault="00000000">
      <w:pPr>
        <w:spacing w:after="0"/>
      </w:pPr>
      <w:r>
        <w:rPr>
          <w:rFonts w:ascii="Times New Roman" w:hAnsi="Times New Roman"/>
        </w:rPr>
        <w:t>You have a Microsoft 365 subscription that includes Microsoft Intune.</w:t>
      </w:r>
    </w:p>
    <w:p w14:paraId="79C0477D" w14:textId="77777777" w:rsidR="008D5AEE" w:rsidRDefault="00000000">
      <w:pPr>
        <w:spacing w:after="0"/>
      </w:pPr>
      <w:r>
        <w:rPr>
          <w:rFonts w:ascii="Times New Roman" w:hAnsi="Times New Roman"/>
        </w:rPr>
        <w:t>You have 500 corporate-owned Android devices enrolled as fully managed devices.</w:t>
      </w:r>
    </w:p>
    <w:p w14:paraId="60836CFC" w14:textId="77777777" w:rsidR="008D5AEE" w:rsidRDefault="00000000">
      <w:pPr>
        <w:spacing w:after="0"/>
      </w:pPr>
      <w:r>
        <w:rPr>
          <w:rFonts w:ascii="Times New Roman" w:hAnsi="Times New Roman"/>
        </w:rPr>
        <w:t>You need to prepare an app named App1 for deployment to the devices.</w:t>
      </w:r>
    </w:p>
    <w:p w14:paraId="2CF8F303" w14:textId="77777777" w:rsidR="008D5AEE" w:rsidRDefault="00000000">
      <w:pPr>
        <w:spacing w:after="0"/>
      </w:pPr>
      <w:r>
        <w:rPr>
          <w:rFonts w:ascii="Times New Roman" w:hAnsi="Times New Roman"/>
        </w:rPr>
        <w:t>Which two actions should you perform? Each correct answer presents part of the solution.</w:t>
      </w:r>
    </w:p>
    <w:p w14:paraId="658F9068" w14:textId="77777777" w:rsidR="008D5AEE" w:rsidRDefault="00000000">
      <w:pPr>
        <w:spacing w:after="0"/>
      </w:pPr>
      <w:r>
        <w:rPr>
          <w:rFonts w:ascii="Times New Roman" w:hAnsi="Times New Roman"/>
        </w:rPr>
        <w:t>NOTE: Each correct selection is worth one point,</w:t>
      </w:r>
    </w:p>
    <w:p w14:paraId="4FA3C936" w14:textId="77777777" w:rsidR="008D5AEE" w:rsidRDefault="00000000">
      <w:pPr>
        <w:spacing w:after="0"/>
      </w:pPr>
      <w:r>
        <w:rPr>
          <w:rFonts w:ascii="Times New Roman" w:hAnsi="Times New Roman"/>
        </w:rPr>
        <w:t>A. From the Intune Company Portal, download Appl.</w:t>
      </w:r>
    </w:p>
    <w:p w14:paraId="596AF7E1" w14:textId="77777777" w:rsidR="008D5AEE" w:rsidRDefault="00000000">
      <w:pPr>
        <w:spacing w:after="0"/>
      </w:pPr>
      <w:r>
        <w:rPr>
          <w:rFonts w:ascii="Times New Roman" w:hAnsi="Times New Roman"/>
        </w:rPr>
        <w:t>B. Create an OEMConfig profile.</w:t>
      </w:r>
    </w:p>
    <w:p w14:paraId="77B455B7" w14:textId="77777777" w:rsidR="008D5AEE" w:rsidRDefault="00000000">
      <w:pPr>
        <w:spacing w:after="0"/>
      </w:pPr>
      <w:r>
        <w:rPr>
          <w:rFonts w:ascii="Times New Roman" w:hAnsi="Times New Roman"/>
        </w:rPr>
        <w:t>C. From the Managed Google Play Store, approve App1.</w:t>
      </w:r>
    </w:p>
    <w:p w14:paraId="5C494BA9" w14:textId="77777777" w:rsidR="008D5AEE" w:rsidRDefault="00000000">
      <w:pPr>
        <w:spacing w:after="0"/>
      </w:pPr>
      <w:r>
        <w:rPr>
          <w:rFonts w:ascii="Times New Roman" w:hAnsi="Times New Roman"/>
        </w:rPr>
        <w:t>D. Sync App1 with Intune.</w:t>
      </w:r>
    </w:p>
    <w:p w14:paraId="02E867BE" w14:textId="77777777" w:rsidR="008D5AEE" w:rsidRDefault="008D5AEE">
      <w:pPr>
        <w:spacing w:after="0"/>
        <w:rPr>
          <w:rFonts w:ascii="Times New Roman" w:hAnsi="Times New Roman"/>
        </w:rPr>
      </w:pPr>
    </w:p>
    <w:p w14:paraId="28E0933B" w14:textId="77777777" w:rsidR="008D5AEE" w:rsidRDefault="00000000">
      <w:pPr>
        <w:spacing w:after="0"/>
      </w:pPr>
      <w:r>
        <w:rPr>
          <w:rFonts w:ascii="Times New Roman" w:hAnsi="Times New Roman"/>
        </w:rPr>
        <w:t>Answer: C,D</w:t>
      </w:r>
    </w:p>
    <w:p w14:paraId="4A7D028C" w14:textId="77777777" w:rsidR="008D5AEE" w:rsidRDefault="00000000">
      <w:pPr>
        <w:spacing w:after="0"/>
      </w:pPr>
      <w:r>
        <w:rPr>
          <w:rFonts w:ascii="Times New Roman" w:hAnsi="Times New Roman"/>
        </w:rPr>
        <w:t>Explanation:</w:t>
      </w:r>
    </w:p>
    <w:p w14:paraId="38D7839C" w14:textId="77777777" w:rsidR="008D5AEE" w:rsidRDefault="00000000">
      <w:pPr>
        <w:spacing w:after="0"/>
      </w:pPr>
      <w:r>
        <w:rPr>
          <w:rFonts w:ascii="Times New Roman" w:hAnsi="Times New Roman"/>
        </w:rPr>
        <w:t>https://learn.microsoft.com/en-us/mem/intune/apps/apps-add-android-for-work</w:t>
      </w:r>
    </w:p>
    <w:p w14:paraId="3EE0CDD7" w14:textId="77777777" w:rsidR="008D5AEE" w:rsidRDefault="008D5AEE">
      <w:pPr>
        <w:spacing w:after="0"/>
        <w:rPr>
          <w:rFonts w:ascii="Times New Roman" w:hAnsi="Times New Roman"/>
        </w:rPr>
      </w:pPr>
    </w:p>
    <w:p w14:paraId="51458699" w14:textId="77777777" w:rsidR="008D5AEE" w:rsidRDefault="008D5AEE">
      <w:pPr>
        <w:spacing w:after="0"/>
        <w:rPr>
          <w:rFonts w:ascii="Times New Roman" w:hAnsi="Times New Roman"/>
        </w:rPr>
      </w:pPr>
    </w:p>
    <w:p w14:paraId="73497F16" w14:textId="77777777" w:rsidR="008D5AEE" w:rsidRDefault="00000000">
      <w:pPr>
        <w:spacing w:after="0"/>
      </w:pPr>
      <w:r>
        <w:rPr>
          <w:rFonts w:ascii="Times New Roman" w:hAnsi="Times New Roman"/>
        </w:rPr>
        <w:t>QUESTION NO: 253</w:t>
      </w:r>
    </w:p>
    <w:p w14:paraId="659D5139" w14:textId="77777777" w:rsidR="008D5AEE" w:rsidRDefault="00000000">
      <w:pPr>
        <w:spacing w:after="0"/>
      </w:pPr>
      <w:r>
        <w:rPr>
          <w:rFonts w:ascii="Times New Roman" w:hAnsi="Times New Roman"/>
        </w:rPr>
        <w:t>You ate implementing Microsoft Intune Suite.</w:t>
      </w:r>
    </w:p>
    <w:p w14:paraId="5F41D6A4" w14:textId="77777777" w:rsidR="008D5AEE" w:rsidRDefault="00000000">
      <w:pPr>
        <w:spacing w:after="0"/>
      </w:pPr>
      <w:r>
        <w:rPr>
          <w:rFonts w:ascii="Times New Roman" w:hAnsi="Times New Roman"/>
        </w:rPr>
        <w:t>You enroll devices in Intune as shown in the following table.</w:t>
      </w:r>
    </w:p>
    <w:p w14:paraId="7BD430BC" w14:textId="77777777" w:rsidR="008D5AEE" w:rsidRDefault="00000000">
      <w:pPr>
        <w:spacing w:after="0"/>
      </w:pPr>
      <w:r>
        <w:rPr>
          <w:noProof/>
        </w:rPr>
        <w:lastRenderedPageBreak/>
        <w:drawing>
          <wp:inline distT="0" distB="0" distL="0" distR="0" wp14:anchorId="036BA759" wp14:editId="53FFB987">
            <wp:extent cx="3416381" cy="1472001"/>
            <wp:effectExtent l="0" t="0" r="0" b="0"/>
            <wp:docPr id="1148212099" name="graphics7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416381" cy="1472001"/>
                    </a:xfrm>
                    <a:prstGeom prst="rect">
                      <a:avLst/>
                    </a:prstGeom>
                    <a:ln>
                      <a:noFill/>
                      <a:prstDash/>
                    </a:ln>
                  </pic:spPr>
                </pic:pic>
              </a:graphicData>
            </a:graphic>
          </wp:inline>
        </w:drawing>
      </w:r>
    </w:p>
    <w:p w14:paraId="165E905D" w14:textId="77777777" w:rsidR="008D5AEE" w:rsidRDefault="00000000">
      <w:pPr>
        <w:spacing w:after="0"/>
      </w:pPr>
      <w:r>
        <w:rPr>
          <w:rFonts w:ascii="Times New Roman" w:hAnsi="Times New Roman"/>
        </w:rPr>
        <w:t>The performance of which devices can be analyzed by using Endpoint analytics?</w:t>
      </w:r>
    </w:p>
    <w:p w14:paraId="44D50133" w14:textId="77777777" w:rsidR="008D5AEE" w:rsidRDefault="00000000">
      <w:pPr>
        <w:spacing w:after="0"/>
      </w:pPr>
      <w:r>
        <w:rPr>
          <w:rFonts w:ascii="Times New Roman" w:hAnsi="Times New Roman"/>
        </w:rPr>
        <w:t>A. Device1 only</w:t>
      </w:r>
    </w:p>
    <w:p w14:paraId="3A9BCAF5" w14:textId="77777777" w:rsidR="008D5AEE" w:rsidRDefault="00000000">
      <w:pPr>
        <w:spacing w:after="0"/>
      </w:pPr>
      <w:r>
        <w:rPr>
          <w:rFonts w:ascii="Times New Roman" w:hAnsi="Times New Roman"/>
        </w:rPr>
        <w:t>B. Device1 and Device2 only</w:t>
      </w:r>
    </w:p>
    <w:p w14:paraId="05C5F326" w14:textId="77777777" w:rsidR="008D5AEE" w:rsidRDefault="00000000">
      <w:pPr>
        <w:spacing w:after="0"/>
      </w:pPr>
      <w:r>
        <w:rPr>
          <w:rFonts w:ascii="Times New Roman" w:hAnsi="Times New Roman"/>
        </w:rPr>
        <w:t>C. Device1. Device2. and Device} only</w:t>
      </w:r>
    </w:p>
    <w:p w14:paraId="160D99A0" w14:textId="77777777" w:rsidR="008D5AEE" w:rsidRDefault="00000000">
      <w:pPr>
        <w:spacing w:after="0"/>
      </w:pPr>
      <w:r>
        <w:rPr>
          <w:rFonts w:ascii="Times New Roman" w:hAnsi="Times New Roman"/>
        </w:rPr>
        <w:t>D. Device1. Device2, and Device4 only</w:t>
      </w:r>
    </w:p>
    <w:p w14:paraId="22CB5808" w14:textId="77777777" w:rsidR="008D5AEE" w:rsidRDefault="00000000">
      <w:pPr>
        <w:spacing w:after="0"/>
      </w:pPr>
      <w:r>
        <w:rPr>
          <w:rFonts w:ascii="Times New Roman" w:hAnsi="Times New Roman"/>
        </w:rPr>
        <w:t>E. Device1. Device2. Device3. and Device4</w:t>
      </w:r>
    </w:p>
    <w:p w14:paraId="6DFCFAA1" w14:textId="77777777" w:rsidR="008D5AEE" w:rsidRDefault="008D5AEE">
      <w:pPr>
        <w:spacing w:after="0"/>
        <w:rPr>
          <w:rFonts w:ascii="Times New Roman" w:hAnsi="Times New Roman"/>
        </w:rPr>
      </w:pPr>
    </w:p>
    <w:p w14:paraId="1D27D685" w14:textId="77777777" w:rsidR="008D5AEE" w:rsidRDefault="00000000">
      <w:pPr>
        <w:spacing w:after="0"/>
      </w:pPr>
      <w:r>
        <w:rPr>
          <w:rFonts w:ascii="Times New Roman" w:hAnsi="Times New Roman"/>
        </w:rPr>
        <w:t>Answer: B</w:t>
      </w:r>
    </w:p>
    <w:p w14:paraId="1C5D72AD" w14:textId="77777777" w:rsidR="008D5AEE" w:rsidRDefault="00000000">
      <w:pPr>
        <w:spacing w:after="0"/>
      </w:pPr>
      <w:r>
        <w:rPr>
          <w:rFonts w:ascii="Times New Roman" w:hAnsi="Times New Roman"/>
        </w:rPr>
        <w:t>Explanation:</w:t>
      </w:r>
    </w:p>
    <w:p w14:paraId="48051FD4" w14:textId="77777777" w:rsidR="008D5AEE" w:rsidRDefault="00000000">
      <w:pPr>
        <w:spacing w:after="0"/>
      </w:pPr>
      <w:r>
        <w:rPr>
          <w:rFonts w:ascii="Times New Roman" w:hAnsi="Times New Roman"/>
        </w:rPr>
        <w:t>https://learn.microsoft.com/en-us/mem/analytics/overview#bkmk_prereq</w:t>
      </w:r>
    </w:p>
    <w:p w14:paraId="07A2DEB6" w14:textId="77777777" w:rsidR="008D5AEE" w:rsidRDefault="008D5AEE">
      <w:pPr>
        <w:spacing w:after="0"/>
        <w:rPr>
          <w:rFonts w:ascii="Times New Roman" w:hAnsi="Times New Roman"/>
        </w:rPr>
      </w:pPr>
    </w:p>
    <w:p w14:paraId="0E46A5AA" w14:textId="77777777" w:rsidR="008D5AEE" w:rsidRDefault="008D5AEE">
      <w:pPr>
        <w:spacing w:after="0"/>
        <w:rPr>
          <w:rFonts w:ascii="Times New Roman" w:hAnsi="Times New Roman"/>
        </w:rPr>
      </w:pPr>
    </w:p>
    <w:p w14:paraId="474E316A" w14:textId="77777777" w:rsidR="008D5AEE" w:rsidRDefault="00000000">
      <w:pPr>
        <w:spacing w:after="0"/>
      </w:pPr>
      <w:r>
        <w:rPr>
          <w:rFonts w:ascii="Times New Roman" w:hAnsi="Times New Roman"/>
        </w:rPr>
        <w:t>QUESTION NO: 254</w:t>
      </w:r>
    </w:p>
    <w:p w14:paraId="1DCA945D" w14:textId="77777777" w:rsidR="008D5AEE" w:rsidRDefault="00000000">
      <w:pPr>
        <w:spacing w:after="0"/>
      </w:pPr>
      <w:r>
        <w:rPr>
          <w:rFonts w:ascii="Times New Roman" w:hAnsi="Times New Roman"/>
        </w:rPr>
        <w:t>You have a Microsoft 365 subscription. The subscription contains 500 computers that run Windows 11 and are enrolled in Microsoft Intune. You need to manage the deployment of monthly security updates. The solution must meet the following requirements:</w:t>
      </w:r>
    </w:p>
    <w:p w14:paraId="7FAA79FD" w14:textId="77777777" w:rsidR="008D5AEE" w:rsidRDefault="00000000">
      <w:pPr>
        <w:spacing w:after="0"/>
      </w:pPr>
      <w:r>
        <w:rPr>
          <w:rFonts w:ascii="Times New Roman" w:hAnsi="Times New Roman"/>
        </w:rPr>
        <w:t>• Updates must be deployed to a group of test computers for quality assurance.</w:t>
      </w:r>
    </w:p>
    <w:p w14:paraId="4A16E6AE" w14:textId="77777777" w:rsidR="008D5AEE" w:rsidRDefault="00000000">
      <w:pPr>
        <w:spacing w:after="0"/>
      </w:pPr>
      <w:r>
        <w:rPr>
          <w:rFonts w:ascii="Times New Roman" w:hAnsi="Times New Roman"/>
        </w:rPr>
        <w:t>• Updates must be deployed automatically 15 days after the quality assurance testing.</w:t>
      </w:r>
    </w:p>
    <w:p w14:paraId="6B9C8025" w14:textId="77777777" w:rsidR="008D5AEE" w:rsidRDefault="00000000">
      <w:pPr>
        <w:spacing w:after="0"/>
      </w:pPr>
      <w:r>
        <w:rPr>
          <w:rFonts w:ascii="Times New Roman" w:hAnsi="Times New Roman"/>
        </w:rPr>
        <w:t>What should you create in the Microsoft Intune admin center?</w:t>
      </w:r>
    </w:p>
    <w:p w14:paraId="6DECEA99" w14:textId="77777777" w:rsidR="008D5AEE" w:rsidRDefault="00000000">
      <w:pPr>
        <w:spacing w:after="0"/>
      </w:pPr>
      <w:r>
        <w:rPr>
          <w:rFonts w:ascii="Times New Roman" w:hAnsi="Times New Roman"/>
        </w:rPr>
        <w:t>A. a device Configuration profile</w:t>
      </w:r>
    </w:p>
    <w:p w14:paraId="34F0E3CC" w14:textId="77777777" w:rsidR="008D5AEE" w:rsidRDefault="00000000">
      <w:pPr>
        <w:spacing w:after="0"/>
      </w:pPr>
      <w:r>
        <w:rPr>
          <w:rFonts w:ascii="Times New Roman" w:hAnsi="Times New Roman"/>
        </w:rPr>
        <w:t>B. an update ring</w:t>
      </w:r>
    </w:p>
    <w:p w14:paraId="185FD876" w14:textId="77777777" w:rsidR="008D5AEE" w:rsidRDefault="00000000">
      <w:pPr>
        <w:spacing w:after="0"/>
      </w:pPr>
      <w:r>
        <w:rPr>
          <w:rFonts w:ascii="Times New Roman" w:hAnsi="Times New Roman"/>
        </w:rPr>
        <w:t>C. a feature update policy</w:t>
      </w:r>
    </w:p>
    <w:p w14:paraId="2FFFE80E" w14:textId="77777777" w:rsidR="008D5AEE" w:rsidRDefault="00000000">
      <w:pPr>
        <w:spacing w:after="0"/>
      </w:pPr>
      <w:r>
        <w:rPr>
          <w:rFonts w:ascii="Times New Roman" w:hAnsi="Times New Roman"/>
        </w:rPr>
        <w:t>D. a security baseline</w:t>
      </w:r>
    </w:p>
    <w:p w14:paraId="07763BFA" w14:textId="77777777" w:rsidR="008D5AEE" w:rsidRDefault="008D5AEE">
      <w:pPr>
        <w:spacing w:after="0"/>
        <w:rPr>
          <w:rFonts w:ascii="Times New Roman" w:hAnsi="Times New Roman"/>
        </w:rPr>
      </w:pPr>
    </w:p>
    <w:p w14:paraId="5DE7A5F5" w14:textId="77777777" w:rsidR="008D5AEE" w:rsidRDefault="00000000">
      <w:pPr>
        <w:spacing w:after="0"/>
      </w:pPr>
      <w:r>
        <w:rPr>
          <w:rFonts w:ascii="Times New Roman" w:hAnsi="Times New Roman"/>
        </w:rPr>
        <w:t>Answer: B</w:t>
      </w:r>
    </w:p>
    <w:p w14:paraId="1AD6946E" w14:textId="77777777" w:rsidR="008D5AEE" w:rsidRDefault="00000000">
      <w:pPr>
        <w:spacing w:after="0"/>
      </w:pPr>
      <w:r>
        <w:rPr>
          <w:rFonts w:ascii="Times New Roman" w:hAnsi="Times New Roman"/>
        </w:rPr>
        <w:t>Explanation:</w:t>
      </w:r>
    </w:p>
    <w:p w14:paraId="3508ED12" w14:textId="77777777" w:rsidR="008D5AEE" w:rsidRDefault="008D5AEE">
      <w:pPr>
        <w:spacing w:after="0"/>
        <w:rPr>
          <w:rFonts w:ascii="Times New Roman" w:hAnsi="Times New Roman"/>
        </w:rPr>
      </w:pPr>
    </w:p>
    <w:p w14:paraId="327B8C5A" w14:textId="77777777" w:rsidR="008D5AEE" w:rsidRDefault="008D5AEE">
      <w:pPr>
        <w:spacing w:after="0"/>
        <w:rPr>
          <w:rFonts w:ascii="Times New Roman" w:hAnsi="Times New Roman"/>
        </w:rPr>
      </w:pPr>
    </w:p>
    <w:p w14:paraId="48C4371B" w14:textId="77777777" w:rsidR="008D5AEE" w:rsidRDefault="00000000">
      <w:pPr>
        <w:spacing w:after="0"/>
      </w:pPr>
      <w:r>
        <w:rPr>
          <w:rFonts w:ascii="Times New Roman" w:hAnsi="Times New Roman"/>
        </w:rPr>
        <w:t>QUESTION NO: 255 HOTSPOT</w:t>
      </w:r>
    </w:p>
    <w:p w14:paraId="2A82DB8E" w14:textId="77777777" w:rsidR="008D5AEE" w:rsidRDefault="00000000">
      <w:pPr>
        <w:spacing w:after="0"/>
      </w:pPr>
      <w:r>
        <w:rPr>
          <w:rFonts w:ascii="Times New Roman" w:hAnsi="Times New Roman"/>
        </w:rPr>
        <w:t>You have a Microsoft 365 ES subscription.</w:t>
      </w:r>
    </w:p>
    <w:p w14:paraId="792D9AC4" w14:textId="77777777" w:rsidR="008D5AEE" w:rsidRDefault="00000000">
      <w:pPr>
        <w:spacing w:after="0"/>
      </w:pPr>
      <w:r>
        <w:rPr>
          <w:rFonts w:ascii="Times New Roman" w:hAnsi="Times New Roman"/>
        </w:rPr>
        <w:t>You need to review and implement Microsoft 365 Defender device onboarding. The solution must meet the following requirements:</w:t>
      </w:r>
    </w:p>
    <w:p w14:paraId="65975CA5" w14:textId="77777777" w:rsidR="008D5AEE" w:rsidRDefault="00000000">
      <w:pPr>
        <w:spacing w:after="0"/>
      </w:pPr>
      <w:r>
        <w:rPr>
          <w:rFonts w:ascii="Times New Roman" w:hAnsi="Times New Roman"/>
        </w:rPr>
        <w:t>• View onboarded devices that have the Chromium-based version of Microsoft Edge installed,</w:t>
      </w:r>
    </w:p>
    <w:p w14:paraId="7ACA0120" w14:textId="77777777" w:rsidR="008D5AEE" w:rsidRDefault="00000000">
      <w:pPr>
        <w:spacing w:after="0"/>
      </w:pPr>
      <w:r>
        <w:rPr>
          <w:rFonts w:ascii="Times New Roman" w:hAnsi="Times New Roman"/>
        </w:rPr>
        <w:lastRenderedPageBreak/>
        <w:t>• Download an onboarding package for a Windows 11 device.</w:t>
      </w:r>
    </w:p>
    <w:p w14:paraId="329A2B00" w14:textId="77777777" w:rsidR="008D5AEE" w:rsidRDefault="00000000">
      <w:pPr>
        <w:spacing w:after="0"/>
      </w:pPr>
      <w:r>
        <w:rPr>
          <w:rFonts w:ascii="Times New Roman" w:hAnsi="Times New Roman"/>
        </w:rPr>
        <w:t>• Minimize administrative effort.</w:t>
      </w:r>
    </w:p>
    <w:p w14:paraId="5F707AEF" w14:textId="77777777" w:rsidR="008D5AEE" w:rsidRDefault="00000000">
      <w:pPr>
        <w:spacing w:after="0"/>
      </w:pPr>
      <w:r>
        <w:rPr>
          <w:rFonts w:ascii="Times New Roman" w:hAnsi="Times New Roman"/>
        </w:rPr>
        <w:t>Which two settings should you use in the Microsoft 365 Defender portal? To answer, select the appropriate settings in the answer area.</w:t>
      </w:r>
    </w:p>
    <w:p w14:paraId="79291E27" w14:textId="77777777" w:rsidR="008D5AEE" w:rsidRDefault="00000000">
      <w:pPr>
        <w:spacing w:after="0"/>
      </w:pPr>
      <w:r>
        <w:rPr>
          <w:rFonts w:ascii="Times New Roman" w:hAnsi="Times New Roman"/>
        </w:rPr>
        <w:t>NOTE: Each correct selection is worth one point.</w:t>
      </w:r>
    </w:p>
    <w:p w14:paraId="3976BD9F" w14:textId="77777777" w:rsidR="008D5AEE" w:rsidRDefault="00000000">
      <w:pPr>
        <w:spacing w:after="0"/>
      </w:pPr>
      <w:r>
        <w:rPr>
          <w:noProof/>
        </w:rPr>
        <w:drawing>
          <wp:inline distT="0" distB="0" distL="0" distR="0" wp14:anchorId="147D52BA" wp14:editId="26DB6584">
            <wp:extent cx="6400800" cy="7015002"/>
            <wp:effectExtent l="0" t="0" r="0" b="0"/>
            <wp:docPr id="1639770833" name="graphics7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6400800" cy="7015002"/>
                    </a:xfrm>
                    <a:prstGeom prst="rect">
                      <a:avLst/>
                    </a:prstGeom>
                    <a:ln>
                      <a:noFill/>
                      <a:prstDash/>
                    </a:ln>
                  </pic:spPr>
                </pic:pic>
              </a:graphicData>
            </a:graphic>
          </wp:inline>
        </w:drawing>
      </w:r>
    </w:p>
    <w:p w14:paraId="1B55558E" w14:textId="77777777" w:rsidR="008D5AEE" w:rsidRDefault="00000000">
      <w:pPr>
        <w:spacing w:after="0"/>
      </w:pPr>
      <w:r>
        <w:rPr>
          <w:rFonts w:ascii="Times New Roman" w:hAnsi="Times New Roman"/>
        </w:rPr>
        <w:lastRenderedPageBreak/>
        <w:t>Answer: &lt;map&gt;&lt;m x1="478" x2="752" y1="143" y2="160" ss="0" a="0" /&gt;&lt;m x1="482" x2="726" y1="766" y2="789" ss="0" a="0" /&gt;&lt;/map&gt;</w:t>
      </w:r>
    </w:p>
    <w:p w14:paraId="33BFE56E" w14:textId="77777777" w:rsidR="008D5AEE" w:rsidRDefault="00000000">
      <w:pPr>
        <w:spacing w:after="0"/>
      </w:pPr>
      <w:r>
        <w:rPr>
          <w:rFonts w:ascii="Times New Roman" w:hAnsi="Times New Roman"/>
        </w:rPr>
        <w:t>Explanation:</w:t>
      </w:r>
    </w:p>
    <w:p w14:paraId="63D17351" w14:textId="77777777" w:rsidR="008D5AEE" w:rsidRDefault="00000000">
      <w:pPr>
        <w:spacing w:after="0"/>
      </w:pPr>
      <w:r>
        <w:rPr>
          <w:noProof/>
        </w:rPr>
        <w:drawing>
          <wp:inline distT="0" distB="0" distL="0" distR="0" wp14:anchorId="49D2386B" wp14:editId="20CB34F1">
            <wp:extent cx="6400800" cy="7015002"/>
            <wp:effectExtent l="0" t="0" r="0" b="0"/>
            <wp:docPr id="258790754" name="graphics7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6400800" cy="7015002"/>
                    </a:xfrm>
                    <a:prstGeom prst="rect">
                      <a:avLst/>
                    </a:prstGeom>
                    <a:ln>
                      <a:noFill/>
                      <a:prstDash/>
                    </a:ln>
                  </pic:spPr>
                </pic:pic>
              </a:graphicData>
            </a:graphic>
          </wp:inline>
        </w:drawing>
      </w:r>
    </w:p>
    <w:p w14:paraId="7541D9C4" w14:textId="77777777" w:rsidR="008D5AEE" w:rsidRDefault="008D5AEE">
      <w:pPr>
        <w:spacing w:after="0"/>
        <w:rPr>
          <w:rFonts w:ascii="Times New Roman" w:hAnsi="Times New Roman"/>
        </w:rPr>
      </w:pPr>
    </w:p>
    <w:p w14:paraId="7A4C3141" w14:textId="77777777" w:rsidR="008D5AEE" w:rsidRDefault="008D5AEE">
      <w:pPr>
        <w:spacing w:after="0"/>
        <w:rPr>
          <w:rFonts w:ascii="Times New Roman" w:hAnsi="Times New Roman"/>
        </w:rPr>
      </w:pPr>
    </w:p>
    <w:p w14:paraId="580A90F5" w14:textId="77777777" w:rsidR="008D5AEE" w:rsidRDefault="00000000">
      <w:pPr>
        <w:spacing w:after="0"/>
      </w:pPr>
      <w:r>
        <w:rPr>
          <w:rFonts w:ascii="Times New Roman" w:hAnsi="Times New Roman"/>
        </w:rPr>
        <w:lastRenderedPageBreak/>
        <w:t>QUESTION NO: 256 DRAG DROP</w:t>
      </w:r>
    </w:p>
    <w:p w14:paraId="2867FB12" w14:textId="77777777" w:rsidR="008D5AEE" w:rsidRDefault="00000000">
      <w:pPr>
        <w:spacing w:after="0"/>
      </w:pPr>
      <w:r>
        <w:rPr>
          <w:rFonts w:ascii="Times New Roman" w:hAnsi="Times New Roman"/>
        </w:rPr>
        <w:t>You have a Microsoft 365 ES subscription that includes Microsoft Intune.</w:t>
      </w:r>
    </w:p>
    <w:p w14:paraId="3817A2E1" w14:textId="77777777" w:rsidR="008D5AEE" w:rsidRDefault="00000000">
      <w:pPr>
        <w:spacing w:after="0"/>
      </w:pPr>
      <w:r>
        <w:rPr>
          <w:rFonts w:ascii="Times New Roman" w:hAnsi="Times New Roman"/>
        </w:rPr>
        <w:t>The subscription contains Android Enterprise devices that are enrolled in Intune and have personally-owned work profiles. All the Android devices are members of a group named Group1.</w:t>
      </w:r>
    </w:p>
    <w:p w14:paraId="7DD05432" w14:textId="77777777" w:rsidR="008D5AEE" w:rsidRDefault="00000000">
      <w:pPr>
        <w:spacing w:after="0"/>
      </w:pPr>
      <w:r>
        <w:rPr>
          <w:rFonts w:ascii="Times New Roman" w:hAnsi="Times New Roman"/>
        </w:rPr>
        <w:t>You need to ensure that end users and Intune administrators receive an email message when an Android device does not have an up-to-date security provider</w:t>
      </w:r>
    </w:p>
    <w:p w14:paraId="3C3B06CA" w14:textId="77777777" w:rsidR="008D5AEE" w:rsidRDefault="00000000">
      <w:pPr>
        <w:spacing w:after="0"/>
      </w:pPr>
      <w:r>
        <w:rPr>
          <w:rFonts w:ascii="Times New Roman" w:hAnsi="Times New Roman"/>
        </w:rPr>
        <w:t>Which actions should you perform from the Microsoft Intune admin center in sequence? To answer, drag the appropriate actions to the correct order. Each action may be used once, more than once, or not at all. You may need to drag the split bar between panes or scroll to view content.</w:t>
      </w:r>
    </w:p>
    <w:p w14:paraId="3F803A57" w14:textId="77777777" w:rsidR="008D5AEE" w:rsidRDefault="00000000">
      <w:pPr>
        <w:spacing w:after="0"/>
      </w:pPr>
      <w:r>
        <w:rPr>
          <w:rFonts w:ascii="Times New Roman" w:hAnsi="Times New Roman"/>
        </w:rPr>
        <w:t>NOTE: Each correct selection is worth one point.</w:t>
      </w:r>
    </w:p>
    <w:p w14:paraId="354AF5F8" w14:textId="77777777" w:rsidR="008D5AEE" w:rsidRDefault="00000000">
      <w:pPr>
        <w:spacing w:after="0"/>
      </w:pPr>
      <w:r>
        <w:rPr>
          <w:noProof/>
        </w:rPr>
        <w:drawing>
          <wp:inline distT="0" distB="0" distL="0" distR="0" wp14:anchorId="2EBAD3C0" wp14:editId="505A2A31">
            <wp:extent cx="6400800" cy="1340601"/>
            <wp:effectExtent l="0" t="0" r="0" b="0"/>
            <wp:docPr id="640603851" name="graphics7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40601"/>
                    </a:xfrm>
                    <a:prstGeom prst="rect">
                      <a:avLst/>
                    </a:prstGeom>
                    <a:ln>
                      <a:noFill/>
                      <a:prstDash/>
                    </a:ln>
                  </pic:spPr>
                </pic:pic>
              </a:graphicData>
            </a:graphic>
          </wp:inline>
        </w:drawing>
      </w:r>
    </w:p>
    <w:p w14:paraId="17CB072F" w14:textId="77777777" w:rsidR="008D5AEE" w:rsidRDefault="00000000">
      <w:pPr>
        <w:spacing w:after="0"/>
      </w:pPr>
      <w:r>
        <w:rPr>
          <w:rFonts w:ascii="Times New Roman" w:hAnsi="Times New Roman"/>
        </w:rPr>
        <w:t>Answer: &lt;map&gt;&lt;m x1="20" x2="477" y1="27" y2="58" ss="0" a="0" /&gt;&lt;m x1="22" x2="489" y1="62" y2="94" ss="0" a="0" /&gt;&lt;m x1="18" x2="485" y1="100" y2="127" ss="0" a="0" /&gt;&lt;m x1="18" x2="483" y1="137" y2="168" ss="0" a="0" /&gt;&lt;m x1="23" x2="485" y1="175" y2="198" ss="0" a="0" /&gt;&lt;m x1="639" x2="1034" y1="26" y2="63" ss="1" a="0" /&gt;&lt;m x1="633" x2="1029" y1="73" y2="108" ss="1" a="0" /&gt;&lt;c start="0" stop="0" /&gt;&lt;c start="3" stop="1" /&gt;&lt;/map&gt;</w:t>
      </w:r>
    </w:p>
    <w:p w14:paraId="62DF529D" w14:textId="77777777" w:rsidR="008D5AEE" w:rsidRDefault="00000000">
      <w:pPr>
        <w:spacing w:after="0"/>
      </w:pPr>
      <w:r>
        <w:rPr>
          <w:rFonts w:ascii="Times New Roman" w:hAnsi="Times New Roman"/>
        </w:rPr>
        <w:t>Explanation:</w:t>
      </w:r>
    </w:p>
    <w:p w14:paraId="2C71483F" w14:textId="77777777" w:rsidR="008D5AEE" w:rsidRDefault="00000000">
      <w:pPr>
        <w:spacing w:after="0"/>
      </w:pPr>
      <w:r>
        <w:rPr>
          <w:noProof/>
        </w:rPr>
        <w:drawing>
          <wp:inline distT="0" distB="0" distL="0" distR="0" wp14:anchorId="2E11718B" wp14:editId="6E3DAFDE">
            <wp:extent cx="6400800" cy="1146200"/>
            <wp:effectExtent l="0" t="0" r="0" b="0"/>
            <wp:docPr id="1922433364" name="graphics7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6400800" cy="1146200"/>
                    </a:xfrm>
                    <a:prstGeom prst="rect">
                      <a:avLst/>
                    </a:prstGeom>
                    <a:ln>
                      <a:noFill/>
                      <a:prstDash/>
                    </a:ln>
                  </pic:spPr>
                </pic:pic>
              </a:graphicData>
            </a:graphic>
          </wp:inline>
        </w:drawing>
      </w:r>
    </w:p>
    <w:p w14:paraId="10ED725B" w14:textId="77777777" w:rsidR="008D5AEE" w:rsidRDefault="008D5AEE">
      <w:pPr>
        <w:spacing w:after="0"/>
        <w:rPr>
          <w:rFonts w:ascii="Times New Roman" w:hAnsi="Times New Roman"/>
        </w:rPr>
      </w:pPr>
    </w:p>
    <w:p w14:paraId="0048BBE5" w14:textId="77777777" w:rsidR="008D5AEE" w:rsidRDefault="008D5AEE">
      <w:pPr>
        <w:spacing w:after="0"/>
        <w:rPr>
          <w:rFonts w:ascii="Times New Roman" w:hAnsi="Times New Roman"/>
        </w:rPr>
      </w:pPr>
    </w:p>
    <w:p w14:paraId="015CE177" w14:textId="77777777" w:rsidR="008D5AEE" w:rsidRDefault="008D5AEE">
      <w:pPr>
        <w:spacing w:after="0"/>
        <w:rPr>
          <w:rFonts w:ascii="Times New Roman" w:hAnsi="Times New Roman"/>
        </w:rPr>
      </w:pPr>
    </w:p>
    <w:p w14:paraId="63423838" w14:textId="77777777" w:rsidR="008D5AEE" w:rsidRDefault="008D5AEE">
      <w:pPr>
        <w:spacing w:after="0"/>
        <w:rPr>
          <w:rFonts w:ascii="Times New Roman" w:hAnsi="Times New Roman"/>
        </w:rPr>
      </w:pPr>
    </w:p>
    <w:p w14:paraId="7E73A813" w14:textId="77777777" w:rsidR="008D5AEE" w:rsidRDefault="00000000">
      <w:pPr>
        <w:spacing w:after="0"/>
      </w:pPr>
      <w:r>
        <w:rPr>
          <w:rFonts w:ascii="Times New Roman" w:hAnsi="Times New Roman"/>
        </w:rPr>
        <w:t>QUESTION NO: 257</w:t>
      </w:r>
    </w:p>
    <w:p w14:paraId="3603DD5C" w14:textId="77777777" w:rsidR="008D5AEE" w:rsidRDefault="00000000">
      <w:pPr>
        <w:spacing w:after="0"/>
      </w:pPr>
      <w:r>
        <w:rPr>
          <w:rFonts w:ascii="Times New Roman" w:hAnsi="Times New Roman"/>
        </w:rPr>
        <w:t>You have a Microsoft 365 subscription.</w:t>
      </w:r>
    </w:p>
    <w:p w14:paraId="4D4FE105" w14:textId="77777777" w:rsidR="008D5AEE" w:rsidRDefault="008D5AEE">
      <w:pPr>
        <w:spacing w:after="0"/>
        <w:rPr>
          <w:rFonts w:ascii="Times New Roman" w:hAnsi="Times New Roman"/>
        </w:rPr>
      </w:pPr>
    </w:p>
    <w:p w14:paraId="0C786B6A" w14:textId="77777777" w:rsidR="008D5AEE" w:rsidRDefault="00000000">
      <w:pPr>
        <w:spacing w:after="0"/>
      </w:pPr>
      <w:r>
        <w:rPr>
          <w:rFonts w:ascii="Times New Roman" w:hAnsi="Times New Roman"/>
        </w:rPr>
        <w:t>You create a retention label named Retention1 as shown in the following exhibit.</w:t>
      </w:r>
    </w:p>
    <w:p w14:paraId="02BD78E2" w14:textId="77777777" w:rsidR="008D5AEE" w:rsidRDefault="008D5AEE">
      <w:pPr>
        <w:spacing w:after="0"/>
        <w:rPr>
          <w:rFonts w:ascii="Times New Roman" w:hAnsi="Times New Roman"/>
        </w:rPr>
      </w:pPr>
    </w:p>
    <w:p w14:paraId="39D3327F" w14:textId="77777777" w:rsidR="008D5AEE" w:rsidRDefault="00000000">
      <w:pPr>
        <w:spacing w:after="0"/>
      </w:pPr>
      <w:r>
        <w:rPr>
          <w:noProof/>
        </w:rPr>
        <w:lastRenderedPageBreak/>
        <w:drawing>
          <wp:inline distT="0" distB="0" distL="0" distR="0" wp14:anchorId="4F90D7B3" wp14:editId="02AFD834">
            <wp:extent cx="6400800" cy="5083881"/>
            <wp:effectExtent l="0" t="0" r="0" b="2469"/>
            <wp:docPr id="389694126" name="graphics7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5083881"/>
                    </a:xfrm>
                    <a:prstGeom prst="rect">
                      <a:avLst/>
                    </a:prstGeom>
                    <a:ln>
                      <a:noFill/>
                      <a:prstDash/>
                    </a:ln>
                  </pic:spPr>
                </pic:pic>
              </a:graphicData>
            </a:graphic>
          </wp:inline>
        </w:drawing>
      </w:r>
    </w:p>
    <w:p w14:paraId="7644F50C" w14:textId="77777777" w:rsidR="008D5AEE" w:rsidRDefault="008D5AEE">
      <w:pPr>
        <w:spacing w:after="0"/>
        <w:rPr>
          <w:rFonts w:ascii="Times New Roman" w:hAnsi="Times New Roman"/>
        </w:rPr>
      </w:pPr>
    </w:p>
    <w:p w14:paraId="4E79C611" w14:textId="77777777" w:rsidR="008D5AEE" w:rsidRDefault="00000000">
      <w:pPr>
        <w:spacing w:after="0"/>
      </w:pPr>
      <w:r>
        <w:rPr>
          <w:rFonts w:ascii="Times New Roman" w:hAnsi="Times New Roman"/>
        </w:rPr>
        <w:t>You apply Retention1 to all the Microsoft OneDrive content.</w:t>
      </w:r>
    </w:p>
    <w:p w14:paraId="30B06BFE" w14:textId="77777777" w:rsidR="008D5AEE" w:rsidRDefault="008D5AEE">
      <w:pPr>
        <w:spacing w:after="0"/>
        <w:rPr>
          <w:rFonts w:ascii="Times New Roman" w:hAnsi="Times New Roman"/>
        </w:rPr>
      </w:pPr>
    </w:p>
    <w:p w14:paraId="7B2BC5BD" w14:textId="77777777" w:rsidR="008D5AEE" w:rsidRDefault="00000000">
      <w:pPr>
        <w:spacing w:after="0"/>
      </w:pPr>
      <w:r>
        <w:rPr>
          <w:rFonts w:ascii="Times New Roman" w:hAnsi="Times New Roman"/>
        </w:rPr>
        <w:t>On January 1, 2020, a user stores a file named File1 in OneDrive.</w:t>
      </w:r>
    </w:p>
    <w:p w14:paraId="594DD507" w14:textId="77777777" w:rsidR="008D5AEE" w:rsidRDefault="00000000">
      <w:pPr>
        <w:spacing w:after="0"/>
      </w:pPr>
      <w:r>
        <w:rPr>
          <w:rFonts w:ascii="Times New Roman" w:hAnsi="Times New Roman"/>
        </w:rPr>
        <w:t>On January 10, 2020, the user modifies File1.</w:t>
      </w:r>
    </w:p>
    <w:p w14:paraId="19F240A4" w14:textId="77777777" w:rsidR="008D5AEE" w:rsidRDefault="00000000">
      <w:pPr>
        <w:spacing w:after="0"/>
      </w:pPr>
      <w:r>
        <w:rPr>
          <w:rFonts w:ascii="Times New Roman" w:hAnsi="Times New Roman"/>
        </w:rPr>
        <w:t>On February 1, 2020, the user deletes File1.</w:t>
      </w:r>
    </w:p>
    <w:p w14:paraId="7DA697E9" w14:textId="77777777" w:rsidR="008D5AEE" w:rsidRDefault="008D5AEE">
      <w:pPr>
        <w:spacing w:after="0"/>
        <w:rPr>
          <w:rFonts w:ascii="Times New Roman" w:hAnsi="Times New Roman"/>
        </w:rPr>
      </w:pPr>
    </w:p>
    <w:p w14:paraId="7B1EB8A8" w14:textId="77777777" w:rsidR="008D5AEE" w:rsidRDefault="00000000">
      <w:pPr>
        <w:spacing w:after="0"/>
      </w:pPr>
      <w:r>
        <w:rPr>
          <w:rFonts w:ascii="Times New Roman" w:hAnsi="Times New Roman"/>
        </w:rPr>
        <w:t>When will File1 be removed permanently and unrecoverable from OneDrive?</w:t>
      </w:r>
    </w:p>
    <w:p w14:paraId="649EFE57" w14:textId="77777777" w:rsidR="008D5AEE" w:rsidRDefault="008D5AEE">
      <w:pPr>
        <w:spacing w:after="0"/>
        <w:rPr>
          <w:rFonts w:ascii="Times New Roman" w:hAnsi="Times New Roman"/>
        </w:rPr>
      </w:pPr>
    </w:p>
    <w:p w14:paraId="42902C71" w14:textId="77777777" w:rsidR="008D5AEE" w:rsidRDefault="00000000">
      <w:pPr>
        <w:spacing w:after="0"/>
      </w:pPr>
      <w:r>
        <w:rPr>
          <w:rFonts w:ascii="Times New Roman" w:hAnsi="Times New Roman"/>
        </w:rPr>
        <w:t>A. February 1, 2020</w:t>
      </w:r>
    </w:p>
    <w:p w14:paraId="3005C6EA" w14:textId="77777777" w:rsidR="008D5AEE" w:rsidRDefault="00000000">
      <w:pPr>
        <w:spacing w:after="0"/>
      </w:pPr>
      <w:r>
        <w:rPr>
          <w:rFonts w:ascii="Times New Roman" w:hAnsi="Times New Roman"/>
        </w:rPr>
        <w:t>B. July 1, 2020</w:t>
      </w:r>
    </w:p>
    <w:p w14:paraId="68ACCD02" w14:textId="77777777" w:rsidR="008D5AEE" w:rsidRDefault="00000000">
      <w:pPr>
        <w:spacing w:after="0"/>
      </w:pPr>
      <w:r>
        <w:rPr>
          <w:rFonts w:ascii="Times New Roman" w:hAnsi="Times New Roman"/>
        </w:rPr>
        <w:t>C. July 10, 2020</w:t>
      </w:r>
    </w:p>
    <w:p w14:paraId="4841A2F0" w14:textId="77777777" w:rsidR="008D5AEE" w:rsidRDefault="00000000">
      <w:pPr>
        <w:spacing w:after="0"/>
      </w:pPr>
      <w:r>
        <w:rPr>
          <w:rFonts w:ascii="Times New Roman" w:hAnsi="Times New Roman"/>
        </w:rPr>
        <w:t>D. August 1, 2020</w:t>
      </w:r>
    </w:p>
    <w:p w14:paraId="1914A988" w14:textId="77777777" w:rsidR="008D5AEE" w:rsidRDefault="008D5AEE">
      <w:pPr>
        <w:spacing w:after="0"/>
        <w:rPr>
          <w:rFonts w:ascii="Times New Roman" w:hAnsi="Times New Roman"/>
        </w:rPr>
      </w:pPr>
    </w:p>
    <w:p w14:paraId="48B87FCD" w14:textId="77777777" w:rsidR="008D5AEE" w:rsidRDefault="00000000">
      <w:pPr>
        <w:spacing w:after="0"/>
      </w:pPr>
      <w:r>
        <w:rPr>
          <w:rFonts w:ascii="Times New Roman" w:hAnsi="Times New Roman"/>
        </w:rPr>
        <w:t>Answer: B</w:t>
      </w:r>
    </w:p>
    <w:p w14:paraId="690BBA8E" w14:textId="77777777" w:rsidR="008D5AEE" w:rsidRDefault="00000000">
      <w:pPr>
        <w:spacing w:after="0"/>
      </w:pPr>
      <w:r>
        <w:rPr>
          <w:rFonts w:ascii="Times New Roman" w:hAnsi="Times New Roman"/>
        </w:rPr>
        <w:lastRenderedPageBreak/>
        <w:t>Explanation:</w:t>
      </w:r>
    </w:p>
    <w:p w14:paraId="0200C6B0" w14:textId="77777777" w:rsidR="008D5AEE" w:rsidRDefault="008D5AEE">
      <w:pPr>
        <w:spacing w:after="0"/>
        <w:rPr>
          <w:rFonts w:ascii="Times New Roman" w:hAnsi="Times New Roman"/>
        </w:rPr>
      </w:pPr>
    </w:p>
    <w:p w14:paraId="72D2ED08" w14:textId="77777777" w:rsidR="008D5AEE" w:rsidRDefault="008D5AEE">
      <w:pPr>
        <w:spacing w:after="0"/>
        <w:rPr>
          <w:rFonts w:ascii="Times New Roman" w:hAnsi="Times New Roman"/>
        </w:rPr>
      </w:pPr>
    </w:p>
    <w:p w14:paraId="20DC345C" w14:textId="77777777" w:rsidR="008D5AEE" w:rsidRDefault="008D5AEE">
      <w:pPr>
        <w:spacing w:after="0"/>
        <w:rPr>
          <w:rFonts w:ascii="Times New Roman" w:hAnsi="Times New Roman"/>
        </w:rPr>
      </w:pPr>
    </w:p>
    <w:p w14:paraId="3AD17FEB" w14:textId="77777777" w:rsidR="008D5AEE" w:rsidRDefault="00000000">
      <w:pPr>
        <w:spacing w:after="0"/>
      </w:pPr>
      <w:r>
        <w:rPr>
          <w:rFonts w:ascii="Times New Roman" w:hAnsi="Times New Roman"/>
        </w:rPr>
        <w:t>QUESTION NO: 258</w:t>
      </w:r>
    </w:p>
    <w:p w14:paraId="122533B0" w14:textId="77777777" w:rsidR="008D5AEE" w:rsidRDefault="00000000">
      <w:pPr>
        <w:spacing w:after="0"/>
      </w:pPr>
      <w:r>
        <w:rPr>
          <w:rFonts w:ascii="Times New Roman" w:hAnsi="Times New Roman"/>
        </w:rPr>
        <w:t>You have a Microsoft 365 subscription that uses Microsoft Intune Suite.</w:t>
      </w:r>
    </w:p>
    <w:p w14:paraId="383CAE32" w14:textId="77777777" w:rsidR="008D5AEE" w:rsidRDefault="00000000">
      <w:pPr>
        <w:spacing w:after="0"/>
      </w:pPr>
      <w:r>
        <w:rPr>
          <w:rFonts w:ascii="Times New Roman" w:hAnsi="Times New Roman"/>
        </w:rPr>
        <w:t>You use Microsoft Intune to manage Windows 11 devices.</w:t>
      </w:r>
    </w:p>
    <w:p w14:paraId="0AF3840B" w14:textId="77777777" w:rsidR="008D5AEE" w:rsidRDefault="00000000">
      <w:pPr>
        <w:spacing w:after="0"/>
      </w:pPr>
      <w:r>
        <w:rPr>
          <w:rFonts w:ascii="Times New Roman" w:hAnsi="Times New Roman"/>
        </w:rPr>
        <w:t>You create a new policy set named Set and add five device configuration profiles for Windows 10 and later.</w:t>
      </w:r>
    </w:p>
    <w:p w14:paraId="3B1D3F3C" w14:textId="77777777" w:rsidR="008D5AEE" w:rsidRDefault="00000000">
      <w:pPr>
        <w:spacing w:after="0"/>
      </w:pPr>
      <w:r>
        <w:rPr>
          <w:rFonts w:ascii="Times New Roman" w:hAnsi="Times New Roman"/>
        </w:rPr>
        <w:t>You create a device compliance policy named Policy1.</w:t>
      </w:r>
    </w:p>
    <w:p w14:paraId="6C0FC533" w14:textId="77777777" w:rsidR="008D5AEE" w:rsidRDefault="00000000">
      <w:pPr>
        <w:spacing w:after="0"/>
      </w:pPr>
      <w:r>
        <w:rPr>
          <w:rFonts w:ascii="Times New Roman" w:hAnsi="Times New Roman"/>
        </w:rPr>
        <w:t>You need to ensure that when users are assigned the device configuration profiles in Set1, they are always assigned Policy1 also.</w:t>
      </w:r>
    </w:p>
    <w:p w14:paraId="340D1EA7" w14:textId="77777777" w:rsidR="008D5AEE" w:rsidRDefault="00000000">
      <w:pPr>
        <w:spacing w:after="0"/>
      </w:pPr>
      <w:r>
        <w:rPr>
          <w:rFonts w:ascii="Times New Roman" w:hAnsi="Times New Roman"/>
        </w:rPr>
        <w:t>What should you configure?</w:t>
      </w:r>
    </w:p>
    <w:p w14:paraId="765DC082" w14:textId="77777777" w:rsidR="008D5AEE" w:rsidRDefault="00000000">
      <w:pPr>
        <w:spacing w:after="0"/>
      </w:pPr>
      <w:r>
        <w:rPr>
          <w:rFonts w:ascii="Times New Roman" w:hAnsi="Times New Roman"/>
        </w:rPr>
        <w:t>A. the assignments of Policy1</w:t>
      </w:r>
    </w:p>
    <w:p w14:paraId="05AF4540" w14:textId="77777777" w:rsidR="008D5AEE" w:rsidRDefault="00000000">
      <w:pPr>
        <w:spacing w:after="0"/>
      </w:pPr>
      <w:r>
        <w:rPr>
          <w:rFonts w:ascii="Times New Roman" w:hAnsi="Times New Roman"/>
        </w:rPr>
        <w:t>B. the Policy1 configurations</w:t>
      </w:r>
    </w:p>
    <w:p w14:paraId="30004BD8" w14:textId="77777777" w:rsidR="008D5AEE" w:rsidRDefault="00000000">
      <w:pPr>
        <w:spacing w:after="0"/>
      </w:pPr>
      <w:r>
        <w:rPr>
          <w:rFonts w:ascii="Times New Roman" w:hAnsi="Times New Roman"/>
        </w:rPr>
        <w:t>C. the assignments of Set1</w:t>
      </w:r>
    </w:p>
    <w:p w14:paraId="166A5BA9" w14:textId="77777777" w:rsidR="008D5AEE" w:rsidRDefault="00000000">
      <w:pPr>
        <w:spacing w:after="0"/>
      </w:pPr>
      <w:r>
        <w:rPr>
          <w:rFonts w:ascii="Times New Roman" w:hAnsi="Times New Roman"/>
        </w:rPr>
        <w:t>D. the Set1 configurations</w:t>
      </w:r>
    </w:p>
    <w:p w14:paraId="094B3319" w14:textId="77777777" w:rsidR="008D5AEE" w:rsidRDefault="008D5AEE">
      <w:pPr>
        <w:spacing w:after="0"/>
        <w:rPr>
          <w:rFonts w:ascii="Times New Roman" w:hAnsi="Times New Roman"/>
        </w:rPr>
      </w:pPr>
    </w:p>
    <w:p w14:paraId="24F3EB40" w14:textId="77777777" w:rsidR="008D5AEE" w:rsidRDefault="00000000">
      <w:pPr>
        <w:spacing w:after="0"/>
      </w:pPr>
      <w:r>
        <w:rPr>
          <w:rFonts w:ascii="Times New Roman" w:hAnsi="Times New Roman"/>
        </w:rPr>
        <w:t>Answer: C</w:t>
      </w:r>
    </w:p>
    <w:p w14:paraId="3C94AD53" w14:textId="77777777" w:rsidR="008D5AEE" w:rsidRDefault="00000000">
      <w:pPr>
        <w:spacing w:after="0"/>
      </w:pPr>
      <w:r>
        <w:rPr>
          <w:rFonts w:ascii="Times New Roman" w:hAnsi="Times New Roman"/>
        </w:rPr>
        <w:t>Explanation:</w:t>
      </w:r>
    </w:p>
    <w:p w14:paraId="2ECA1009" w14:textId="77777777" w:rsidR="008D5AEE" w:rsidRDefault="00000000">
      <w:pPr>
        <w:spacing w:after="0"/>
      </w:pPr>
      <w:r>
        <w:rPr>
          <w:rFonts w:ascii="Times New Roman" w:hAnsi="Times New Roman"/>
        </w:rPr>
        <w:t>You can include the following management objects in a policy set:</w:t>
      </w:r>
    </w:p>
    <w:p w14:paraId="18D5FCAB" w14:textId="77777777" w:rsidR="008D5AEE" w:rsidRDefault="00000000">
      <w:pPr>
        <w:spacing w:after="0"/>
      </w:pPr>
      <w:r>
        <w:rPr>
          <w:rFonts w:ascii="Times New Roman" w:hAnsi="Times New Roman"/>
        </w:rPr>
        <w:t>Apps</w:t>
      </w:r>
    </w:p>
    <w:p w14:paraId="644AE5F7" w14:textId="77777777" w:rsidR="008D5AEE" w:rsidRDefault="00000000">
      <w:pPr>
        <w:spacing w:after="0"/>
      </w:pPr>
      <w:r>
        <w:rPr>
          <w:rFonts w:ascii="Times New Roman" w:hAnsi="Times New Roman"/>
        </w:rPr>
        <w:t>App configuration policies</w:t>
      </w:r>
    </w:p>
    <w:p w14:paraId="28651743" w14:textId="77777777" w:rsidR="008D5AEE" w:rsidRDefault="00000000">
      <w:pPr>
        <w:spacing w:after="0"/>
      </w:pPr>
      <w:r>
        <w:rPr>
          <w:rFonts w:ascii="Times New Roman" w:hAnsi="Times New Roman"/>
        </w:rPr>
        <w:t>App protection policies</w:t>
      </w:r>
    </w:p>
    <w:p w14:paraId="493A39B5" w14:textId="77777777" w:rsidR="008D5AEE" w:rsidRDefault="00000000">
      <w:pPr>
        <w:spacing w:after="0"/>
      </w:pPr>
      <w:r>
        <w:rPr>
          <w:rFonts w:ascii="Times New Roman" w:hAnsi="Times New Roman"/>
        </w:rPr>
        <w:t>Device configuration profiles</w:t>
      </w:r>
    </w:p>
    <w:p w14:paraId="59C4C2D3" w14:textId="77777777" w:rsidR="008D5AEE" w:rsidRDefault="00000000">
      <w:pPr>
        <w:spacing w:after="0"/>
      </w:pPr>
      <w:r>
        <w:rPr>
          <w:rFonts w:ascii="Times New Roman" w:hAnsi="Times New Roman"/>
        </w:rPr>
        <w:t>Device compliance policies</w:t>
      </w:r>
    </w:p>
    <w:p w14:paraId="6C72EBF8" w14:textId="77777777" w:rsidR="008D5AEE" w:rsidRDefault="00000000">
      <w:pPr>
        <w:spacing w:after="0"/>
      </w:pPr>
      <w:r>
        <w:rPr>
          <w:rFonts w:ascii="Times New Roman" w:hAnsi="Times New Roman"/>
        </w:rPr>
        <w:t>Windows autopilot deployment profiles</w:t>
      </w:r>
    </w:p>
    <w:p w14:paraId="0FD388B3" w14:textId="77777777" w:rsidR="008D5AEE" w:rsidRDefault="00000000">
      <w:pPr>
        <w:spacing w:after="0"/>
      </w:pPr>
      <w:r>
        <w:rPr>
          <w:rFonts w:ascii="Times New Roman" w:hAnsi="Times New Roman"/>
        </w:rPr>
        <w:t>Enrollment status page</w:t>
      </w:r>
    </w:p>
    <w:p w14:paraId="412FFB64" w14:textId="77777777" w:rsidR="008D5AEE" w:rsidRDefault="00000000">
      <w:pPr>
        <w:spacing w:after="0"/>
      </w:pPr>
      <w:r>
        <w:rPr>
          <w:rFonts w:ascii="Times New Roman" w:hAnsi="Times New Roman"/>
        </w:rPr>
        <w:t>Settings catalog policies</w:t>
      </w:r>
    </w:p>
    <w:p w14:paraId="68CC064A" w14:textId="77777777" w:rsidR="008D5AEE" w:rsidRDefault="008D5AEE">
      <w:pPr>
        <w:spacing w:after="0"/>
        <w:rPr>
          <w:rFonts w:ascii="Times New Roman" w:hAnsi="Times New Roman"/>
        </w:rPr>
      </w:pPr>
    </w:p>
    <w:p w14:paraId="761A325A" w14:textId="77777777" w:rsidR="008D5AEE" w:rsidRDefault="008D5AEE">
      <w:pPr>
        <w:spacing w:after="0"/>
        <w:rPr>
          <w:rFonts w:ascii="Times New Roman" w:hAnsi="Times New Roman"/>
        </w:rPr>
      </w:pPr>
    </w:p>
    <w:p w14:paraId="660A8EFE" w14:textId="77777777" w:rsidR="008D5AEE" w:rsidRDefault="008D5AEE">
      <w:pPr>
        <w:spacing w:after="0"/>
        <w:rPr>
          <w:rFonts w:ascii="Times New Roman" w:hAnsi="Times New Roman"/>
        </w:rPr>
      </w:pPr>
    </w:p>
    <w:p w14:paraId="3E1CA07B" w14:textId="77777777" w:rsidR="008D5AEE" w:rsidRDefault="008D5AEE">
      <w:pPr>
        <w:spacing w:after="0"/>
        <w:rPr>
          <w:rFonts w:ascii="Times New Roman" w:hAnsi="Times New Roman"/>
        </w:rPr>
      </w:pPr>
    </w:p>
    <w:p w14:paraId="6B457256" w14:textId="77777777" w:rsidR="008D5AEE" w:rsidRDefault="008D5AEE">
      <w:pPr>
        <w:spacing w:after="0"/>
        <w:rPr>
          <w:rFonts w:ascii="Times New Roman" w:hAnsi="Times New Roman"/>
        </w:rPr>
      </w:pPr>
    </w:p>
    <w:p w14:paraId="62403D68" w14:textId="77777777" w:rsidR="008D5AEE" w:rsidRDefault="00000000">
      <w:pPr>
        <w:spacing w:after="0"/>
      </w:pPr>
      <w:r>
        <w:rPr>
          <w:rFonts w:ascii="Times New Roman" w:hAnsi="Times New Roman"/>
        </w:rPr>
        <w:t>QUESTION NO: 259 HOTSPOT</w:t>
      </w:r>
    </w:p>
    <w:p w14:paraId="5580BBD6" w14:textId="77777777" w:rsidR="008D5AEE" w:rsidRDefault="008D5AEE">
      <w:pPr>
        <w:spacing w:after="0"/>
        <w:rPr>
          <w:rFonts w:ascii="Times New Roman" w:hAnsi="Times New Roman"/>
        </w:rPr>
      </w:pPr>
    </w:p>
    <w:p w14:paraId="46B2E0A6" w14:textId="77777777" w:rsidR="008D5AEE" w:rsidRDefault="008D5AEE">
      <w:pPr>
        <w:spacing w:after="0"/>
        <w:rPr>
          <w:rFonts w:ascii="Times New Roman" w:hAnsi="Times New Roman"/>
        </w:rPr>
      </w:pPr>
    </w:p>
    <w:p w14:paraId="57612D53" w14:textId="77777777" w:rsidR="008D5AEE" w:rsidRDefault="00000000">
      <w:pPr>
        <w:spacing w:after="0"/>
      </w:pPr>
      <w:r>
        <w:rPr>
          <w:rFonts w:ascii="Times New Roman" w:hAnsi="Times New Roman"/>
        </w:rPr>
        <w:t>You have a Microsoft 365 tenant that uses Microsoft Intune.</w:t>
      </w:r>
    </w:p>
    <w:p w14:paraId="4614AE01" w14:textId="77777777" w:rsidR="008D5AEE" w:rsidRDefault="008D5AEE">
      <w:pPr>
        <w:spacing w:after="0"/>
        <w:rPr>
          <w:rFonts w:ascii="Times New Roman" w:hAnsi="Times New Roman"/>
        </w:rPr>
      </w:pPr>
    </w:p>
    <w:p w14:paraId="226448F0" w14:textId="77777777" w:rsidR="008D5AEE" w:rsidRDefault="00000000">
      <w:pPr>
        <w:spacing w:after="0"/>
      </w:pPr>
      <w:r>
        <w:rPr>
          <w:rFonts w:ascii="Times New Roman" w:hAnsi="Times New Roman"/>
        </w:rPr>
        <w:lastRenderedPageBreak/>
        <w:t>From the Microsoft Intune admin center, you plan to create a baseline to monitor the Startup score and the App reliability score of enrolled Windows 10 devices.</w:t>
      </w:r>
    </w:p>
    <w:p w14:paraId="7C4EDA3A" w14:textId="77777777" w:rsidR="008D5AEE" w:rsidRDefault="008D5AEE">
      <w:pPr>
        <w:spacing w:after="0"/>
        <w:rPr>
          <w:rFonts w:ascii="Times New Roman" w:hAnsi="Times New Roman"/>
        </w:rPr>
      </w:pPr>
    </w:p>
    <w:p w14:paraId="7816E85D" w14:textId="77777777" w:rsidR="008D5AEE" w:rsidRDefault="00000000">
      <w:pPr>
        <w:spacing w:after="0"/>
      </w:pPr>
      <w:r>
        <w:rPr>
          <w:rFonts w:ascii="Times New Roman" w:hAnsi="Times New Roman"/>
        </w:rPr>
        <w:t>You need to identify which tool to use to create the baseline and the minimum number of devices required to create the baseline.</w:t>
      </w:r>
    </w:p>
    <w:p w14:paraId="21DD3D62" w14:textId="77777777" w:rsidR="008D5AEE" w:rsidRDefault="00000000">
      <w:pPr>
        <w:spacing w:after="0"/>
      </w:pPr>
      <w:r>
        <w:rPr>
          <w:rFonts w:ascii="Times New Roman" w:hAnsi="Times New Roman"/>
        </w:rPr>
        <w:t>What should you identify? To answer, select the appropriate options in the answer area.</w:t>
      </w:r>
    </w:p>
    <w:p w14:paraId="3F88AD59" w14:textId="77777777" w:rsidR="008D5AEE" w:rsidRDefault="008D5AEE">
      <w:pPr>
        <w:spacing w:after="0"/>
        <w:rPr>
          <w:rFonts w:ascii="Times New Roman" w:hAnsi="Times New Roman"/>
        </w:rPr>
      </w:pPr>
    </w:p>
    <w:p w14:paraId="796EF383" w14:textId="77777777" w:rsidR="008D5AEE" w:rsidRDefault="00000000">
      <w:pPr>
        <w:spacing w:after="0"/>
      </w:pPr>
      <w:r>
        <w:rPr>
          <w:rFonts w:ascii="Times New Roman" w:hAnsi="Times New Roman"/>
        </w:rPr>
        <w:t>NOTE: Each correct selection is worth one point.</w:t>
      </w:r>
    </w:p>
    <w:p w14:paraId="3080F408" w14:textId="77777777" w:rsidR="008D5AEE" w:rsidRDefault="008D5AEE">
      <w:pPr>
        <w:spacing w:after="0"/>
        <w:rPr>
          <w:rFonts w:ascii="Times New Roman" w:hAnsi="Times New Roman"/>
        </w:rPr>
      </w:pPr>
    </w:p>
    <w:p w14:paraId="5E1EB218" w14:textId="77777777" w:rsidR="008D5AEE" w:rsidRDefault="00000000">
      <w:pPr>
        <w:spacing w:after="0"/>
      </w:pPr>
      <w:r>
        <w:rPr>
          <w:noProof/>
        </w:rPr>
        <w:drawing>
          <wp:inline distT="0" distB="0" distL="0" distR="0" wp14:anchorId="2F060521" wp14:editId="14FF8C59">
            <wp:extent cx="5574639" cy="3986601"/>
            <wp:effectExtent l="0" t="0" r="7011" b="0"/>
            <wp:docPr id="742964060" name="graphics7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5574639" cy="3986601"/>
                    </a:xfrm>
                    <a:prstGeom prst="rect">
                      <a:avLst/>
                    </a:prstGeom>
                    <a:ln>
                      <a:noFill/>
                      <a:prstDash/>
                    </a:ln>
                  </pic:spPr>
                </pic:pic>
              </a:graphicData>
            </a:graphic>
          </wp:inline>
        </w:drawing>
      </w:r>
    </w:p>
    <w:p w14:paraId="5AA31EBB" w14:textId="77777777" w:rsidR="008D5AEE" w:rsidRDefault="008D5AEE">
      <w:pPr>
        <w:spacing w:after="0"/>
        <w:rPr>
          <w:rFonts w:ascii="Times New Roman" w:hAnsi="Times New Roman"/>
        </w:rPr>
      </w:pPr>
    </w:p>
    <w:p w14:paraId="3EDEC7DF" w14:textId="77777777" w:rsidR="008D5AEE" w:rsidRDefault="008D5AEE">
      <w:pPr>
        <w:spacing w:after="0"/>
        <w:rPr>
          <w:rFonts w:ascii="Times New Roman" w:hAnsi="Times New Roman"/>
        </w:rPr>
      </w:pPr>
    </w:p>
    <w:p w14:paraId="03A68AFC" w14:textId="77777777" w:rsidR="008D5AEE" w:rsidRDefault="00000000">
      <w:pPr>
        <w:spacing w:after="0"/>
      </w:pPr>
      <w:r>
        <w:rPr>
          <w:rFonts w:ascii="Times New Roman" w:hAnsi="Times New Roman"/>
        </w:rPr>
        <w:t>Answer: &lt;map&gt;&lt;m x1="221" x2="394" y1="143" y2="165" ss="0" a="0" /&gt;&lt;m x1="216" x2="270" y1="264" y2="278" ss="0" a="0" /&gt;&lt;/map&gt;</w:t>
      </w:r>
    </w:p>
    <w:p w14:paraId="272E9846" w14:textId="77777777" w:rsidR="008D5AEE" w:rsidRDefault="00000000">
      <w:pPr>
        <w:spacing w:after="0"/>
      </w:pPr>
      <w:r>
        <w:rPr>
          <w:rFonts w:ascii="Times New Roman" w:hAnsi="Times New Roman"/>
        </w:rPr>
        <w:t>Explanation:</w:t>
      </w:r>
    </w:p>
    <w:p w14:paraId="41948E25" w14:textId="77777777" w:rsidR="008D5AEE" w:rsidRDefault="008D5AEE">
      <w:pPr>
        <w:spacing w:after="0"/>
        <w:rPr>
          <w:rFonts w:ascii="Times New Roman" w:hAnsi="Times New Roman"/>
        </w:rPr>
      </w:pPr>
    </w:p>
    <w:p w14:paraId="7B1DFDAD" w14:textId="77777777" w:rsidR="008D5AEE" w:rsidRDefault="00000000">
      <w:pPr>
        <w:spacing w:after="0"/>
      </w:pPr>
      <w:r>
        <w:rPr>
          <w:rFonts w:ascii="Times New Roman" w:hAnsi="Times New Roman"/>
        </w:rPr>
        <w:t>Endpoint Analytics</w:t>
      </w:r>
    </w:p>
    <w:p w14:paraId="4899C6B1" w14:textId="77777777" w:rsidR="008D5AEE" w:rsidRDefault="00000000">
      <w:pPr>
        <w:spacing w:after="0"/>
      </w:pPr>
      <w:r>
        <w:rPr>
          <w:rFonts w:ascii="Times New Roman" w:hAnsi="Times New Roman"/>
        </w:rPr>
        <w:t>Minimum 10 devices</w:t>
      </w:r>
    </w:p>
    <w:p w14:paraId="4E683D0E" w14:textId="77777777" w:rsidR="008D5AEE" w:rsidRDefault="008D5AEE">
      <w:pPr>
        <w:spacing w:after="0"/>
        <w:rPr>
          <w:rFonts w:ascii="Times New Roman" w:hAnsi="Times New Roman"/>
        </w:rPr>
      </w:pPr>
    </w:p>
    <w:p w14:paraId="0FFB2A3D" w14:textId="77777777" w:rsidR="008D5AEE" w:rsidRDefault="00000000">
      <w:pPr>
        <w:spacing w:after="0"/>
      </w:pPr>
      <w:r>
        <w:rPr>
          <w:rFonts w:ascii="Times New Roman" w:hAnsi="Times New Roman"/>
        </w:rPr>
        <w:lastRenderedPageBreak/>
        <w:t>(Ref: https://learn.microsoft.com/en-us/mem/analytics/startup-performance#bkmk_report:~:text=The%20table%20only%20lists%20processes%20that%20affect%20a%20minimum%20of%2010%20devices%20in%20your%20tenant.)</w:t>
      </w:r>
    </w:p>
    <w:p w14:paraId="31902C12" w14:textId="77777777" w:rsidR="008D5AEE" w:rsidRDefault="008D5AEE">
      <w:pPr>
        <w:spacing w:after="0"/>
        <w:rPr>
          <w:rFonts w:ascii="Times New Roman" w:hAnsi="Times New Roman"/>
        </w:rPr>
      </w:pPr>
    </w:p>
    <w:p w14:paraId="02F77414" w14:textId="77777777" w:rsidR="008D5AEE" w:rsidRDefault="008D5AEE">
      <w:pPr>
        <w:spacing w:after="0"/>
        <w:rPr>
          <w:rFonts w:ascii="Times New Roman" w:hAnsi="Times New Roman"/>
        </w:rPr>
      </w:pPr>
    </w:p>
    <w:p w14:paraId="6A2CC5F5" w14:textId="77777777" w:rsidR="008D5AEE" w:rsidRDefault="008D5AEE">
      <w:pPr>
        <w:spacing w:after="0"/>
        <w:rPr>
          <w:rFonts w:ascii="Times New Roman" w:hAnsi="Times New Roman"/>
        </w:rPr>
      </w:pPr>
    </w:p>
    <w:p w14:paraId="52B325AA" w14:textId="77777777" w:rsidR="008D5AEE" w:rsidRDefault="00000000">
      <w:pPr>
        <w:spacing w:after="0"/>
      </w:pPr>
      <w:r>
        <w:rPr>
          <w:rFonts w:ascii="Times New Roman" w:hAnsi="Times New Roman"/>
        </w:rPr>
        <w:t>QUESTION NO: 260</w:t>
      </w:r>
    </w:p>
    <w:p w14:paraId="3DB8DD8C" w14:textId="77777777" w:rsidR="008D5AEE" w:rsidRDefault="00000000">
      <w:pPr>
        <w:spacing w:after="0"/>
      </w:pPr>
      <w:r>
        <w:rPr>
          <w:rFonts w:ascii="Times New Roman" w:hAnsi="Times New Roman"/>
        </w:rPr>
        <w:t>You have the devices shown in the following table.</w:t>
      </w:r>
    </w:p>
    <w:p w14:paraId="7818282F" w14:textId="77777777" w:rsidR="008D5AEE" w:rsidRDefault="008D5AEE">
      <w:pPr>
        <w:spacing w:after="0"/>
        <w:rPr>
          <w:rFonts w:ascii="Times New Roman" w:hAnsi="Times New Roman"/>
        </w:rPr>
      </w:pPr>
    </w:p>
    <w:p w14:paraId="51CA9B98" w14:textId="77777777" w:rsidR="008D5AEE" w:rsidRDefault="00000000">
      <w:pPr>
        <w:spacing w:after="0"/>
      </w:pPr>
      <w:r>
        <w:rPr>
          <w:noProof/>
        </w:rPr>
        <w:drawing>
          <wp:inline distT="0" distB="0" distL="0" distR="0" wp14:anchorId="2AB7F625" wp14:editId="6E6AABAD">
            <wp:extent cx="6095481" cy="1333469"/>
            <wp:effectExtent l="0" t="0" r="519" b="31"/>
            <wp:docPr id="1856059875" name="graphics7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095481" cy="1333469"/>
                    </a:xfrm>
                    <a:prstGeom prst="rect">
                      <a:avLst/>
                    </a:prstGeom>
                    <a:ln>
                      <a:noFill/>
                      <a:prstDash/>
                    </a:ln>
                  </pic:spPr>
                </pic:pic>
              </a:graphicData>
            </a:graphic>
          </wp:inline>
        </w:drawing>
      </w:r>
    </w:p>
    <w:p w14:paraId="64BFEE42" w14:textId="77777777" w:rsidR="008D5AEE" w:rsidRDefault="008D5AEE">
      <w:pPr>
        <w:spacing w:after="0"/>
        <w:rPr>
          <w:rFonts w:ascii="Times New Roman" w:hAnsi="Times New Roman"/>
        </w:rPr>
      </w:pPr>
    </w:p>
    <w:p w14:paraId="3224443A" w14:textId="77777777" w:rsidR="008D5AEE" w:rsidRDefault="00000000">
      <w:pPr>
        <w:spacing w:after="0"/>
      </w:pPr>
      <w:r>
        <w:rPr>
          <w:rFonts w:ascii="Times New Roman" w:hAnsi="Times New Roman"/>
        </w:rPr>
        <w:t>You plan to implement Microsoft Defender for Endpoint.</w:t>
      </w:r>
    </w:p>
    <w:p w14:paraId="345A2E47" w14:textId="77777777" w:rsidR="008D5AEE" w:rsidRDefault="008D5AEE">
      <w:pPr>
        <w:spacing w:after="0"/>
        <w:rPr>
          <w:rFonts w:ascii="Times New Roman" w:hAnsi="Times New Roman"/>
        </w:rPr>
      </w:pPr>
    </w:p>
    <w:p w14:paraId="02AE1F08" w14:textId="77777777" w:rsidR="008D5AEE" w:rsidRDefault="00000000">
      <w:pPr>
        <w:spacing w:after="0"/>
      </w:pPr>
      <w:r>
        <w:rPr>
          <w:rFonts w:ascii="Times New Roman" w:hAnsi="Times New Roman"/>
        </w:rPr>
        <w:t>You need to identify which devices can be onboarded to Microsoft Defender for Endpoint.</w:t>
      </w:r>
    </w:p>
    <w:p w14:paraId="6CE92316" w14:textId="77777777" w:rsidR="008D5AEE" w:rsidRDefault="008D5AEE">
      <w:pPr>
        <w:spacing w:after="0"/>
        <w:rPr>
          <w:rFonts w:ascii="Times New Roman" w:hAnsi="Times New Roman"/>
        </w:rPr>
      </w:pPr>
    </w:p>
    <w:p w14:paraId="46F3F124" w14:textId="77777777" w:rsidR="008D5AEE" w:rsidRDefault="00000000">
      <w:pPr>
        <w:spacing w:after="0"/>
      </w:pPr>
      <w:r>
        <w:rPr>
          <w:rFonts w:ascii="Times New Roman" w:hAnsi="Times New Roman"/>
        </w:rPr>
        <w:t>What should you identify?</w:t>
      </w:r>
    </w:p>
    <w:p w14:paraId="1776BD16" w14:textId="77777777" w:rsidR="008D5AEE" w:rsidRDefault="008D5AEE">
      <w:pPr>
        <w:spacing w:after="0"/>
        <w:rPr>
          <w:rFonts w:ascii="Times New Roman" w:hAnsi="Times New Roman"/>
        </w:rPr>
      </w:pPr>
    </w:p>
    <w:p w14:paraId="4140A1A6" w14:textId="77777777" w:rsidR="008D5AEE" w:rsidRDefault="00000000">
      <w:pPr>
        <w:spacing w:after="0"/>
      </w:pPr>
      <w:r>
        <w:rPr>
          <w:rFonts w:ascii="Times New Roman" w:hAnsi="Times New Roman"/>
        </w:rPr>
        <w:t>A. Device1 only</w:t>
      </w:r>
    </w:p>
    <w:p w14:paraId="67864108" w14:textId="77777777" w:rsidR="008D5AEE" w:rsidRDefault="00000000">
      <w:pPr>
        <w:spacing w:after="0"/>
      </w:pPr>
      <w:r>
        <w:rPr>
          <w:rFonts w:ascii="Times New Roman" w:hAnsi="Times New Roman"/>
        </w:rPr>
        <w:t>B. Device2 only</w:t>
      </w:r>
    </w:p>
    <w:p w14:paraId="2479C70B" w14:textId="77777777" w:rsidR="008D5AEE" w:rsidRDefault="00000000">
      <w:pPr>
        <w:spacing w:after="0"/>
      </w:pPr>
      <w:r>
        <w:rPr>
          <w:rFonts w:ascii="Times New Roman" w:hAnsi="Times New Roman"/>
        </w:rPr>
        <w:t>C. Device1, Device2 only</w:t>
      </w:r>
    </w:p>
    <w:p w14:paraId="6ED5C37D" w14:textId="77777777" w:rsidR="008D5AEE" w:rsidRDefault="00000000">
      <w:pPr>
        <w:spacing w:after="0"/>
      </w:pPr>
      <w:r>
        <w:rPr>
          <w:rFonts w:ascii="Times New Roman" w:hAnsi="Times New Roman"/>
        </w:rPr>
        <w:t>D. Device1, Device2, and Device3 only</w:t>
      </w:r>
    </w:p>
    <w:p w14:paraId="19B99217" w14:textId="77777777" w:rsidR="008D5AEE" w:rsidRDefault="00000000">
      <w:pPr>
        <w:spacing w:after="0"/>
      </w:pPr>
      <w:r>
        <w:rPr>
          <w:rFonts w:ascii="Times New Roman" w:hAnsi="Times New Roman"/>
        </w:rPr>
        <w:t>E. Device1, Device2, Device3, and Device4</w:t>
      </w:r>
    </w:p>
    <w:p w14:paraId="7F26439C" w14:textId="77777777" w:rsidR="008D5AEE" w:rsidRDefault="008D5AEE">
      <w:pPr>
        <w:spacing w:after="0"/>
        <w:rPr>
          <w:rFonts w:ascii="Times New Roman" w:hAnsi="Times New Roman"/>
        </w:rPr>
      </w:pPr>
    </w:p>
    <w:p w14:paraId="79FCADE8" w14:textId="77777777" w:rsidR="008D5AEE" w:rsidRDefault="00000000">
      <w:pPr>
        <w:spacing w:after="0"/>
      </w:pPr>
      <w:r>
        <w:rPr>
          <w:rFonts w:ascii="Times New Roman" w:hAnsi="Times New Roman"/>
        </w:rPr>
        <w:t>Answer: D</w:t>
      </w:r>
    </w:p>
    <w:p w14:paraId="6DA88F65" w14:textId="77777777" w:rsidR="008D5AEE" w:rsidRDefault="00000000">
      <w:pPr>
        <w:spacing w:after="0"/>
      </w:pPr>
      <w:r>
        <w:rPr>
          <w:rFonts w:ascii="Times New Roman" w:hAnsi="Times New Roman"/>
        </w:rPr>
        <w:t>Explanation:</w:t>
      </w:r>
    </w:p>
    <w:p w14:paraId="7692081B" w14:textId="77777777" w:rsidR="008D5AEE" w:rsidRDefault="008D5AEE">
      <w:pPr>
        <w:spacing w:after="0"/>
        <w:rPr>
          <w:rFonts w:ascii="Times New Roman" w:hAnsi="Times New Roman"/>
        </w:rPr>
      </w:pPr>
    </w:p>
    <w:p w14:paraId="5B4DDBBC" w14:textId="77777777" w:rsidR="008D5AEE" w:rsidRDefault="00000000">
      <w:pPr>
        <w:spacing w:after="0"/>
      </w:pPr>
      <w:r>
        <w:rPr>
          <w:rFonts w:ascii="Times New Roman" w:hAnsi="Times New Roman"/>
        </w:rPr>
        <w:t>Here is the list of Windows versions. Win10 and Win11 supported. The sentence "(standalone or as part of other Microsoft 365 plans)" excludes the domain needs.</w:t>
      </w:r>
    </w:p>
    <w:p w14:paraId="54F392BD" w14:textId="77777777" w:rsidR="008D5AEE" w:rsidRDefault="00000000">
      <w:pPr>
        <w:spacing w:after="0"/>
      </w:pPr>
      <w:r>
        <w:rPr>
          <w:rFonts w:ascii="Times New Roman" w:hAnsi="Times New Roman"/>
        </w:rPr>
        <w:t>https://learn.microsoft.com/en-us/microsoft-365/security/defender-endpoint/minimum-requirements?view=o365-worldwide</w:t>
      </w:r>
    </w:p>
    <w:p w14:paraId="1F513587" w14:textId="77777777" w:rsidR="008D5AEE" w:rsidRDefault="008D5AEE">
      <w:pPr>
        <w:spacing w:after="0"/>
        <w:rPr>
          <w:rFonts w:ascii="Times New Roman" w:hAnsi="Times New Roman"/>
        </w:rPr>
      </w:pPr>
    </w:p>
    <w:p w14:paraId="097F3FDB" w14:textId="77777777" w:rsidR="008D5AEE" w:rsidRDefault="00000000">
      <w:pPr>
        <w:spacing w:after="0"/>
      </w:pPr>
      <w:r>
        <w:rPr>
          <w:rFonts w:ascii="Times New Roman" w:hAnsi="Times New Roman"/>
        </w:rPr>
        <w:t>Here is the link for Android. No information about the specific version therefore it is supported.</w:t>
      </w:r>
    </w:p>
    <w:p w14:paraId="71C176CB" w14:textId="77777777" w:rsidR="008D5AEE" w:rsidRDefault="00000000">
      <w:pPr>
        <w:spacing w:after="0"/>
      </w:pPr>
      <w:r>
        <w:rPr>
          <w:rFonts w:ascii="Times New Roman" w:hAnsi="Times New Roman"/>
        </w:rPr>
        <w:t>https://learn.microsoft.com/en-us/microsoft-365/security/defender-endpoint/microsoft-defender-endpoint-android?view=o365-worldwide</w:t>
      </w:r>
    </w:p>
    <w:p w14:paraId="25F73977" w14:textId="77777777" w:rsidR="008D5AEE" w:rsidRDefault="008D5AEE">
      <w:pPr>
        <w:spacing w:after="0"/>
        <w:rPr>
          <w:rFonts w:ascii="Times New Roman" w:hAnsi="Times New Roman"/>
        </w:rPr>
      </w:pPr>
    </w:p>
    <w:p w14:paraId="18645D7B" w14:textId="77777777" w:rsidR="008D5AEE" w:rsidRDefault="00000000">
      <w:pPr>
        <w:spacing w:after="0"/>
      </w:pPr>
      <w:r>
        <w:rPr>
          <w:rFonts w:ascii="Times New Roman" w:hAnsi="Times New Roman"/>
        </w:rPr>
        <w:t>Here is the link for MacOS</w:t>
      </w:r>
    </w:p>
    <w:p w14:paraId="5D62E397" w14:textId="77777777" w:rsidR="008D5AEE" w:rsidRDefault="00000000">
      <w:pPr>
        <w:spacing w:after="0"/>
      </w:pPr>
      <w:r>
        <w:rPr>
          <w:rFonts w:ascii="Times New Roman" w:hAnsi="Times New Roman"/>
        </w:rPr>
        <w:t>System requirements: 14 (Sonoma), 13 (Ventura), 12 (Monterey). MAC OS X is older therefore unsupported.</w:t>
      </w:r>
    </w:p>
    <w:p w14:paraId="35C202A1" w14:textId="77777777" w:rsidR="008D5AEE" w:rsidRDefault="00000000">
      <w:pPr>
        <w:spacing w:after="0"/>
      </w:pPr>
      <w:r>
        <w:rPr>
          <w:rFonts w:ascii="Times New Roman" w:hAnsi="Times New Roman"/>
        </w:rPr>
        <w:t>https://learn.microsoft.com/en-us/microsoft-365/security/defender-endpoint/microsoft-defender-endpoint-mac?view=o365-worldwide</w:t>
      </w:r>
    </w:p>
    <w:p w14:paraId="6EEBAE1B" w14:textId="77777777" w:rsidR="008D5AEE" w:rsidRDefault="008D5AEE">
      <w:pPr>
        <w:spacing w:after="0"/>
        <w:rPr>
          <w:rFonts w:ascii="Times New Roman" w:hAnsi="Times New Roman"/>
        </w:rPr>
      </w:pPr>
    </w:p>
    <w:p w14:paraId="628336EB" w14:textId="77777777" w:rsidR="008D5AEE" w:rsidRDefault="008D5AEE">
      <w:pPr>
        <w:spacing w:after="0"/>
        <w:rPr>
          <w:rFonts w:ascii="Times New Roman" w:hAnsi="Times New Roman"/>
        </w:rPr>
      </w:pPr>
    </w:p>
    <w:p w14:paraId="5EDED1FA" w14:textId="77777777" w:rsidR="008D5AEE" w:rsidRDefault="008D5AEE">
      <w:pPr>
        <w:spacing w:after="0"/>
        <w:rPr>
          <w:rFonts w:ascii="Times New Roman" w:hAnsi="Times New Roman"/>
        </w:rPr>
      </w:pPr>
    </w:p>
    <w:p w14:paraId="252A4049" w14:textId="77777777" w:rsidR="008D5AEE" w:rsidRDefault="008D5AEE">
      <w:pPr>
        <w:spacing w:after="0"/>
        <w:rPr>
          <w:rFonts w:ascii="Times New Roman" w:hAnsi="Times New Roman"/>
        </w:rPr>
      </w:pPr>
    </w:p>
    <w:p w14:paraId="60F0E98A" w14:textId="77777777" w:rsidR="008D5AEE" w:rsidRDefault="008D5AEE">
      <w:pPr>
        <w:spacing w:after="0"/>
        <w:rPr>
          <w:rFonts w:ascii="Times New Roman" w:hAnsi="Times New Roman"/>
        </w:rPr>
      </w:pPr>
    </w:p>
    <w:p w14:paraId="153C35BE" w14:textId="77777777" w:rsidR="008D5AEE" w:rsidRDefault="008D5AEE">
      <w:pPr>
        <w:spacing w:after="0"/>
        <w:rPr>
          <w:rFonts w:ascii="Times New Roman" w:hAnsi="Times New Roman"/>
        </w:rPr>
      </w:pPr>
    </w:p>
    <w:p w14:paraId="41E66EFF" w14:textId="77777777" w:rsidR="008D5AEE" w:rsidRDefault="00000000">
      <w:pPr>
        <w:spacing w:after="0"/>
      </w:pPr>
      <w:r>
        <w:rPr>
          <w:rFonts w:ascii="Times New Roman" w:hAnsi="Times New Roman"/>
        </w:rPr>
        <w:t>QUESTION NO: 261 HOTSPOT</w:t>
      </w:r>
    </w:p>
    <w:p w14:paraId="403D1696" w14:textId="77777777" w:rsidR="008D5AEE" w:rsidRDefault="00000000">
      <w:pPr>
        <w:spacing w:after="0"/>
      </w:pPr>
      <w:r>
        <w:rPr>
          <w:rFonts w:ascii="Times New Roman" w:hAnsi="Times New Roman"/>
        </w:rPr>
        <w:t>-</w:t>
      </w:r>
    </w:p>
    <w:p w14:paraId="02984C31" w14:textId="77777777" w:rsidR="008D5AEE" w:rsidRDefault="008D5AEE">
      <w:pPr>
        <w:spacing w:after="0"/>
        <w:rPr>
          <w:rFonts w:ascii="Times New Roman" w:hAnsi="Times New Roman"/>
        </w:rPr>
      </w:pPr>
    </w:p>
    <w:p w14:paraId="27AFA328" w14:textId="77777777" w:rsidR="008D5AEE" w:rsidRDefault="00000000">
      <w:pPr>
        <w:spacing w:after="0"/>
      </w:pPr>
      <w:r>
        <w:rPr>
          <w:rFonts w:ascii="Times New Roman" w:hAnsi="Times New Roman"/>
        </w:rPr>
        <w:t>You have a Microsoft 365 subscription. The subscription contains 1,000 computers that run Windows 11 and are enrolled in Microsoft Intune.</w:t>
      </w:r>
    </w:p>
    <w:p w14:paraId="18130795" w14:textId="77777777" w:rsidR="008D5AEE" w:rsidRDefault="008D5AEE">
      <w:pPr>
        <w:spacing w:after="0"/>
        <w:rPr>
          <w:rFonts w:ascii="Times New Roman" w:hAnsi="Times New Roman"/>
        </w:rPr>
      </w:pPr>
    </w:p>
    <w:p w14:paraId="2D16A5A3" w14:textId="77777777" w:rsidR="008D5AEE" w:rsidRDefault="00000000">
      <w:pPr>
        <w:spacing w:after="0"/>
      </w:pPr>
      <w:r>
        <w:rPr>
          <w:rFonts w:ascii="Times New Roman" w:hAnsi="Times New Roman"/>
        </w:rPr>
        <w:t>You plan to create a compliance policy that has the following options enabled:</w:t>
      </w:r>
    </w:p>
    <w:p w14:paraId="58DD3521" w14:textId="77777777" w:rsidR="008D5AEE" w:rsidRDefault="008D5AEE">
      <w:pPr>
        <w:spacing w:after="0"/>
        <w:rPr>
          <w:rFonts w:ascii="Times New Roman" w:hAnsi="Times New Roman"/>
        </w:rPr>
      </w:pPr>
    </w:p>
    <w:p w14:paraId="394C27CD" w14:textId="77777777" w:rsidR="008D5AEE" w:rsidRDefault="00000000">
      <w:pPr>
        <w:spacing w:after="0"/>
      </w:pPr>
      <w:r>
        <w:rPr>
          <w:rFonts w:ascii="Times New Roman" w:hAnsi="Times New Roman"/>
        </w:rPr>
        <w:t>• Require Secure Boot to be enabled on the device.</w:t>
      </w:r>
    </w:p>
    <w:p w14:paraId="399FC422" w14:textId="77777777" w:rsidR="008D5AEE" w:rsidRDefault="00000000">
      <w:pPr>
        <w:spacing w:after="0"/>
      </w:pPr>
      <w:r>
        <w:rPr>
          <w:rFonts w:ascii="Times New Roman" w:hAnsi="Times New Roman"/>
        </w:rPr>
        <w:t>• Require the device to be at or under the machine risk score.</w:t>
      </w:r>
    </w:p>
    <w:p w14:paraId="41340BF7" w14:textId="77777777" w:rsidR="008D5AEE" w:rsidRDefault="008D5AEE">
      <w:pPr>
        <w:spacing w:after="0"/>
        <w:rPr>
          <w:rFonts w:ascii="Times New Roman" w:hAnsi="Times New Roman"/>
        </w:rPr>
      </w:pPr>
    </w:p>
    <w:p w14:paraId="04BBE4BE" w14:textId="77777777" w:rsidR="008D5AEE" w:rsidRDefault="00000000">
      <w:pPr>
        <w:spacing w:after="0"/>
      </w:pPr>
      <w:r>
        <w:rPr>
          <w:rFonts w:ascii="Times New Roman" w:hAnsi="Times New Roman"/>
        </w:rPr>
        <w:t>Which two Compliance settings should you configure? To answer, select the appropriate settings in the answer area.</w:t>
      </w:r>
    </w:p>
    <w:p w14:paraId="3742F09E" w14:textId="77777777" w:rsidR="008D5AEE" w:rsidRDefault="008D5AEE">
      <w:pPr>
        <w:spacing w:after="0"/>
        <w:rPr>
          <w:rFonts w:ascii="Times New Roman" w:hAnsi="Times New Roman"/>
        </w:rPr>
      </w:pPr>
    </w:p>
    <w:p w14:paraId="1E159B97" w14:textId="77777777" w:rsidR="008D5AEE" w:rsidRDefault="00000000">
      <w:pPr>
        <w:spacing w:after="0"/>
      </w:pPr>
      <w:r>
        <w:rPr>
          <w:rFonts w:ascii="Times New Roman" w:hAnsi="Times New Roman"/>
        </w:rPr>
        <w:t>NOTE: Each correct selection is worth one point.</w:t>
      </w:r>
    </w:p>
    <w:p w14:paraId="3DFEC08E" w14:textId="77777777" w:rsidR="008D5AEE" w:rsidRDefault="008D5AEE">
      <w:pPr>
        <w:spacing w:after="0"/>
        <w:rPr>
          <w:rFonts w:ascii="Times New Roman" w:hAnsi="Times New Roman"/>
        </w:rPr>
      </w:pPr>
    </w:p>
    <w:p w14:paraId="712DD31C" w14:textId="77777777" w:rsidR="008D5AEE" w:rsidRDefault="00000000">
      <w:pPr>
        <w:spacing w:after="0"/>
      </w:pPr>
      <w:r>
        <w:rPr>
          <w:noProof/>
        </w:rPr>
        <w:lastRenderedPageBreak/>
        <w:drawing>
          <wp:inline distT="0" distB="0" distL="0" distR="0" wp14:anchorId="0D48FB92" wp14:editId="43E7BCEC">
            <wp:extent cx="6400800" cy="3265962"/>
            <wp:effectExtent l="0" t="0" r="0" b="0"/>
            <wp:docPr id="1291541108" name="graphics7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265962"/>
                    </a:xfrm>
                    <a:prstGeom prst="rect">
                      <a:avLst/>
                    </a:prstGeom>
                    <a:ln>
                      <a:noFill/>
                      <a:prstDash/>
                    </a:ln>
                  </pic:spPr>
                </pic:pic>
              </a:graphicData>
            </a:graphic>
          </wp:inline>
        </w:drawing>
      </w:r>
    </w:p>
    <w:p w14:paraId="0608DCF9" w14:textId="77777777" w:rsidR="008D5AEE" w:rsidRDefault="008D5AEE">
      <w:pPr>
        <w:spacing w:after="0"/>
        <w:rPr>
          <w:rFonts w:ascii="Times New Roman" w:hAnsi="Times New Roman"/>
        </w:rPr>
      </w:pPr>
    </w:p>
    <w:p w14:paraId="1D12036B" w14:textId="77777777" w:rsidR="008D5AEE" w:rsidRDefault="008D5AEE">
      <w:pPr>
        <w:spacing w:after="0"/>
        <w:rPr>
          <w:rFonts w:ascii="Times New Roman" w:hAnsi="Times New Roman"/>
        </w:rPr>
      </w:pPr>
    </w:p>
    <w:p w14:paraId="5719D3DF" w14:textId="77777777" w:rsidR="008D5AEE" w:rsidRDefault="00000000">
      <w:pPr>
        <w:spacing w:after="0"/>
      </w:pPr>
      <w:r>
        <w:rPr>
          <w:rFonts w:ascii="Times New Roman" w:hAnsi="Times New Roman"/>
        </w:rPr>
        <w:t>Answer: &lt;map&gt;&lt;m x1="20" x2="482" y1="201" y2="244" ss="0" a="0" /&gt;&lt;m x1="29" x2="413" y1="348" y2="380" ss="0" a="0" /&gt;&lt;/map&gt;</w:t>
      </w:r>
    </w:p>
    <w:p w14:paraId="14E1EE1A" w14:textId="77777777" w:rsidR="008D5AEE" w:rsidRDefault="00000000">
      <w:pPr>
        <w:spacing w:after="0"/>
      </w:pPr>
      <w:r>
        <w:rPr>
          <w:rFonts w:ascii="Times New Roman" w:hAnsi="Times New Roman"/>
        </w:rPr>
        <w:t>Explanation:</w:t>
      </w:r>
    </w:p>
    <w:p w14:paraId="3A7817FD" w14:textId="77777777" w:rsidR="008D5AEE" w:rsidRDefault="008D5AEE">
      <w:pPr>
        <w:spacing w:after="0"/>
        <w:rPr>
          <w:rFonts w:ascii="Times New Roman" w:hAnsi="Times New Roman"/>
        </w:rPr>
      </w:pPr>
    </w:p>
    <w:p w14:paraId="2C3D15C2" w14:textId="77777777" w:rsidR="008D5AEE" w:rsidRDefault="00000000">
      <w:pPr>
        <w:spacing w:after="0"/>
      </w:pPr>
      <w:r>
        <w:rPr>
          <w:rFonts w:ascii="Times New Roman" w:hAnsi="Times New Roman"/>
        </w:rPr>
        <w:t>Device health</w:t>
      </w:r>
    </w:p>
    <w:p w14:paraId="3E788CF1" w14:textId="77777777" w:rsidR="008D5AEE" w:rsidRDefault="00000000">
      <w:pPr>
        <w:spacing w:after="0"/>
      </w:pPr>
      <w:r>
        <w:rPr>
          <w:rFonts w:ascii="Times New Roman" w:hAnsi="Times New Roman"/>
        </w:rPr>
        <w:t>https://learn.microsoft.com/en-us/mem/intune/enrollment/windows-enrollment-status</w:t>
      </w:r>
    </w:p>
    <w:p w14:paraId="31C3CEBF" w14:textId="77777777" w:rsidR="008D5AEE" w:rsidRDefault="00000000">
      <w:pPr>
        <w:spacing w:after="0"/>
      </w:pPr>
      <w:r>
        <w:rPr>
          <w:rFonts w:ascii="Times New Roman" w:hAnsi="Times New Roman"/>
        </w:rPr>
        <w:t>Microsoft Defender for Endpoint</w:t>
      </w:r>
    </w:p>
    <w:p w14:paraId="3FDF3D05" w14:textId="77777777" w:rsidR="008D5AEE" w:rsidRDefault="00000000">
      <w:pPr>
        <w:spacing w:after="0"/>
      </w:pPr>
      <w:r>
        <w:rPr>
          <w:rFonts w:ascii="Times New Roman" w:hAnsi="Times New Roman"/>
        </w:rPr>
        <w:t>https://learn.microsoft.com/en-us/mem/intune/protect/compliance-policy-create-windows#microsoft-defender-for-endpoint</w:t>
      </w:r>
    </w:p>
    <w:p w14:paraId="7234B52A" w14:textId="77777777" w:rsidR="008D5AEE" w:rsidRDefault="008D5AEE">
      <w:pPr>
        <w:spacing w:after="0"/>
        <w:rPr>
          <w:rFonts w:ascii="Times New Roman" w:hAnsi="Times New Roman"/>
        </w:rPr>
      </w:pPr>
    </w:p>
    <w:p w14:paraId="6B170FFB" w14:textId="77777777" w:rsidR="008D5AEE" w:rsidRDefault="008D5AEE">
      <w:pPr>
        <w:spacing w:after="0"/>
        <w:rPr>
          <w:rFonts w:ascii="Times New Roman" w:hAnsi="Times New Roman"/>
        </w:rPr>
      </w:pPr>
    </w:p>
    <w:p w14:paraId="6ECCF69C" w14:textId="77777777" w:rsidR="008D5AEE" w:rsidRDefault="008D5AEE">
      <w:pPr>
        <w:spacing w:after="0"/>
        <w:rPr>
          <w:rFonts w:ascii="Times New Roman" w:hAnsi="Times New Roman"/>
        </w:rPr>
      </w:pPr>
    </w:p>
    <w:p w14:paraId="481DA433" w14:textId="77777777" w:rsidR="008D5AEE" w:rsidRDefault="00000000">
      <w:pPr>
        <w:spacing w:after="0"/>
      </w:pPr>
      <w:r>
        <w:rPr>
          <w:rFonts w:ascii="Times New Roman" w:hAnsi="Times New Roman"/>
        </w:rPr>
        <w:t>QUESTION NO: 262</w:t>
      </w:r>
    </w:p>
    <w:p w14:paraId="3431172A" w14:textId="77777777" w:rsidR="008D5AEE" w:rsidRDefault="00000000">
      <w:pPr>
        <w:spacing w:after="0"/>
      </w:pPr>
      <w:r>
        <w:rPr>
          <w:rFonts w:ascii="Times New Roman" w:hAnsi="Times New Roman"/>
        </w:rPr>
        <w:t>You have a Microsoft 365 subscription.</w:t>
      </w:r>
    </w:p>
    <w:p w14:paraId="5A52698B" w14:textId="77777777" w:rsidR="008D5AEE" w:rsidRDefault="008D5AEE">
      <w:pPr>
        <w:spacing w:after="0"/>
        <w:rPr>
          <w:rFonts w:ascii="Times New Roman" w:hAnsi="Times New Roman"/>
        </w:rPr>
      </w:pPr>
    </w:p>
    <w:p w14:paraId="26A7D7AF" w14:textId="77777777" w:rsidR="008D5AEE" w:rsidRDefault="00000000">
      <w:pPr>
        <w:spacing w:after="0"/>
      </w:pPr>
      <w:r>
        <w:rPr>
          <w:rFonts w:ascii="Times New Roman" w:hAnsi="Times New Roman"/>
        </w:rPr>
        <w:t>You use app protection policies to protect corporate data on Android devices.</w:t>
      </w:r>
    </w:p>
    <w:p w14:paraId="100A146B" w14:textId="77777777" w:rsidR="008D5AEE" w:rsidRDefault="008D5AEE">
      <w:pPr>
        <w:spacing w:after="0"/>
        <w:rPr>
          <w:rFonts w:ascii="Times New Roman" w:hAnsi="Times New Roman"/>
        </w:rPr>
      </w:pPr>
    </w:p>
    <w:p w14:paraId="6DBDF70E" w14:textId="77777777" w:rsidR="008D5AEE" w:rsidRDefault="00000000">
      <w:pPr>
        <w:spacing w:after="0"/>
      </w:pPr>
      <w:r>
        <w:rPr>
          <w:rFonts w:ascii="Times New Roman" w:hAnsi="Times New Roman"/>
        </w:rPr>
        <w:t>You need to ensure that any user connecting from an Android device can only access the corporate data if they connect from an app that supports mobile application management (MAM).</w:t>
      </w:r>
    </w:p>
    <w:p w14:paraId="2BBBB80B" w14:textId="77777777" w:rsidR="008D5AEE" w:rsidRDefault="008D5AEE">
      <w:pPr>
        <w:spacing w:after="0"/>
        <w:rPr>
          <w:rFonts w:ascii="Times New Roman" w:hAnsi="Times New Roman"/>
        </w:rPr>
      </w:pPr>
    </w:p>
    <w:p w14:paraId="5B903D76" w14:textId="77777777" w:rsidR="008D5AEE" w:rsidRDefault="00000000">
      <w:pPr>
        <w:spacing w:after="0"/>
      </w:pPr>
      <w:r>
        <w:rPr>
          <w:rFonts w:ascii="Times New Roman" w:hAnsi="Times New Roman"/>
        </w:rPr>
        <w:t>What should you configure?</w:t>
      </w:r>
    </w:p>
    <w:p w14:paraId="4792ABF0" w14:textId="77777777" w:rsidR="008D5AEE" w:rsidRDefault="008D5AEE">
      <w:pPr>
        <w:spacing w:after="0"/>
        <w:rPr>
          <w:rFonts w:ascii="Times New Roman" w:hAnsi="Times New Roman"/>
        </w:rPr>
      </w:pPr>
    </w:p>
    <w:p w14:paraId="60DAE862" w14:textId="77777777" w:rsidR="008D5AEE" w:rsidRDefault="00000000">
      <w:pPr>
        <w:spacing w:after="0"/>
      </w:pPr>
      <w:r>
        <w:rPr>
          <w:rFonts w:ascii="Times New Roman" w:hAnsi="Times New Roman"/>
        </w:rPr>
        <w:t>A. an app configuration policy</w:t>
      </w:r>
    </w:p>
    <w:p w14:paraId="4911DB68" w14:textId="77777777" w:rsidR="008D5AEE" w:rsidRDefault="00000000">
      <w:pPr>
        <w:spacing w:after="0"/>
      </w:pPr>
      <w:r>
        <w:rPr>
          <w:rFonts w:ascii="Times New Roman" w:hAnsi="Times New Roman"/>
        </w:rPr>
        <w:t>B. a Conditional Access policy</w:t>
      </w:r>
    </w:p>
    <w:p w14:paraId="4D1AFC86" w14:textId="77777777" w:rsidR="008D5AEE" w:rsidRDefault="00000000">
      <w:pPr>
        <w:spacing w:after="0"/>
      </w:pPr>
      <w:r>
        <w:rPr>
          <w:rFonts w:ascii="Times New Roman" w:hAnsi="Times New Roman"/>
        </w:rPr>
        <w:t>C. a device configuration profile</w:t>
      </w:r>
    </w:p>
    <w:p w14:paraId="1F566F0F" w14:textId="77777777" w:rsidR="008D5AEE" w:rsidRDefault="00000000">
      <w:pPr>
        <w:spacing w:after="0"/>
      </w:pPr>
      <w:r>
        <w:rPr>
          <w:rFonts w:ascii="Times New Roman" w:hAnsi="Times New Roman"/>
        </w:rPr>
        <w:t>D. a device compliance policy</w:t>
      </w:r>
    </w:p>
    <w:p w14:paraId="51EF45C6" w14:textId="77777777" w:rsidR="008D5AEE" w:rsidRDefault="008D5AEE">
      <w:pPr>
        <w:spacing w:after="0"/>
        <w:rPr>
          <w:rFonts w:ascii="Times New Roman" w:hAnsi="Times New Roman"/>
        </w:rPr>
      </w:pPr>
    </w:p>
    <w:p w14:paraId="6354A707" w14:textId="77777777" w:rsidR="008D5AEE" w:rsidRDefault="00000000">
      <w:pPr>
        <w:spacing w:after="0"/>
      </w:pPr>
      <w:r>
        <w:rPr>
          <w:rFonts w:ascii="Times New Roman" w:hAnsi="Times New Roman"/>
        </w:rPr>
        <w:t>Answer: B</w:t>
      </w:r>
    </w:p>
    <w:p w14:paraId="4198992D" w14:textId="77777777" w:rsidR="008D5AEE" w:rsidRDefault="00000000">
      <w:pPr>
        <w:spacing w:after="0"/>
      </w:pPr>
      <w:r>
        <w:rPr>
          <w:rFonts w:ascii="Times New Roman" w:hAnsi="Times New Roman"/>
        </w:rPr>
        <w:t>Explanation:</w:t>
      </w:r>
    </w:p>
    <w:p w14:paraId="163920D4" w14:textId="77777777" w:rsidR="008D5AEE" w:rsidRDefault="00000000">
      <w:pPr>
        <w:spacing w:after="0"/>
      </w:pPr>
      <w:r>
        <w:rPr>
          <w:rFonts w:ascii="Times New Roman" w:hAnsi="Times New Roman"/>
        </w:rPr>
        <w:t>https://learn.microsoft.com/en-us/mem/intune/protect/app-based-conditional-access-intune#:~:text=Microsoft%20Intune%20app%20protection%20policies%20work%20with%20Microsoft%20Entra%20Conditional%20Access%20to%20help%20protect%20your%20organizational%20data%20on%20devices%20your%20employees%20use.</w:t>
      </w:r>
    </w:p>
    <w:p w14:paraId="28AD1173" w14:textId="77777777" w:rsidR="008D5AEE" w:rsidRDefault="008D5AEE">
      <w:pPr>
        <w:spacing w:after="0"/>
        <w:rPr>
          <w:rFonts w:ascii="Times New Roman" w:hAnsi="Times New Roman"/>
        </w:rPr>
      </w:pPr>
    </w:p>
    <w:p w14:paraId="1283379B" w14:textId="77777777" w:rsidR="008D5AEE" w:rsidRDefault="008D5AEE">
      <w:pPr>
        <w:spacing w:after="0"/>
        <w:rPr>
          <w:rFonts w:ascii="Times New Roman" w:hAnsi="Times New Roman"/>
        </w:rPr>
      </w:pPr>
    </w:p>
    <w:p w14:paraId="4EF8EC15" w14:textId="77777777" w:rsidR="008D5AEE" w:rsidRDefault="008D5AEE">
      <w:pPr>
        <w:spacing w:after="0"/>
        <w:rPr>
          <w:rFonts w:ascii="Times New Roman" w:hAnsi="Times New Roman"/>
        </w:rPr>
      </w:pPr>
    </w:p>
    <w:p w14:paraId="3E85B300" w14:textId="77777777" w:rsidR="008D5AEE" w:rsidRDefault="008D5AEE">
      <w:pPr>
        <w:spacing w:after="0"/>
        <w:rPr>
          <w:rFonts w:ascii="Times New Roman" w:hAnsi="Times New Roman"/>
        </w:rPr>
      </w:pPr>
    </w:p>
    <w:p w14:paraId="2A30EAE2" w14:textId="77777777" w:rsidR="008D5AEE" w:rsidRDefault="008D5AEE">
      <w:pPr>
        <w:spacing w:after="0"/>
        <w:rPr>
          <w:rFonts w:ascii="Times New Roman" w:hAnsi="Times New Roman"/>
        </w:rPr>
      </w:pPr>
    </w:p>
    <w:p w14:paraId="31AF9873" w14:textId="77777777" w:rsidR="008D5AEE" w:rsidRDefault="008D5AEE">
      <w:pPr>
        <w:spacing w:after="0"/>
        <w:rPr>
          <w:rFonts w:ascii="Times New Roman" w:hAnsi="Times New Roman"/>
        </w:rPr>
      </w:pPr>
    </w:p>
    <w:p w14:paraId="38783E08" w14:textId="77777777" w:rsidR="008D5AEE" w:rsidRDefault="00000000">
      <w:pPr>
        <w:spacing w:after="0"/>
      </w:pPr>
      <w:r>
        <w:rPr>
          <w:rFonts w:ascii="Times New Roman" w:hAnsi="Times New Roman"/>
        </w:rPr>
        <w:t>QUESTION NO: 263 DRAG DROP</w:t>
      </w:r>
    </w:p>
    <w:p w14:paraId="77F092F8" w14:textId="77777777" w:rsidR="008D5AEE" w:rsidRDefault="008D5AEE">
      <w:pPr>
        <w:spacing w:after="0"/>
        <w:rPr>
          <w:rFonts w:ascii="Times New Roman" w:hAnsi="Times New Roman"/>
        </w:rPr>
      </w:pPr>
    </w:p>
    <w:p w14:paraId="63431AAB" w14:textId="77777777" w:rsidR="008D5AEE" w:rsidRDefault="00000000">
      <w:pPr>
        <w:spacing w:after="0"/>
      </w:pPr>
      <w:r>
        <w:rPr>
          <w:rFonts w:ascii="Times New Roman" w:hAnsi="Times New Roman"/>
        </w:rPr>
        <w:t>You have a Microsoft 365 subscription that uses Microsoft Defender for Endpoint.</w:t>
      </w:r>
    </w:p>
    <w:p w14:paraId="20630596" w14:textId="77777777" w:rsidR="008D5AEE" w:rsidRDefault="008D5AEE">
      <w:pPr>
        <w:spacing w:after="0"/>
        <w:rPr>
          <w:rFonts w:ascii="Times New Roman" w:hAnsi="Times New Roman"/>
        </w:rPr>
      </w:pPr>
    </w:p>
    <w:p w14:paraId="11DA21D0" w14:textId="77777777" w:rsidR="008D5AEE" w:rsidRDefault="00000000">
      <w:pPr>
        <w:spacing w:after="0"/>
      </w:pPr>
      <w:r>
        <w:rPr>
          <w:rFonts w:ascii="Times New Roman" w:hAnsi="Times New Roman"/>
        </w:rPr>
        <w:t>You plan to onboard the following types of devices to Defender for Endpoint:</w:t>
      </w:r>
    </w:p>
    <w:p w14:paraId="784FE5A0" w14:textId="77777777" w:rsidR="008D5AEE" w:rsidRDefault="008D5AEE">
      <w:pPr>
        <w:spacing w:after="0"/>
        <w:rPr>
          <w:rFonts w:ascii="Times New Roman" w:hAnsi="Times New Roman"/>
        </w:rPr>
      </w:pPr>
    </w:p>
    <w:p w14:paraId="2C292CC1" w14:textId="77777777" w:rsidR="008D5AEE" w:rsidRDefault="00000000">
      <w:pPr>
        <w:spacing w:after="0"/>
      </w:pPr>
      <w:r>
        <w:rPr>
          <w:rFonts w:ascii="Times New Roman" w:hAnsi="Times New Roman"/>
        </w:rPr>
        <w:t>• macOS</w:t>
      </w:r>
    </w:p>
    <w:p w14:paraId="42A6A4E1" w14:textId="77777777" w:rsidR="008D5AEE" w:rsidRDefault="00000000">
      <w:pPr>
        <w:spacing w:after="0"/>
      </w:pPr>
      <w:r>
        <w:rPr>
          <w:rFonts w:ascii="Times New Roman" w:hAnsi="Times New Roman"/>
        </w:rPr>
        <w:t>• Linux Server</w:t>
      </w:r>
    </w:p>
    <w:p w14:paraId="0E10317F" w14:textId="77777777" w:rsidR="008D5AEE" w:rsidRDefault="008D5AEE">
      <w:pPr>
        <w:spacing w:after="0"/>
        <w:rPr>
          <w:rFonts w:ascii="Times New Roman" w:hAnsi="Times New Roman"/>
        </w:rPr>
      </w:pPr>
    </w:p>
    <w:p w14:paraId="1E477BE1" w14:textId="77777777" w:rsidR="008D5AEE" w:rsidRDefault="00000000">
      <w:pPr>
        <w:spacing w:after="0"/>
      </w:pPr>
      <w:r>
        <w:rPr>
          <w:rFonts w:ascii="Times New Roman" w:hAnsi="Times New Roman"/>
        </w:rPr>
        <w:t>What should you use to onboard each device? To answer, drag the appropriate tools to the correct device types. Each tool may be used once, more than once, or not at all. You may need to drag the split bar between panes or scroll to view content.</w:t>
      </w:r>
    </w:p>
    <w:p w14:paraId="376816B1" w14:textId="77777777" w:rsidR="008D5AEE" w:rsidRDefault="008D5AEE">
      <w:pPr>
        <w:spacing w:after="0"/>
        <w:rPr>
          <w:rFonts w:ascii="Times New Roman" w:hAnsi="Times New Roman"/>
        </w:rPr>
      </w:pPr>
    </w:p>
    <w:p w14:paraId="2F3B67BB" w14:textId="77777777" w:rsidR="008D5AEE" w:rsidRDefault="00000000">
      <w:pPr>
        <w:spacing w:after="0"/>
      </w:pPr>
      <w:r>
        <w:rPr>
          <w:rFonts w:ascii="Times New Roman" w:hAnsi="Times New Roman"/>
        </w:rPr>
        <w:t>NOTE: Each correct selection is worth one point.</w:t>
      </w:r>
    </w:p>
    <w:p w14:paraId="15074C33" w14:textId="77777777" w:rsidR="008D5AEE" w:rsidRDefault="008D5AEE">
      <w:pPr>
        <w:spacing w:after="0"/>
        <w:rPr>
          <w:rFonts w:ascii="Times New Roman" w:hAnsi="Times New Roman"/>
        </w:rPr>
      </w:pPr>
    </w:p>
    <w:p w14:paraId="5402FD25" w14:textId="77777777" w:rsidR="008D5AEE" w:rsidRDefault="00000000">
      <w:pPr>
        <w:spacing w:after="0"/>
      </w:pPr>
      <w:r>
        <w:rPr>
          <w:noProof/>
        </w:rPr>
        <w:lastRenderedPageBreak/>
        <w:drawing>
          <wp:inline distT="0" distB="0" distL="0" distR="0" wp14:anchorId="2C477C02" wp14:editId="4D6D1D23">
            <wp:extent cx="6400800" cy="1924171"/>
            <wp:effectExtent l="0" t="0" r="0" b="0"/>
            <wp:docPr id="1135064154" name="graphics7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924171"/>
                    </a:xfrm>
                    <a:prstGeom prst="rect">
                      <a:avLst/>
                    </a:prstGeom>
                    <a:ln>
                      <a:noFill/>
                      <a:prstDash/>
                    </a:ln>
                  </pic:spPr>
                </pic:pic>
              </a:graphicData>
            </a:graphic>
          </wp:inline>
        </w:drawing>
      </w:r>
    </w:p>
    <w:p w14:paraId="11B64C43" w14:textId="77777777" w:rsidR="008D5AEE" w:rsidRDefault="008D5AEE">
      <w:pPr>
        <w:spacing w:after="0"/>
        <w:rPr>
          <w:rFonts w:ascii="Times New Roman" w:hAnsi="Times New Roman"/>
        </w:rPr>
      </w:pPr>
    </w:p>
    <w:p w14:paraId="19985553" w14:textId="77777777" w:rsidR="008D5AEE" w:rsidRDefault="00000000">
      <w:pPr>
        <w:spacing w:after="0"/>
      </w:pPr>
      <w:r>
        <w:rPr>
          <w:rFonts w:ascii="Times New Roman" w:hAnsi="Times New Roman"/>
        </w:rPr>
        <w:t>Answer: &lt;map&gt;&lt;m x1="11" x2="311" y1="50" y2="83" ss="0" a="0" /&gt;&lt;m x1="6" x2="313" y1="94" y2="122" ss="0" a="0" /&gt;&lt;m x1="9" x2="309" y1="141" y2="170" ss="0" a="0" /&gt;&lt;m x1="5" x2="313" y1="177" y2="209" ss="0" a="0" /&gt;&lt;m x1="418" x2="718" y1="96" y2="129" ss="1" a="0" /&gt;&lt;m x1="419" x2="721" y1="139" y2="174" ss="1" a="0" /&gt;&lt;c start="2" stop="0" /&gt;&lt;c start="0" stop="1" /&gt;&lt;/map&gt;</w:t>
      </w:r>
    </w:p>
    <w:p w14:paraId="040E005C" w14:textId="77777777" w:rsidR="008D5AEE" w:rsidRDefault="00000000">
      <w:pPr>
        <w:spacing w:after="0"/>
      </w:pPr>
      <w:r>
        <w:rPr>
          <w:rFonts w:ascii="Times New Roman" w:hAnsi="Times New Roman"/>
        </w:rPr>
        <w:t>Explanation:</w:t>
      </w:r>
    </w:p>
    <w:p w14:paraId="28308D89" w14:textId="77777777" w:rsidR="008D5AEE" w:rsidRDefault="008D5AEE">
      <w:pPr>
        <w:spacing w:after="0"/>
        <w:rPr>
          <w:rFonts w:ascii="Times New Roman" w:hAnsi="Times New Roman"/>
        </w:rPr>
      </w:pPr>
    </w:p>
    <w:p w14:paraId="69B27884" w14:textId="77777777" w:rsidR="008D5AEE" w:rsidRDefault="00000000">
      <w:pPr>
        <w:spacing w:after="0"/>
      </w:pPr>
      <w:r>
        <w:rPr>
          <w:noProof/>
        </w:rPr>
        <w:drawing>
          <wp:inline distT="0" distB="0" distL="0" distR="0" wp14:anchorId="6E039B55" wp14:editId="1B6B00FF">
            <wp:extent cx="4393051" cy="1816181"/>
            <wp:effectExtent l="0" t="0" r="7499" b="0"/>
            <wp:docPr id="2019442104" name="graphics7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393051" cy="1816181"/>
                    </a:xfrm>
                    <a:prstGeom prst="rect">
                      <a:avLst/>
                    </a:prstGeom>
                    <a:ln>
                      <a:noFill/>
                      <a:prstDash/>
                    </a:ln>
                  </pic:spPr>
                </pic:pic>
              </a:graphicData>
            </a:graphic>
          </wp:inline>
        </w:drawing>
      </w:r>
    </w:p>
    <w:p w14:paraId="7EC63F2F" w14:textId="77777777" w:rsidR="008D5AEE" w:rsidRDefault="008D5AEE">
      <w:pPr>
        <w:spacing w:after="0"/>
        <w:rPr>
          <w:rFonts w:ascii="Times New Roman" w:hAnsi="Times New Roman"/>
        </w:rPr>
      </w:pPr>
    </w:p>
    <w:p w14:paraId="1672E91C" w14:textId="77777777" w:rsidR="008D5AEE" w:rsidRDefault="00000000">
      <w:pPr>
        <w:spacing w:after="0"/>
      </w:pPr>
      <w:r>
        <w:rPr>
          <w:rFonts w:ascii="Times New Roman" w:hAnsi="Times New Roman"/>
        </w:rPr>
        <w:t>https://learn.microsoft.com/en-us/microsoft-365/security/defender-endpoint/linux-install-with-ansible?view=o365-worldwide https://learn.microsoft.com/en-us/microsoft-365/security/defender-endpoint/microsoft-defender-endpoint-mac?view=o365-worldwide</w:t>
      </w:r>
    </w:p>
    <w:p w14:paraId="5165948A" w14:textId="77777777" w:rsidR="008D5AEE" w:rsidRDefault="008D5AEE">
      <w:pPr>
        <w:spacing w:after="0"/>
        <w:rPr>
          <w:rFonts w:ascii="Times New Roman" w:hAnsi="Times New Roman"/>
        </w:rPr>
      </w:pPr>
    </w:p>
    <w:p w14:paraId="410042E8" w14:textId="77777777" w:rsidR="008D5AEE" w:rsidRDefault="008D5AEE">
      <w:pPr>
        <w:spacing w:after="0"/>
        <w:rPr>
          <w:rFonts w:ascii="Times New Roman" w:hAnsi="Times New Roman"/>
        </w:rPr>
      </w:pPr>
    </w:p>
    <w:p w14:paraId="421390C7" w14:textId="77777777" w:rsidR="008D5AEE" w:rsidRDefault="008D5AEE">
      <w:pPr>
        <w:spacing w:after="0"/>
        <w:rPr>
          <w:rFonts w:ascii="Times New Roman" w:hAnsi="Times New Roman"/>
        </w:rPr>
      </w:pPr>
    </w:p>
    <w:p w14:paraId="03A5FB9D" w14:textId="77777777" w:rsidR="008D5AEE" w:rsidRDefault="008D5AEE">
      <w:pPr>
        <w:spacing w:after="0"/>
        <w:rPr>
          <w:rFonts w:ascii="Times New Roman" w:hAnsi="Times New Roman"/>
        </w:rPr>
      </w:pPr>
    </w:p>
    <w:p w14:paraId="11B256EF" w14:textId="77777777" w:rsidR="008D5AEE" w:rsidRDefault="00000000">
      <w:pPr>
        <w:spacing w:after="0"/>
      </w:pPr>
      <w:r>
        <w:rPr>
          <w:rFonts w:ascii="Times New Roman" w:hAnsi="Times New Roman"/>
        </w:rPr>
        <w:t>QUESTION NO: 264 HOTSPOT</w:t>
      </w:r>
    </w:p>
    <w:p w14:paraId="01BDB857" w14:textId="77777777" w:rsidR="008D5AEE" w:rsidRDefault="00000000">
      <w:pPr>
        <w:spacing w:after="0"/>
      </w:pPr>
      <w:r>
        <w:rPr>
          <w:rFonts w:ascii="Times New Roman" w:hAnsi="Times New Roman"/>
        </w:rPr>
        <w:t>Your company has an infrastructure that has the following:</w:t>
      </w:r>
    </w:p>
    <w:p w14:paraId="665586D8" w14:textId="77777777" w:rsidR="008D5AEE" w:rsidRDefault="008D5AEE">
      <w:pPr>
        <w:spacing w:after="0"/>
        <w:rPr>
          <w:rFonts w:ascii="Times New Roman" w:hAnsi="Times New Roman"/>
        </w:rPr>
      </w:pPr>
    </w:p>
    <w:p w14:paraId="7A22F0DF" w14:textId="77777777" w:rsidR="008D5AEE" w:rsidRDefault="00000000">
      <w:pPr>
        <w:spacing w:after="0"/>
      </w:pPr>
      <w:r>
        <w:rPr>
          <w:rFonts w:ascii="Times New Roman" w:hAnsi="Times New Roman"/>
        </w:rPr>
        <w:t>• A Microsoft 365 tenant</w:t>
      </w:r>
    </w:p>
    <w:p w14:paraId="297F9B24" w14:textId="77777777" w:rsidR="008D5AEE" w:rsidRDefault="00000000">
      <w:pPr>
        <w:spacing w:after="0"/>
      </w:pPr>
      <w:r>
        <w:rPr>
          <w:rFonts w:ascii="Times New Roman" w:hAnsi="Times New Roman"/>
        </w:rPr>
        <w:t>• An Active Directory forest</w:t>
      </w:r>
    </w:p>
    <w:p w14:paraId="1F6F7EEF" w14:textId="77777777" w:rsidR="008D5AEE" w:rsidRDefault="00000000">
      <w:pPr>
        <w:spacing w:after="0"/>
      </w:pPr>
      <w:r>
        <w:rPr>
          <w:rFonts w:ascii="Times New Roman" w:hAnsi="Times New Roman"/>
        </w:rPr>
        <w:lastRenderedPageBreak/>
        <w:t>• Microsoft Intune</w:t>
      </w:r>
    </w:p>
    <w:p w14:paraId="13655BE9" w14:textId="77777777" w:rsidR="008D5AEE" w:rsidRDefault="00000000">
      <w:pPr>
        <w:spacing w:after="0"/>
      </w:pPr>
      <w:r>
        <w:rPr>
          <w:rFonts w:ascii="Times New Roman" w:hAnsi="Times New Roman"/>
        </w:rPr>
        <w:t>• A Key Management Service (KMS) server</w:t>
      </w:r>
    </w:p>
    <w:p w14:paraId="3283BF41" w14:textId="77777777" w:rsidR="008D5AEE" w:rsidRDefault="00000000">
      <w:pPr>
        <w:spacing w:after="0"/>
      </w:pPr>
      <w:r>
        <w:rPr>
          <w:rFonts w:ascii="Times New Roman" w:hAnsi="Times New Roman"/>
        </w:rPr>
        <w:t>• A Windows Deployment Services (WDS) server</w:t>
      </w:r>
    </w:p>
    <w:p w14:paraId="034CF0A4" w14:textId="77777777" w:rsidR="008D5AEE" w:rsidRDefault="00000000">
      <w:pPr>
        <w:spacing w:after="0"/>
      </w:pPr>
      <w:r>
        <w:rPr>
          <w:rFonts w:ascii="Times New Roman" w:hAnsi="Times New Roman"/>
        </w:rPr>
        <w:t>• An Azure AD Premium tenant</w:t>
      </w:r>
    </w:p>
    <w:p w14:paraId="39B876C1" w14:textId="77777777" w:rsidR="008D5AEE" w:rsidRDefault="008D5AEE">
      <w:pPr>
        <w:spacing w:after="0"/>
        <w:rPr>
          <w:rFonts w:ascii="Times New Roman" w:hAnsi="Times New Roman"/>
        </w:rPr>
      </w:pPr>
    </w:p>
    <w:p w14:paraId="74B0A646" w14:textId="77777777" w:rsidR="008D5AEE" w:rsidRDefault="00000000">
      <w:pPr>
        <w:spacing w:after="0"/>
      </w:pPr>
      <w:r>
        <w:rPr>
          <w:rFonts w:ascii="Times New Roman" w:hAnsi="Times New Roman"/>
        </w:rPr>
        <w:t>The company purchases 100 new client computers that run Windows.</w:t>
      </w:r>
    </w:p>
    <w:p w14:paraId="37E7CC4F" w14:textId="77777777" w:rsidR="008D5AEE" w:rsidRDefault="008D5AEE">
      <w:pPr>
        <w:spacing w:after="0"/>
        <w:rPr>
          <w:rFonts w:ascii="Times New Roman" w:hAnsi="Times New Roman"/>
        </w:rPr>
      </w:pPr>
    </w:p>
    <w:p w14:paraId="5295B65C" w14:textId="77777777" w:rsidR="008D5AEE" w:rsidRDefault="00000000">
      <w:pPr>
        <w:spacing w:after="0"/>
      </w:pPr>
      <w:r>
        <w:rPr>
          <w:rFonts w:ascii="Times New Roman" w:hAnsi="Times New Roman"/>
        </w:rPr>
        <w:t>You need to ensure that the new computers are joined automatically to Azure AD by using Windows Autopilot.</w:t>
      </w:r>
    </w:p>
    <w:p w14:paraId="5481C216" w14:textId="77777777" w:rsidR="008D5AEE" w:rsidRDefault="008D5AEE">
      <w:pPr>
        <w:spacing w:after="0"/>
        <w:rPr>
          <w:rFonts w:ascii="Times New Roman" w:hAnsi="Times New Roman"/>
        </w:rPr>
      </w:pPr>
    </w:p>
    <w:p w14:paraId="10FF9798" w14:textId="77777777" w:rsidR="008D5AEE" w:rsidRDefault="00000000">
      <w:pPr>
        <w:spacing w:after="0"/>
      </w:pPr>
      <w:r>
        <w:rPr>
          <w:rFonts w:ascii="Times New Roman" w:hAnsi="Times New Roman"/>
        </w:rPr>
        <w:t>What should you use? To answer, select the appropriate options in the answer area,</w:t>
      </w:r>
    </w:p>
    <w:p w14:paraId="38674E47" w14:textId="77777777" w:rsidR="008D5AEE" w:rsidRDefault="008D5AEE">
      <w:pPr>
        <w:spacing w:after="0"/>
        <w:rPr>
          <w:rFonts w:ascii="Times New Roman" w:hAnsi="Times New Roman"/>
        </w:rPr>
      </w:pPr>
    </w:p>
    <w:p w14:paraId="6E32CC23" w14:textId="77777777" w:rsidR="008D5AEE" w:rsidRDefault="00000000">
      <w:pPr>
        <w:spacing w:after="0"/>
      </w:pPr>
      <w:r>
        <w:rPr>
          <w:rFonts w:ascii="Times New Roman" w:hAnsi="Times New Roman"/>
        </w:rPr>
        <w:t>NOTE: Each correct selection is worth one point.</w:t>
      </w:r>
    </w:p>
    <w:p w14:paraId="2DCE4C75" w14:textId="77777777" w:rsidR="008D5AEE" w:rsidRDefault="008D5AEE">
      <w:pPr>
        <w:spacing w:after="0"/>
        <w:rPr>
          <w:rFonts w:ascii="Times New Roman" w:hAnsi="Times New Roman"/>
        </w:rPr>
      </w:pPr>
    </w:p>
    <w:p w14:paraId="5E57F427" w14:textId="77777777" w:rsidR="008D5AEE" w:rsidRDefault="008D5AEE">
      <w:pPr>
        <w:spacing w:after="0"/>
        <w:rPr>
          <w:rFonts w:ascii="Times New Roman" w:hAnsi="Times New Roman"/>
        </w:rPr>
      </w:pPr>
    </w:p>
    <w:p w14:paraId="6F3E593A" w14:textId="77777777" w:rsidR="008D5AEE" w:rsidRDefault="00000000">
      <w:pPr>
        <w:spacing w:after="0"/>
      </w:pPr>
      <w:r>
        <w:rPr>
          <w:noProof/>
        </w:rPr>
        <w:drawing>
          <wp:inline distT="0" distB="0" distL="0" distR="0" wp14:anchorId="7311E683" wp14:editId="10C5326B">
            <wp:extent cx="6400800" cy="3547780"/>
            <wp:effectExtent l="0" t="0" r="0" b="0"/>
            <wp:docPr id="1060576984" name="graphics7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547780"/>
                    </a:xfrm>
                    <a:prstGeom prst="rect">
                      <a:avLst/>
                    </a:prstGeom>
                    <a:ln>
                      <a:noFill/>
                      <a:prstDash/>
                    </a:ln>
                  </pic:spPr>
                </pic:pic>
              </a:graphicData>
            </a:graphic>
          </wp:inline>
        </w:drawing>
      </w:r>
    </w:p>
    <w:p w14:paraId="45F1F6D6" w14:textId="77777777" w:rsidR="008D5AEE" w:rsidRDefault="008D5AEE">
      <w:pPr>
        <w:spacing w:after="0"/>
        <w:rPr>
          <w:rFonts w:ascii="Times New Roman" w:hAnsi="Times New Roman"/>
        </w:rPr>
      </w:pPr>
    </w:p>
    <w:p w14:paraId="6E9757D1" w14:textId="77777777" w:rsidR="008D5AEE" w:rsidRDefault="008D5AEE">
      <w:pPr>
        <w:spacing w:after="0"/>
        <w:rPr>
          <w:rFonts w:ascii="Times New Roman" w:hAnsi="Times New Roman"/>
        </w:rPr>
      </w:pPr>
    </w:p>
    <w:p w14:paraId="3F10D23B" w14:textId="77777777" w:rsidR="008D5AEE" w:rsidRDefault="00000000">
      <w:pPr>
        <w:spacing w:after="0"/>
      </w:pPr>
      <w:r>
        <w:rPr>
          <w:rFonts w:ascii="Times New Roman" w:hAnsi="Times New Roman"/>
        </w:rPr>
        <w:t>Answer: &lt;map&gt;&lt;m x1="168" x2="405" y1="123" y2="148" ss="0" a="0" /&gt;&lt;m x1="165" x2="483" y1="219" y2="243" ss="0" a="0" /&gt;&lt;/map&gt;</w:t>
      </w:r>
    </w:p>
    <w:p w14:paraId="035DEB18" w14:textId="77777777" w:rsidR="008D5AEE" w:rsidRDefault="00000000">
      <w:pPr>
        <w:spacing w:after="0"/>
      </w:pPr>
      <w:r>
        <w:rPr>
          <w:rFonts w:ascii="Times New Roman" w:hAnsi="Times New Roman"/>
        </w:rPr>
        <w:t>Explanation:</w:t>
      </w:r>
    </w:p>
    <w:p w14:paraId="45109A09" w14:textId="77777777" w:rsidR="008D5AEE" w:rsidRDefault="008D5AEE">
      <w:pPr>
        <w:spacing w:after="0"/>
        <w:rPr>
          <w:rFonts w:ascii="Times New Roman" w:hAnsi="Times New Roman"/>
        </w:rPr>
      </w:pPr>
    </w:p>
    <w:p w14:paraId="28F22C74" w14:textId="77777777" w:rsidR="008D5AEE" w:rsidRDefault="00000000">
      <w:pPr>
        <w:spacing w:after="0"/>
      </w:pPr>
      <w:r>
        <w:rPr>
          <w:noProof/>
        </w:rPr>
        <w:lastRenderedPageBreak/>
        <w:drawing>
          <wp:inline distT="0" distB="0" distL="0" distR="0" wp14:anchorId="782BEC0A" wp14:editId="480B2C2D">
            <wp:extent cx="6400800" cy="3547780"/>
            <wp:effectExtent l="0" t="0" r="0" b="0"/>
            <wp:docPr id="147012379" name="graphics7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547780"/>
                    </a:xfrm>
                    <a:prstGeom prst="rect">
                      <a:avLst/>
                    </a:prstGeom>
                    <a:ln>
                      <a:noFill/>
                      <a:prstDash/>
                    </a:ln>
                  </pic:spPr>
                </pic:pic>
              </a:graphicData>
            </a:graphic>
          </wp:inline>
        </w:drawing>
      </w:r>
    </w:p>
    <w:p w14:paraId="6DA0282B" w14:textId="77777777" w:rsidR="008D5AEE" w:rsidRDefault="008D5AEE">
      <w:pPr>
        <w:spacing w:after="0"/>
        <w:rPr>
          <w:rFonts w:ascii="Times New Roman" w:hAnsi="Times New Roman"/>
        </w:rPr>
      </w:pPr>
    </w:p>
    <w:p w14:paraId="3431E525" w14:textId="77777777" w:rsidR="008D5AEE" w:rsidRDefault="00000000">
      <w:pPr>
        <w:spacing w:after="0"/>
      </w:pPr>
      <w:r>
        <w:rPr>
          <w:rFonts w:ascii="Times New Roman" w:hAnsi="Times New Roman"/>
        </w:rPr>
        <w:t>Ref: https://learn.microsoft.com/en-us/mem/intune/protect/endpoint-protection-windows-10</w:t>
      </w:r>
    </w:p>
    <w:p w14:paraId="79308917" w14:textId="77777777" w:rsidR="008D5AEE" w:rsidRDefault="008D5AEE">
      <w:pPr>
        <w:spacing w:after="0"/>
        <w:rPr>
          <w:rFonts w:ascii="Times New Roman" w:hAnsi="Times New Roman"/>
        </w:rPr>
      </w:pPr>
    </w:p>
    <w:p w14:paraId="56083097" w14:textId="77777777" w:rsidR="008D5AEE" w:rsidRDefault="00000000">
      <w:pPr>
        <w:spacing w:after="0"/>
      </w:pPr>
      <w:r>
        <w:rPr>
          <w:rFonts w:ascii="Times New Roman" w:hAnsi="Times New Roman"/>
        </w:rPr>
        <w:t>Ref: https://learn.microsoft.com/en-us/mem/intune/protect/endpoint-protection-windows-10#microsoft-defender-exploit-guard</w:t>
      </w:r>
    </w:p>
    <w:p w14:paraId="133CE6CD" w14:textId="77777777" w:rsidR="008D5AEE" w:rsidRDefault="008D5AEE">
      <w:pPr>
        <w:spacing w:after="0"/>
        <w:rPr>
          <w:rFonts w:ascii="Times New Roman" w:hAnsi="Times New Roman"/>
        </w:rPr>
      </w:pPr>
    </w:p>
    <w:p w14:paraId="226F0710" w14:textId="77777777" w:rsidR="008D5AEE" w:rsidRDefault="008D5AEE">
      <w:pPr>
        <w:spacing w:after="0"/>
        <w:rPr>
          <w:rFonts w:ascii="Times New Roman" w:hAnsi="Times New Roman"/>
        </w:rPr>
      </w:pPr>
    </w:p>
    <w:p w14:paraId="186EBA52" w14:textId="77777777" w:rsidR="008D5AEE" w:rsidRDefault="008D5AEE">
      <w:pPr>
        <w:spacing w:after="0"/>
        <w:rPr>
          <w:rFonts w:ascii="Times New Roman" w:hAnsi="Times New Roman"/>
        </w:rPr>
      </w:pPr>
    </w:p>
    <w:p w14:paraId="6AEE9688" w14:textId="77777777" w:rsidR="008D5AEE" w:rsidRDefault="00000000">
      <w:pPr>
        <w:spacing w:after="0"/>
      </w:pPr>
      <w:r>
        <w:rPr>
          <w:rFonts w:ascii="Times New Roman" w:hAnsi="Times New Roman"/>
        </w:rPr>
        <w:t>QUESTION NO: 265 DRAG DROP</w:t>
      </w:r>
    </w:p>
    <w:p w14:paraId="5E11C8D4" w14:textId="77777777" w:rsidR="008D5AEE" w:rsidRDefault="00000000">
      <w:pPr>
        <w:spacing w:after="0"/>
      </w:pPr>
      <w:r>
        <w:rPr>
          <w:rFonts w:ascii="Times New Roman" w:hAnsi="Times New Roman"/>
        </w:rPr>
        <w:t>You have an on-premises Active Directory domain that syncs to Azure AD tenant.</w:t>
      </w:r>
    </w:p>
    <w:p w14:paraId="6B525CBB" w14:textId="77777777" w:rsidR="008D5AEE" w:rsidRDefault="008D5AEE">
      <w:pPr>
        <w:spacing w:after="0"/>
        <w:rPr>
          <w:rFonts w:ascii="Times New Roman" w:hAnsi="Times New Roman"/>
        </w:rPr>
      </w:pPr>
    </w:p>
    <w:p w14:paraId="51BC6B77" w14:textId="77777777" w:rsidR="008D5AEE" w:rsidRDefault="00000000">
      <w:pPr>
        <w:spacing w:after="0"/>
      </w:pPr>
      <w:r>
        <w:rPr>
          <w:rFonts w:ascii="Times New Roman" w:hAnsi="Times New Roman"/>
        </w:rPr>
        <w:t>The tenant contains computers that run Windows 10. The computers are hybrid Azure AD joined and enrolled in Microsoft Intune.</w:t>
      </w:r>
    </w:p>
    <w:p w14:paraId="4473A60C" w14:textId="77777777" w:rsidR="008D5AEE" w:rsidRDefault="00000000">
      <w:pPr>
        <w:spacing w:after="0"/>
      </w:pPr>
      <w:r>
        <w:rPr>
          <w:rFonts w:ascii="Times New Roman" w:hAnsi="Times New Roman"/>
        </w:rPr>
        <w:t>The Microsoft Office settings on the computers are configured by using a Group Policy Object (GPO).</w:t>
      </w:r>
    </w:p>
    <w:p w14:paraId="23B5F0D4" w14:textId="77777777" w:rsidR="008D5AEE" w:rsidRDefault="008D5AEE">
      <w:pPr>
        <w:spacing w:after="0"/>
        <w:rPr>
          <w:rFonts w:ascii="Times New Roman" w:hAnsi="Times New Roman"/>
        </w:rPr>
      </w:pPr>
    </w:p>
    <w:p w14:paraId="15E4C006" w14:textId="77777777" w:rsidR="008D5AEE" w:rsidRDefault="00000000">
      <w:pPr>
        <w:spacing w:after="0"/>
      </w:pPr>
      <w:r>
        <w:rPr>
          <w:rFonts w:ascii="Times New Roman" w:hAnsi="Times New Roman"/>
        </w:rPr>
        <w:t>You need to migrate the GPO to Intune.</w:t>
      </w:r>
    </w:p>
    <w:p w14:paraId="03A752D7" w14:textId="77777777" w:rsidR="008D5AEE" w:rsidRDefault="008D5AEE">
      <w:pPr>
        <w:spacing w:after="0"/>
        <w:rPr>
          <w:rFonts w:ascii="Times New Roman" w:hAnsi="Times New Roman"/>
        </w:rPr>
      </w:pPr>
    </w:p>
    <w:p w14:paraId="4521BF79" w14:textId="77777777" w:rsidR="008D5AEE" w:rsidRDefault="00000000">
      <w:pPr>
        <w:spacing w:after="0"/>
      </w:pPr>
      <w:r>
        <w:rPr>
          <w:rFonts w:ascii="Times New Roman" w:hAnsi="Times New Roman"/>
        </w:rPr>
        <w:t>Which three actions should you perform in sequence? To answer, move the appropriate actions from the list of actions to the answer area and arrange them in the correct order.</w:t>
      </w:r>
    </w:p>
    <w:p w14:paraId="3ABB55BB" w14:textId="77777777" w:rsidR="008D5AEE" w:rsidRDefault="008D5AEE">
      <w:pPr>
        <w:spacing w:after="0"/>
        <w:rPr>
          <w:rFonts w:ascii="Times New Roman" w:hAnsi="Times New Roman"/>
        </w:rPr>
      </w:pPr>
    </w:p>
    <w:p w14:paraId="3FD4B96E" w14:textId="77777777" w:rsidR="008D5AEE" w:rsidRDefault="00000000">
      <w:pPr>
        <w:spacing w:after="0"/>
      </w:pPr>
      <w:r>
        <w:rPr>
          <w:noProof/>
        </w:rPr>
        <w:lastRenderedPageBreak/>
        <w:drawing>
          <wp:inline distT="0" distB="0" distL="0" distR="0" wp14:anchorId="6FAA8D97" wp14:editId="7D06D27D">
            <wp:extent cx="6400800" cy="5104089"/>
            <wp:effectExtent l="0" t="0" r="0" b="1311"/>
            <wp:docPr id="209994070" name="graphics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5104089"/>
                    </a:xfrm>
                    <a:prstGeom prst="rect">
                      <a:avLst/>
                    </a:prstGeom>
                    <a:ln>
                      <a:noFill/>
                      <a:prstDash/>
                    </a:ln>
                  </pic:spPr>
                </pic:pic>
              </a:graphicData>
            </a:graphic>
          </wp:inline>
        </w:drawing>
      </w:r>
    </w:p>
    <w:p w14:paraId="5EDA8A46" w14:textId="77777777" w:rsidR="008D5AEE" w:rsidRDefault="00000000">
      <w:pPr>
        <w:spacing w:after="0"/>
      </w:pPr>
      <w:r>
        <w:rPr>
          <w:rFonts w:ascii="Times New Roman" w:hAnsi="Times New Roman"/>
        </w:rPr>
        <w:t>Answer: &lt;map&gt;&lt;m x1="7" x2="218" y1="51" y2="97" ss="0" a="0" /&gt;&lt;m x1="8" x2="216" y1="108" y2="150" ss="0" a="0" /&gt;&lt;m x1="6" x2="218" y1="163" y2="212" ss="0" a="0" /&gt;&lt;m x1="6" x2="217" y1="219" y2="268" ss="0" a="0" /&gt;&lt;m x1="9" x2="214" y1="279" y2="323" ss="0" a="0" /&gt;&lt;m x1="9" x2="213" y1="334" y2="384" ss="0" a="0" /&gt;&lt;m x1="9" x2="215" y1="397" y2="440" ss="0" a="0" /&gt;&lt;m x1="296" x2="505" y1="149" y2="195" ss="1" a="0" /&gt;&lt;m x1="292" x2="504" y1="211" y2="254" ss="1" a="0" /&gt;&lt;m x1="297" x2="500" y1="271" y2="312" ss="1" a="0" /&gt;&lt;c start="4" stop="0" /&gt;&lt;c start="5" stop="1" /&gt;&lt;c start="6" stop="2" /&gt;&lt;/map&gt;</w:t>
      </w:r>
    </w:p>
    <w:p w14:paraId="00F78D0E" w14:textId="77777777" w:rsidR="008D5AEE" w:rsidRDefault="00000000">
      <w:pPr>
        <w:spacing w:after="0"/>
      </w:pPr>
      <w:r>
        <w:rPr>
          <w:rFonts w:ascii="Times New Roman" w:hAnsi="Times New Roman"/>
        </w:rPr>
        <w:t>Explanation:</w:t>
      </w:r>
    </w:p>
    <w:p w14:paraId="33EAFB99" w14:textId="77777777" w:rsidR="008D5AEE" w:rsidRDefault="008D5AEE">
      <w:pPr>
        <w:spacing w:after="0"/>
        <w:rPr>
          <w:rFonts w:ascii="Times New Roman" w:hAnsi="Times New Roman"/>
        </w:rPr>
      </w:pPr>
    </w:p>
    <w:p w14:paraId="58C2E82F" w14:textId="77777777" w:rsidR="008D5AEE" w:rsidRDefault="00000000">
      <w:pPr>
        <w:spacing w:after="0"/>
      </w:pPr>
      <w:r>
        <w:rPr>
          <w:noProof/>
        </w:rPr>
        <w:lastRenderedPageBreak/>
        <w:drawing>
          <wp:inline distT="0" distB="0" distL="0" distR="0" wp14:anchorId="09C5F056" wp14:editId="09A1CE84">
            <wp:extent cx="3352281" cy="4051432"/>
            <wp:effectExtent l="0" t="0" r="519" b="6218"/>
            <wp:docPr id="1855942893" name="graphics7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3352281" cy="4051432"/>
                    </a:xfrm>
                    <a:prstGeom prst="rect">
                      <a:avLst/>
                    </a:prstGeom>
                    <a:ln>
                      <a:noFill/>
                      <a:prstDash/>
                    </a:ln>
                  </pic:spPr>
                </pic:pic>
              </a:graphicData>
            </a:graphic>
          </wp:inline>
        </w:drawing>
      </w:r>
    </w:p>
    <w:p w14:paraId="485242FB" w14:textId="77777777" w:rsidR="008D5AEE" w:rsidRDefault="008D5AEE">
      <w:pPr>
        <w:spacing w:after="0"/>
        <w:rPr>
          <w:rFonts w:ascii="Times New Roman" w:hAnsi="Times New Roman"/>
        </w:rPr>
      </w:pPr>
    </w:p>
    <w:p w14:paraId="16E0688F" w14:textId="77777777" w:rsidR="008D5AEE" w:rsidRDefault="00000000">
      <w:pPr>
        <w:spacing w:after="0"/>
      </w:pPr>
      <w:r>
        <w:rPr>
          <w:rFonts w:ascii="Times New Roman" w:hAnsi="Times New Roman"/>
        </w:rPr>
        <w:t>https://docs.microsoft.com/en-us/mem/intune/configuration/administrative-templates-windows</w:t>
      </w:r>
    </w:p>
    <w:p w14:paraId="3A17F377" w14:textId="77777777" w:rsidR="008D5AEE" w:rsidRDefault="008D5AEE">
      <w:pPr>
        <w:spacing w:after="0"/>
        <w:rPr>
          <w:rFonts w:ascii="Times New Roman" w:hAnsi="Times New Roman"/>
        </w:rPr>
      </w:pPr>
    </w:p>
    <w:p w14:paraId="43E3FAF1" w14:textId="77777777" w:rsidR="008D5AEE" w:rsidRDefault="008D5AEE">
      <w:pPr>
        <w:spacing w:after="0"/>
        <w:rPr>
          <w:rFonts w:ascii="Times New Roman" w:hAnsi="Times New Roman"/>
        </w:rPr>
      </w:pPr>
    </w:p>
    <w:p w14:paraId="1C1EB9CF" w14:textId="77777777" w:rsidR="008D5AEE" w:rsidRDefault="008D5AEE">
      <w:pPr>
        <w:spacing w:after="0"/>
        <w:rPr>
          <w:rFonts w:ascii="Times New Roman" w:hAnsi="Times New Roman"/>
        </w:rPr>
      </w:pPr>
    </w:p>
    <w:p w14:paraId="61CAEDE6" w14:textId="77777777" w:rsidR="008D5AEE" w:rsidRDefault="008D5AEE">
      <w:pPr>
        <w:spacing w:after="0"/>
        <w:rPr>
          <w:rFonts w:ascii="Times New Roman" w:hAnsi="Times New Roman"/>
        </w:rPr>
      </w:pPr>
    </w:p>
    <w:p w14:paraId="41157722" w14:textId="77777777" w:rsidR="008D5AEE" w:rsidRDefault="00000000">
      <w:pPr>
        <w:spacing w:after="0"/>
      </w:pPr>
      <w:r>
        <w:rPr>
          <w:rFonts w:ascii="Times New Roman" w:hAnsi="Times New Roman"/>
        </w:rPr>
        <w:t>QUESTION NO: 266</w:t>
      </w:r>
    </w:p>
    <w:p w14:paraId="6F882060" w14:textId="77777777" w:rsidR="008D5AEE" w:rsidRDefault="00000000">
      <w:pPr>
        <w:spacing w:after="0"/>
      </w:pPr>
      <w:r>
        <w:rPr>
          <w:rFonts w:ascii="Times New Roman" w:hAnsi="Times New Roman"/>
        </w:rPr>
        <w:t>You need to implement mobile device management (MDM) for personal devices that run Windows 11. The solution must meet the following requirements:</w:t>
      </w:r>
    </w:p>
    <w:p w14:paraId="544EF896" w14:textId="77777777" w:rsidR="008D5AEE" w:rsidRDefault="008D5AEE">
      <w:pPr>
        <w:spacing w:after="0"/>
        <w:rPr>
          <w:rFonts w:ascii="Times New Roman" w:hAnsi="Times New Roman"/>
        </w:rPr>
      </w:pPr>
    </w:p>
    <w:p w14:paraId="74A37A1D" w14:textId="77777777" w:rsidR="008D5AEE" w:rsidRDefault="00000000">
      <w:pPr>
        <w:spacing w:after="0"/>
      </w:pPr>
      <w:r>
        <w:rPr>
          <w:rFonts w:ascii="Times New Roman" w:hAnsi="Times New Roman"/>
        </w:rPr>
        <w:t>• Ensure that you can manage the personal devices by using Microsoft Intune.</w:t>
      </w:r>
    </w:p>
    <w:p w14:paraId="3E90B2C1" w14:textId="77777777" w:rsidR="008D5AEE" w:rsidRDefault="00000000">
      <w:pPr>
        <w:spacing w:after="0"/>
      </w:pPr>
      <w:r>
        <w:rPr>
          <w:rFonts w:ascii="Times New Roman" w:hAnsi="Times New Roman"/>
        </w:rPr>
        <w:t>• Ensure that users can access company data seamlessly from their personal devices.</w:t>
      </w:r>
    </w:p>
    <w:p w14:paraId="502678A5" w14:textId="77777777" w:rsidR="008D5AEE" w:rsidRDefault="00000000">
      <w:pPr>
        <w:spacing w:after="0"/>
      </w:pPr>
      <w:r>
        <w:rPr>
          <w:rFonts w:ascii="Times New Roman" w:hAnsi="Times New Roman"/>
        </w:rPr>
        <w:t>• Ensure that users can only sign in to their personal devices by using their personal account.</w:t>
      </w:r>
    </w:p>
    <w:p w14:paraId="6EEF264F" w14:textId="77777777" w:rsidR="008D5AEE" w:rsidRDefault="008D5AEE">
      <w:pPr>
        <w:spacing w:after="0"/>
        <w:rPr>
          <w:rFonts w:ascii="Times New Roman" w:hAnsi="Times New Roman"/>
        </w:rPr>
      </w:pPr>
    </w:p>
    <w:p w14:paraId="679D92C4" w14:textId="77777777" w:rsidR="008D5AEE" w:rsidRDefault="00000000">
      <w:pPr>
        <w:spacing w:after="0"/>
      </w:pPr>
      <w:r>
        <w:rPr>
          <w:rFonts w:ascii="Times New Roman" w:hAnsi="Times New Roman"/>
        </w:rPr>
        <w:t>What should you use to add the devices to Azure AD?</w:t>
      </w:r>
    </w:p>
    <w:p w14:paraId="231462F7" w14:textId="77777777" w:rsidR="008D5AEE" w:rsidRDefault="008D5AEE">
      <w:pPr>
        <w:spacing w:after="0"/>
        <w:rPr>
          <w:rFonts w:ascii="Times New Roman" w:hAnsi="Times New Roman"/>
        </w:rPr>
      </w:pPr>
    </w:p>
    <w:p w14:paraId="60255793" w14:textId="77777777" w:rsidR="008D5AEE" w:rsidRDefault="00000000">
      <w:pPr>
        <w:spacing w:after="0"/>
      </w:pPr>
      <w:r>
        <w:rPr>
          <w:rFonts w:ascii="Times New Roman" w:hAnsi="Times New Roman"/>
        </w:rPr>
        <w:t>A. Azure AD registered Most Voted</w:t>
      </w:r>
    </w:p>
    <w:p w14:paraId="139D84F0" w14:textId="77777777" w:rsidR="008D5AEE" w:rsidRDefault="00000000">
      <w:pPr>
        <w:spacing w:after="0"/>
      </w:pPr>
      <w:r>
        <w:rPr>
          <w:rFonts w:ascii="Times New Roman" w:hAnsi="Times New Roman"/>
        </w:rPr>
        <w:t>B. hybrid Azure AD join</w:t>
      </w:r>
    </w:p>
    <w:p w14:paraId="1D019932" w14:textId="77777777" w:rsidR="008D5AEE" w:rsidRDefault="00000000">
      <w:pPr>
        <w:spacing w:after="0"/>
      </w:pPr>
      <w:r>
        <w:rPr>
          <w:rFonts w:ascii="Times New Roman" w:hAnsi="Times New Roman"/>
        </w:rPr>
        <w:t>C. Azure AD joined</w:t>
      </w:r>
    </w:p>
    <w:p w14:paraId="615EDADE" w14:textId="77777777" w:rsidR="008D5AEE" w:rsidRDefault="008D5AEE">
      <w:pPr>
        <w:spacing w:after="0"/>
        <w:rPr>
          <w:rFonts w:ascii="Times New Roman" w:hAnsi="Times New Roman"/>
        </w:rPr>
      </w:pPr>
    </w:p>
    <w:p w14:paraId="0EFF7056" w14:textId="77777777" w:rsidR="008D5AEE" w:rsidRDefault="00000000">
      <w:pPr>
        <w:spacing w:after="0"/>
      </w:pPr>
      <w:r>
        <w:rPr>
          <w:rFonts w:ascii="Times New Roman" w:hAnsi="Times New Roman"/>
        </w:rPr>
        <w:lastRenderedPageBreak/>
        <w:t>Answer: A</w:t>
      </w:r>
    </w:p>
    <w:p w14:paraId="7885461E" w14:textId="77777777" w:rsidR="008D5AEE" w:rsidRDefault="00000000">
      <w:pPr>
        <w:spacing w:after="0"/>
      </w:pPr>
      <w:r>
        <w:rPr>
          <w:rFonts w:ascii="Times New Roman" w:hAnsi="Times New Roman"/>
        </w:rPr>
        <w:t>Explanation:</w:t>
      </w:r>
    </w:p>
    <w:p w14:paraId="2BDFD38D" w14:textId="77777777" w:rsidR="008D5AEE" w:rsidRDefault="00000000">
      <w:pPr>
        <w:spacing w:after="0"/>
      </w:pPr>
      <w:r>
        <w:rPr>
          <w:rFonts w:ascii="Times New Roman" w:hAnsi="Times New Roman"/>
        </w:rPr>
        <w:t>zure AD registered devices meet all your requirements:</w:t>
      </w:r>
    </w:p>
    <w:p w14:paraId="44C39C5E" w14:textId="77777777" w:rsidR="008D5AEE" w:rsidRDefault="008D5AEE">
      <w:pPr>
        <w:spacing w:after="0"/>
        <w:rPr>
          <w:rFonts w:ascii="Times New Roman" w:hAnsi="Times New Roman"/>
        </w:rPr>
      </w:pPr>
    </w:p>
    <w:p w14:paraId="1F529B51" w14:textId="77777777" w:rsidR="008D5AEE" w:rsidRDefault="00000000">
      <w:pPr>
        <w:spacing w:after="0"/>
      </w:pPr>
      <w:r>
        <w:rPr>
          <w:rFonts w:ascii="Times New Roman" w:hAnsi="Times New Roman"/>
        </w:rPr>
        <w:t>Microsoft Intune management: Azure AD registered devices can be managed by Microsoft Intune, allowing you to configure policies, apply security settings, and distribute apps.</w:t>
      </w:r>
    </w:p>
    <w:p w14:paraId="3F1D2BBF" w14:textId="77777777" w:rsidR="008D5AEE" w:rsidRDefault="00000000">
      <w:pPr>
        <w:spacing w:after="0"/>
      </w:pPr>
      <w:r>
        <w:rPr>
          <w:rFonts w:ascii="Times New Roman" w:hAnsi="Times New Roman"/>
        </w:rPr>
        <w:t>Seamless data access: Users can access company data through approved mobile apps using their personal accounts. Conditional Access policies can ensure secure access while respecting their personal device ownership.</w:t>
      </w:r>
    </w:p>
    <w:p w14:paraId="5D241680" w14:textId="77777777" w:rsidR="008D5AEE" w:rsidRDefault="00000000">
      <w:pPr>
        <w:spacing w:after="0"/>
      </w:pPr>
      <w:r>
        <w:rPr>
          <w:rFonts w:ascii="Times New Roman" w:hAnsi="Times New Roman"/>
        </w:rPr>
        <w:t>Personal account sign-in: Users can only sign in to their devices using their personal accounts, as Azure AD registered devices don't join the domain and don't require work or school credentials.</w:t>
      </w:r>
    </w:p>
    <w:p w14:paraId="4C801DB7" w14:textId="77777777" w:rsidR="008D5AEE" w:rsidRDefault="008D5AEE">
      <w:pPr>
        <w:spacing w:after="0"/>
        <w:rPr>
          <w:rFonts w:ascii="Times New Roman" w:hAnsi="Times New Roman"/>
        </w:rPr>
      </w:pPr>
    </w:p>
    <w:p w14:paraId="6A00E0ED" w14:textId="77777777" w:rsidR="008D5AEE" w:rsidRDefault="00000000">
      <w:pPr>
        <w:spacing w:after="0"/>
      </w:pPr>
      <w:r>
        <w:rPr>
          <w:rFonts w:ascii="Times New Roman" w:hAnsi="Times New Roman"/>
        </w:rPr>
        <w:t>Azure AD joined and hybrid Azure AD join wouldn't be suitable choices in this case:</w:t>
      </w:r>
    </w:p>
    <w:p w14:paraId="3EC1D012" w14:textId="77777777" w:rsidR="008D5AEE" w:rsidRDefault="008D5AEE">
      <w:pPr>
        <w:spacing w:after="0"/>
        <w:rPr>
          <w:rFonts w:ascii="Times New Roman" w:hAnsi="Times New Roman"/>
        </w:rPr>
      </w:pPr>
    </w:p>
    <w:p w14:paraId="2C581290" w14:textId="77777777" w:rsidR="008D5AEE" w:rsidRDefault="00000000">
      <w:pPr>
        <w:spacing w:after="0"/>
      </w:pPr>
      <w:r>
        <w:rPr>
          <w:rFonts w:ascii="Times New Roman" w:hAnsi="Times New Roman"/>
        </w:rPr>
        <w:t>Azure AD joined devices are domain-joined, requiring users to sign in with work or school credentials, violating your requirement for personal accounts.</w:t>
      </w:r>
    </w:p>
    <w:p w14:paraId="49CCF7DA" w14:textId="77777777" w:rsidR="008D5AEE" w:rsidRDefault="00000000">
      <w:pPr>
        <w:spacing w:after="0"/>
      </w:pPr>
      <w:r>
        <w:rPr>
          <w:rFonts w:ascii="Times New Roman" w:hAnsi="Times New Roman"/>
        </w:rPr>
        <w:t>Hybrid Azure AD join combines on-premises Active Directory with Azure AD, adding complexity and not aligning with your need for purely personal device management.</w:t>
      </w:r>
    </w:p>
    <w:p w14:paraId="574D425B" w14:textId="77777777" w:rsidR="008D5AEE" w:rsidRDefault="008D5AEE">
      <w:pPr>
        <w:spacing w:after="0"/>
        <w:rPr>
          <w:rFonts w:ascii="Times New Roman" w:hAnsi="Times New Roman"/>
        </w:rPr>
      </w:pPr>
    </w:p>
    <w:p w14:paraId="49F786EF" w14:textId="77777777" w:rsidR="008D5AEE" w:rsidRDefault="008D5AEE">
      <w:pPr>
        <w:spacing w:after="0"/>
        <w:rPr>
          <w:rFonts w:ascii="Times New Roman" w:hAnsi="Times New Roman"/>
        </w:rPr>
      </w:pPr>
    </w:p>
    <w:p w14:paraId="38004B8D" w14:textId="77777777" w:rsidR="008D5AEE" w:rsidRDefault="008D5AEE">
      <w:pPr>
        <w:spacing w:after="0"/>
        <w:rPr>
          <w:rFonts w:ascii="Times New Roman" w:hAnsi="Times New Roman"/>
        </w:rPr>
      </w:pPr>
    </w:p>
    <w:p w14:paraId="7E5F3A0F" w14:textId="77777777" w:rsidR="008D5AEE" w:rsidRDefault="008D5AEE">
      <w:pPr>
        <w:spacing w:after="0"/>
        <w:rPr>
          <w:rFonts w:ascii="Times New Roman" w:hAnsi="Times New Roman"/>
        </w:rPr>
      </w:pPr>
    </w:p>
    <w:p w14:paraId="2643497C" w14:textId="77777777" w:rsidR="008D5AEE" w:rsidRDefault="00000000">
      <w:pPr>
        <w:spacing w:after="0"/>
      </w:pPr>
      <w:r>
        <w:rPr>
          <w:rFonts w:ascii="Times New Roman" w:hAnsi="Times New Roman"/>
        </w:rPr>
        <w:t>QUESTION NO: 267 DRAG DROP</w:t>
      </w:r>
    </w:p>
    <w:p w14:paraId="7E66F395" w14:textId="77777777" w:rsidR="008D5AEE" w:rsidRDefault="00000000">
      <w:pPr>
        <w:spacing w:after="0"/>
      </w:pPr>
      <w:r>
        <w:rPr>
          <w:rFonts w:ascii="Times New Roman" w:hAnsi="Times New Roman"/>
        </w:rPr>
        <w:t>-</w:t>
      </w:r>
    </w:p>
    <w:p w14:paraId="4E9B9DA7" w14:textId="77777777" w:rsidR="008D5AEE" w:rsidRDefault="008D5AEE">
      <w:pPr>
        <w:spacing w:after="0"/>
        <w:rPr>
          <w:rFonts w:ascii="Times New Roman" w:hAnsi="Times New Roman"/>
        </w:rPr>
      </w:pPr>
    </w:p>
    <w:p w14:paraId="42FBF9B1" w14:textId="77777777" w:rsidR="008D5AEE" w:rsidRDefault="00000000">
      <w:pPr>
        <w:spacing w:after="0"/>
      </w:pPr>
      <w:r>
        <w:rPr>
          <w:rFonts w:ascii="Times New Roman" w:hAnsi="Times New Roman"/>
        </w:rPr>
        <w:t>You have a Microsoft 365 subscription that contains devices enrolled in Microsoft Intune.</w:t>
      </w:r>
    </w:p>
    <w:p w14:paraId="57A6D5F7" w14:textId="77777777" w:rsidR="008D5AEE" w:rsidRDefault="008D5AEE">
      <w:pPr>
        <w:spacing w:after="0"/>
        <w:rPr>
          <w:rFonts w:ascii="Times New Roman" w:hAnsi="Times New Roman"/>
        </w:rPr>
      </w:pPr>
    </w:p>
    <w:p w14:paraId="366B3654" w14:textId="77777777" w:rsidR="008D5AEE" w:rsidRDefault="00000000">
      <w:pPr>
        <w:spacing w:after="0"/>
      </w:pPr>
      <w:r>
        <w:rPr>
          <w:rFonts w:ascii="Times New Roman" w:hAnsi="Times New Roman"/>
        </w:rPr>
        <w:t>You need to create Endpoint security policies to enforce the following requirements:</w:t>
      </w:r>
    </w:p>
    <w:p w14:paraId="4A1006F0" w14:textId="77777777" w:rsidR="008D5AEE" w:rsidRDefault="00000000">
      <w:pPr>
        <w:spacing w:after="0"/>
      </w:pPr>
      <w:r>
        <w:rPr>
          <w:rFonts w:ascii="Times New Roman" w:hAnsi="Times New Roman"/>
        </w:rPr>
        <w:t>• Computers that run macOS must have FileVault enabled.</w:t>
      </w:r>
    </w:p>
    <w:p w14:paraId="63E6F788" w14:textId="77777777" w:rsidR="008D5AEE" w:rsidRDefault="00000000">
      <w:pPr>
        <w:spacing w:after="0"/>
      </w:pPr>
      <w:r>
        <w:rPr>
          <w:rFonts w:ascii="Times New Roman" w:hAnsi="Times New Roman"/>
        </w:rPr>
        <w:t>• Computers that run Windows 10 must have Microsoft Defender Credential Guard enabled.</w:t>
      </w:r>
    </w:p>
    <w:p w14:paraId="2EB30E26" w14:textId="77777777" w:rsidR="008D5AEE" w:rsidRDefault="00000000">
      <w:pPr>
        <w:spacing w:after="0"/>
      </w:pPr>
      <w:r>
        <w:rPr>
          <w:rFonts w:ascii="Times New Roman" w:hAnsi="Times New Roman"/>
        </w:rPr>
        <w:t>• Computers that run Windows 10 must have Microsoft Defender Application Control enabled.</w:t>
      </w:r>
    </w:p>
    <w:p w14:paraId="2632974E" w14:textId="77777777" w:rsidR="008D5AEE" w:rsidRDefault="008D5AEE">
      <w:pPr>
        <w:spacing w:after="0"/>
        <w:rPr>
          <w:rFonts w:ascii="Times New Roman" w:hAnsi="Times New Roman"/>
        </w:rPr>
      </w:pPr>
    </w:p>
    <w:p w14:paraId="7DE35A75" w14:textId="77777777" w:rsidR="008D5AEE" w:rsidRDefault="00000000">
      <w:pPr>
        <w:spacing w:after="0"/>
      </w:pPr>
      <w:r>
        <w:rPr>
          <w:rFonts w:ascii="Times New Roman" w:hAnsi="Times New Roman"/>
        </w:rPr>
        <w:t>Which Endpoint security feature should you use for each requirement? To answer, drag the appropriate features to the correct requirements. Each feature may be used once, more than once, or not at all. You may need to drag the split bar between panes or scroll to view content.</w:t>
      </w:r>
    </w:p>
    <w:p w14:paraId="16123384" w14:textId="77777777" w:rsidR="008D5AEE" w:rsidRDefault="008D5AEE">
      <w:pPr>
        <w:spacing w:after="0"/>
        <w:rPr>
          <w:rFonts w:ascii="Times New Roman" w:hAnsi="Times New Roman"/>
        </w:rPr>
      </w:pPr>
    </w:p>
    <w:p w14:paraId="534F0FEA" w14:textId="77777777" w:rsidR="008D5AEE" w:rsidRDefault="00000000">
      <w:pPr>
        <w:spacing w:after="0"/>
      </w:pPr>
      <w:r>
        <w:rPr>
          <w:noProof/>
        </w:rPr>
        <w:lastRenderedPageBreak/>
        <w:drawing>
          <wp:inline distT="0" distB="0" distL="0" distR="0" wp14:anchorId="1F7C4511" wp14:editId="7D726FF8">
            <wp:extent cx="6400800" cy="1453713"/>
            <wp:effectExtent l="0" t="0" r="0" b="0"/>
            <wp:docPr id="916191104" name="graphics7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453713"/>
                    </a:xfrm>
                    <a:prstGeom prst="rect">
                      <a:avLst/>
                    </a:prstGeom>
                    <a:ln>
                      <a:noFill/>
                      <a:prstDash/>
                    </a:ln>
                  </pic:spPr>
                </pic:pic>
              </a:graphicData>
            </a:graphic>
          </wp:inline>
        </w:drawing>
      </w:r>
    </w:p>
    <w:p w14:paraId="1B22705B" w14:textId="77777777" w:rsidR="008D5AEE" w:rsidRDefault="00000000">
      <w:pPr>
        <w:spacing w:after="0"/>
      </w:pPr>
      <w:r>
        <w:rPr>
          <w:rFonts w:ascii="Times New Roman" w:hAnsi="Times New Roman"/>
        </w:rPr>
        <w:t>Answer: &lt;map&gt;&lt;m x1="7" x2="292" y1="46" y2="78" ss="0" a="0" /&gt;&lt;m x1="7" x2="292" y1="91" y2="125" ss="0" a="0" /&gt;&lt;m x1="11" x2="294" y1="140" y2="171" ss="0" a="0" /&gt;&lt;m x1="8" x2="296" y1="186" y2="217" ss="0" a="0" /&gt;&lt;m x1="704" x2="991" y1="73" y2="108" ss="1" a="0" /&gt;&lt;m x1="697" x2="996" y1="119" y2="153" ss="1" a="0" /&gt;&lt;m x1="708" x2="994" y1="166" y2="203" ss="1" a="0" /&gt;&lt;c start="2" stop="0" /&gt;&lt;c start="1" stop="1" /&gt;&lt;c start="0" stop="2" /&gt;&lt;/map&gt;</w:t>
      </w:r>
    </w:p>
    <w:p w14:paraId="133D1F90" w14:textId="77777777" w:rsidR="008D5AEE" w:rsidRDefault="00000000">
      <w:pPr>
        <w:spacing w:after="0"/>
      </w:pPr>
      <w:r>
        <w:rPr>
          <w:rFonts w:ascii="Times New Roman" w:hAnsi="Times New Roman"/>
        </w:rPr>
        <w:t>Explanation:</w:t>
      </w:r>
    </w:p>
    <w:p w14:paraId="2AF09C40" w14:textId="77777777" w:rsidR="008D5AEE" w:rsidRDefault="008D5AEE">
      <w:pPr>
        <w:spacing w:after="0"/>
        <w:rPr>
          <w:rFonts w:ascii="Times New Roman" w:hAnsi="Times New Roman"/>
        </w:rPr>
      </w:pPr>
    </w:p>
    <w:p w14:paraId="6BA6FAEB" w14:textId="77777777" w:rsidR="008D5AEE" w:rsidRDefault="00000000">
      <w:pPr>
        <w:spacing w:after="0"/>
      </w:pPr>
      <w:r>
        <w:rPr>
          <w:noProof/>
        </w:rPr>
        <w:drawing>
          <wp:inline distT="0" distB="0" distL="0" distR="0" wp14:anchorId="2A3E7249" wp14:editId="38B3114B">
            <wp:extent cx="5536051" cy="1612818"/>
            <wp:effectExtent l="0" t="0" r="7499" b="6432"/>
            <wp:docPr id="1321801570" name="graphics7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536051" cy="1612818"/>
                    </a:xfrm>
                    <a:prstGeom prst="rect">
                      <a:avLst/>
                    </a:prstGeom>
                    <a:ln>
                      <a:noFill/>
                      <a:prstDash/>
                    </a:ln>
                  </pic:spPr>
                </pic:pic>
              </a:graphicData>
            </a:graphic>
          </wp:inline>
        </w:drawing>
      </w:r>
    </w:p>
    <w:p w14:paraId="7FF507FF" w14:textId="77777777" w:rsidR="008D5AEE" w:rsidRDefault="008D5AEE">
      <w:pPr>
        <w:spacing w:after="0"/>
        <w:rPr>
          <w:rFonts w:ascii="Times New Roman" w:hAnsi="Times New Roman"/>
        </w:rPr>
      </w:pPr>
    </w:p>
    <w:p w14:paraId="7640C0F0" w14:textId="77777777" w:rsidR="008D5AEE" w:rsidRDefault="008D5AEE">
      <w:pPr>
        <w:spacing w:after="0"/>
        <w:rPr>
          <w:rFonts w:ascii="Times New Roman" w:hAnsi="Times New Roman"/>
        </w:rPr>
      </w:pPr>
    </w:p>
    <w:p w14:paraId="2D36A868" w14:textId="77777777" w:rsidR="008D5AEE" w:rsidRDefault="00000000">
      <w:pPr>
        <w:spacing w:after="0"/>
      </w:pPr>
      <w:r>
        <w:rPr>
          <w:rFonts w:ascii="Times New Roman" w:hAnsi="Times New Roman"/>
        </w:rPr>
        <w:t>Disk Encryption</w:t>
      </w:r>
    </w:p>
    <w:p w14:paraId="24E762F1" w14:textId="77777777" w:rsidR="008D5AEE" w:rsidRDefault="008D5AEE">
      <w:pPr>
        <w:spacing w:after="0"/>
        <w:rPr>
          <w:rFonts w:ascii="Times New Roman" w:hAnsi="Times New Roman"/>
        </w:rPr>
      </w:pPr>
    </w:p>
    <w:p w14:paraId="5BCB8420" w14:textId="77777777" w:rsidR="008D5AEE" w:rsidRDefault="00000000">
      <w:pPr>
        <w:spacing w:after="0"/>
      </w:pPr>
      <w:r>
        <w:rPr>
          <w:rFonts w:ascii="Times New Roman" w:hAnsi="Times New Roman"/>
        </w:rPr>
        <w:t>ASR - Ref https://learn.microsoft.com/en-us/mem/intune/protect/endpoint-security-asr-policy#:~:text=Application%20control%20%2D%20Application,Constrained%20Language%20Mode.</w:t>
      </w:r>
    </w:p>
    <w:p w14:paraId="2998B1E4" w14:textId="77777777" w:rsidR="008D5AEE" w:rsidRDefault="008D5AEE">
      <w:pPr>
        <w:spacing w:after="0"/>
        <w:rPr>
          <w:rFonts w:ascii="Times New Roman" w:hAnsi="Times New Roman"/>
        </w:rPr>
      </w:pPr>
    </w:p>
    <w:p w14:paraId="61ED51BE" w14:textId="77777777" w:rsidR="008D5AEE" w:rsidRDefault="008D5AEE">
      <w:pPr>
        <w:spacing w:after="0"/>
        <w:rPr>
          <w:rFonts w:ascii="Times New Roman" w:hAnsi="Times New Roman"/>
        </w:rPr>
      </w:pPr>
    </w:p>
    <w:p w14:paraId="6865BEA9" w14:textId="77777777" w:rsidR="008D5AEE" w:rsidRDefault="00000000">
      <w:pPr>
        <w:spacing w:after="0"/>
      </w:pPr>
      <w:r>
        <w:rPr>
          <w:rFonts w:ascii="Times New Roman" w:hAnsi="Times New Roman"/>
        </w:rPr>
        <w:t>Account Protection - Ref https://learn.microsoft.com/en-us/windows/security/identity-protection/credential-guard/configure?tabs=intune#:~:text=You%20can%20also%20configure%20Credential%20Guard%20by%20using%20an%20account%20protection%20profile%20in%20endpoint%20security.</w:t>
      </w:r>
    </w:p>
    <w:p w14:paraId="22505507" w14:textId="77777777" w:rsidR="008D5AEE" w:rsidRDefault="008D5AEE">
      <w:pPr>
        <w:spacing w:after="0"/>
        <w:rPr>
          <w:rFonts w:ascii="Times New Roman" w:hAnsi="Times New Roman"/>
        </w:rPr>
      </w:pPr>
    </w:p>
    <w:p w14:paraId="7EDABC24" w14:textId="77777777" w:rsidR="008D5AEE" w:rsidRDefault="008D5AEE">
      <w:pPr>
        <w:spacing w:after="0"/>
        <w:rPr>
          <w:rFonts w:ascii="Times New Roman" w:hAnsi="Times New Roman"/>
        </w:rPr>
      </w:pPr>
    </w:p>
    <w:p w14:paraId="28709FAD" w14:textId="77777777" w:rsidR="008D5AEE" w:rsidRDefault="008D5AEE">
      <w:pPr>
        <w:spacing w:after="0"/>
        <w:rPr>
          <w:rFonts w:ascii="Times New Roman" w:hAnsi="Times New Roman"/>
        </w:rPr>
      </w:pPr>
    </w:p>
    <w:p w14:paraId="03AA6739" w14:textId="77777777" w:rsidR="008D5AEE" w:rsidRDefault="00000000">
      <w:pPr>
        <w:spacing w:after="0"/>
      </w:pPr>
      <w:r>
        <w:rPr>
          <w:rFonts w:ascii="Times New Roman" w:hAnsi="Times New Roman"/>
        </w:rPr>
        <w:t>QUESTION NO: 268</w:t>
      </w:r>
    </w:p>
    <w:p w14:paraId="3B46B21A" w14:textId="77777777" w:rsidR="008D5AEE" w:rsidRDefault="00000000">
      <w:pPr>
        <w:spacing w:after="0"/>
      </w:pPr>
      <w:r>
        <w:rPr>
          <w:rFonts w:ascii="Times New Roman" w:hAnsi="Times New Roman"/>
        </w:rPr>
        <w:lastRenderedPageBreak/>
        <w:t>You have a Microsoft 365 tenant that contains the devices shown in the following table.</w:t>
      </w:r>
    </w:p>
    <w:p w14:paraId="222B525C" w14:textId="77777777" w:rsidR="008D5AEE" w:rsidRDefault="008D5AEE">
      <w:pPr>
        <w:spacing w:after="0"/>
        <w:rPr>
          <w:rFonts w:ascii="Times New Roman" w:hAnsi="Times New Roman"/>
        </w:rPr>
      </w:pPr>
    </w:p>
    <w:p w14:paraId="73034EC3" w14:textId="77777777" w:rsidR="008D5AEE" w:rsidRDefault="00000000">
      <w:pPr>
        <w:spacing w:after="0"/>
      </w:pPr>
      <w:r>
        <w:rPr>
          <w:noProof/>
        </w:rPr>
        <w:drawing>
          <wp:inline distT="0" distB="0" distL="0" distR="0" wp14:anchorId="48AB3B9E" wp14:editId="6C1B0047">
            <wp:extent cx="3314882" cy="1066281"/>
            <wp:effectExtent l="0" t="0" r="0" b="519"/>
            <wp:docPr id="959828622" name="graphics7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314882" cy="1066281"/>
                    </a:xfrm>
                    <a:prstGeom prst="rect">
                      <a:avLst/>
                    </a:prstGeom>
                    <a:ln>
                      <a:noFill/>
                      <a:prstDash/>
                    </a:ln>
                  </pic:spPr>
                </pic:pic>
              </a:graphicData>
            </a:graphic>
          </wp:inline>
        </w:drawing>
      </w:r>
    </w:p>
    <w:p w14:paraId="60F189A5" w14:textId="77777777" w:rsidR="008D5AEE" w:rsidRDefault="008D5AEE">
      <w:pPr>
        <w:spacing w:after="0"/>
        <w:rPr>
          <w:rFonts w:ascii="Times New Roman" w:hAnsi="Times New Roman"/>
        </w:rPr>
      </w:pPr>
    </w:p>
    <w:p w14:paraId="2D3A740E" w14:textId="77777777" w:rsidR="008D5AEE" w:rsidRDefault="00000000">
      <w:pPr>
        <w:spacing w:after="0"/>
      </w:pPr>
      <w:r>
        <w:rPr>
          <w:rFonts w:ascii="Times New Roman" w:hAnsi="Times New Roman"/>
        </w:rPr>
        <w:t>The devices are managed by using Microsoft Intune.</w:t>
      </w:r>
    </w:p>
    <w:p w14:paraId="36831341" w14:textId="77777777" w:rsidR="008D5AEE" w:rsidRDefault="008D5AEE">
      <w:pPr>
        <w:spacing w:after="0"/>
        <w:rPr>
          <w:rFonts w:ascii="Times New Roman" w:hAnsi="Times New Roman"/>
        </w:rPr>
      </w:pPr>
    </w:p>
    <w:p w14:paraId="5D867A1B" w14:textId="77777777" w:rsidR="008D5AEE" w:rsidRDefault="00000000">
      <w:pPr>
        <w:spacing w:after="0"/>
      </w:pPr>
      <w:r>
        <w:rPr>
          <w:rFonts w:ascii="Times New Roman" w:hAnsi="Times New Roman"/>
        </w:rPr>
        <w:t>You create a compliance policy named Policy1 and assign Policy1 to Group1. Policy1 is configured to mark a device as Compliant only if the device security settings match the settings specified in the policy.</w:t>
      </w:r>
    </w:p>
    <w:p w14:paraId="0B074151" w14:textId="77777777" w:rsidR="008D5AEE" w:rsidRDefault="008D5AEE">
      <w:pPr>
        <w:spacing w:after="0"/>
        <w:rPr>
          <w:rFonts w:ascii="Times New Roman" w:hAnsi="Times New Roman"/>
        </w:rPr>
      </w:pPr>
    </w:p>
    <w:p w14:paraId="30617C4B" w14:textId="77777777" w:rsidR="008D5AEE" w:rsidRDefault="00000000">
      <w:pPr>
        <w:spacing w:after="0"/>
      </w:pPr>
      <w:r>
        <w:rPr>
          <w:rFonts w:ascii="Times New Roman" w:hAnsi="Times New Roman"/>
        </w:rPr>
        <w:t>You discover that devices that are not members of Group1 are shown as Compliant.</w:t>
      </w:r>
    </w:p>
    <w:p w14:paraId="26EA281B" w14:textId="77777777" w:rsidR="008D5AEE" w:rsidRDefault="008D5AEE">
      <w:pPr>
        <w:spacing w:after="0"/>
        <w:rPr>
          <w:rFonts w:ascii="Times New Roman" w:hAnsi="Times New Roman"/>
        </w:rPr>
      </w:pPr>
    </w:p>
    <w:p w14:paraId="00116C01" w14:textId="77777777" w:rsidR="008D5AEE" w:rsidRDefault="00000000">
      <w:pPr>
        <w:spacing w:after="0"/>
      </w:pPr>
      <w:r>
        <w:rPr>
          <w:rFonts w:ascii="Times New Roman" w:hAnsi="Times New Roman"/>
        </w:rPr>
        <w:t>You need to ensure that only devices that are assigned a compliance policy can be shown as Compliant. All other devices must be shown as Not compliant.</w:t>
      </w:r>
    </w:p>
    <w:p w14:paraId="37690DD3" w14:textId="77777777" w:rsidR="008D5AEE" w:rsidRDefault="008D5AEE">
      <w:pPr>
        <w:spacing w:after="0"/>
        <w:rPr>
          <w:rFonts w:ascii="Times New Roman" w:hAnsi="Times New Roman"/>
        </w:rPr>
      </w:pPr>
    </w:p>
    <w:p w14:paraId="5444189E" w14:textId="77777777" w:rsidR="008D5AEE" w:rsidRDefault="00000000">
      <w:pPr>
        <w:spacing w:after="0"/>
      </w:pPr>
      <w:r>
        <w:rPr>
          <w:rFonts w:ascii="Times New Roman" w:hAnsi="Times New Roman"/>
        </w:rPr>
        <w:t>What should you do from the Microsoft Intune admin center?</w:t>
      </w:r>
    </w:p>
    <w:p w14:paraId="53713904" w14:textId="77777777" w:rsidR="008D5AEE" w:rsidRDefault="008D5AEE">
      <w:pPr>
        <w:spacing w:after="0"/>
        <w:rPr>
          <w:rFonts w:ascii="Times New Roman" w:hAnsi="Times New Roman"/>
        </w:rPr>
      </w:pPr>
    </w:p>
    <w:p w14:paraId="39A54391" w14:textId="77777777" w:rsidR="008D5AEE" w:rsidRDefault="00000000">
      <w:pPr>
        <w:spacing w:after="0"/>
      </w:pPr>
      <w:r>
        <w:rPr>
          <w:rFonts w:ascii="Times New Roman" w:hAnsi="Times New Roman"/>
        </w:rPr>
        <w:t>A. From Device compliance, configure the Compliance policy settings.</w:t>
      </w:r>
    </w:p>
    <w:p w14:paraId="141DE7D9" w14:textId="77777777" w:rsidR="008D5AEE" w:rsidRDefault="00000000">
      <w:pPr>
        <w:spacing w:after="0"/>
      </w:pPr>
      <w:r>
        <w:rPr>
          <w:rFonts w:ascii="Times New Roman" w:hAnsi="Times New Roman"/>
        </w:rPr>
        <w:t>B. From Endpoint security, configure the Conditional access settings.</w:t>
      </w:r>
    </w:p>
    <w:p w14:paraId="5A541EF6" w14:textId="77777777" w:rsidR="008D5AEE" w:rsidRDefault="00000000">
      <w:pPr>
        <w:spacing w:after="0"/>
      </w:pPr>
      <w:r>
        <w:rPr>
          <w:rFonts w:ascii="Times New Roman" w:hAnsi="Times New Roman"/>
        </w:rPr>
        <w:t>C. From Tenant administration, modify the Diagnostic settings.</w:t>
      </w:r>
    </w:p>
    <w:p w14:paraId="6834A6DF" w14:textId="77777777" w:rsidR="008D5AEE" w:rsidRDefault="00000000">
      <w:pPr>
        <w:spacing w:after="0"/>
      </w:pPr>
      <w:r>
        <w:rPr>
          <w:rFonts w:ascii="Times New Roman" w:hAnsi="Times New Roman"/>
        </w:rPr>
        <w:t>D. From Policy1, modify the actions for noncompliance.</w:t>
      </w:r>
    </w:p>
    <w:p w14:paraId="46F29B3E" w14:textId="77777777" w:rsidR="008D5AEE" w:rsidRDefault="008D5AEE">
      <w:pPr>
        <w:spacing w:after="0"/>
        <w:rPr>
          <w:rFonts w:ascii="Times New Roman" w:hAnsi="Times New Roman"/>
        </w:rPr>
      </w:pPr>
    </w:p>
    <w:p w14:paraId="643A7861" w14:textId="77777777" w:rsidR="008D5AEE" w:rsidRDefault="00000000">
      <w:pPr>
        <w:spacing w:after="0"/>
      </w:pPr>
      <w:r>
        <w:rPr>
          <w:rFonts w:ascii="Times New Roman" w:hAnsi="Times New Roman"/>
        </w:rPr>
        <w:t>Answer: A</w:t>
      </w:r>
    </w:p>
    <w:p w14:paraId="32291FCB" w14:textId="77777777" w:rsidR="008D5AEE" w:rsidRDefault="00000000">
      <w:pPr>
        <w:spacing w:after="0"/>
      </w:pPr>
      <w:r>
        <w:rPr>
          <w:rFonts w:ascii="Times New Roman" w:hAnsi="Times New Roman"/>
        </w:rPr>
        <w:t>Explanation:</w:t>
      </w:r>
    </w:p>
    <w:p w14:paraId="6EB58091" w14:textId="77777777" w:rsidR="008D5AEE" w:rsidRDefault="00000000">
      <w:pPr>
        <w:spacing w:after="0"/>
      </w:pPr>
      <w:r>
        <w:rPr>
          <w:rFonts w:ascii="Times New Roman" w:hAnsi="Times New Roman"/>
        </w:rPr>
        <w:t>https://learn.microsoft.com/en-us/mem/intune/protect/device-compliance-get-started#:~:text=Device%20compliance%20%3E%20Compliance%20policy%20settings</w:t>
      </w:r>
    </w:p>
    <w:p w14:paraId="44122201" w14:textId="77777777" w:rsidR="008D5AEE" w:rsidRDefault="008D5AEE">
      <w:pPr>
        <w:spacing w:after="0"/>
        <w:rPr>
          <w:rFonts w:ascii="Times New Roman" w:hAnsi="Times New Roman"/>
        </w:rPr>
      </w:pPr>
    </w:p>
    <w:p w14:paraId="06AF466D" w14:textId="77777777" w:rsidR="008D5AEE" w:rsidRDefault="008D5AEE">
      <w:pPr>
        <w:spacing w:after="0"/>
        <w:rPr>
          <w:rFonts w:ascii="Times New Roman" w:hAnsi="Times New Roman"/>
        </w:rPr>
      </w:pPr>
    </w:p>
    <w:p w14:paraId="0D2D70B5" w14:textId="77777777" w:rsidR="008D5AEE" w:rsidRDefault="008D5AEE">
      <w:pPr>
        <w:spacing w:after="0"/>
        <w:rPr>
          <w:rFonts w:ascii="Times New Roman" w:hAnsi="Times New Roman"/>
        </w:rPr>
      </w:pPr>
    </w:p>
    <w:p w14:paraId="23499092" w14:textId="77777777" w:rsidR="008D5AEE" w:rsidRDefault="008D5AEE">
      <w:pPr>
        <w:spacing w:after="0"/>
        <w:rPr>
          <w:rFonts w:ascii="Times New Roman" w:hAnsi="Times New Roman"/>
        </w:rPr>
      </w:pPr>
    </w:p>
    <w:p w14:paraId="583BE916" w14:textId="77777777" w:rsidR="008D5AEE" w:rsidRDefault="00000000">
      <w:pPr>
        <w:spacing w:after="0"/>
      </w:pPr>
      <w:r>
        <w:rPr>
          <w:rFonts w:ascii="Times New Roman" w:hAnsi="Times New Roman"/>
        </w:rPr>
        <w:t>QUESTION NO: 269</w:t>
      </w:r>
    </w:p>
    <w:p w14:paraId="0D69C5BD" w14:textId="77777777" w:rsidR="008D5AEE" w:rsidRDefault="008D5AEE">
      <w:pPr>
        <w:spacing w:after="0"/>
        <w:rPr>
          <w:rFonts w:ascii="Times New Roman" w:hAnsi="Times New Roman"/>
        </w:rPr>
      </w:pPr>
    </w:p>
    <w:p w14:paraId="2DD3A7D9" w14:textId="77777777" w:rsidR="008D5AEE" w:rsidRDefault="00000000">
      <w:pPr>
        <w:spacing w:after="0"/>
      </w:pPr>
      <w:r>
        <w:rPr>
          <w:rFonts w:ascii="Times New Roman" w:hAnsi="Times New Roman"/>
        </w:rPr>
        <w:t>You have a Microsoft 365 subscription that includes Microsoft Intune.</w:t>
      </w:r>
    </w:p>
    <w:p w14:paraId="2BDAEE8C" w14:textId="77777777" w:rsidR="008D5AEE" w:rsidRDefault="008D5AEE">
      <w:pPr>
        <w:spacing w:after="0"/>
        <w:rPr>
          <w:rFonts w:ascii="Times New Roman" w:hAnsi="Times New Roman"/>
        </w:rPr>
      </w:pPr>
    </w:p>
    <w:p w14:paraId="08FE4BFA" w14:textId="77777777" w:rsidR="008D5AEE" w:rsidRDefault="00000000">
      <w:pPr>
        <w:spacing w:after="0"/>
      </w:pPr>
      <w:r>
        <w:rPr>
          <w:rFonts w:ascii="Times New Roman" w:hAnsi="Times New Roman"/>
        </w:rPr>
        <w:t>You plan to use Windows Autopilot to deploy Windows 11 devices.</w:t>
      </w:r>
    </w:p>
    <w:p w14:paraId="1EB56481" w14:textId="77777777" w:rsidR="008D5AEE" w:rsidRDefault="008D5AEE">
      <w:pPr>
        <w:spacing w:after="0"/>
        <w:rPr>
          <w:rFonts w:ascii="Times New Roman" w:hAnsi="Times New Roman"/>
        </w:rPr>
      </w:pPr>
    </w:p>
    <w:p w14:paraId="2FDD628F" w14:textId="77777777" w:rsidR="008D5AEE" w:rsidRDefault="00000000">
      <w:pPr>
        <w:spacing w:after="0"/>
      </w:pPr>
      <w:r>
        <w:rPr>
          <w:rFonts w:ascii="Times New Roman" w:hAnsi="Times New Roman"/>
        </w:rPr>
        <w:lastRenderedPageBreak/>
        <w:t>You need to meet the following requirements during Autopilot provisioning:</w:t>
      </w:r>
    </w:p>
    <w:p w14:paraId="5B1ADC8B" w14:textId="77777777" w:rsidR="008D5AEE" w:rsidRDefault="008D5AEE">
      <w:pPr>
        <w:spacing w:after="0"/>
        <w:rPr>
          <w:rFonts w:ascii="Times New Roman" w:hAnsi="Times New Roman"/>
        </w:rPr>
      </w:pPr>
    </w:p>
    <w:p w14:paraId="308B9D1C" w14:textId="77777777" w:rsidR="008D5AEE" w:rsidRDefault="00000000">
      <w:pPr>
        <w:spacing w:after="0"/>
      </w:pPr>
      <w:r>
        <w:rPr>
          <w:rFonts w:ascii="Times New Roman" w:hAnsi="Times New Roman"/>
        </w:rPr>
        <w:t>• Display the app and profile configuration progress.</w:t>
      </w:r>
    </w:p>
    <w:p w14:paraId="77170220" w14:textId="77777777" w:rsidR="008D5AEE" w:rsidRDefault="00000000">
      <w:pPr>
        <w:spacing w:after="0"/>
      </w:pPr>
      <w:r>
        <w:rPr>
          <w:rFonts w:ascii="Times New Roman" w:hAnsi="Times New Roman"/>
        </w:rPr>
        <w:t>• Block users from using the devices until all apps and profiles are installed</w:t>
      </w:r>
    </w:p>
    <w:p w14:paraId="48B9865A" w14:textId="77777777" w:rsidR="008D5AEE" w:rsidRDefault="008D5AEE">
      <w:pPr>
        <w:spacing w:after="0"/>
        <w:rPr>
          <w:rFonts w:ascii="Times New Roman" w:hAnsi="Times New Roman"/>
        </w:rPr>
      </w:pPr>
    </w:p>
    <w:p w14:paraId="106406EF" w14:textId="77777777" w:rsidR="008D5AEE" w:rsidRDefault="00000000">
      <w:pPr>
        <w:spacing w:after="0"/>
      </w:pPr>
      <w:r>
        <w:rPr>
          <w:rFonts w:ascii="Times New Roman" w:hAnsi="Times New Roman"/>
        </w:rPr>
        <w:t>What should you configure?</w:t>
      </w:r>
    </w:p>
    <w:p w14:paraId="686AC94D" w14:textId="77777777" w:rsidR="008D5AEE" w:rsidRDefault="008D5AEE">
      <w:pPr>
        <w:spacing w:after="0"/>
        <w:rPr>
          <w:rFonts w:ascii="Times New Roman" w:hAnsi="Times New Roman"/>
        </w:rPr>
      </w:pPr>
    </w:p>
    <w:p w14:paraId="63B97DF1" w14:textId="77777777" w:rsidR="008D5AEE" w:rsidRDefault="00000000">
      <w:pPr>
        <w:spacing w:after="0"/>
      </w:pPr>
      <w:r>
        <w:rPr>
          <w:rFonts w:ascii="Times New Roman" w:hAnsi="Times New Roman"/>
        </w:rPr>
        <w:t>A. an app configuration policy</w:t>
      </w:r>
    </w:p>
    <w:p w14:paraId="5E2160C3" w14:textId="77777777" w:rsidR="008D5AEE" w:rsidRDefault="00000000">
      <w:pPr>
        <w:spacing w:after="0"/>
      </w:pPr>
      <w:r>
        <w:rPr>
          <w:rFonts w:ascii="Times New Roman" w:hAnsi="Times New Roman"/>
        </w:rPr>
        <w:t>B. an app protection policy</w:t>
      </w:r>
    </w:p>
    <w:p w14:paraId="418A0D5B" w14:textId="77777777" w:rsidR="008D5AEE" w:rsidRDefault="00000000">
      <w:pPr>
        <w:spacing w:after="0"/>
      </w:pPr>
      <w:r>
        <w:rPr>
          <w:rFonts w:ascii="Times New Roman" w:hAnsi="Times New Roman"/>
        </w:rPr>
        <w:t>C. an enrollment device platform restriction</w:t>
      </w:r>
    </w:p>
    <w:p w14:paraId="682F20D7" w14:textId="77777777" w:rsidR="008D5AEE" w:rsidRDefault="00000000">
      <w:pPr>
        <w:spacing w:after="0"/>
      </w:pPr>
      <w:r>
        <w:rPr>
          <w:rFonts w:ascii="Times New Roman" w:hAnsi="Times New Roman"/>
        </w:rPr>
        <w:t>D. an enrollment status page</w:t>
      </w:r>
    </w:p>
    <w:p w14:paraId="730BCE90" w14:textId="77777777" w:rsidR="008D5AEE" w:rsidRDefault="008D5AEE">
      <w:pPr>
        <w:spacing w:after="0"/>
        <w:rPr>
          <w:rFonts w:ascii="Times New Roman" w:hAnsi="Times New Roman"/>
        </w:rPr>
      </w:pPr>
    </w:p>
    <w:p w14:paraId="2700712F" w14:textId="77777777" w:rsidR="008D5AEE" w:rsidRDefault="00000000">
      <w:pPr>
        <w:spacing w:after="0"/>
      </w:pPr>
      <w:r>
        <w:rPr>
          <w:rFonts w:ascii="Times New Roman" w:hAnsi="Times New Roman"/>
        </w:rPr>
        <w:t>Answer: D</w:t>
      </w:r>
    </w:p>
    <w:p w14:paraId="5702F01D" w14:textId="77777777" w:rsidR="008D5AEE" w:rsidRDefault="00000000">
      <w:pPr>
        <w:spacing w:after="0"/>
      </w:pPr>
      <w:r>
        <w:rPr>
          <w:rFonts w:ascii="Times New Roman" w:hAnsi="Times New Roman"/>
        </w:rPr>
        <w:t>Explanation:</w:t>
      </w:r>
    </w:p>
    <w:p w14:paraId="26C272C9" w14:textId="77777777" w:rsidR="008D5AEE" w:rsidRDefault="00000000">
      <w:pPr>
        <w:spacing w:after="0"/>
      </w:pPr>
      <w:r>
        <w:rPr>
          <w:rFonts w:ascii="Times New Roman" w:hAnsi="Times New Roman"/>
        </w:rPr>
        <w:t>https://learn.microsoft.com/en-us/mem/intune/enrollment/windows-enrollment-status</w:t>
      </w:r>
    </w:p>
    <w:p w14:paraId="0CBA523A" w14:textId="77777777" w:rsidR="008D5AEE" w:rsidRDefault="008D5AEE">
      <w:pPr>
        <w:spacing w:after="0"/>
        <w:rPr>
          <w:rFonts w:ascii="Times New Roman" w:hAnsi="Times New Roman"/>
        </w:rPr>
      </w:pPr>
    </w:p>
    <w:p w14:paraId="62F1404D" w14:textId="77777777" w:rsidR="008D5AEE" w:rsidRDefault="008D5AEE">
      <w:pPr>
        <w:spacing w:after="0"/>
        <w:rPr>
          <w:rFonts w:ascii="Times New Roman" w:hAnsi="Times New Roman"/>
        </w:rPr>
      </w:pPr>
    </w:p>
    <w:p w14:paraId="5C3CC3E1" w14:textId="77777777" w:rsidR="008D5AEE" w:rsidRDefault="008D5AEE">
      <w:pPr>
        <w:spacing w:after="0"/>
        <w:rPr>
          <w:rFonts w:ascii="Times New Roman" w:hAnsi="Times New Roman"/>
        </w:rPr>
      </w:pPr>
    </w:p>
    <w:p w14:paraId="22337CE3" w14:textId="77777777" w:rsidR="008D5AEE" w:rsidRDefault="008D5AEE">
      <w:pPr>
        <w:spacing w:after="0"/>
        <w:rPr>
          <w:rFonts w:ascii="Times New Roman" w:hAnsi="Times New Roman"/>
        </w:rPr>
      </w:pPr>
    </w:p>
    <w:p w14:paraId="2C4AC464" w14:textId="77777777" w:rsidR="008D5AEE" w:rsidRDefault="008D5AEE">
      <w:pPr>
        <w:spacing w:after="0"/>
        <w:rPr>
          <w:rFonts w:ascii="Times New Roman" w:hAnsi="Times New Roman"/>
        </w:rPr>
      </w:pPr>
    </w:p>
    <w:p w14:paraId="4B5D0572" w14:textId="77777777" w:rsidR="008D5AEE" w:rsidRDefault="00000000">
      <w:pPr>
        <w:spacing w:after="0"/>
      </w:pPr>
      <w:r>
        <w:rPr>
          <w:rFonts w:ascii="Times New Roman" w:hAnsi="Times New Roman"/>
        </w:rPr>
        <w:t>QUESTION NO: 270</w:t>
      </w:r>
    </w:p>
    <w:p w14:paraId="4AA6CD71" w14:textId="77777777" w:rsidR="008D5AEE" w:rsidRDefault="008D5AEE">
      <w:pPr>
        <w:spacing w:after="0"/>
        <w:rPr>
          <w:rFonts w:ascii="Times New Roman" w:hAnsi="Times New Roman"/>
        </w:rPr>
      </w:pPr>
    </w:p>
    <w:p w14:paraId="7C243885" w14:textId="77777777" w:rsidR="008D5AEE" w:rsidRDefault="00000000">
      <w:pPr>
        <w:spacing w:after="0"/>
      </w:pPr>
      <w:r>
        <w:rPr>
          <w:rFonts w:ascii="Times New Roman" w:hAnsi="Times New Roman"/>
        </w:rPr>
        <w:t>You need to assign the same deployment profile to all the computers that are configured by using Windows Autopilot.</w:t>
      </w:r>
    </w:p>
    <w:p w14:paraId="149949AB" w14:textId="77777777" w:rsidR="008D5AEE" w:rsidRDefault="008D5AEE">
      <w:pPr>
        <w:spacing w:after="0"/>
        <w:rPr>
          <w:rFonts w:ascii="Times New Roman" w:hAnsi="Times New Roman"/>
        </w:rPr>
      </w:pPr>
    </w:p>
    <w:p w14:paraId="57ABE8A1" w14:textId="77777777" w:rsidR="008D5AEE" w:rsidRDefault="00000000">
      <w:pPr>
        <w:spacing w:after="0"/>
      </w:pPr>
      <w:r>
        <w:rPr>
          <w:rFonts w:ascii="Times New Roman" w:hAnsi="Times New Roman"/>
        </w:rPr>
        <w:t>Which two actions should you perform? Each correct answer presents part of the solution.</w:t>
      </w:r>
    </w:p>
    <w:p w14:paraId="79085B93" w14:textId="77777777" w:rsidR="008D5AEE" w:rsidRDefault="008D5AEE">
      <w:pPr>
        <w:spacing w:after="0"/>
        <w:rPr>
          <w:rFonts w:ascii="Times New Roman" w:hAnsi="Times New Roman"/>
        </w:rPr>
      </w:pPr>
    </w:p>
    <w:p w14:paraId="50AE169B" w14:textId="77777777" w:rsidR="008D5AEE" w:rsidRDefault="00000000">
      <w:pPr>
        <w:spacing w:after="0"/>
      </w:pPr>
      <w:r>
        <w:rPr>
          <w:rFonts w:ascii="Times New Roman" w:hAnsi="Times New Roman"/>
        </w:rPr>
        <w:t>NOTE: Each correct selection is worth one point.</w:t>
      </w:r>
    </w:p>
    <w:p w14:paraId="41A60A0E" w14:textId="77777777" w:rsidR="008D5AEE" w:rsidRDefault="008D5AEE">
      <w:pPr>
        <w:spacing w:after="0"/>
        <w:rPr>
          <w:rFonts w:ascii="Times New Roman" w:hAnsi="Times New Roman"/>
        </w:rPr>
      </w:pPr>
    </w:p>
    <w:p w14:paraId="19DC9B72" w14:textId="77777777" w:rsidR="008D5AEE" w:rsidRDefault="00000000">
      <w:pPr>
        <w:spacing w:after="0"/>
      </w:pPr>
      <w:r>
        <w:rPr>
          <w:rFonts w:ascii="Times New Roman" w:hAnsi="Times New Roman"/>
        </w:rPr>
        <w:t>A. Create an Azure AD group that has dynamic membership rules and uses the ZTDID tag.</w:t>
      </w:r>
    </w:p>
    <w:p w14:paraId="3F442E85" w14:textId="77777777" w:rsidR="008D5AEE" w:rsidRDefault="00000000">
      <w:pPr>
        <w:spacing w:after="0"/>
      </w:pPr>
      <w:r>
        <w:rPr>
          <w:rFonts w:ascii="Times New Roman" w:hAnsi="Times New Roman"/>
        </w:rPr>
        <w:t>B. Create an Azure AD group that has dynamic membership rules and uses the operatingSystem tag.</w:t>
      </w:r>
    </w:p>
    <w:p w14:paraId="35B97072" w14:textId="77777777" w:rsidR="008D5AEE" w:rsidRDefault="00000000">
      <w:pPr>
        <w:spacing w:after="0"/>
      </w:pPr>
      <w:r>
        <w:rPr>
          <w:rFonts w:ascii="Times New Roman" w:hAnsi="Times New Roman"/>
        </w:rPr>
        <w:t>C. Assign a Windows Autopilot deployment profile to a group.</w:t>
      </w:r>
    </w:p>
    <w:p w14:paraId="261B8DDF" w14:textId="77777777" w:rsidR="008D5AEE" w:rsidRDefault="00000000">
      <w:pPr>
        <w:spacing w:after="0"/>
      </w:pPr>
      <w:r>
        <w:rPr>
          <w:rFonts w:ascii="Times New Roman" w:hAnsi="Times New Roman"/>
        </w:rPr>
        <w:t>D. Join the computers to Azure AD.</w:t>
      </w:r>
    </w:p>
    <w:p w14:paraId="0A1E704B" w14:textId="77777777" w:rsidR="008D5AEE" w:rsidRDefault="00000000">
      <w:pPr>
        <w:spacing w:after="0"/>
      </w:pPr>
      <w:r>
        <w:rPr>
          <w:rFonts w:ascii="Times New Roman" w:hAnsi="Times New Roman"/>
        </w:rPr>
        <w:t>E. Create a Group Policy object (GPO) that is linked to a domain.</w:t>
      </w:r>
    </w:p>
    <w:p w14:paraId="4CC69D46" w14:textId="77777777" w:rsidR="008D5AEE" w:rsidRDefault="00000000">
      <w:pPr>
        <w:spacing w:after="0"/>
      </w:pPr>
      <w:r>
        <w:rPr>
          <w:rFonts w:ascii="Times New Roman" w:hAnsi="Times New Roman"/>
        </w:rPr>
        <w:t>F. Join the computers to an on-premises Active Directory domain.</w:t>
      </w:r>
    </w:p>
    <w:p w14:paraId="7A8C70D3" w14:textId="77777777" w:rsidR="008D5AEE" w:rsidRDefault="008D5AEE">
      <w:pPr>
        <w:spacing w:after="0"/>
        <w:rPr>
          <w:rFonts w:ascii="Times New Roman" w:hAnsi="Times New Roman"/>
        </w:rPr>
      </w:pPr>
    </w:p>
    <w:p w14:paraId="78D14C27" w14:textId="77777777" w:rsidR="008D5AEE" w:rsidRDefault="00000000">
      <w:pPr>
        <w:spacing w:after="0"/>
      </w:pPr>
      <w:r>
        <w:rPr>
          <w:rFonts w:ascii="Times New Roman" w:hAnsi="Times New Roman"/>
        </w:rPr>
        <w:t>Answer: A,C</w:t>
      </w:r>
    </w:p>
    <w:p w14:paraId="10637DF7" w14:textId="77777777" w:rsidR="008D5AEE" w:rsidRDefault="00000000">
      <w:pPr>
        <w:spacing w:after="0"/>
      </w:pPr>
      <w:r>
        <w:rPr>
          <w:rFonts w:ascii="Times New Roman" w:hAnsi="Times New Roman"/>
        </w:rPr>
        <w:t>Explanation:</w:t>
      </w:r>
    </w:p>
    <w:p w14:paraId="53E421B4" w14:textId="77777777" w:rsidR="008D5AEE" w:rsidRDefault="00000000">
      <w:pPr>
        <w:spacing w:after="0"/>
      </w:pPr>
      <w:r>
        <w:rPr>
          <w:rFonts w:ascii="Times New Roman" w:hAnsi="Times New Roman"/>
        </w:rPr>
        <w:lastRenderedPageBreak/>
        <w:t>Ref: https://learn.microsoft.com/en-us/autopilot/enrollment-autopilot#:~:text=To%20create%20a%20group%20that%20includes%20all%20of%20your%20Autopilot%20devices%2C%20enter%3A%20(device.devicePhysicalIDs%20%2Dany%20(_%20%2DstartsWith%20%22%5BZTDid%5D%22))</w:t>
      </w:r>
    </w:p>
    <w:p w14:paraId="71EDE056" w14:textId="77777777" w:rsidR="008D5AEE" w:rsidRDefault="008D5AEE">
      <w:pPr>
        <w:spacing w:after="0"/>
        <w:rPr>
          <w:rFonts w:ascii="Times New Roman" w:hAnsi="Times New Roman"/>
        </w:rPr>
      </w:pPr>
    </w:p>
    <w:p w14:paraId="4DC43D4D" w14:textId="77777777" w:rsidR="008D5AEE" w:rsidRDefault="008D5AEE">
      <w:pPr>
        <w:spacing w:after="0"/>
        <w:rPr>
          <w:rFonts w:ascii="Times New Roman" w:hAnsi="Times New Roman"/>
        </w:rPr>
      </w:pPr>
    </w:p>
    <w:p w14:paraId="7C7088C3" w14:textId="77777777" w:rsidR="008D5AEE" w:rsidRDefault="008D5AEE">
      <w:pPr>
        <w:spacing w:after="0"/>
        <w:rPr>
          <w:rFonts w:ascii="Times New Roman" w:hAnsi="Times New Roman"/>
        </w:rPr>
      </w:pPr>
    </w:p>
    <w:p w14:paraId="043BA039" w14:textId="77777777" w:rsidR="008D5AEE" w:rsidRDefault="00000000">
      <w:pPr>
        <w:spacing w:after="0"/>
      </w:pPr>
      <w:r>
        <w:rPr>
          <w:rFonts w:ascii="Times New Roman" w:hAnsi="Times New Roman"/>
        </w:rPr>
        <w:t>QUESTION NO: 271 HOTSPOT</w:t>
      </w:r>
    </w:p>
    <w:p w14:paraId="7E7E5616" w14:textId="77777777" w:rsidR="008D5AEE" w:rsidRDefault="00000000">
      <w:pPr>
        <w:spacing w:after="0"/>
      </w:pPr>
      <w:r>
        <w:rPr>
          <w:rFonts w:ascii="Times New Roman" w:hAnsi="Times New Roman"/>
        </w:rPr>
        <w:t>Your network contains an on-premises Active Directory domain that contains the locations shown in the following table.</w:t>
      </w:r>
    </w:p>
    <w:p w14:paraId="4FB990B6" w14:textId="77777777" w:rsidR="008D5AEE" w:rsidRDefault="008D5AEE">
      <w:pPr>
        <w:spacing w:after="0"/>
        <w:rPr>
          <w:rFonts w:ascii="Times New Roman" w:hAnsi="Times New Roman"/>
        </w:rPr>
      </w:pPr>
    </w:p>
    <w:p w14:paraId="1CF186BD" w14:textId="77777777" w:rsidR="008D5AEE" w:rsidRDefault="00000000">
      <w:pPr>
        <w:spacing w:after="0"/>
      </w:pPr>
      <w:r>
        <w:rPr>
          <w:noProof/>
        </w:rPr>
        <w:drawing>
          <wp:inline distT="0" distB="0" distL="0" distR="0" wp14:anchorId="62E68280" wp14:editId="4029591E">
            <wp:extent cx="6400800" cy="1217889"/>
            <wp:effectExtent l="0" t="0" r="0" b="1311"/>
            <wp:docPr id="1128393862" name="graphics7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6400800" cy="1217889"/>
                    </a:xfrm>
                    <a:prstGeom prst="rect">
                      <a:avLst/>
                    </a:prstGeom>
                    <a:ln>
                      <a:noFill/>
                      <a:prstDash/>
                    </a:ln>
                  </pic:spPr>
                </pic:pic>
              </a:graphicData>
            </a:graphic>
          </wp:inline>
        </w:drawing>
      </w:r>
    </w:p>
    <w:p w14:paraId="78CAB45C" w14:textId="77777777" w:rsidR="008D5AEE" w:rsidRDefault="008D5AEE">
      <w:pPr>
        <w:spacing w:after="0"/>
        <w:rPr>
          <w:rFonts w:ascii="Times New Roman" w:hAnsi="Times New Roman"/>
        </w:rPr>
      </w:pPr>
    </w:p>
    <w:p w14:paraId="13761400" w14:textId="77777777" w:rsidR="008D5AEE" w:rsidRDefault="00000000">
      <w:pPr>
        <w:spacing w:after="0"/>
      </w:pPr>
      <w:r>
        <w:rPr>
          <w:rFonts w:ascii="Times New Roman" w:hAnsi="Times New Roman"/>
        </w:rPr>
        <w:t>In Microsoft Intune, you enroll the Windows 10 devices shown in the following table.</w:t>
      </w:r>
    </w:p>
    <w:p w14:paraId="33EA111A" w14:textId="77777777" w:rsidR="008D5AEE" w:rsidRDefault="008D5AEE">
      <w:pPr>
        <w:spacing w:after="0"/>
        <w:rPr>
          <w:rFonts w:ascii="Times New Roman" w:hAnsi="Times New Roman"/>
        </w:rPr>
      </w:pPr>
    </w:p>
    <w:p w14:paraId="359EE8C3" w14:textId="77777777" w:rsidR="008D5AEE" w:rsidRDefault="00000000">
      <w:pPr>
        <w:spacing w:after="0"/>
      </w:pPr>
      <w:r>
        <w:rPr>
          <w:noProof/>
        </w:rPr>
        <w:drawing>
          <wp:inline distT="0" distB="0" distL="0" distR="0" wp14:anchorId="0D4CADF7" wp14:editId="51BA9CF1">
            <wp:extent cx="3213018" cy="1320850"/>
            <wp:effectExtent l="0" t="0" r="6432" b="0"/>
            <wp:docPr id="201086006" name="graphics7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3213018" cy="1320850"/>
                    </a:xfrm>
                    <a:prstGeom prst="rect">
                      <a:avLst/>
                    </a:prstGeom>
                    <a:ln>
                      <a:noFill/>
                      <a:prstDash/>
                    </a:ln>
                  </pic:spPr>
                </pic:pic>
              </a:graphicData>
            </a:graphic>
          </wp:inline>
        </w:drawing>
      </w:r>
    </w:p>
    <w:p w14:paraId="2C546445" w14:textId="77777777" w:rsidR="008D5AEE" w:rsidRDefault="008D5AEE">
      <w:pPr>
        <w:spacing w:after="0"/>
        <w:rPr>
          <w:rFonts w:ascii="Times New Roman" w:hAnsi="Times New Roman"/>
        </w:rPr>
      </w:pPr>
    </w:p>
    <w:p w14:paraId="3C978654" w14:textId="77777777" w:rsidR="008D5AEE" w:rsidRDefault="00000000">
      <w:pPr>
        <w:spacing w:after="0"/>
      </w:pPr>
      <w:r>
        <w:rPr>
          <w:rFonts w:ascii="Times New Roman" w:hAnsi="Times New Roman"/>
        </w:rPr>
        <w:t>You have a Delivery Optimization device configuration profile applied to all the devices. The profile is configured as shown in the following exhibit.</w:t>
      </w:r>
    </w:p>
    <w:p w14:paraId="1C092780" w14:textId="77777777" w:rsidR="008D5AEE" w:rsidRDefault="008D5AEE">
      <w:pPr>
        <w:spacing w:after="0"/>
        <w:rPr>
          <w:rFonts w:ascii="Times New Roman" w:hAnsi="Times New Roman"/>
        </w:rPr>
      </w:pPr>
    </w:p>
    <w:p w14:paraId="263D0AF4" w14:textId="77777777" w:rsidR="008D5AEE" w:rsidRDefault="00000000">
      <w:pPr>
        <w:spacing w:after="0"/>
      </w:pPr>
      <w:r>
        <w:rPr>
          <w:noProof/>
        </w:rPr>
        <w:lastRenderedPageBreak/>
        <w:drawing>
          <wp:inline distT="0" distB="0" distL="0" distR="0" wp14:anchorId="7F23BCF0" wp14:editId="191438E7">
            <wp:extent cx="6400800" cy="3462101"/>
            <wp:effectExtent l="0" t="0" r="0" b="4999"/>
            <wp:docPr id="1898477081" name="graphics7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462101"/>
                    </a:xfrm>
                    <a:prstGeom prst="rect">
                      <a:avLst/>
                    </a:prstGeom>
                    <a:ln>
                      <a:noFill/>
                      <a:prstDash/>
                    </a:ln>
                  </pic:spPr>
                </pic:pic>
              </a:graphicData>
            </a:graphic>
          </wp:inline>
        </w:drawing>
      </w:r>
    </w:p>
    <w:p w14:paraId="0EDA07FD" w14:textId="77777777" w:rsidR="008D5AEE" w:rsidRDefault="008D5AEE">
      <w:pPr>
        <w:spacing w:after="0"/>
        <w:rPr>
          <w:rFonts w:ascii="Times New Roman" w:hAnsi="Times New Roman"/>
        </w:rPr>
      </w:pPr>
    </w:p>
    <w:p w14:paraId="5D71241D" w14:textId="77777777" w:rsidR="008D5AEE" w:rsidRDefault="00000000">
      <w:pPr>
        <w:spacing w:after="0"/>
      </w:pPr>
      <w:r>
        <w:rPr>
          <w:rFonts w:ascii="Times New Roman" w:hAnsi="Times New Roman"/>
        </w:rPr>
        <w:t>From which devices can Device1 and Device2 get updates? To answer, select the appropriate options in the answer area.</w:t>
      </w:r>
    </w:p>
    <w:p w14:paraId="58835702" w14:textId="77777777" w:rsidR="008D5AEE" w:rsidRDefault="008D5AEE">
      <w:pPr>
        <w:spacing w:after="0"/>
        <w:rPr>
          <w:rFonts w:ascii="Times New Roman" w:hAnsi="Times New Roman"/>
        </w:rPr>
      </w:pPr>
    </w:p>
    <w:p w14:paraId="41ADC5D6" w14:textId="77777777" w:rsidR="008D5AEE" w:rsidRDefault="00000000">
      <w:pPr>
        <w:spacing w:after="0"/>
      </w:pPr>
      <w:r>
        <w:rPr>
          <w:rFonts w:ascii="Times New Roman" w:hAnsi="Times New Roman"/>
        </w:rPr>
        <w:t>NOTE: Each correct selection is worth one point.</w:t>
      </w:r>
    </w:p>
    <w:p w14:paraId="428B81FA" w14:textId="77777777" w:rsidR="008D5AEE" w:rsidRDefault="008D5AEE">
      <w:pPr>
        <w:spacing w:after="0"/>
        <w:rPr>
          <w:rFonts w:ascii="Times New Roman" w:hAnsi="Times New Roman"/>
        </w:rPr>
      </w:pPr>
    </w:p>
    <w:p w14:paraId="7D06287C" w14:textId="77777777" w:rsidR="008D5AEE" w:rsidRDefault="00000000">
      <w:pPr>
        <w:spacing w:after="0"/>
      </w:pPr>
      <w:r>
        <w:rPr>
          <w:noProof/>
        </w:rPr>
        <w:lastRenderedPageBreak/>
        <w:drawing>
          <wp:inline distT="0" distB="0" distL="0" distR="0" wp14:anchorId="37D7B72E" wp14:editId="699B4191">
            <wp:extent cx="6324081" cy="4038081"/>
            <wp:effectExtent l="0" t="0" r="519" b="519"/>
            <wp:docPr id="751893451" name="graphics7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324081" cy="4038081"/>
                    </a:xfrm>
                    <a:prstGeom prst="rect">
                      <a:avLst/>
                    </a:prstGeom>
                    <a:ln>
                      <a:noFill/>
                      <a:prstDash/>
                    </a:ln>
                  </pic:spPr>
                </pic:pic>
              </a:graphicData>
            </a:graphic>
          </wp:inline>
        </w:drawing>
      </w:r>
    </w:p>
    <w:p w14:paraId="704C26FD" w14:textId="77777777" w:rsidR="008D5AEE" w:rsidRDefault="008D5AEE">
      <w:pPr>
        <w:spacing w:after="0"/>
        <w:rPr>
          <w:rFonts w:ascii="Times New Roman" w:hAnsi="Times New Roman"/>
        </w:rPr>
      </w:pPr>
    </w:p>
    <w:p w14:paraId="3480A12F" w14:textId="77777777" w:rsidR="008D5AEE" w:rsidRDefault="008D5AEE">
      <w:pPr>
        <w:spacing w:after="0"/>
        <w:rPr>
          <w:rFonts w:ascii="Times New Roman" w:hAnsi="Times New Roman"/>
        </w:rPr>
      </w:pPr>
    </w:p>
    <w:p w14:paraId="45B469DB" w14:textId="77777777" w:rsidR="008D5AEE" w:rsidRDefault="00000000">
      <w:pPr>
        <w:spacing w:after="0"/>
      </w:pPr>
      <w:r>
        <w:rPr>
          <w:rFonts w:ascii="Times New Roman" w:hAnsi="Times New Roman"/>
        </w:rPr>
        <w:t>Answer: &lt;map&gt;&lt;m x1="60" x2="372" y1="100" y2="131" ss="0" a="0" /&gt;&lt;m x1="69" x2="347" y1="249" y2="272" ss="0" a="0" /&gt;&lt;/map&gt;</w:t>
      </w:r>
    </w:p>
    <w:p w14:paraId="354DD1F9" w14:textId="77777777" w:rsidR="008D5AEE" w:rsidRDefault="00000000">
      <w:pPr>
        <w:spacing w:after="0"/>
      </w:pPr>
      <w:r>
        <w:rPr>
          <w:rFonts w:ascii="Times New Roman" w:hAnsi="Times New Roman"/>
        </w:rPr>
        <w:t>Explanation:</w:t>
      </w:r>
    </w:p>
    <w:p w14:paraId="057D0804" w14:textId="77777777" w:rsidR="008D5AEE" w:rsidRDefault="008D5AEE">
      <w:pPr>
        <w:spacing w:after="0"/>
        <w:rPr>
          <w:rFonts w:ascii="Times New Roman" w:hAnsi="Times New Roman"/>
        </w:rPr>
      </w:pPr>
    </w:p>
    <w:p w14:paraId="28A92AAA" w14:textId="77777777" w:rsidR="008D5AEE" w:rsidRDefault="00000000">
      <w:pPr>
        <w:spacing w:after="0"/>
      </w:pPr>
      <w:r>
        <w:rPr>
          <w:rFonts w:ascii="Times New Roman" w:hAnsi="Times New Roman"/>
        </w:rPr>
        <w:t>Device 1: only from Device 3</w:t>
      </w:r>
    </w:p>
    <w:p w14:paraId="7CD691D9" w14:textId="77777777" w:rsidR="008D5AEE" w:rsidRDefault="00000000">
      <w:pPr>
        <w:spacing w:after="0"/>
      </w:pPr>
      <w:r>
        <w:rPr>
          <w:rFonts w:ascii="Times New Roman" w:hAnsi="Times New Roman"/>
        </w:rPr>
        <w:t>Device 2: cannot get updates from any device</w:t>
      </w:r>
    </w:p>
    <w:p w14:paraId="4EA626B8" w14:textId="77777777" w:rsidR="008D5AEE" w:rsidRDefault="008D5AEE">
      <w:pPr>
        <w:spacing w:after="0"/>
        <w:rPr>
          <w:rFonts w:ascii="Times New Roman" w:hAnsi="Times New Roman"/>
        </w:rPr>
      </w:pPr>
    </w:p>
    <w:p w14:paraId="57284878" w14:textId="77777777" w:rsidR="008D5AEE" w:rsidRDefault="008D5AEE">
      <w:pPr>
        <w:spacing w:after="0"/>
        <w:rPr>
          <w:rFonts w:ascii="Times New Roman" w:hAnsi="Times New Roman"/>
        </w:rPr>
      </w:pPr>
    </w:p>
    <w:p w14:paraId="3F710573" w14:textId="77777777" w:rsidR="008D5AEE" w:rsidRDefault="00000000">
      <w:pPr>
        <w:spacing w:after="0"/>
      </w:pPr>
      <w:r>
        <w:rPr>
          <w:rFonts w:ascii="Times New Roman" w:hAnsi="Times New Roman"/>
        </w:rPr>
        <w:t>QUESTION NO: 272 HOTSPOT</w:t>
      </w:r>
    </w:p>
    <w:p w14:paraId="6DEAEF28" w14:textId="77777777" w:rsidR="008D5AEE" w:rsidRDefault="008D5AEE">
      <w:pPr>
        <w:spacing w:after="0"/>
        <w:rPr>
          <w:rFonts w:ascii="Times New Roman" w:hAnsi="Times New Roman"/>
        </w:rPr>
      </w:pPr>
    </w:p>
    <w:p w14:paraId="68E5BE53" w14:textId="77777777" w:rsidR="008D5AEE" w:rsidRDefault="00000000">
      <w:pPr>
        <w:spacing w:after="0"/>
      </w:pPr>
      <w:r>
        <w:rPr>
          <w:rFonts w:ascii="Times New Roman" w:hAnsi="Times New Roman"/>
        </w:rPr>
        <w:t>You have a Microsoft 365 E5 subscription that contains a computer named Computer1 that runs Windows 11. Computer1 is enrolled in Microsoft Intune.</w:t>
      </w:r>
    </w:p>
    <w:p w14:paraId="50C36C77" w14:textId="77777777" w:rsidR="008D5AEE" w:rsidRDefault="008D5AEE">
      <w:pPr>
        <w:spacing w:after="0"/>
        <w:rPr>
          <w:rFonts w:ascii="Times New Roman" w:hAnsi="Times New Roman"/>
        </w:rPr>
      </w:pPr>
    </w:p>
    <w:p w14:paraId="7424E3CC" w14:textId="77777777" w:rsidR="008D5AEE" w:rsidRDefault="00000000">
      <w:pPr>
        <w:spacing w:after="0"/>
      </w:pPr>
      <w:r>
        <w:rPr>
          <w:rFonts w:ascii="Times New Roman" w:hAnsi="Times New Roman"/>
        </w:rPr>
        <w:t>You need to deploy an app named App1 to Computer1. The App1 installation will use multiple files.</w:t>
      </w:r>
    </w:p>
    <w:p w14:paraId="46440FC1" w14:textId="77777777" w:rsidR="008D5AEE" w:rsidRDefault="008D5AEE">
      <w:pPr>
        <w:spacing w:after="0"/>
        <w:rPr>
          <w:rFonts w:ascii="Times New Roman" w:hAnsi="Times New Roman"/>
        </w:rPr>
      </w:pPr>
    </w:p>
    <w:p w14:paraId="3C1D48B0" w14:textId="77777777" w:rsidR="008D5AEE" w:rsidRDefault="00000000">
      <w:pPr>
        <w:spacing w:after="0"/>
      </w:pPr>
      <w:r>
        <w:rPr>
          <w:rFonts w:ascii="Times New Roman" w:hAnsi="Times New Roman"/>
        </w:rPr>
        <w:t>What should you use to package App1, and which file format will be used? To answer, select the appropriate options in the answer area.</w:t>
      </w:r>
    </w:p>
    <w:p w14:paraId="4A7A5F27" w14:textId="77777777" w:rsidR="008D5AEE" w:rsidRDefault="008D5AEE">
      <w:pPr>
        <w:spacing w:after="0"/>
        <w:rPr>
          <w:rFonts w:ascii="Times New Roman" w:hAnsi="Times New Roman"/>
        </w:rPr>
      </w:pPr>
    </w:p>
    <w:p w14:paraId="53A1457E" w14:textId="77777777" w:rsidR="008D5AEE" w:rsidRDefault="00000000">
      <w:pPr>
        <w:spacing w:after="0"/>
      </w:pPr>
      <w:r>
        <w:rPr>
          <w:rFonts w:ascii="Times New Roman" w:hAnsi="Times New Roman"/>
        </w:rPr>
        <w:t>NOTE: Each correct selection is worth one point.</w:t>
      </w:r>
    </w:p>
    <w:p w14:paraId="6CF3C2F2" w14:textId="77777777" w:rsidR="008D5AEE" w:rsidRDefault="008D5AEE">
      <w:pPr>
        <w:spacing w:after="0"/>
        <w:rPr>
          <w:rFonts w:ascii="Times New Roman" w:hAnsi="Times New Roman"/>
        </w:rPr>
      </w:pPr>
    </w:p>
    <w:p w14:paraId="5E8AA563" w14:textId="77777777" w:rsidR="008D5AEE" w:rsidRDefault="00000000">
      <w:pPr>
        <w:spacing w:after="0"/>
      </w:pPr>
      <w:r>
        <w:rPr>
          <w:noProof/>
        </w:rPr>
        <w:drawing>
          <wp:inline distT="0" distB="0" distL="0" distR="0" wp14:anchorId="042F3A10" wp14:editId="22D317E2">
            <wp:extent cx="6400800" cy="3486241"/>
            <wp:effectExtent l="0" t="0" r="0" b="0"/>
            <wp:docPr id="987444573" name="graphics7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486241"/>
                    </a:xfrm>
                    <a:prstGeom prst="rect">
                      <a:avLst/>
                    </a:prstGeom>
                    <a:ln>
                      <a:noFill/>
                      <a:prstDash/>
                    </a:ln>
                  </pic:spPr>
                </pic:pic>
              </a:graphicData>
            </a:graphic>
          </wp:inline>
        </w:drawing>
      </w:r>
    </w:p>
    <w:p w14:paraId="07F7C154" w14:textId="77777777" w:rsidR="008D5AEE" w:rsidRDefault="008D5AEE">
      <w:pPr>
        <w:spacing w:after="0"/>
        <w:rPr>
          <w:rFonts w:ascii="Times New Roman" w:hAnsi="Times New Roman"/>
        </w:rPr>
      </w:pPr>
    </w:p>
    <w:p w14:paraId="46C05861" w14:textId="77777777" w:rsidR="008D5AEE" w:rsidRDefault="00000000">
      <w:pPr>
        <w:spacing w:after="0"/>
      </w:pPr>
      <w:r>
        <w:rPr>
          <w:rFonts w:ascii="Times New Roman" w:hAnsi="Times New Roman"/>
        </w:rPr>
        <w:t>Answer: &lt;map&gt;&lt;m x1="119" x2="342" y1="129" y2="153" ss="0" a="0" /&gt;&lt;m x1="123" x2="232" y1="248" y2="270" ss="0" a="0" /&gt;&lt;/map&gt;</w:t>
      </w:r>
    </w:p>
    <w:p w14:paraId="5C0B692A" w14:textId="77777777" w:rsidR="008D5AEE" w:rsidRDefault="00000000">
      <w:pPr>
        <w:spacing w:after="0"/>
      </w:pPr>
      <w:r>
        <w:rPr>
          <w:rFonts w:ascii="Times New Roman" w:hAnsi="Times New Roman"/>
        </w:rPr>
        <w:t>Explanation:</w:t>
      </w:r>
    </w:p>
    <w:p w14:paraId="3CCE47A0" w14:textId="77777777" w:rsidR="008D5AEE" w:rsidRDefault="00000000">
      <w:pPr>
        <w:spacing w:after="0"/>
      </w:pPr>
      <w:r>
        <w:rPr>
          <w:noProof/>
        </w:rPr>
        <w:lastRenderedPageBreak/>
        <w:drawing>
          <wp:inline distT="0" distB="0" distL="0" distR="0" wp14:anchorId="1748090E" wp14:editId="41900A4B">
            <wp:extent cx="6400800" cy="3486241"/>
            <wp:effectExtent l="0" t="0" r="0" b="0"/>
            <wp:docPr id="1837904178" name="graphics7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486241"/>
                    </a:xfrm>
                    <a:prstGeom prst="rect">
                      <a:avLst/>
                    </a:prstGeom>
                    <a:ln>
                      <a:noFill/>
                      <a:prstDash/>
                    </a:ln>
                  </pic:spPr>
                </pic:pic>
              </a:graphicData>
            </a:graphic>
          </wp:inline>
        </w:drawing>
      </w:r>
    </w:p>
    <w:p w14:paraId="509E9705" w14:textId="77777777" w:rsidR="008D5AEE" w:rsidRDefault="008D5AEE">
      <w:pPr>
        <w:spacing w:after="0"/>
        <w:rPr>
          <w:rFonts w:ascii="Times New Roman" w:hAnsi="Times New Roman"/>
        </w:rPr>
      </w:pPr>
    </w:p>
    <w:p w14:paraId="6F14891C" w14:textId="77777777" w:rsidR="008D5AEE" w:rsidRDefault="008D5AEE">
      <w:pPr>
        <w:spacing w:after="0"/>
        <w:rPr>
          <w:rFonts w:ascii="Times New Roman" w:hAnsi="Times New Roman"/>
        </w:rPr>
      </w:pPr>
    </w:p>
    <w:p w14:paraId="01DCDF67" w14:textId="77777777" w:rsidR="008D5AEE" w:rsidRDefault="00000000">
      <w:pPr>
        <w:spacing w:after="0"/>
      </w:pPr>
      <w:r>
        <w:rPr>
          <w:rFonts w:ascii="Times New Roman" w:hAnsi="Times New Roman"/>
        </w:rPr>
        <w:t>"The Microsoft Win32 Content Prep Tool zips all files and subfolders when it creates the .intunewin file. Be sure to keep the Microsoft Win32 Content Prep Tool separate from the installer files and folders, so that you don't include the tool or other unnecessary files and folders in your .intunewin file."</w:t>
      </w:r>
    </w:p>
    <w:p w14:paraId="11731902" w14:textId="77777777" w:rsidR="008D5AEE" w:rsidRDefault="008D5AEE">
      <w:pPr>
        <w:spacing w:after="0"/>
        <w:rPr>
          <w:rFonts w:ascii="Times New Roman" w:hAnsi="Times New Roman"/>
        </w:rPr>
      </w:pPr>
    </w:p>
    <w:p w14:paraId="07932A1D" w14:textId="77777777" w:rsidR="008D5AEE" w:rsidRDefault="008D5AEE">
      <w:pPr>
        <w:spacing w:after="0"/>
        <w:rPr>
          <w:rFonts w:ascii="Times New Roman" w:hAnsi="Times New Roman"/>
        </w:rPr>
      </w:pPr>
    </w:p>
    <w:p w14:paraId="33C3507C" w14:textId="77777777" w:rsidR="008D5AEE" w:rsidRDefault="008D5AEE">
      <w:pPr>
        <w:spacing w:after="0"/>
        <w:rPr>
          <w:rFonts w:ascii="Times New Roman" w:hAnsi="Times New Roman"/>
        </w:rPr>
      </w:pPr>
    </w:p>
    <w:p w14:paraId="66F3767E" w14:textId="77777777" w:rsidR="008D5AEE" w:rsidRDefault="008D5AEE">
      <w:pPr>
        <w:spacing w:after="0"/>
        <w:rPr>
          <w:rFonts w:ascii="Times New Roman" w:hAnsi="Times New Roman"/>
        </w:rPr>
      </w:pPr>
    </w:p>
    <w:p w14:paraId="2515AAA0" w14:textId="77777777" w:rsidR="008D5AEE" w:rsidRDefault="008D5AEE">
      <w:pPr>
        <w:spacing w:after="0"/>
        <w:rPr>
          <w:rFonts w:ascii="Times New Roman" w:hAnsi="Times New Roman"/>
        </w:rPr>
      </w:pPr>
    </w:p>
    <w:p w14:paraId="4B3F705A" w14:textId="77777777" w:rsidR="008D5AEE" w:rsidRDefault="00000000">
      <w:pPr>
        <w:spacing w:after="0"/>
      </w:pPr>
      <w:r>
        <w:rPr>
          <w:rFonts w:ascii="Times New Roman" w:hAnsi="Times New Roman"/>
        </w:rPr>
        <w:t>QUESTION NO: 273 DRAG DROP</w:t>
      </w:r>
    </w:p>
    <w:p w14:paraId="5BC5F753" w14:textId="77777777" w:rsidR="008D5AEE" w:rsidRDefault="00000000">
      <w:pPr>
        <w:spacing w:after="0"/>
      </w:pPr>
      <w:r>
        <w:rPr>
          <w:rFonts w:ascii="Times New Roman" w:hAnsi="Times New Roman"/>
        </w:rPr>
        <w:t>-</w:t>
      </w:r>
    </w:p>
    <w:p w14:paraId="54AE01B2" w14:textId="77777777" w:rsidR="008D5AEE" w:rsidRDefault="008D5AEE">
      <w:pPr>
        <w:spacing w:after="0"/>
        <w:rPr>
          <w:rFonts w:ascii="Times New Roman" w:hAnsi="Times New Roman"/>
        </w:rPr>
      </w:pPr>
    </w:p>
    <w:p w14:paraId="3283DBA3" w14:textId="77777777" w:rsidR="008D5AEE" w:rsidRDefault="00000000">
      <w:pPr>
        <w:spacing w:after="0"/>
      </w:pPr>
      <w:r>
        <w:rPr>
          <w:rFonts w:ascii="Times New Roman" w:hAnsi="Times New Roman"/>
        </w:rPr>
        <w:t>You have a Microsoft 365 subscription that contains the devices shown in the following table.</w:t>
      </w:r>
    </w:p>
    <w:p w14:paraId="078DCB1E" w14:textId="77777777" w:rsidR="008D5AEE" w:rsidRDefault="008D5AEE">
      <w:pPr>
        <w:spacing w:after="0"/>
        <w:rPr>
          <w:rFonts w:ascii="Times New Roman" w:hAnsi="Times New Roman"/>
        </w:rPr>
      </w:pPr>
    </w:p>
    <w:p w14:paraId="65B5FBA3" w14:textId="77777777" w:rsidR="008D5AEE" w:rsidRDefault="008D5AEE">
      <w:pPr>
        <w:spacing w:after="0"/>
        <w:rPr>
          <w:rFonts w:ascii="Times New Roman" w:hAnsi="Times New Roman"/>
        </w:rPr>
      </w:pPr>
    </w:p>
    <w:p w14:paraId="11838FD5" w14:textId="77777777" w:rsidR="008D5AEE" w:rsidRDefault="008D5AEE">
      <w:pPr>
        <w:spacing w:after="0"/>
        <w:rPr>
          <w:rFonts w:ascii="Times New Roman" w:hAnsi="Times New Roman"/>
        </w:rPr>
      </w:pPr>
    </w:p>
    <w:p w14:paraId="7F319C44" w14:textId="77777777" w:rsidR="008D5AEE" w:rsidRDefault="00000000">
      <w:pPr>
        <w:spacing w:after="0"/>
      </w:pPr>
      <w:r>
        <w:rPr>
          <w:rFonts w:ascii="Times New Roman" w:hAnsi="Times New Roman"/>
        </w:rPr>
        <w:t>You need to configure the Microsoft Edge settings for each device.</w:t>
      </w:r>
    </w:p>
    <w:p w14:paraId="2D44DE41" w14:textId="77777777" w:rsidR="008D5AEE" w:rsidRDefault="008D5AEE">
      <w:pPr>
        <w:spacing w:after="0"/>
        <w:rPr>
          <w:rFonts w:ascii="Times New Roman" w:hAnsi="Times New Roman"/>
        </w:rPr>
      </w:pPr>
    </w:p>
    <w:p w14:paraId="460F3FB3" w14:textId="77777777" w:rsidR="008D5AEE" w:rsidRDefault="00000000">
      <w:pPr>
        <w:spacing w:after="0"/>
      </w:pPr>
      <w:r>
        <w:rPr>
          <w:rFonts w:ascii="Times New Roman" w:hAnsi="Times New Roman"/>
        </w:rPr>
        <w:t>What should you use? To answer, drag the appropriate Intune features to the correct devices. Each feature may be used once, more than once, or not at all. You may need to drag the split bar between panes or scroll to view content.</w:t>
      </w:r>
    </w:p>
    <w:p w14:paraId="520B98EF" w14:textId="77777777" w:rsidR="008D5AEE" w:rsidRDefault="008D5AEE">
      <w:pPr>
        <w:spacing w:after="0"/>
        <w:rPr>
          <w:rFonts w:ascii="Times New Roman" w:hAnsi="Times New Roman"/>
        </w:rPr>
      </w:pPr>
    </w:p>
    <w:p w14:paraId="21F6D9AD" w14:textId="77777777" w:rsidR="008D5AEE" w:rsidRDefault="00000000">
      <w:pPr>
        <w:spacing w:after="0"/>
      </w:pPr>
      <w:r>
        <w:rPr>
          <w:rFonts w:ascii="Times New Roman" w:hAnsi="Times New Roman"/>
        </w:rPr>
        <w:t>NOTE: Each correct selection is worth one point.</w:t>
      </w:r>
    </w:p>
    <w:p w14:paraId="160974F4" w14:textId="77777777" w:rsidR="008D5AEE" w:rsidRDefault="008D5AEE">
      <w:pPr>
        <w:spacing w:after="0"/>
        <w:rPr>
          <w:rFonts w:ascii="Times New Roman" w:hAnsi="Times New Roman"/>
        </w:rPr>
      </w:pPr>
    </w:p>
    <w:p w14:paraId="03D8637A" w14:textId="77777777" w:rsidR="008D5AEE" w:rsidRDefault="00000000">
      <w:pPr>
        <w:spacing w:after="0"/>
      </w:pPr>
      <w:r>
        <w:rPr>
          <w:noProof/>
        </w:rPr>
        <w:drawing>
          <wp:inline distT="0" distB="0" distL="0" distR="0" wp14:anchorId="4DE7BF87" wp14:editId="4EAB878B">
            <wp:extent cx="6337432" cy="2501981"/>
            <wp:effectExtent l="0" t="0" r="6218" b="0"/>
            <wp:docPr id="1804642084" name="graphics7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337432" cy="2501981"/>
                    </a:xfrm>
                    <a:prstGeom prst="rect">
                      <a:avLst/>
                    </a:prstGeom>
                    <a:ln>
                      <a:noFill/>
                      <a:prstDash/>
                    </a:ln>
                  </pic:spPr>
                </pic:pic>
              </a:graphicData>
            </a:graphic>
          </wp:inline>
        </w:drawing>
      </w:r>
    </w:p>
    <w:p w14:paraId="1F6CE097" w14:textId="77777777" w:rsidR="008D5AEE" w:rsidRDefault="008D5AEE">
      <w:pPr>
        <w:spacing w:after="0"/>
        <w:rPr>
          <w:rFonts w:ascii="Times New Roman" w:hAnsi="Times New Roman"/>
        </w:rPr>
      </w:pPr>
    </w:p>
    <w:p w14:paraId="2EF0CD35" w14:textId="77777777" w:rsidR="008D5AEE" w:rsidRDefault="00000000">
      <w:pPr>
        <w:spacing w:after="0"/>
      </w:pPr>
      <w:r>
        <w:rPr>
          <w:rFonts w:ascii="Times New Roman" w:hAnsi="Times New Roman"/>
        </w:rPr>
        <w:t>Answer: &lt;map&gt;&lt;m x1="6" x2="210" y1="40" y2="76" ss="0" a="0" /&gt;&lt;m x1="10" x2="208" y1="86" y2="110" ss="0" a="0" /&gt;&lt;m x1="4" x2="210" y1="121" y2="150" ss="0" a="0" /&gt;&lt;m x1="8" x2="210" y1="162" y2="188" ss="0" a="0" /&gt;&lt;m x1="291" x2="490" y1="65" y2="92" ss="1" a="0" /&gt;&lt;m x1="290" x2="494" y1="111" y2="137" ss="1" a="0" /&gt;&lt;m x1="297" x2="491" y1="148" y2="176" ss="1" a="0" /&gt;&lt;c start="2" stop="0" /&gt;&lt;c start="0" stop="1" /&gt;&lt;c start="0" stop="2" /&gt;&lt;/map&gt;</w:t>
      </w:r>
    </w:p>
    <w:p w14:paraId="66FD479D" w14:textId="77777777" w:rsidR="008D5AEE" w:rsidRDefault="00000000">
      <w:pPr>
        <w:spacing w:after="0"/>
      </w:pPr>
      <w:r>
        <w:rPr>
          <w:rFonts w:ascii="Times New Roman" w:hAnsi="Times New Roman"/>
        </w:rPr>
        <w:t>Explanation:</w:t>
      </w:r>
    </w:p>
    <w:p w14:paraId="1DB13851" w14:textId="77777777" w:rsidR="008D5AEE" w:rsidRDefault="008D5AEE">
      <w:pPr>
        <w:spacing w:after="0"/>
        <w:rPr>
          <w:rFonts w:ascii="Times New Roman" w:hAnsi="Times New Roman"/>
        </w:rPr>
      </w:pPr>
    </w:p>
    <w:p w14:paraId="32CA2C94" w14:textId="77777777" w:rsidR="008D5AEE" w:rsidRDefault="00000000">
      <w:pPr>
        <w:spacing w:after="0"/>
      </w:pPr>
      <w:r>
        <w:rPr>
          <w:noProof/>
        </w:rPr>
        <w:drawing>
          <wp:inline distT="0" distB="0" distL="0" distR="0" wp14:anchorId="257BAFBF" wp14:editId="1511FA78">
            <wp:extent cx="3631722" cy="2298618"/>
            <wp:effectExtent l="0" t="0" r="6828" b="6432"/>
            <wp:docPr id="38150439" name="graphics7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631722" cy="2298618"/>
                    </a:xfrm>
                    <a:prstGeom prst="rect">
                      <a:avLst/>
                    </a:prstGeom>
                    <a:ln>
                      <a:noFill/>
                      <a:prstDash/>
                    </a:ln>
                  </pic:spPr>
                </pic:pic>
              </a:graphicData>
            </a:graphic>
          </wp:inline>
        </w:drawing>
      </w:r>
    </w:p>
    <w:p w14:paraId="111D099A" w14:textId="77777777" w:rsidR="008D5AEE" w:rsidRDefault="008D5AEE">
      <w:pPr>
        <w:spacing w:after="0"/>
        <w:rPr>
          <w:rFonts w:ascii="Times New Roman" w:hAnsi="Times New Roman"/>
        </w:rPr>
      </w:pPr>
    </w:p>
    <w:p w14:paraId="220618A3" w14:textId="77777777" w:rsidR="008D5AEE" w:rsidRDefault="00000000">
      <w:pPr>
        <w:spacing w:after="0"/>
      </w:pPr>
      <w:r>
        <w:rPr>
          <w:rFonts w:ascii="Times New Roman" w:hAnsi="Times New Roman"/>
        </w:rPr>
        <w:t>Windows: https://learn.microsoft.com/en-us/deployedge/configure-edge-with-intune#:~:text=You%20can%20configure%20Microsoft%20Edge%20policies%20and%20settin</w:t>
      </w:r>
      <w:r>
        <w:rPr>
          <w:rFonts w:ascii="Times New Roman" w:hAnsi="Times New Roman"/>
        </w:rPr>
        <w:lastRenderedPageBreak/>
        <w:t>gs%20by%20adding%20a%20device%20configuration%20profile%20to%20Microsoft%20Intune.</w:t>
      </w:r>
    </w:p>
    <w:p w14:paraId="5EEBE7D3" w14:textId="77777777" w:rsidR="008D5AEE" w:rsidRDefault="008D5AEE">
      <w:pPr>
        <w:spacing w:after="0"/>
        <w:rPr>
          <w:rFonts w:ascii="Times New Roman" w:hAnsi="Times New Roman"/>
        </w:rPr>
      </w:pPr>
    </w:p>
    <w:p w14:paraId="1B2975DA" w14:textId="77777777" w:rsidR="008D5AEE" w:rsidRDefault="00000000">
      <w:pPr>
        <w:spacing w:after="0"/>
      </w:pPr>
      <w:r>
        <w:rPr>
          <w:rFonts w:ascii="Times New Roman" w:hAnsi="Times New Roman"/>
          <w:lang w:val="it-IT"/>
        </w:rPr>
        <w:t>Android: https://developer.android.com/work/managed-configurations</w:t>
      </w:r>
    </w:p>
    <w:p w14:paraId="209AEAC3" w14:textId="77777777" w:rsidR="008D5AEE" w:rsidRDefault="008D5AEE">
      <w:pPr>
        <w:spacing w:after="0"/>
        <w:rPr>
          <w:rFonts w:ascii="Times New Roman" w:hAnsi="Times New Roman"/>
          <w:lang w:val="it-IT"/>
        </w:rPr>
      </w:pPr>
    </w:p>
    <w:p w14:paraId="722D0803" w14:textId="77777777" w:rsidR="008D5AEE" w:rsidRDefault="00000000">
      <w:pPr>
        <w:spacing w:after="0"/>
      </w:pPr>
      <w:r>
        <w:rPr>
          <w:rFonts w:ascii="Times New Roman" w:hAnsi="Times New Roman"/>
        </w:rPr>
        <w:t>Apple: https://developer.apple.com/library/archive/samplecode/sc2279/Introduction/Intro.html</w:t>
      </w:r>
    </w:p>
    <w:p w14:paraId="44995EBD" w14:textId="77777777" w:rsidR="008D5AEE" w:rsidRDefault="008D5AEE">
      <w:pPr>
        <w:spacing w:after="0"/>
        <w:rPr>
          <w:rFonts w:ascii="Times New Roman" w:hAnsi="Times New Roman"/>
        </w:rPr>
      </w:pPr>
    </w:p>
    <w:p w14:paraId="4AD4580B" w14:textId="77777777" w:rsidR="008D5AEE" w:rsidRDefault="008D5AEE">
      <w:pPr>
        <w:spacing w:after="0"/>
        <w:rPr>
          <w:rFonts w:ascii="Times New Roman" w:hAnsi="Times New Roman"/>
        </w:rPr>
      </w:pPr>
    </w:p>
    <w:p w14:paraId="4F42809A" w14:textId="77777777" w:rsidR="008D5AEE" w:rsidRDefault="008D5AEE">
      <w:pPr>
        <w:spacing w:after="0"/>
        <w:rPr>
          <w:rFonts w:ascii="Times New Roman" w:hAnsi="Times New Roman"/>
        </w:rPr>
      </w:pPr>
    </w:p>
    <w:p w14:paraId="454C6F48" w14:textId="77777777" w:rsidR="008D5AEE" w:rsidRDefault="00000000">
      <w:pPr>
        <w:spacing w:after="0"/>
      </w:pPr>
      <w:r>
        <w:rPr>
          <w:rFonts w:ascii="Times New Roman" w:hAnsi="Times New Roman"/>
        </w:rPr>
        <w:t>QUESTION NO: 274</w:t>
      </w:r>
    </w:p>
    <w:p w14:paraId="2056071B" w14:textId="77777777" w:rsidR="008D5AEE" w:rsidRDefault="008D5AEE">
      <w:pPr>
        <w:spacing w:after="0"/>
        <w:rPr>
          <w:rFonts w:ascii="Times New Roman" w:hAnsi="Times New Roman"/>
        </w:rPr>
      </w:pPr>
    </w:p>
    <w:p w14:paraId="1F5B6A81" w14:textId="77777777" w:rsidR="008D5AEE" w:rsidRDefault="00000000">
      <w:pPr>
        <w:spacing w:after="0"/>
      </w:pPr>
      <w:r>
        <w:rPr>
          <w:rFonts w:ascii="Times New Roman" w:hAnsi="Times New Roman"/>
        </w:rPr>
        <w:t>Your network contains an Active Directory domain named contoso.com. The domain contains 25 computers that run Windows 11-</w:t>
      </w:r>
    </w:p>
    <w:p w14:paraId="1111AC96" w14:textId="77777777" w:rsidR="008D5AEE" w:rsidRDefault="008D5AEE">
      <w:pPr>
        <w:spacing w:after="0"/>
        <w:rPr>
          <w:rFonts w:ascii="Times New Roman" w:hAnsi="Times New Roman"/>
        </w:rPr>
      </w:pPr>
    </w:p>
    <w:p w14:paraId="6E16A22C" w14:textId="77777777" w:rsidR="008D5AEE" w:rsidRDefault="00000000">
      <w:pPr>
        <w:spacing w:after="0"/>
      </w:pPr>
      <w:r>
        <w:rPr>
          <w:rFonts w:ascii="Times New Roman" w:hAnsi="Times New Roman"/>
        </w:rPr>
        <w:t>You have a Microsoft 365 subscription</w:t>
      </w:r>
    </w:p>
    <w:p w14:paraId="75586E36" w14:textId="77777777" w:rsidR="008D5AEE" w:rsidRDefault="008D5AEE">
      <w:pPr>
        <w:spacing w:after="0"/>
        <w:rPr>
          <w:rFonts w:ascii="Times New Roman" w:hAnsi="Times New Roman"/>
        </w:rPr>
      </w:pPr>
    </w:p>
    <w:p w14:paraId="5C89141D" w14:textId="77777777" w:rsidR="008D5AEE" w:rsidRDefault="00000000">
      <w:pPr>
        <w:spacing w:after="0"/>
      </w:pPr>
      <w:r>
        <w:rPr>
          <w:rFonts w:ascii="Times New Roman" w:hAnsi="Times New Roman"/>
        </w:rPr>
        <w:t>You have an Azure AD tenant that syncs with contoso.com.</w:t>
      </w:r>
    </w:p>
    <w:p w14:paraId="11D5782D" w14:textId="77777777" w:rsidR="008D5AEE" w:rsidRDefault="008D5AEE">
      <w:pPr>
        <w:spacing w:after="0"/>
        <w:rPr>
          <w:rFonts w:ascii="Times New Roman" w:hAnsi="Times New Roman"/>
        </w:rPr>
      </w:pPr>
    </w:p>
    <w:p w14:paraId="45700F71" w14:textId="77777777" w:rsidR="008D5AEE" w:rsidRDefault="00000000">
      <w:pPr>
        <w:spacing w:after="0"/>
      </w:pPr>
      <w:r>
        <w:rPr>
          <w:rFonts w:ascii="Times New Roman" w:hAnsi="Times New Roman"/>
        </w:rPr>
        <w:t>You configure hybrid Azure AD join and discover that some of the computers have a registered state of Pending.</w:t>
      </w:r>
    </w:p>
    <w:p w14:paraId="770D4B9F" w14:textId="77777777" w:rsidR="008D5AEE" w:rsidRDefault="008D5AEE">
      <w:pPr>
        <w:spacing w:after="0"/>
        <w:rPr>
          <w:rFonts w:ascii="Times New Roman" w:hAnsi="Times New Roman"/>
        </w:rPr>
      </w:pPr>
    </w:p>
    <w:p w14:paraId="541B1057" w14:textId="77777777" w:rsidR="008D5AEE" w:rsidRDefault="00000000">
      <w:pPr>
        <w:spacing w:after="0"/>
      </w:pPr>
      <w:r>
        <w:rPr>
          <w:rFonts w:ascii="Times New Roman" w:hAnsi="Times New Roman"/>
        </w:rPr>
        <w:t>You need to ensure that the computers complete the join successfully.</w:t>
      </w:r>
    </w:p>
    <w:p w14:paraId="2D4EC3EE" w14:textId="77777777" w:rsidR="008D5AEE" w:rsidRDefault="008D5AEE">
      <w:pPr>
        <w:spacing w:after="0"/>
        <w:rPr>
          <w:rFonts w:ascii="Times New Roman" w:hAnsi="Times New Roman"/>
        </w:rPr>
      </w:pPr>
    </w:p>
    <w:p w14:paraId="41BF51A2" w14:textId="77777777" w:rsidR="008D5AEE" w:rsidRDefault="00000000">
      <w:pPr>
        <w:spacing w:after="0"/>
      </w:pPr>
      <w:r>
        <w:rPr>
          <w:rFonts w:ascii="Times New Roman" w:hAnsi="Times New Roman"/>
        </w:rPr>
        <w:t>What should you ensure?</w:t>
      </w:r>
    </w:p>
    <w:p w14:paraId="63AB9B53" w14:textId="77777777" w:rsidR="008D5AEE" w:rsidRDefault="008D5AEE">
      <w:pPr>
        <w:spacing w:after="0"/>
        <w:rPr>
          <w:rFonts w:ascii="Times New Roman" w:hAnsi="Times New Roman"/>
        </w:rPr>
      </w:pPr>
    </w:p>
    <w:p w14:paraId="4972B96F" w14:textId="77777777" w:rsidR="008D5AEE" w:rsidRDefault="00000000">
      <w:pPr>
        <w:spacing w:after="0"/>
      </w:pPr>
      <w:r>
        <w:rPr>
          <w:rFonts w:ascii="Times New Roman" w:hAnsi="Times New Roman"/>
        </w:rPr>
        <w:t>A. that Windows is activated on all the computers</w:t>
      </w:r>
    </w:p>
    <w:p w14:paraId="5140C1F2" w14:textId="77777777" w:rsidR="008D5AEE" w:rsidRDefault="00000000">
      <w:pPr>
        <w:spacing w:after="0"/>
      </w:pPr>
      <w:r>
        <w:rPr>
          <w:rFonts w:ascii="Times New Roman" w:hAnsi="Times New Roman"/>
        </w:rPr>
        <w:t>B. that the users of the computers are assigned Microsoft 365 licenses</w:t>
      </w:r>
    </w:p>
    <w:p w14:paraId="3C5D4CF6" w14:textId="77777777" w:rsidR="008D5AEE" w:rsidRDefault="00000000">
      <w:pPr>
        <w:spacing w:after="0"/>
      </w:pPr>
      <w:r>
        <w:rPr>
          <w:rFonts w:ascii="Times New Roman" w:hAnsi="Times New Roman"/>
        </w:rPr>
        <w:t>C. that each computer has a line of sight to a domain controller</w:t>
      </w:r>
    </w:p>
    <w:p w14:paraId="625E505B" w14:textId="77777777" w:rsidR="008D5AEE" w:rsidRDefault="00000000">
      <w:pPr>
        <w:spacing w:after="0"/>
      </w:pPr>
      <w:r>
        <w:rPr>
          <w:rFonts w:ascii="Times New Roman" w:hAnsi="Times New Roman"/>
        </w:rPr>
        <w:t>D. that the computers contain the latest quality updates</w:t>
      </w:r>
    </w:p>
    <w:p w14:paraId="573DAED7" w14:textId="77777777" w:rsidR="008D5AEE" w:rsidRDefault="008D5AEE">
      <w:pPr>
        <w:spacing w:after="0"/>
        <w:rPr>
          <w:rFonts w:ascii="Times New Roman" w:hAnsi="Times New Roman"/>
        </w:rPr>
      </w:pPr>
    </w:p>
    <w:p w14:paraId="74694AA4" w14:textId="77777777" w:rsidR="008D5AEE" w:rsidRDefault="00000000">
      <w:pPr>
        <w:spacing w:after="0"/>
      </w:pPr>
      <w:r>
        <w:rPr>
          <w:rFonts w:ascii="Times New Roman" w:hAnsi="Times New Roman"/>
        </w:rPr>
        <w:t>Answer: C</w:t>
      </w:r>
    </w:p>
    <w:p w14:paraId="06615BEF" w14:textId="77777777" w:rsidR="008D5AEE" w:rsidRDefault="00000000">
      <w:pPr>
        <w:spacing w:after="0"/>
      </w:pPr>
      <w:r>
        <w:rPr>
          <w:rFonts w:ascii="Times New Roman" w:hAnsi="Times New Roman"/>
        </w:rPr>
        <w:t>Explanation:</w:t>
      </w:r>
    </w:p>
    <w:p w14:paraId="60109818" w14:textId="77777777" w:rsidR="008D5AEE" w:rsidRDefault="00000000">
      <w:pPr>
        <w:spacing w:after="0"/>
      </w:pPr>
      <w:r>
        <w:rPr>
          <w:rFonts w:ascii="Times New Roman" w:hAnsi="Times New Roman"/>
        </w:rPr>
        <w:t>https://learn.microsoft.com/en-us/entra/identity/devices/hybrid-join-plan</w:t>
      </w:r>
    </w:p>
    <w:p w14:paraId="77A7BA5D" w14:textId="77777777" w:rsidR="008D5AEE" w:rsidRDefault="008D5AEE">
      <w:pPr>
        <w:spacing w:after="0"/>
        <w:rPr>
          <w:rFonts w:ascii="Times New Roman" w:hAnsi="Times New Roman"/>
        </w:rPr>
      </w:pPr>
    </w:p>
    <w:p w14:paraId="78A58655" w14:textId="77777777" w:rsidR="008D5AEE" w:rsidRDefault="008D5AEE">
      <w:pPr>
        <w:spacing w:after="0"/>
        <w:rPr>
          <w:rFonts w:ascii="Times New Roman" w:hAnsi="Times New Roman"/>
        </w:rPr>
      </w:pPr>
    </w:p>
    <w:p w14:paraId="011F5129" w14:textId="77777777" w:rsidR="008D5AEE" w:rsidRDefault="008D5AEE">
      <w:pPr>
        <w:spacing w:after="0"/>
        <w:rPr>
          <w:rFonts w:ascii="Times New Roman" w:hAnsi="Times New Roman"/>
        </w:rPr>
      </w:pPr>
    </w:p>
    <w:p w14:paraId="29794320" w14:textId="77777777" w:rsidR="008D5AEE" w:rsidRDefault="008D5AEE">
      <w:pPr>
        <w:spacing w:after="0"/>
        <w:rPr>
          <w:rFonts w:ascii="Times New Roman" w:hAnsi="Times New Roman"/>
        </w:rPr>
      </w:pPr>
    </w:p>
    <w:p w14:paraId="2C10E311" w14:textId="77777777" w:rsidR="008D5AEE" w:rsidRDefault="00000000">
      <w:pPr>
        <w:spacing w:after="0"/>
      </w:pPr>
      <w:r>
        <w:rPr>
          <w:rFonts w:ascii="Times New Roman" w:hAnsi="Times New Roman"/>
        </w:rPr>
        <w:t>QUESTION NO: 275 HOTSPOT</w:t>
      </w:r>
    </w:p>
    <w:p w14:paraId="1EE3CA3F" w14:textId="77777777" w:rsidR="008D5AEE" w:rsidRDefault="00000000">
      <w:pPr>
        <w:spacing w:after="0"/>
      </w:pPr>
      <w:r>
        <w:rPr>
          <w:rFonts w:ascii="Times New Roman" w:hAnsi="Times New Roman"/>
        </w:rPr>
        <w:t>-</w:t>
      </w:r>
    </w:p>
    <w:p w14:paraId="23D2A486" w14:textId="77777777" w:rsidR="008D5AEE" w:rsidRDefault="008D5AEE">
      <w:pPr>
        <w:spacing w:after="0"/>
        <w:rPr>
          <w:rFonts w:ascii="Times New Roman" w:hAnsi="Times New Roman"/>
        </w:rPr>
      </w:pPr>
    </w:p>
    <w:p w14:paraId="62FE6B67" w14:textId="77777777" w:rsidR="008D5AEE" w:rsidRDefault="00000000">
      <w:pPr>
        <w:spacing w:after="0"/>
      </w:pPr>
      <w:r>
        <w:rPr>
          <w:rFonts w:ascii="Times New Roman" w:hAnsi="Times New Roman"/>
        </w:rPr>
        <w:lastRenderedPageBreak/>
        <w:t>You have a Microsoft 365 subscription that contains the devices shown in the following table.</w:t>
      </w:r>
    </w:p>
    <w:p w14:paraId="556B31E2" w14:textId="77777777" w:rsidR="008D5AEE" w:rsidRDefault="00000000">
      <w:pPr>
        <w:spacing w:after="0"/>
      </w:pPr>
      <w:r>
        <w:rPr>
          <w:noProof/>
        </w:rPr>
        <w:drawing>
          <wp:inline distT="0" distB="0" distL="0" distR="0" wp14:anchorId="6DC29D64" wp14:editId="5E1CF053">
            <wp:extent cx="6210330" cy="1092250"/>
            <wp:effectExtent l="0" t="0" r="0" b="0"/>
            <wp:docPr id="1015221182" name="graphics7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210330" cy="1092250"/>
                    </a:xfrm>
                    <a:prstGeom prst="rect">
                      <a:avLst/>
                    </a:prstGeom>
                    <a:ln>
                      <a:noFill/>
                      <a:prstDash/>
                    </a:ln>
                  </pic:spPr>
                </pic:pic>
              </a:graphicData>
            </a:graphic>
          </wp:inline>
        </w:drawing>
      </w:r>
    </w:p>
    <w:p w14:paraId="0C659CFF" w14:textId="77777777" w:rsidR="008D5AEE" w:rsidRDefault="008D5AEE">
      <w:pPr>
        <w:spacing w:after="0"/>
        <w:rPr>
          <w:rFonts w:ascii="Times New Roman" w:hAnsi="Times New Roman"/>
        </w:rPr>
      </w:pPr>
    </w:p>
    <w:p w14:paraId="314499B6" w14:textId="77777777" w:rsidR="008D5AEE" w:rsidRDefault="008D5AEE">
      <w:pPr>
        <w:spacing w:after="0"/>
        <w:rPr>
          <w:rFonts w:ascii="Times New Roman" w:hAnsi="Times New Roman"/>
        </w:rPr>
      </w:pPr>
    </w:p>
    <w:p w14:paraId="2FC9A200" w14:textId="77777777" w:rsidR="008D5AEE" w:rsidRDefault="00000000">
      <w:pPr>
        <w:spacing w:after="0"/>
      </w:pPr>
      <w:r>
        <w:rPr>
          <w:rFonts w:ascii="Times New Roman" w:hAnsi="Times New Roman"/>
        </w:rPr>
        <w:t>All the devices will be reimaged and licensed by using subscription activation.</w:t>
      </w:r>
    </w:p>
    <w:p w14:paraId="6558AD65" w14:textId="77777777" w:rsidR="008D5AEE" w:rsidRDefault="008D5AEE">
      <w:pPr>
        <w:spacing w:after="0"/>
        <w:rPr>
          <w:rFonts w:ascii="Times New Roman" w:hAnsi="Times New Roman"/>
        </w:rPr>
      </w:pPr>
    </w:p>
    <w:p w14:paraId="1600DBE7" w14:textId="77777777" w:rsidR="008D5AEE" w:rsidRDefault="00000000">
      <w:pPr>
        <w:spacing w:after="0"/>
      </w:pPr>
      <w:r>
        <w:rPr>
          <w:rFonts w:ascii="Times New Roman" w:hAnsi="Times New Roman"/>
        </w:rPr>
        <w:t>The devices are assigned to the users shown in the following table.</w:t>
      </w:r>
    </w:p>
    <w:p w14:paraId="3A00E916" w14:textId="77777777" w:rsidR="008D5AEE" w:rsidRDefault="008D5AEE">
      <w:pPr>
        <w:spacing w:after="0"/>
        <w:rPr>
          <w:rFonts w:ascii="Times New Roman" w:hAnsi="Times New Roman"/>
        </w:rPr>
      </w:pPr>
    </w:p>
    <w:p w14:paraId="4FFAC55C" w14:textId="77777777" w:rsidR="008D5AEE" w:rsidRDefault="00000000">
      <w:pPr>
        <w:spacing w:after="0"/>
      </w:pPr>
      <w:r>
        <w:rPr>
          <w:noProof/>
        </w:rPr>
        <w:drawing>
          <wp:inline distT="0" distB="0" distL="0" distR="0" wp14:anchorId="173C88AE" wp14:editId="08543D9A">
            <wp:extent cx="6400800" cy="1241298"/>
            <wp:effectExtent l="0" t="0" r="0" b="0"/>
            <wp:docPr id="878754065" name="graphics7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41298"/>
                    </a:xfrm>
                    <a:prstGeom prst="rect">
                      <a:avLst/>
                    </a:prstGeom>
                    <a:ln>
                      <a:noFill/>
                      <a:prstDash/>
                    </a:ln>
                  </pic:spPr>
                </pic:pic>
              </a:graphicData>
            </a:graphic>
          </wp:inline>
        </w:drawing>
      </w:r>
    </w:p>
    <w:p w14:paraId="6272487D" w14:textId="77777777" w:rsidR="008D5AEE" w:rsidRDefault="008D5AEE">
      <w:pPr>
        <w:spacing w:after="0"/>
        <w:rPr>
          <w:rFonts w:ascii="Times New Roman" w:hAnsi="Times New Roman"/>
        </w:rPr>
      </w:pPr>
    </w:p>
    <w:p w14:paraId="5553DD18" w14:textId="77777777" w:rsidR="008D5AEE" w:rsidRDefault="00000000">
      <w:pPr>
        <w:spacing w:after="0"/>
      </w:pPr>
      <w:r>
        <w:rPr>
          <w:rFonts w:ascii="Times New Roman" w:hAnsi="Times New Roman"/>
        </w:rPr>
        <w:t>For each of the following statements, select Yes if the statement is true. Otherwise, select No.</w:t>
      </w:r>
    </w:p>
    <w:p w14:paraId="0D55BAF6" w14:textId="77777777" w:rsidR="008D5AEE" w:rsidRDefault="008D5AEE">
      <w:pPr>
        <w:spacing w:after="0"/>
        <w:rPr>
          <w:rFonts w:ascii="Times New Roman" w:hAnsi="Times New Roman"/>
        </w:rPr>
      </w:pPr>
    </w:p>
    <w:p w14:paraId="2CF22FA8" w14:textId="77777777" w:rsidR="008D5AEE" w:rsidRDefault="00000000">
      <w:pPr>
        <w:spacing w:after="0"/>
      </w:pPr>
      <w:r>
        <w:rPr>
          <w:rFonts w:ascii="Times New Roman" w:hAnsi="Times New Roman"/>
        </w:rPr>
        <w:t>NOTE: Each correct selection is worth one point.</w:t>
      </w:r>
    </w:p>
    <w:p w14:paraId="621B1406" w14:textId="77777777" w:rsidR="008D5AEE" w:rsidRDefault="008D5AEE">
      <w:pPr>
        <w:spacing w:after="0"/>
        <w:rPr>
          <w:rFonts w:ascii="Times New Roman" w:hAnsi="Times New Roman"/>
        </w:rPr>
      </w:pPr>
    </w:p>
    <w:p w14:paraId="43DC1BC5" w14:textId="77777777" w:rsidR="008D5AEE" w:rsidRDefault="00000000">
      <w:pPr>
        <w:spacing w:after="0"/>
      </w:pPr>
      <w:r>
        <w:rPr>
          <w:noProof/>
        </w:rPr>
        <w:drawing>
          <wp:inline distT="0" distB="0" distL="0" distR="0" wp14:anchorId="22CBEDE0" wp14:editId="0471754F">
            <wp:extent cx="6400800" cy="1974921"/>
            <wp:effectExtent l="0" t="0" r="0" b="6279"/>
            <wp:docPr id="1549752824" name="graphics7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974921"/>
                    </a:xfrm>
                    <a:prstGeom prst="rect">
                      <a:avLst/>
                    </a:prstGeom>
                    <a:ln>
                      <a:noFill/>
                      <a:prstDash/>
                    </a:ln>
                  </pic:spPr>
                </pic:pic>
              </a:graphicData>
            </a:graphic>
          </wp:inline>
        </w:drawing>
      </w:r>
    </w:p>
    <w:p w14:paraId="6E223C7D" w14:textId="77777777" w:rsidR="008D5AEE" w:rsidRDefault="008D5AEE">
      <w:pPr>
        <w:spacing w:after="0"/>
        <w:rPr>
          <w:rFonts w:ascii="Times New Roman" w:hAnsi="Times New Roman"/>
        </w:rPr>
      </w:pPr>
    </w:p>
    <w:p w14:paraId="32778524" w14:textId="77777777" w:rsidR="008D5AEE" w:rsidRDefault="008D5AEE">
      <w:pPr>
        <w:spacing w:after="0"/>
        <w:rPr>
          <w:rFonts w:ascii="Times New Roman" w:hAnsi="Times New Roman"/>
        </w:rPr>
      </w:pPr>
    </w:p>
    <w:p w14:paraId="2E3B8820" w14:textId="77777777" w:rsidR="008D5AEE" w:rsidRDefault="00000000">
      <w:pPr>
        <w:spacing w:after="0"/>
      </w:pPr>
      <w:r>
        <w:rPr>
          <w:rFonts w:ascii="Times New Roman" w:hAnsi="Times New Roman"/>
        </w:rPr>
        <w:t>Answer: &lt;map&gt;&lt;m x1="659" x2="688" y1="80" y2="115" ss="0" a="0" /&gt;&lt;m x1="657" x2="690" y1="135" y2="161" ss="0" a="0" /&gt;&lt;m x1="565" x2="601" y1="185" y2="212" ss="0" a="0" /&gt;&lt;/map&gt;</w:t>
      </w:r>
    </w:p>
    <w:p w14:paraId="3CE2097E" w14:textId="77777777" w:rsidR="008D5AEE" w:rsidRDefault="00000000">
      <w:pPr>
        <w:spacing w:after="0"/>
      </w:pPr>
      <w:r>
        <w:rPr>
          <w:rFonts w:ascii="Times New Roman" w:hAnsi="Times New Roman"/>
        </w:rPr>
        <w:t>Explanation:</w:t>
      </w:r>
    </w:p>
    <w:p w14:paraId="469306C2" w14:textId="77777777" w:rsidR="008D5AEE" w:rsidRDefault="008D5AEE">
      <w:pPr>
        <w:spacing w:after="0"/>
        <w:rPr>
          <w:rFonts w:ascii="Times New Roman" w:hAnsi="Times New Roman"/>
        </w:rPr>
      </w:pPr>
    </w:p>
    <w:p w14:paraId="11770E1B" w14:textId="77777777" w:rsidR="008D5AEE" w:rsidRDefault="00000000">
      <w:pPr>
        <w:spacing w:after="0"/>
      </w:pPr>
      <w:r>
        <w:rPr>
          <w:noProof/>
        </w:rPr>
        <w:drawing>
          <wp:inline distT="0" distB="0" distL="0" distR="0" wp14:anchorId="0FADFD64" wp14:editId="20DEA6D1">
            <wp:extent cx="6400800" cy="1980681"/>
            <wp:effectExtent l="0" t="0" r="0" b="519"/>
            <wp:docPr id="199159999" name="graphics7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980681"/>
                    </a:xfrm>
                    <a:prstGeom prst="rect">
                      <a:avLst/>
                    </a:prstGeom>
                    <a:ln>
                      <a:noFill/>
                      <a:prstDash/>
                    </a:ln>
                  </pic:spPr>
                </pic:pic>
              </a:graphicData>
            </a:graphic>
          </wp:inline>
        </w:drawing>
      </w:r>
    </w:p>
    <w:p w14:paraId="1F64DC2E" w14:textId="77777777" w:rsidR="008D5AEE" w:rsidRDefault="008D5AEE">
      <w:pPr>
        <w:spacing w:after="0"/>
        <w:rPr>
          <w:rFonts w:ascii="Times New Roman" w:hAnsi="Times New Roman"/>
        </w:rPr>
      </w:pPr>
    </w:p>
    <w:p w14:paraId="7B5F974A" w14:textId="77777777" w:rsidR="008D5AEE" w:rsidRDefault="008D5AEE">
      <w:pPr>
        <w:spacing w:after="0"/>
        <w:rPr>
          <w:rFonts w:ascii="Times New Roman" w:hAnsi="Times New Roman"/>
        </w:rPr>
      </w:pPr>
    </w:p>
    <w:p w14:paraId="1D3BF622" w14:textId="77777777" w:rsidR="008D5AEE" w:rsidRDefault="008D5AEE">
      <w:pPr>
        <w:spacing w:after="0"/>
        <w:rPr>
          <w:rFonts w:ascii="Times New Roman" w:hAnsi="Times New Roman"/>
        </w:rPr>
      </w:pPr>
    </w:p>
    <w:p w14:paraId="205E40C2" w14:textId="77777777" w:rsidR="008D5AEE" w:rsidRDefault="00000000">
      <w:pPr>
        <w:spacing w:after="0"/>
      </w:pPr>
      <w:r>
        <w:rPr>
          <w:rFonts w:ascii="Times New Roman" w:hAnsi="Times New Roman"/>
        </w:rPr>
        <w:t>QUESTION NO: 276 DRAG DROP</w:t>
      </w:r>
    </w:p>
    <w:p w14:paraId="5AE7141D" w14:textId="77777777" w:rsidR="008D5AEE" w:rsidRDefault="008D5AEE">
      <w:pPr>
        <w:spacing w:after="0"/>
        <w:rPr>
          <w:rFonts w:ascii="Times New Roman" w:hAnsi="Times New Roman"/>
        </w:rPr>
      </w:pPr>
    </w:p>
    <w:p w14:paraId="6DFB7ADE" w14:textId="77777777" w:rsidR="008D5AEE" w:rsidRDefault="00000000">
      <w:pPr>
        <w:spacing w:after="0"/>
      </w:pPr>
      <w:r>
        <w:rPr>
          <w:rFonts w:ascii="Times New Roman" w:hAnsi="Times New Roman"/>
        </w:rPr>
        <w:t>You have a Microsoft Deployment Toolkit (MDT) deployment share that has a path of D:\MDTShare.</w:t>
      </w:r>
    </w:p>
    <w:p w14:paraId="63A58AC9" w14:textId="77777777" w:rsidR="008D5AEE" w:rsidRDefault="008D5AEE">
      <w:pPr>
        <w:spacing w:after="0"/>
        <w:rPr>
          <w:rFonts w:ascii="Times New Roman" w:hAnsi="Times New Roman"/>
        </w:rPr>
      </w:pPr>
    </w:p>
    <w:p w14:paraId="60CA2FD6" w14:textId="77777777" w:rsidR="008D5AEE" w:rsidRDefault="00000000">
      <w:pPr>
        <w:spacing w:after="0"/>
      </w:pPr>
      <w:r>
        <w:rPr>
          <w:rFonts w:ascii="Times New Roman" w:hAnsi="Times New Roman"/>
        </w:rPr>
        <w:t>You need to add a feature pack to the boot image.</w:t>
      </w:r>
    </w:p>
    <w:p w14:paraId="479A1762" w14:textId="77777777" w:rsidR="008D5AEE" w:rsidRDefault="008D5AEE">
      <w:pPr>
        <w:spacing w:after="0"/>
        <w:rPr>
          <w:rFonts w:ascii="Times New Roman" w:hAnsi="Times New Roman"/>
        </w:rPr>
      </w:pPr>
    </w:p>
    <w:p w14:paraId="7D7FE0FE" w14:textId="77777777" w:rsidR="008D5AEE" w:rsidRDefault="00000000">
      <w:pPr>
        <w:spacing w:after="0"/>
      </w:pPr>
      <w:r>
        <w:rPr>
          <w:rFonts w:ascii="Times New Roman" w:hAnsi="Times New Roman"/>
        </w:rPr>
        <w:t>Which three actions should you perform in sequence? To answer, move the appropriate actions from the list of actions to the answer area and arrange them in the correct order.</w:t>
      </w:r>
    </w:p>
    <w:p w14:paraId="2DE75AAC" w14:textId="77777777" w:rsidR="008D5AEE" w:rsidRDefault="008D5AEE">
      <w:pPr>
        <w:spacing w:after="0"/>
        <w:rPr>
          <w:rFonts w:ascii="Times New Roman" w:hAnsi="Times New Roman"/>
        </w:rPr>
      </w:pPr>
    </w:p>
    <w:p w14:paraId="1F8E4FA1" w14:textId="77777777" w:rsidR="008D5AEE" w:rsidRDefault="00000000">
      <w:pPr>
        <w:spacing w:after="0"/>
      </w:pPr>
      <w:r>
        <w:rPr>
          <w:noProof/>
        </w:rPr>
        <w:lastRenderedPageBreak/>
        <w:drawing>
          <wp:inline distT="0" distB="0" distL="0" distR="0" wp14:anchorId="18B27054" wp14:editId="108BF62C">
            <wp:extent cx="6400800" cy="3505718"/>
            <wp:effectExtent l="0" t="0" r="0" b="0"/>
            <wp:docPr id="1967012794" name="graphics7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6400800" cy="3505718"/>
                    </a:xfrm>
                    <a:prstGeom prst="rect">
                      <a:avLst/>
                    </a:prstGeom>
                    <a:ln>
                      <a:noFill/>
                      <a:prstDash/>
                    </a:ln>
                  </pic:spPr>
                </pic:pic>
              </a:graphicData>
            </a:graphic>
          </wp:inline>
        </w:drawing>
      </w:r>
    </w:p>
    <w:p w14:paraId="3191907B" w14:textId="77777777" w:rsidR="008D5AEE" w:rsidRDefault="00000000">
      <w:pPr>
        <w:spacing w:after="0"/>
      </w:pPr>
      <w:r>
        <w:rPr>
          <w:rFonts w:ascii="Times New Roman" w:hAnsi="Times New Roman"/>
        </w:rPr>
        <w:t>Answer: &lt;map&gt;&lt;m x1="4" x2="264" y1="50" y2="95" ss="0" a="0" /&gt;&lt;m x1="10" x2="260" y1="114" y2="156" ss="0" a="0" /&gt;&lt;m x1="9" x2="259" y1="166" y2="220" ss="0" a="0" /&gt;&lt;m x1="5" x2="259" y1="225" y2="275" ss="0" a="0" /&gt;&lt;m x1="7" x2="265" y1="286" y2="336" ss="0" a="0" /&gt;&lt;m x1="300" x2="588" y1="43" y2="105" ss="1" a="0" /&gt;&lt;m x1="291" x2="583" y1="124" y2="191" ss="1" a="0" /&gt;&lt;m x1="290" x2="584" y1="206" y2="273" ss="1" a="0" /&gt;&lt;c start="0" stop="0" /&gt;&lt;c start="2" stop="1" /&gt;&lt;c start="4" stop="2" /&gt;&lt;/map&gt;</w:t>
      </w:r>
    </w:p>
    <w:p w14:paraId="386092FB" w14:textId="77777777" w:rsidR="008D5AEE" w:rsidRDefault="00000000">
      <w:pPr>
        <w:spacing w:after="0"/>
      </w:pPr>
      <w:r>
        <w:rPr>
          <w:rFonts w:ascii="Times New Roman" w:hAnsi="Times New Roman"/>
        </w:rPr>
        <w:t>Explanation:</w:t>
      </w:r>
    </w:p>
    <w:p w14:paraId="6BF367EB" w14:textId="77777777" w:rsidR="008D5AEE" w:rsidRDefault="008D5AEE">
      <w:pPr>
        <w:spacing w:after="0"/>
        <w:rPr>
          <w:rFonts w:ascii="Times New Roman" w:hAnsi="Times New Roman"/>
        </w:rPr>
      </w:pPr>
    </w:p>
    <w:p w14:paraId="73E6A02C" w14:textId="77777777" w:rsidR="008D5AEE" w:rsidRDefault="00000000">
      <w:pPr>
        <w:spacing w:after="0"/>
      </w:pPr>
      <w:r>
        <w:rPr>
          <w:noProof/>
        </w:rPr>
        <w:drawing>
          <wp:inline distT="0" distB="0" distL="0" distR="0" wp14:anchorId="646FBD8A" wp14:editId="2DC742E2">
            <wp:extent cx="3276752" cy="2705069"/>
            <wp:effectExtent l="0" t="0" r="0" b="31"/>
            <wp:docPr id="906238612" name="graphics7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276752" cy="2705069"/>
                    </a:xfrm>
                    <a:prstGeom prst="rect">
                      <a:avLst/>
                    </a:prstGeom>
                    <a:ln>
                      <a:noFill/>
                      <a:prstDash/>
                    </a:ln>
                  </pic:spPr>
                </pic:pic>
              </a:graphicData>
            </a:graphic>
          </wp:inline>
        </w:drawing>
      </w:r>
    </w:p>
    <w:p w14:paraId="719BB749" w14:textId="77777777" w:rsidR="008D5AEE" w:rsidRDefault="008D5AEE">
      <w:pPr>
        <w:spacing w:after="0"/>
        <w:rPr>
          <w:rFonts w:ascii="Times New Roman" w:hAnsi="Times New Roman"/>
        </w:rPr>
      </w:pPr>
    </w:p>
    <w:p w14:paraId="7DD35CBC" w14:textId="77777777" w:rsidR="008D5AEE" w:rsidRDefault="00000000">
      <w:pPr>
        <w:spacing w:after="0"/>
      </w:pPr>
      <w:r>
        <w:rPr>
          <w:rFonts w:ascii="Times New Roman" w:hAnsi="Times New Roman"/>
        </w:rPr>
        <w:t>Step 1: Copy the feature pack to D:\MDTShare\Tools\x86</w:t>
      </w:r>
    </w:p>
    <w:p w14:paraId="309983D2" w14:textId="77777777" w:rsidR="008D5AEE" w:rsidRDefault="00000000">
      <w:pPr>
        <w:spacing w:after="0"/>
      </w:pPr>
      <w:r>
        <w:rPr>
          <w:rFonts w:ascii="Times New Roman" w:hAnsi="Times New Roman"/>
        </w:rPr>
        <w:t>Add a feature pack, DaRT 10 (part of MDOP 2015), to the boot images.</w:t>
      </w:r>
    </w:p>
    <w:p w14:paraId="0C62DBF2" w14:textId="77777777" w:rsidR="008D5AEE" w:rsidRDefault="00000000">
      <w:pPr>
        <w:spacing w:after="0"/>
      </w:pPr>
      <w:r>
        <w:rPr>
          <w:rFonts w:ascii="Times New Roman" w:hAnsi="Times New Roman"/>
        </w:rPr>
        <w:t>1. Copy the CAB files to the deployment share: MDTShare\Tools\x86</w:t>
      </w:r>
    </w:p>
    <w:p w14:paraId="479C7F6C" w14:textId="77777777" w:rsidR="008D5AEE" w:rsidRDefault="00000000">
      <w:pPr>
        <w:spacing w:after="0"/>
      </w:pPr>
      <w:r>
        <w:rPr>
          <w:rFonts w:ascii="Times New Roman" w:hAnsi="Times New Roman"/>
        </w:rPr>
        <w:t>2. In the Deployment Workbench, right-click the MDTShare deployment share and select Properties.</w:t>
      </w:r>
    </w:p>
    <w:p w14:paraId="59D12807" w14:textId="77777777" w:rsidR="008D5AEE" w:rsidRDefault="008D5AEE">
      <w:pPr>
        <w:spacing w:after="0"/>
        <w:rPr>
          <w:rFonts w:ascii="Times New Roman" w:hAnsi="Times New Roman"/>
        </w:rPr>
      </w:pPr>
    </w:p>
    <w:p w14:paraId="47F96D8F" w14:textId="77777777" w:rsidR="008D5AEE" w:rsidRDefault="00000000">
      <w:pPr>
        <w:spacing w:after="0"/>
      </w:pPr>
      <w:r>
        <w:rPr>
          <w:rFonts w:ascii="Times New Roman" w:hAnsi="Times New Roman"/>
        </w:rPr>
        <w:t>Step 2: Modify the Windows PE properties of the deployment share</w:t>
      </w:r>
    </w:p>
    <w:p w14:paraId="46ECD8B2" w14:textId="77777777" w:rsidR="008D5AEE" w:rsidRDefault="00000000">
      <w:pPr>
        <w:spacing w:after="0"/>
      </w:pPr>
      <w:r>
        <w:rPr>
          <w:rFonts w:ascii="Times New Roman" w:hAnsi="Times New Roman"/>
        </w:rPr>
        <w:t>3. On the Windows PE tab, in the Platform drop-down list, make sure x86 is selected.</w:t>
      </w:r>
    </w:p>
    <w:p w14:paraId="07420507" w14:textId="77777777" w:rsidR="008D5AEE" w:rsidRDefault="00000000">
      <w:pPr>
        <w:spacing w:after="0"/>
      </w:pPr>
      <w:r>
        <w:rPr>
          <w:rFonts w:ascii="Times New Roman" w:hAnsi="Times New Roman"/>
        </w:rPr>
        <w:t>4. On the Features sub tab, select the Microsoft Diagnostics and Recovery Toolkit (DaRT) checkbox.</w:t>
      </w:r>
    </w:p>
    <w:p w14:paraId="0AC7814A" w14:textId="77777777" w:rsidR="008D5AEE" w:rsidRDefault="008D5AEE">
      <w:pPr>
        <w:spacing w:after="0"/>
        <w:rPr>
          <w:rFonts w:ascii="Times New Roman" w:hAnsi="Times New Roman"/>
        </w:rPr>
      </w:pPr>
    </w:p>
    <w:p w14:paraId="22B799A6" w14:textId="77777777" w:rsidR="008D5AEE" w:rsidRDefault="00000000">
      <w:pPr>
        <w:spacing w:after="0"/>
      </w:pPr>
      <w:r>
        <w:rPr>
          <w:rFonts w:ascii="Times New Roman" w:hAnsi="Times New Roman"/>
        </w:rPr>
        <w:t>Step 3: Update the deployment share</w:t>
      </w:r>
    </w:p>
    <w:p w14:paraId="788E3DC2" w14:textId="77777777" w:rsidR="008D5AEE" w:rsidRDefault="00000000">
      <w:pPr>
        <w:spacing w:after="0"/>
      </w:pPr>
      <w:r>
        <w:rPr>
          <w:rFonts w:ascii="Times New Roman" w:hAnsi="Times New Roman"/>
        </w:rPr>
        <w:t>Like the MDT Build Lab deployment share, the MDT Production deployment share needs to be updated after it has been configured. This is the process during which the Windows PE boot images are created.</w:t>
      </w:r>
    </w:p>
    <w:p w14:paraId="03E42E1F" w14:textId="77777777" w:rsidR="008D5AEE" w:rsidRDefault="008D5AEE">
      <w:pPr>
        <w:spacing w:after="0"/>
        <w:rPr>
          <w:rFonts w:ascii="Times New Roman" w:hAnsi="Times New Roman"/>
        </w:rPr>
      </w:pPr>
    </w:p>
    <w:p w14:paraId="63CA0B70" w14:textId="77777777" w:rsidR="008D5AEE" w:rsidRDefault="008D5AEE">
      <w:pPr>
        <w:spacing w:after="0"/>
        <w:rPr>
          <w:rFonts w:ascii="Times New Roman" w:hAnsi="Times New Roman"/>
        </w:rPr>
      </w:pPr>
    </w:p>
    <w:p w14:paraId="5925C005" w14:textId="77777777" w:rsidR="008D5AEE" w:rsidRDefault="008D5AEE">
      <w:pPr>
        <w:spacing w:after="0"/>
        <w:rPr>
          <w:rFonts w:ascii="Times New Roman" w:hAnsi="Times New Roman"/>
        </w:rPr>
      </w:pPr>
    </w:p>
    <w:p w14:paraId="18447515" w14:textId="77777777" w:rsidR="008D5AEE" w:rsidRDefault="008D5AEE">
      <w:pPr>
        <w:spacing w:after="0"/>
        <w:rPr>
          <w:rFonts w:ascii="Times New Roman" w:hAnsi="Times New Roman"/>
        </w:rPr>
      </w:pPr>
    </w:p>
    <w:p w14:paraId="154C645F" w14:textId="77777777" w:rsidR="008D5AEE" w:rsidRDefault="00000000">
      <w:pPr>
        <w:spacing w:after="0"/>
      </w:pPr>
      <w:r>
        <w:rPr>
          <w:rFonts w:ascii="Times New Roman" w:hAnsi="Times New Roman"/>
        </w:rPr>
        <w:t>QUESTION NO: 277</w:t>
      </w:r>
    </w:p>
    <w:p w14:paraId="2EB35DC4" w14:textId="77777777" w:rsidR="008D5AEE" w:rsidRDefault="00000000">
      <w:pPr>
        <w:spacing w:after="0"/>
      </w:pPr>
      <w:r>
        <w:rPr>
          <w:rFonts w:ascii="Times New Roman" w:hAnsi="Times New Roman"/>
        </w:rPr>
        <w:t>You have an Azure AD tenant named contoso.com.</w:t>
      </w:r>
    </w:p>
    <w:p w14:paraId="3220E618" w14:textId="77777777" w:rsidR="008D5AEE" w:rsidRDefault="008D5AEE">
      <w:pPr>
        <w:spacing w:after="0"/>
        <w:rPr>
          <w:rFonts w:ascii="Times New Roman" w:hAnsi="Times New Roman"/>
        </w:rPr>
      </w:pPr>
    </w:p>
    <w:p w14:paraId="332801E8" w14:textId="77777777" w:rsidR="008D5AEE" w:rsidRDefault="00000000">
      <w:pPr>
        <w:spacing w:after="0"/>
      </w:pPr>
      <w:r>
        <w:rPr>
          <w:rFonts w:ascii="Times New Roman" w:hAnsi="Times New Roman"/>
        </w:rPr>
        <w:t>You plan to purchase 25 computers that run Windows 11. You plan to deliver the computers directly to users.</w:t>
      </w:r>
    </w:p>
    <w:p w14:paraId="20DDFD4C" w14:textId="77777777" w:rsidR="008D5AEE" w:rsidRDefault="008D5AEE">
      <w:pPr>
        <w:spacing w:after="0"/>
        <w:rPr>
          <w:rFonts w:ascii="Times New Roman" w:hAnsi="Times New Roman"/>
        </w:rPr>
      </w:pPr>
    </w:p>
    <w:p w14:paraId="7F4B022E" w14:textId="77777777" w:rsidR="008D5AEE" w:rsidRDefault="00000000">
      <w:pPr>
        <w:spacing w:after="0"/>
      </w:pPr>
      <w:r>
        <w:rPr>
          <w:rFonts w:ascii="Times New Roman" w:hAnsi="Times New Roman"/>
        </w:rPr>
        <w:t>You need to ensure that during the out-of-box experience (OBE), users are prompted to sign in, and then the computers are configured to use Microsoft Intune.</w:t>
      </w:r>
    </w:p>
    <w:p w14:paraId="7B9F9A0A" w14:textId="77777777" w:rsidR="008D5AEE" w:rsidRDefault="008D5AEE">
      <w:pPr>
        <w:spacing w:after="0"/>
        <w:rPr>
          <w:rFonts w:ascii="Times New Roman" w:hAnsi="Times New Roman"/>
        </w:rPr>
      </w:pPr>
    </w:p>
    <w:p w14:paraId="34E5713D" w14:textId="77777777" w:rsidR="008D5AEE" w:rsidRDefault="00000000">
      <w:pPr>
        <w:spacing w:after="0"/>
      </w:pPr>
      <w:r>
        <w:rPr>
          <w:rFonts w:ascii="Times New Roman" w:hAnsi="Times New Roman"/>
        </w:rPr>
        <w:t>Which two components should you configure? Each correct answer presents part of the solution.</w:t>
      </w:r>
    </w:p>
    <w:p w14:paraId="6135F186" w14:textId="77777777" w:rsidR="008D5AEE" w:rsidRDefault="008D5AEE">
      <w:pPr>
        <w:spacing w:after="0"/>
        <w:rPr>
          <w:rFonts w:ascii="Times New Roman" w:hAnsi="Times New Roman"/>
        </w:rPr>
      </w:pPr>
    </w:p>
    <w:p w14:paraId="6D7F7CA4" w14:textId="77777777" w:rsidR="008D5AEE" w:rsidRDefault="00000000">
      <w:pPr>
        <w:spacing w:after="0"/>
      </w:pPr>
      <w:r>
        <w:rPr>
          <w:rFonts w:ascii="Times New Roman" w:hAnsi="Times New Roman"/>
        </w:rPr>
        <w:t>NOTE: Each correct selection is worth one point.</w:t>
      </w:r>
    </w:p>
    <w:p w14:paraId="4EDD8D0C" w14:textId="77777777" w:rsidR="008D5AEE" w:rsidRDefault="008D5AEE">
      <w:pPr>
        <w:spacing w:after="0"/>
        <w:rPr>
          <w:rFonts w:ascii="Times New Roman" w:hAnsi="Times New Roman"/>
        </w:rPr>
      </w:pPr>
    </w:p>
    <w:p w14:paraId="2478EDBD" w14:textId="77777777" w:rsidR="008D5AEE" w:rsidRDefault="00000000">
      <w:pPr>
        <w:spacing w:after="0"/>
      </w:pPr>
      <w:r>
        <w:rPr>
          <w:rFonts w:ascii="Times New Roman" w:hAnsi="Times New Roman"/>
        </w:rPr>
        <w:t>A. a provisioning package</w:t>
      </w:r>
    </w:p>
    <w:p w14:paraId="4E45201C" w14:textId="77777777" w:rsidR="008D5AEE" w:rsidRDefault="00000000">
      <w:pPr>
        <w:spacing w:after="0"/>
      </w:pPr>
      <w:r>
        <w:rPr>
          <w:rFonts w:ascii="Times New Roman" w:hAnsi="Times New Roman"/>
        </w:rPr>
        <w:t>B. automatic enrollment</w:t>
      </w:r>
    </w:p>
    <w:p w14:paraId="4CEDB1B4" w14:textId="77777777" w:rsidR="008D5AEE" w:rsidRDefault="00000000">
      <w:pPr>
        <w:spacing w:after="0"/>
      </w:pPr>
      <w:r>
        <w:rPr>
          <w:rFonts w:ascii="Times New Roman" w:hAnsi="Times New Roman"/>
        </w:rPr>
        <w:t>C. an unattend.xml answer file</w:t>
      </w:r>
    </w:p>
    <w:p w14:paraId="55C736EF" w14:textId="77777777" w:rsidR="008D5AEE" w:rsidRDefault="00000000">
      <w:pPr>
        <w:spacing w:after="0"/>
      </w:pPr>
      <w:r>
        <w:rPr>
          <w:rFonts w:ascii="Times New Roman" w:hAnsi="Times New Roman"/>
        </w:rPr>
        <w:t>D. a Windows Autopilot deployment profile for self-deploying mode</w:t>
      </w:r>
    </w:p>
    <w:p w14:paraId="569341EB" w14:textId="77777777" w:rsidR="008D5AEE" w:rsidRDefault="00000000">
      <w:pPr>
        <w:spacing w:after="0"/>
      </w:pPr>
      <w:r>
        <w:rPr>
          <w:rFonts w:ascii="Times New Roman" w:hAnsi="Times New Roman"/>
        </w:rPr>
        <w:t>E. a Windows Autopilot deployment profile for user-driven mode</w:t>
      </w:r>
    </w:p>
    <w:p w14:paraId="6A54BF11" w14:textId="77777777" w:rsidR="008D5AEE" w:rsidRDefault="008D5AEE">
      <w:pPr>
        <w:spacing w:after="0"/>
        <w:rPr>
          <w:rFonts w:ascii="Times New Roman" w:hAnsi="Times New Roman"/>
        </w:rPr>
      </w:pPr>
    </w:p>
    <w:p w14:paraId="5032E231" w14:textId="77777777" w:rsidR="008D5AEE" w:rsidRDefault="00000000">
      <w:pPr>
        <w:spacing w:after="0"/>
      </w:pPr>
      <w:r>
        <w:rPr>
          <w:rFonts w:ascii="Times New Roman" w:hAnsi="Times New Roman"/>
        </w:rPr>
        <w:t>Answer: B,E</w:t>
      </w:r>
    </w:p>
    <w:p w14:paraId="4B1C44AC" w14:textId="77777777" w:rsidR="008D5AEE" w:rsidRDefault="00000000">
      <w:pPr>
        <w:spacing w:after="0"/>
      </w:pPr>
      <w:r>
        <w:rPr>
          <w:rFonts w:ascii="Times New Roman" w:hAnsi="Times New Roman"/>
        </w:rPr>
        <w:lastRenderedPageBreak/>
        <w:t>Explanation:</w:t>
      </w:r>
    </w:p>
    <w:p w14:paraId="16835048" w14:textId="77777777" w:rsidR="008D5AEE" w:rsidRDefault="008D5AEE">
      <w:pPr>
        <w:spacing w:after="0"/>
        <w:rPr>
          <w:rFonts w:ascii="Times New Roman" w:hAnsi="Times New Roman"/>
        </w:rPr>
      </w:pPr>
    </w:p>
    <w:p w14:paraId="46AB8CCF" w14:textId="77777777" w:rsidR="008D5AEE" w:rsidRDefault="00000000">
      <w:pPr>
        <w:spacing w:after="0"/>
      </w:pPr>
      <w:r>
        <w:rPr>
          <w:rFonts w:ascii="Times New Roman" w:hAnsi="Times New Roman"/>
        </w:rPr>
        <w:t>Self-deploying mode doesn't presently associate a user with the device (since no user ID or password is specified as part of the process).</w:t>
      </w:r>
    </w:p>
    <w:p w14:paraId="3E45B2F2" w14:textId="77777777" w:rsidR="008D5AEE" w:rsidRDefault="00000000">
      <w:pPr>
        <w:spacing w:after="0"/>
      </w:pPr>
      <w:r>
        <w:rPr>
          <w:rFonts w:ascii="Times New Roman" w:hAnsi="Times New Roman"/>
        </w:rPr>
        <w:t>Ref: https://learn.microsoft.com/en-us/autopilot/self-deploying#:~:text=Self%2Ddeploying%20mode%20doesn%27t%20presently%20associate%20a%20user%20with%20the%20device%20(since%20no%20user%20ID%20or%20password%20is%20specified%20as%20part%20of%20the%20process).</w:t>
      </w:r>
    </w:p>
    <w:p w14:paraId="12EECE46" w14:textId="77777777" w:rsidR="008D5AEE" w:rsidRDefault="008D5AEE">
      <w:pPr>
        <w:spacing w:after="0"/>
        <w:rPr>
          <w:rFonts w:ascii="Times New Roman" w:hAnsi="Times New Roman"/>
        </w:rPr>
      </w:pPr>
    </w:p>
    <w:p w14:paraId="6E6C1D88" w14:textId="77777777" w:rsidR="008D5AEE" w:rsidRDefault="008D5AEE">
      <w:pPr>
        <w:spacing w:after="0"/>
        <w:rPr>
          <w:rFonts w:ascii="Times New Roman" w:hAnsi="Times New Roman"/>
        </w:rPr>
      </w:pPr>
    </w:p>
    <w:p w14:paraId="44B5DCE6" w14:textId="77777777" w:rsidR="008D5AEE" w:rsidRDefault="00000000">
      <w:pPr>
        <w:spacing w:after="0"/>
      </w:pPr>
      <w:r>
        <w:rPr>
          <w:rFonts w:ascii="Times New Roman" w:hAnsi="Times New Roman"/>
        </w:rPr>
        <w:t>Windows Autopilot user-driven mode</w:t>
      </w:r>
    </w:p>
    <w:p w14:paraId="0FE82C03" w14:textId="77777777" w:rsidR="008D5AEE" w:rsidRDefault="00000000">
      <w:pPr>
        <w:spacing w:after="0"/>
      </w:pPr>
      <w:r>
        <w:rPr>
          <w:rFonts w:ascii="Times New Roman" w:hAnsi="Times New Roman"/>
        </w:rPr>
        <w:t>Ref: https://learn.microsoft.com/en-us/autopilot/user-driven#:~:text=Specify%20your%20e%2Dmail%20address%20and%20password%20for%20your%20organization%20account.</w:t>
      </w:r>
    </w:p>
    <w:p w14:paraId="58ED3B5E" w14:textId="77777777" w:rsidR="008D5AEE" w:rsidRDefault="008D5AEE">
      <w:pPr>
        <w:spacing w:after="0"/>
        <w:rPr>
          <w:rFonts w:ascii="Times New Roman" w:hAnsi="Times New Roman"/>
        </w:rPr>
      </w:pPr>
    </w:p>
    <w:p w14:paraId="200B5B8B" w14:textId="77777777" w:rsidR="008D5AEE" w:rsidRDefault="008D5AEE">
      <w:pPr>
        <w:spacing w:after="0"/>
        <w:rPr>
          <w:rFonts w:ascii="Times New Roman" w:hAnsi="Times New Roman"/>
        </w:rPr>
      </w:pPr>
    </w:p>
    <w:p w14:paraId="6EC3A787" w14:textId="77777777" w:rsidR="008D5AEE" w:rsidRDefault="008D5AEE">
      <w:pPr>
        <w:spacing w:after="0"/>
        <w:rPr>
          <w:rFonts w:ascii="Times New Roman" w:hAnsi="Times New Roman"/>
        </w:rPr>
      </w:pPr>
    </w:p>
    <w:p w14:paraId="62FEE38C" w14:textId="77777777" w:rsidR="008D5AEE" w:rsidRDefault="008D5AEE">
      <w:pPr>
        <w:spacing w:after="0"/>
        <w:rPr>
          <w:rFonts w:ascii="Times New Roman" w:hAnsi="Times New Roman"/>
        </w:rPr>
      </w:pPr>
    </w:p>
    <w:p w14:paraId="676C554A" w14:textId="77777777" w:rsidR="008D5AEE" w:rsidRDefault="00000000">
      <w:pPr>
        <w:spacing w:after="0"/>
      </w:pPr>
      <w:r>
        <w:rPr>
          <w:rFonts w:ascii="Times New Roman" w:hAnsi="Times New Roman"/>
        </w:rPr>
        <w:t>QUESTION NO: 278</w:t>
      </w:r>
    </w:p>
    <w:p w14:paraId="4210D325" w14:textId="77777777" w:rsidR="008D5AEE" w:rsidRDefault="00000000">
      <w:pPr>
        <w:spacing w:after="0"/>
      </w:pPr>
      <w:r>
        <w:rPr>
          <w:rFonts w:ascii="Times New Roman" w:hAnsi="Times New Roman"/>
        </w:rPr>
        <w:t>Your network contains an Active Directory domain. The domain contains 10 computers that run Windows 10. Users in the finance department use the computers.</w:t>
      </w:r>
    </w:p>
    <w:p w14:paraId="1A81156D" w14:textId="77777777" w:rsidR="008D5AEE" w:rsidRDefault="008D5AEE">
      <w:pPr>
        <w:spacing w:after="0"/>
        <w:rPr>
          <w:rFonts w:ascii="Times New Roman" w:hAnsi="Times New Roman"/>
        </w:rPr>
      </w:pPr>
    </w:p>
    <w:p w14:paraId="651FA80C" w14:textId="77777777" w:rsidR="008D5AEE" w:rsidRDefault="00000000">
      <w:pPr>
        <w:spacing w:after="0"/>
      </w:pPr>
      <w:r>
        <w:rPr>
          <w:rFonts w:ascii="Times New Roman" w:hAnsi="Times New Roman"/>
        </w:rPr>
        <w:t>You have a computer named Computer1 that runs Windows 10.</w:t>
      </w:r>
    </w:p>
    <w:p w14:paraId="0A7ED012" w14:textId="77777777" w:rsidR="008D5AEE" w:rsidRDefault="008D5AEE">
      <w:pPr>
        <w:spacing w:after="0"/>
        <w:rPr>
          <w:rFonts w:ascii="Times New Roman" w:hAnsi="Times New Roman"/>
        </w:rPr>
      </w:pPr>
    </w:p>
    <w:p w14:paraId="3E00F1BF" w14:textId="77777777" w:rsidR="008D5AEE" w:rsidRDefault="00000000">
      <w:pPr>
        <w:spacing w:after="0"/>
      </w:pPr>
      <w:r>
        <w:rPr>
          <w:rFonts w:ascii="Times New Roman" w:hAnsi="Times New Roman"/>
        </w:rPr>
        <w:t>From Computer1, you plan to run a script that executes Windows PowerShell commands on the finance department computers.</w:t>
      </w:r>
    </w:p>
    <w:p w14:paraId="4546F07F" w14:textId="77777777" w:rsidR="008D5AEE" w:rsidRDefault="008D5AEE">
      <w:pPr>
        <w:spacing w:after="0"/>
        <w:rPr>
          <w:rFonts w:ascii="Times New Roman" w:hAnsi="Times New Roman"/>
        </w:rPr>
      </w:pPr>
    </w:p>
    <w:p w14:paraId="4D85163F" w14:textId="77777777" w:rsidR="008D5AEE" w:rsidRDefault="00000000">
      <w:pPr>
        <w:spacing w:after="0"/>
      </w:pPr>
      <w:r>
        <w:rPr>
          <w:rFonts w:ascii="Times New Roman" w:hAnsi="Times New Roman"/>
        </w:rPr>
        <w:t>You need to ensure that you can run the PowerShell commands on the finance department computers from Computer.</w:t>
      </w:r>
    </w:p>
    <w:p w14:paraId="05B34E20" w14:textId="77777777" w:rsidR="008D5AEE" w:rsidRDefault="008D5AEE">
      <w:pPr>
        <w:spacing w:after="0"/>
        <w:rPr>
          <w:rFonts w:ascii="Times New Roman" w:hAnsi="Times New Roman"/>
        </w:rPr>
      </w:pPr>
    </w:p>
    <w:p w14:paraId="4AC8CFEE" w14:textId="77777777" w:rsidR="008D5AEE" w:rsidRDefault="00000000">
      <w:pPr>
        <w:spacing w:after="0"/>
      </w:pPr>
      <w:r>
        <w:rPr>
          <w:rFonts w:ascii="Times New Roman" w:hAnsi="Times New Roman"/>
        </w:rPr>
        <w:t>What should you do on the finance department computers?</w:t>
      </w:r>
    </w:p>
    <w:p w14:paraId="14DDC10B" w14:textId="77777777" w:rsidR="008D5AEE" w:rsidRDefault="008D5AEE">
      <w:pPr>
        <w:spacing w:after="0"/>
        <w:rPr>
          <w:rFonts w:ascii="Times New Roman" w:hAnsi="Times New Roman"/>
        </w:rPr>
      </w:pPr>
    </w:p>
    <w:p w14:paraId="1A4385D6" w14:textId="77777777" w:rsidR="008D5AEE" w:rsidRDefault="00000000">
      <w:pPr>
        <w:spacing w:after="0"/>
      </w:pPr>
      <w:r>
        <w:rPr>
          <w:rFonts w:ascii="Times New Roman" w:hAnsi="Times New Roman"/>
        </w:rPr>
        <w:t>A. From Windows PowerShell, run the Enable-MMAgent cmdlet.</w:t>
      </w:r>
    </w:p>
    <w:p w14:paraId="2B72171E" w14:textId="77777777" w:rsidR="008D5AEE" w:rsidRDefault="00000000">
      <w:pPr>
        <w:spacing w:after="0"/>
      </w:pPr>
      <w:r>
        <w:rPr>
          <w:rFonts w:ascii="Times New Roman" w:hAnsi="Times New Roman"/>
        </w:rPr>
        <w:t>B. From the local Group Policy, enable the Allow Remote Shell Access setting.</w:t>
      </w:r>
    </w:p>
    <w:p w14:paraId="52EDB276" w14:textId="77777777" w:rsidR="008D5AEE" w:rsidRDefault="00000000">
      <w:pPr>
        <w:spacing w:after="0"/>
      </w:pPr>
      <w:r>
        <w:rPr>
          <w:rFonts w:ascii="Times New Roman" w:hAnsi="Times New Roman"/>
        </w:rPr>
        <w:t>C. From Windows PowerShell, run the Enable-PSRemoting cmdlet.</w:t>
      </w:r>
    </w:p>
    <w:p w14:paraId="03E44D89" w14:textId="77777777" w:rsidR="008D5AEE" w:rsidRDefault="00000000">
      <w:pPr>
        <w:spacing w:after="0"/>
      </w:pPr>
      <w:r>
        <w:rPr>
          <w:rFonts w:ascii="Times New Roman" w:hAnsi="Times New Roman"/>
        </w:rPr>
        <w:t>D. From the local Group Policy, enable the Turn on Script Execution setting.</w:t>
      </w:r>
    </w:p>
    <w:p w14:paraId="687F2D20" w14:textId="77777777" w:rsidR="008D5AEE" w:rsidRDefault="008D5AEE">
      <w:pPr>
        <w:spacing w:after="0"/>
        <w:rPr>
          <w:rFonts w:ascii="Times New Roman" w:hAnsi="Times New Roman"/>
        </w:rPr>
      </w:pPr>
    </w:p>
    <w:p w14:paraId="71F312D7" w14:textId="77777777" w:rsidR="008D5AEE" w:rsidRDefault="00000000">
      <w:pPr>
        <w:spacing w:after="0"/>
      </w:pPr>
      <w:r>
        <w:rPr>
          <w:rFonts w:ascii="Times New Roman" w:hAnsi="Times New Roman"/>
        </w:rPr>
        <w:t>Answer: C</w:t>
      </w:r>
    </w:p>
    <w:p w14:paraId="1526C9BB" w14:textId="77777777" w:rsidR="008D5AEE" w:rsidRDefault="00000000">
      <w:pPr>
        <w:spacing w:after="0"/>
      </w:pPr>
      <w:r>
        <w:rPr>
          <w:rFonts w:ascii="Times New Roman" w:hAnsi="Times New Roman"/>
        </w:rPr>
        <w:t>Explanation:</w:t>
      </w:r>
    </w:p>
    <w:p w14:paraId="0C15B5B9" w14:textId="77777777" w:rsidR="008D5AEE" w:rsidRDefault="00000000">
      <w:pPr>
        <w:spacing w:after="0"/>
      </w:pPr>
      <w:r>
        <w:rPr>
          <w:rFonts w:ascii="Times New Roman" w:hAnsi="Times New Roman"/>
        </w:rPr>
        <w:lastRenderedPageBreak/>
        <w:t>Enable-PSRemoting is specifically designed to enable remote PowerShell access. This cmdlet configures the necessary settings on the target computers to allow remote PowerShell connections. The other options are not directly related to enabling remote PowerShell: Enable-MMAgent is used for managing mobile devices. The "Allow Remote Shell Access" group policy setting is primarily for enabling remote access for command prompt (cmd.exe), not PowerShell. The "Turn on Script Execution" group policy setting controls whether scripts can run locally on a computer, but it doesn't enable remote PowerShell access. By running Enable-PSRemoting on the finance department computers, you'll ensure that they are ready to receive and execute PowerShell commands from Computer1.</w:t>
      </w:r>
    </w:p>
    <w:p w14:paraId="37E922D2" w14:textId="77777777" w:rsidR="008D5AEE" w:rsidRDefault="008D5AEE">
      <w:pPr>
        <w:spacing w:after="0"/>
        <w:rPr>
          <w:rFonts w:ascii="Times New Roman" w:hAnsi="Times New Roman"/>
        </w:rPr>
      </w:pPr>
    </w:p>
    <w:p w14:paraId="05E99701" w14:textId="77777777" w:rsidR="008D5AEE" w:rsidRDefault="008D5AEE">
      <w:pPr>
        <w:spacing w:after="0"/>
        <w:rPr>
          <w:rFonts w:ascii="Times New Roman" w:hAnsi="Times New Roman"/>
        </w:rPr>
      </w:pPr>
    </w:p>
    <w:p w14:paraId="6D52A421" w14:textId="77777777" w:rsidR="008D5AEE" w:rsidRDefault="008D5AEE">
      <w:pPr>
        <w:spacing w:after="0"/>
        <w:rPr>
          <w:rFonts w:ascii="Times New Roman" w:hAnsi="Times New Roman"/>
        </w:rPr>
      </w:pPr>
    </w:p>
    <w:p w14:paraId="166F6A9F" w14:textId="77777777" w:rsidR="008D5AEE" w:rsidRDefault="008D5AEE">
      <w:pPr>
        <w:spacing w:after="0"/>
        <w:rPr>
          <w:rFonts w:ascii="Times New Roman" w:hAnsi="Times New Roman"/>
        </w:rPr>
      </w:pPr>
    </w:p>
    <w:p w14:paraId="4B5A0724" w14:textId="77777777" w:rsidR="008D5AEE" w:rsidRDefault="00000000">
      <w:pPr>
        <w:spacing w:after="0"/>
      </w:pPr>
      <w:r>
        <w:rPr>
          <w:rFonts w:ascii="Times New Roman" w:hAnsi="Times New Roman"/>
        </w:rPr>
        <w:t>QUESTION NO: 279 HOTSPOT</w:t>
      </w:r>
    </w:p>
    <w:p w14:paraId="57D0BE74" w14:textId="77777777" w:rsidR="008D5AEE" w:rsidRDefault="00000000">
      <w:pPr>
        <w:spacing w:after="0"/>
      </w:pPr>
      <w:r>
        <w:rPr>
          <w:rFonts w:ascii="Times New Roman" w:hAnsi="Times New Roman"/>
        </w:rPr>
        <w:t>-</w:t>
      </w:r>
    </w:p>
    <w:p w14:paraId="7E2741D4" w14:textId="77777777" w:rsidR="008D5AEE" w:rsidRDefault="008D5AEE">
      <w:pPr>
        <w:spacing w:after="0"/>
        <w:rPr>
          <w:rFonts w:ascii="Times New Roman" w:hAnsi="Times New Roman"/>
        </w:rPr>
      </w:pPr>
    </w:p>
    <w:p w14:paraId="43154C1D" w14:textId="77777777" w:rsidR="008D5AEE" w:rsidRDefault="00000000">
      <w:pPr>
        <w:spacing w:after="0"/>
      </w:pPr>
      <w:r>
        <w:rPr>
          <w:rFonts w:ascii="Times New Roman" w:hAnsi="Times New Roman"/>
        </w:rPr>
        <w:t>You manage a Microsoft Deployment Toolkit (MDT) deployment share named DS1. DS1 contains an Out-of-Box Drivers folder named Windows 11 x64 that has subfolders in the format of {make name}\{model name}.</w:t>
      </w:r>
    </w:p>
    <w:p w14:paraId="2315D62B" w14:textId="77777777" w:rsidR="008D5AEE" w:rsidRDefault="008D5AEE">
      <w:pPr>
        <w:spacing w:after="0"/>
        <w:rPr>
          <w:rFonts w:ascii="Times New Roman" w:hAnsi="Times New Roman"/>
        </w:rPr>
      </w:pPr>
    </w:p>
    <w:p w14:paraId="17C5FD1A" w14:textId="77777777" w:rsidR="008D5AEE" w:rsidRDefault="00000000">
      <w:pPr>
        <w:spacing w:after="0"/>
      </w:pPr>
      <w:r>
        <w:rPr>
          <w:rFonts w:ascii="Times New Roman" w:hAnsi="Times New Roman"/>
        </w:rPr>
        <w:t>You need to modify a deployment task sequence to ensure that all the drivers in the folder that match the make and model of the computers are installed without using PnP detection or selection profiles.</w:t>
      </w:r>
    </w:p>
    <w:p w14:paraId="218B7AE1" w14:textId="77777777" w:rsidR="008D5AEE" w:rsidRDefault="008D5AEE">
      <w:pPr>
        <w:spacing w:after="0"/>
        <w:rPr>
          <w:rFonts w:ascii="Times New Roman" w:hAnsi="Times New Roman"/>
        </w:rPr>
      </w:pPr>
    </w:p>
    <w:p w14:paraId="7EF5D88F" w14:textId="77777777" w:rsidR="008D5AEE" w:rsidRDefault="00000000">
      <w:pPr>
        <w:spacing w:after="0"/>
      </w:pPr>
      <w:r>
        <w:rPr>
          <w:rFonts w:ascii="Times New Roman" w:hAnsi="Times New Roman"/>
        </w:rPr>
        <w:t>What should you do? To answer, select the appropriate options in the answer area.</w:t>
      </w:r>
    </w:p>
    <w:p w14:paraId="3881E973" w14:textId="77777777" w:rsidR="008D5AEE" w:rsidRDefault="008D5AEE">
      <w:pPr>
        <w:spacing w:after="0"/>
        <w:rPr>
          <w:rFonts w:ascii="Times New Roman" w:hAnsi="Times New Roman"/>
        </w:rPr>
      </w:pPr>
    </w:p>
    <w:p w14:paraId="6AE5B239" w14:textId="77777777" w:rsidR="008D5AEE" w:rsidRDefault="00000000">
      <w:pPr>
        <w:spacing w:after="0"/>
      </w:pPr>
      <w:r>
        <w:rPr>
          <w:rFonts w:ascii="Times New Roman" w:hAnsi="Times New Roman"/>
        </w:rPr>
        <w:t>NOTE: Each correct selection is worth one point.</w:t>
      </w:r>
    </w:p>
    <w:p w14:paraId="08F31F8F" w14:textId="77777777" w:rsidR="008D5AEE" w:rsidRDefault="008D5AEE">
      <w:pPr>
        <w:spacing w:after="0"/>
        <w:rPr>
          <w:rFonts w:ascii="Times New Roman" w:hAnsi="Times New Roman"/>
        </w:rPr>
      </w:pPr>
    </w:p>
    <w:p w14:paraId="720E6552" w14:textId="77777777" w:rsidR="008D5AEE" w:rsidRDefault="008D5AEE">
      <w:pPr>
        <w:spacing w:after="0"/>
        <w:rPr>
          <w:rFonts w:ascii="Times New Roman" w:hAnsi="Times New Roman"/>
        </w:rPr>
      </w:pPr>
    </w:p>
    <w:p w14:paraId="2D51F9B8" w14:textId="77777777" w:rsidR="008D5AEE" w:rsidRDefault="00000000">
      <w:pPr>
        <w:spacing w:after="0"/>
      </w:pPr>
      <w:r>
        <w:rPr>
          <w:noProof/>
        </w:rPr>
        <w:lastRenderedPageBreak/>
        <w:drawing>
          <wp:inline distT="0" distB="0" distL="0" distR="0" wp14:anchorId="505D9338" wp14:editId="30E5B13F">
            <wp:extent cx="6006967" cy="3683203"/>
            <wp:effectExtent l="0" t="0" r="0" b="0"/>
            <wp:docPr id="656359751" name="graphics7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006967" cy="3683203"/>
                    </a:xfrm>
                    <a:prstGeom prst="rect">
                      <a:avLst/>
                    </a:prstGeom>
                    <a:ln>
                      <a:noFill/>
                      <a:prstDash/>
                    </a:ln>
                  </pic:spPr>
                </pic:pic>
              </a:graphicData>
            </a:graphic>
          </wp:inline>
        </w:drawing>
      </w:r>
    </w:p>
    <w:p w14:paraId="3CE5D64B" w14:textId="77777777" w:rsidR="008D5AEE" w:rsidRDefault="008D5AEE">
      <w:pPr>
        <w:spacing w:after="0"/>
        <w:rPr>
          <w:rFonts w:ascii="Times New Roman" w:hAnsi="Times New Roman"/>
        </w:rPr>
      </w:pPr>
    </w:p>
    <w:p w14:paraId="585ADBE7" w14:textId="77777777" w:rsidR="008D5AEE" w:rsidRDefault="008D5AEE">
      <w:pPr>
        <w:spacing w:after="0"/>
        <w:rPr>
          <w:rFonts w:ascii="Times New Roman" w:hAnsi="Times New Roman"/>
        </w:rPr>
      </w:pPr>
    </w:p>
    <w:p w14:paraId="30B312E6" w14:textId="77777777" w:rsidR="008D5AEE" w:rsidRDefault="00000000">
      <w:pPr>
        <w:spacing w:after="0"/>
      </w:pPr>
      <w:r>
        <w:rPr>
          <w:rFonts w:ascii="Times New Roman" w:hAnsi="Times New Roman"/>
        </w:rPr>
        <w:t>Answer: &lt;map&gt;&lt;m x1="242" x2="349" y1="116" y2="138" ss="0" a="0" /&gt;&lt;m x1="251" x2="472" y1="240" y2="261" ss="0" a="0" /&gt;&lt;/map&gt;</w:t>
      </w:r>
    </w:p>
    <w:p w14:paraId="60E8BD32" w14:textId="77777777" w:rsidR="008D5AEE" w:rsidRDefault="00000000">
      <w:pPr>
        <w:spacing w:after="0"/>
      </w:pPr>
      <w:r>
        <w:rPr>
          <w:rFonts w:ascii="Times New Roman" w:hAnsi="Times New Roman"/>
        </w:rPr>
        <w:t>Explanation:</w:t>
      </w:r>
    </w:p>
    <w:p w14:paraId="5BAF177B" w14:textId="77777777" w:rsidR="008D5AEE" w:rsidRDefault="008D5AEE">
      <w:pPr>
        <w:spacing w:after="0"/>
        <w:rPr>
          <w:rFonts w:ascii="Times New Roman" w:hAnsi="Times New Roman"/>
        </w:rPr>
      </w:pPr>
    </w:p>
    <w:p w14:paraId="6724AE3C" w14:textId="77777777" w:rsidR="008D5AEE" w:rsidRDefault="00000000">
      <w:pPr>
        <w:spacing w:after="0"/>
      </w:pPr>
      <w:r>
        <w:rPr>
          <w:rFonts w:ascii="Times New Roman" w:hAnsi="Times New Roman"/>
        </w:rPr>
        <w:t>Preinstall</w:t>
      </w:r>
    </w:p>
    <w:p w14:paraId="053D2ADD" w14:textId="77777777" w:rsidR="008D5AEE" w:rsidRDefault="00000000">
      <w:pPr>
        <w:spacing w:after="0"/>
      </w:pPr>
      <w:r>
        <w:rPr>
          <w:rFonts w:ascii="Times New Roman" w:hAnsi="Times New Roman"/>
        </w:rPr>
        <w:t>Set Task Sequence Variable</w:t>
      </w:r>
    </w:p>
    <w:p w14:paraId="16A20574" w14:textId="77777777" w:rsidR="008D5AEE" w:rsidRDefault="008D5AEE">
      <w:pPr>
        <w:spacing w:after="0"/>
        <w:rPr>
          <w:rFonts w:ascii="Times New Roman" w:hAnsi="Times New Roman"/>
        </w:rPr>
      </w:pPr>
    </w:p>
    <w:p w14:paraId="60B7EA36" w14:textId="77777777" w:rsidR="008D5AEE" w:rsidRDefault="008D5AEE">
      <w:pPr>
        <w:spacing w:after="0"/>
        <w:rPr>
          <w:rFonts w:ascii="Times New Roman" w:hAnsi="Times New Roman"/>
        </w:rPr>
      </w:pPr>
    </w:p>
    <w:p w14:paraId="0AA106DE" w14:textId="77777777" w:rsidR="008D5AEE" w:rsidRDefault="008D5AEE">
      <w:pPr>
        <w:spacing w:after="0"/>
        <w:rPr>
          <w:rFonts w:ascii="Times New Roman" w:hAnsi="Times New Roman"/>
        </w:rPr>
      </w:pPr>
    </w:p>
    <w:p w14:paraId="5E911FAE" w14:textId="77777777" w:rsidR="008D5AEE" w:rsidRDefault="008D5AEE">
      <w:pPr>
        <w:spacing w:after="0"/>
        <w:rPr>
          <w:rFonts w:ascii="Times New Roman" w:hAnsi="Times New Roman"/>
        </w:rPr>
      </w:pPr>
    </w:p>
    <w:p w14:paraId="0079366C" w14:textId="77777777" w:rsidR="008D5AEE" w:rsidRDefault="008D5AEE">
      <w:pPr>
        <w:spacing w:after="0"/>
        <w:rPr>
          <w:rFonts w:ascii="Times New Roman" w:hAnsi="Times New Roman"/>
        </w:rPr>
      </w:pPr>
    </w:p>
    <w:p w14:paraId="45298967" w14:textId="77777777" w:rsidR="008D5AEE" w:rsidRDefault="00000000">
      <w:pPr>
        <w:spacing w:after="0"/>
      </w:pPr>
      <w:r>
        <w:rPr>
          <w:rFonts w:ascii="Times New Roman" w:hAnsi="Times New Roman"/>
        </w:rPr>
        <w:t>QUESTION NO: 280 HOTSPOT</w:t>
      </w:r>
    </w:p>
    <w:p w14:paraId="658908C9" w14:textId="77777777" w:rsidR="008D5AEE" w:rsidRDefault="008D5AEE">
      <w:pPr>
        <w:spacing w:after="0"/>
        <w:rPr>
          <w:rFonts w:ascii="Times New Roman" w:hAnsi="Times New Roman"/>
        </w:rPr>
      </w:pPr>
    </w:p>
    <w:p w14:paraId="5523008D" w14:textId="77777777" w:rsidR="008D5AEE" w:rsidRDefault="00000000">
      <w:pPr>
        <w:spacing w:after="0"/>
      </w:pPr>
      <w:r>
        <w:rPr>
          <w:rFonts w:ascii="Times New Roman" w:hAnsi="Times New Roman"/>
        </w:rPr>
        <w:t>You have a Microsoft 365 E5 subscription.</w:t>
      </w:r>
    </w:p>
    <w:p w14:paraId="3AD912E4" w14:textId="77777777" w:rsidR="008D5AEE" w:rsidRDefault="008D5AEE">
      <w:pPr>
        <w:spacing w:after="0"/>
        <w:rPr>
          <w:rFonts w:ascii="Times New Roman" w:hAnsi="Times New Roman"/>
        </w:rPr>
      </w:pPr>
    </w:p>
    <w:p w14:paraId="34B67D5C" w14:textId="77777777" w:rsidR="008D5AEE" w:rsidRDefault="00000000">
      <w:pPr>
        <w:spacing w:after="0"/>
      </w:pPr>
      <w:r>
        <w:rPr>
          <w:rFonts w:ascii="Times New Roman" w:hAnsi="Times New Roman"/>
        </w:rPr>
        <w:t>You create an app protection policy for Android device named Policy1 as shown in the following exhibit.</w:t>
      </w:r>
    </w:p>
    <w:p w14:paraId="57F405AB" w14:textId="77777777" w:rsidR="008D5AEE" w:rsidRDefault="008D5AEE">
      <w:pPr>
        <w:spacing w:after="0"/>
        <w:rPr>
          <w:rFonts w:ascii="Times New Roman" w:hAnsi="Times New Roman"/>
        </w:rPr>
      </w:pPr>
    </w:p>
    <w:p w14:paraId="478A4364" w14:textId="77777777" w:rsidR="008D5AEE" w:rsidRDefault="00000000">
      <w:pPr>
        <w:spacing w:after="0"/>
      </w:pPr>
      <w:r>
        <w:rPr>
          <w:noProof/>
        </w:rPr>
        <w:lastRenderedPageBreak/>
        <w:drawing>
          <wp:inline distT="0" distB="0" distL="0" distR="0" wp14:anchorId="76CD98EC" wp14:editId="48708A2C">
            <wp:extent cx="6400800" cy="3237158"/>
            <wp:effectExtent l="0" t="0" r="0" b="1342"/>
            <wp:docPr id="1924292612" name="graphics7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3237158"/>
                    </a:xfrm>
                    <a:prstGeom prst="rect">
                      <a:avLst/>
                    </a:prstGeom>
                    <a:ln>
                      <a:noFill/>
                      <a:prstDash/>
                    </a:ln>
                  </pic:spPr>
                </pic:pic>
              </a:graphicData>
            </a:graphic>
          </wp:inline>
        </w:drawing>
      </w:r>
    </w:p>
    <w:p w14:paraId="1E483E1A" w14:textId="77777777" w:rsidR="008D5AEE" w:rsidRDefault="008D5AEE">
      <w:pPr>
        <w:spacing w:after="0"/>
        <w:rPr>
          <w:rFonts w:ascii="Times New Roman" w:hAnsi="Times New Roman"/>
        </w:rPr>
      </w:pPr>
    </w:p>
    <w:p w14:paraId="54833F10" w14:textId="77777777" w:rsidR="008D5AEE" w:rsidRDefault="00000000">
      <w:pPr>
        <w:spacing w:after="0"/>
      </w:pPr>
      <w:r>
        <w:rPr>
          <w:rFonts w:ascii="Times New Roman" w:hAnsi="Times New Roman"/>
        </w:rPr>
        <w:t>Use the drop-down menus to select the answer choice that completes each statement based on the information presented in the graphic.</w:t>
      </w:r>
    </w:p>
    <w:p w14:paraId="4A173DED" w14:textId="77777777" w:rsidR="008D5AEE" w:rsidRDefault="008D5AEE">
      <w:pPr>
        <w:spacing w:after="0"/>
        <w:rPr>
          <w:rFonts w:ascii="Times New Roman" w:hAnsi="Times New Roman"/>
        </w:rPr>
      </w:pPr>
    </w:p>
    <w:p w14:paraId="78AF8343" w14:textId="77777777" w:rsidR="008D5AEE" w:rsidRDefault="00000000">
      <w:pPr>
        <w:spacing w:after="0"/>
      </w:pPr>
      <w:r>
        <w:rPr>
          <w:rFonts w:ascii="Times New Roman" w:hAnsi="Times New Roman"/>
        </w:rPr>
        <w:t>NOTE: Each correct selection is worth one point.</w:t>
      </w:r>
    </w:p>
    <w:p w14:paraId="004B9D33" w14:textId="77777777" w:rsidR="008D5AEE" w:rsidRDefault="008D5AEE">
      <w:pPr>
        <w:spacing w:after="0"/>
        <w:rPr>
          <w:rFonts w:ascii="Times New Roman" w:hAnsi="Times New Roman"/>
        </w:rPr>
      </w:pPr>
    </w:p>
    <w:p w14:paraId="6FDA6ABE" w14:textId="77777777" w:rsidR="008D5AEE" w:rsidRDefault="00000000">
      <w:pPr>
        <w:spacing w:after="0"/>
      </w:pPr>
      <w:r>
        <w:rPr>
          <w:noProof/>
        </w:rPr>
        <w:drawing>
          <wp:inline distT="0" distB="0" distL="0" distR="0" wp14:anchorId="20719E51" wp14:editId="41D34538">
            <wp:extent cx="6400800" cy="2260122"/>
            <wp:effectExtent l="0" t="0" r="0" b="6828"/>
            <wp:docPr id="1523752474" name="graphics7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260122"/>
                    </a:xfrm>
                    <a:prstGeom prst="rect">
                      <a:avLst/>
                    </a:prstGeom>
                    <a:ln>
                      <a:noFill/>
                      <a:prstDash/>
                    </a:ln>
                  </pic:spPr>
                </pic:pic>
              </a:graphicData>
            </a:graphic>
          </wp:inline>
        </w:drawing>
      </w:r>
    </w:p>
    <w:p w14:paraId="293DE43A" w14:textId="77777777" w:rsidR="008D5AEE" w:rsidRDefault="008D5AEE">
      <w:pPr>
        <w:spacing w:after="0"/>
        <w:rPr>
          <w:rFonts w:ascii="Times New Roman" w:hAnsi="Times New Roman"/>
        </w:rPr>
      </w:pPr>
    </w:p>
    <w:p w14:paraId="466947D5" w14:textId="77777777" w:rsidR="008D5AEE" w:rsidRDefault="008D5AEE">
      <w:pPr>
        <w:spacing w:after="0"/>
        <w:rPr>
          <w:rFonts w:ascii="Times New Roman" w:hAnsi="Times New Roman"/>
        </w:rPr>
      </w:pPr>
    </w:p>
    <w:p w14:paraId="4FF58A26" w14:textId="77777777" w:rsidR="008D5AEE" w:rsidRDefault="008D5AEE">
      <w:pPr>
        <w:spacing w:after="0"/>
        <w:rPr>
          <w:rFonts w:ascii="Times New Roman" w:hAnsi="Times New Roman"/>
        </w:rPr>
      </w:pPr>
    </w:p>
    <w:p w14:paraId="19C1B07E" w14:textId="77777777" w:rsidR="008D5AEE" w:rsidRDefault="00000000">
      <w:pPr>
        <w:spacing w:after="0"/>
      </w:pPr>
      <w:r>
        <w:rPr>
          <w:rFonts w:ascii="Times New Roman" w:hAnsi="Times New Roman"/>
        </w:rPr>
        <w:t>Answer: &lt;map&gt;&lt;m x1="343" x2="708" y1="93" y2="113" ss="0" a="0" /&gt;&lt;m x1="349" x2="452" y1="210" y2="234" ss="0" a="0" /&gt;&lt;/map&gt;</w:t>
      </w:r>
    </w:p>
    <w:p w14:paraId="369C9FB3" w14:textId="77777777" w:rsidR="008D5AEE" w:rsidRDefault="00000000">
      <w:pPr>
        <w:spacing w:after="0"/>
      </w:pPr>
      <w:r>
        <w:rPr>
          <w:rFonts w:ascii="Times New Roman" w:hAnsi="Times New Roman"/>
        </w:rPr>
        <w:t>Explanation:</w:t>
      </w:r>
    </w:p>
    <w:p w14:paraId="31A76C45" w14:textId="77777777" w:rsidR="008D5AEE" w:rsidRDefault="008D5AEE">
      <w:pPr>
        <w:spacing w:after="0"/>
        <w:rPr>
          <w:rFonts w:ascii="Times New Roman" w:hAnsi="Times New Roman"/>
        </w:rPr>
      </w:pPr>
    </w:p>
    <w:p w14:paraId="7EF16F86" w14:textId="77777777" w:rsidR="008D5AEE" w:rsidRDefault="00000000">
      <w:pPr>
        <w:spacing w:after="0"/>
      </w:pPr>
      <w:r>
        <w:rPr>
          <w:rFonts w:ascii="Times New Roman" w:hAnsi="Times New Roman"/>
        </w:rPr>
        <w:lastRenderedPageBreak/>
        <w:t>Box 1: Install the Company portal</w:t>
      </w:r>
    </w:p>
    <w:p w14:paraId="0F506D6E" w14:textId="77777777" w:rsidR="008D5AEE" w:rsidRDefault="00000000">
      <w:pPr>
        <w:spacing w:after="0"/>
      </w:pPr>
      <w:r>
        <w:rPr>
          <w:rFonts w:ascii="Times New Roman" w:hAnsi="Times New Roman"/>
        </w:rPr>
        <w:t>Box 2: Users Only</w:t>
      </w:r>
    </w:p>
    <w:p w14:paraId="1B82D148" w14:textId="77777777" w:rsidR="008D5AEE" w:rsidRDefault="008D5AEE">
      <w:pPr>
        <w:spacing w:after="0"/>
        <w:rPr>
          <w:rFonts w:ascii="Times New Roman" w:hAnsi="Times New Roman"/>
        </w:rPr>
      </w:pPr>
    </w:p>
    <w:p w14:paraId="04A3731A" w14:textId="77777777" w:rsidR="008D5AEE" w:rsidRDefault="00000000">
      <w:pPr>
        <w:spacing w:after="0"/>
      </w:pPr>
      <w:r>
        <w:rPr>
          <w:rFonts w:ascii="Times New Roman" w:hAnsi="Times New Roman"/>
        </w:rPr>
        <w:t>https://learn.microsoft.com/en-us/mem/intune/apps/app-protection-policies#target-app-protection-policies-based-on-device-management-state:~:text=Because%20Intune%20app%20protection%20policies%20target%20a%20user%27s%20identity%2C%20the%20protection%20settings%20for%20a%20user%20can%20apply%20to%20both%20enrolled%20(MDM%20managed)%20and%20nonenrolled%20devices%20(no%20MDM).</w:t>
      </w:r>
    </w:p>
    <w:p w14:paraId="0D836BEA" w14:textId="77777777" w:rsidR="008D5AEE" w:rsidRDefault="008D5AEE">
      <w:pPr>
        <w:spacing w:after="0"/>
        <w:rPr>
          <w:rFonts w:ascii="Times New Roman" w:hAnsi="Times New Roman"/>
        </w:rPr>
      </w:pPr>
    </w:p>
    <w:p w14:paraId="05CF9DB8" w14:textId="77777777" w:rsidR="008D5AEE" w:rsidRDefault="008D5AEE">
      <w:pPr>
        <w:spacing w:after="0"/>
        <w:rPr>
          <w:rFonts w:ascii="Times New Roman" w:hAnsi="Times New Roman"/>
        </w:rPr>
      </w:pPr>
    </w:p>
    <w:p w14:paraId="08E247AE" w14:textId="77777777" w:rsidR="008D5AEE" w:rsidRDefault="008D5AEE">
      <w:pPr>
        <w:spacing w:after="0"/>
        <w:rPr>
          <w:rFonts w:ascii="Times New Roman" w:hAnsi="Times New Roman"/>
        </w:rPr>
      </w:pPr>
    </w:p>
    <w:p w14:paraId="6BE49BA6" w14:textId="77777777" w:rsidR="008D5AEE" w:rsidRDefault="00000000">
      <w:pPr>
        <w:spacing w:after="0"/>
      </w:pPr>
      <w:r>
        <w:rPr>
          <w:rFonts w:ascii="Times New Roman" w:hAnsi="Times New Roman"/>
        </w:rPr>
        <w:t>QUESTION NO: 281</w:t>
      </w:r>
    </w:p>
    <w:p w14:paraId="3C342D69" w14:textId="77777777" w:rsidR="008D5AEE" w:rsidRDefault="00000000">
      <w:pPr>
        <w:spacing w:after="0"/>
      </w:pPr>
      <w:r>
        <w:rPr>
          <w:rFonts w:ascii="Times New Roman" w:hAnsi="Times New Roman"/>
        </w:rPr>
        <w:t>You have a Windows 10 device named Computer1 enrolled in Microsoft Intune.</w:t>
      </w:r>
    </w:p>
    <w:p w14:paraId="38BEE398" w14:textId="77777777" w:rsidR="008D5AEE" w:rsidRDefault="008D5AEE">
      <w:pPr>
        <w:spacing w:after="0"/>
        <w:rPr>
          <w:rFonts w:ascii="Times New Roman" w:hAnsi="Times New Roman"/>
        </w:rPr>
      </w:pPr>
    </w:p>
    <w:p w14:paraId="0E2E1EE1" w14:textId="77777777" w:rsidR="008D5AEE" w:rsidRDefault="00000000">
      <w:pPr>
        <w:spacing w:after="0"/>
      </w:pPr>
      <w:r>
        <w:rPr>
          <w:rFonts w:ascii="Times New Roman" w:hAnsi="Times New Roman"/>
        </w:rPr>
        <w:t>You need to configure Computer1 as a public workstation that will run a single customer-facing, full-screen application.</w:t>
      </w:r>
    </w:p>
    <w:p w14:paraId="1A635D5B" w14:textId="77777777" w:rsidR="008D5AEE" w:rsidRDefault="008D5AEE">
      <w:pPr>
        <w:spacing w:after="0"/>
        <w:rPr>
          <w:rFonts w:ascii="Times New Roman" w:hAnsi="Times New Roman"/>
        </w:rPr>
      </w:pPr>
    </w:p>
    <w:p w14:paraId="710127B3" w14:textId="77777777" w:rsidR="008D5AEE" w:rsidRDefault="00000000">
      <w:pPr>
        <w:spacing w:after="0"/>
      </w:pPr>
      <w:r>
        <w:rPr>
          <w:rFonts w:ascii="Times New Roman" w:hAnsi="Times New Roman"/>
        </w:rPr>
        <w:t>Which configuration profile type template should you use in Microsoft Intune admin center?</w:t>
      </w:r>
    </w:p>
    <w:p w14:paraId="545CEE58" w14:textId="77777777" w:rsidR="008D5AEE" w:rsidRDefault="008D5AEE">
      <w:pPr>
        <w:spacing w:after="0"/>
        <w:rPr>
          <w:rFonts w:ascii="Times New Roman" w:hAnsi="Times New Roman"/>
        </w:rPr>
      </w:pPr>
    </w:p>
    <w:p w14:paraId="0C308A9A" w14:textId="77777777" w:rsidR="008D5AEE" w:rsidRDefault="00000000">
      <w:pPr>
        <w:spacing w:after="0"/>
      </w:pPr>
      <w:r>
        <w:rPr>
          <w:rFonts w:ascii="Times New Roman" w:hAnsi="Times New Roman"/>
        </w:rPr>
        <w:t>A. Shared multi-user device</w:t>
      </w:r>
    </w:p>
    <w:p w14:paraId="3D41E740" w14:textId="77777777" w:rsidR="008D5AEE" w:rsidRDefault="00000000">
      <w:pPr>
        <w:spacing w:after="0"/>
      </w:pPr>
      <w:r>
        <w:rPr>
          <w:rFonts w:ascii="Times New Roman" w:hAnsi="Times New Roman"/>
        </w:rPr>
        <w:t>B. Device restrictions</w:t>
      </w:r>
    </w:p>
    <w:p w14:paraId="245149A9" w14:textId="77777777" w:rsidR="008D5AEE" w:rsidRDefault="00000000">
      <w:pPr>
        <w:spacing w:after="0"/>
      </w:pPr>
      <w:r>
        <w:rPr>
          <w:rFonts w:ascii="Times New Roman" w:hAnsi="Times New Roman"/>
        </w:rPr>
        <w:t>C. Kiosk</w:t>
      </w:r>
    </w:p>
    <w:p w14:paraId="5D838FD7" w14:textId="77777777" w:rsidR="008D5AEE" w:rsidRDefault="00000000">
      <w:pPr>
        <w:spacing w:after="0"/>
      </w:pPr>
      <w:r>
        <w:rPr>
          <w:rFonts w:ascii="Times New Roman" w:hAnsi="Times New Roman"/>
        </w:rPr>
        <w:t>D. Endpoint protection</w:t>
      </w:r>
    </w:p>
    <w:p w14:paraId="1B3214D5" w14:textId="77777777" w:rsidR="008D5AEE" w:rsidRDefault="008D5AEE">
      <w:pPr>
        <w:spacing w:after="0"/>
        <w:rPr>
          <w:rFonts w:ascii="Times New Roman" w:hAnsi="Times New Roman"/>
        </w:rPr>
      </w:pPr>
    </w:p>
    <w:p w14:paraId="6B55EE2B" w14:textId="77777777" w:rsidR="008D5AEE" w:rsidRDefault="00000000">
      <w:pPr>
        <w:spacing w:after="0"/>
      </w:pPr>
      <w:r>
        <w:rPr>
          <w:rFonts w:ascii="Times New Roman" w:hAnsi="Times New Roman"/>
        </w:rPr>
        <w:t>Answer: C</w:t>
      </w:r>
    </w:p>
    <w:p w14:paraId="5A9EC9B3" w14:textId="77777777" w:rsidR="008D5AEE" w:rsidRDefault="00000000">
      <w:pPr>
        <w:spacing w:after="0"/>
      </w:pPr>
      <w:r>
        <w:rPr>
          <w:rFonts w:ascii="Times New Roman" w:hAnsi="Times New Roman"/>
        </w:rPr>
        <w:t>Explanation:</w:t>
      </w:r>
    </w:p>
    <w:p w14:paraId="18ACCF64" w14:textId="77777777" w:rsidR="008D5AEE" w:rsidRDefault="008D5AEE">
      <w:pPr>
        <w:spacing w:after="0"/>
        <w:rPr>
          <w:rFonts w:ascii="Times New Roman" w:hAnsi="Times New Roman"/>
        </w:rPr>
      </w:pPr>
    </w:p>
    <w:p w14:paraId="389CF05E" w14:textId="77777777" w:rsidR="008D5AEE" w:rsidRDefault="008D5AEE">
      <w:pPr>
        <w:spacing w:after="0"/>
        <w:rPr>
          <w:rFonts w:ascii="Times New Roman" w:hAnsi="Times New Roman"/>
        </w:rPr>
      </w:pPr>
    </w:p>
    <w:p w14:paraId="77BE1319" w14:textId="77777777" w:rsidR="008D5AEE" w:rsidRDefault="008D5AEE">
      <w:pPr>
        <w:spacing w:after="0"/>
        <w:rPr>
          <w:rFonts w:ascii="Times New Roman" w:hAnsi="Times New Roman"/>
        </w:rPr>
      </w:pPr>
    </w:p>
    <w:p w14:paraId="51EF94D3" w14:textId="77777777" w:rsidR="008D5AEE" w:rsidRDefault="00000000">
      <w:pPr>
        <w:spacing w:after="0"/>
      </w:pPr>
      <w:r>
        <w:rPr>
          <w:rFonts w:ascii="Times New Roman" w:hAnsi="Times New Roman"/>
        </w:rPr>
        <w:t>QUESTION NO: 282</w:t>
      </w:r>
    </w:p>
    <w:p w14:paraId="6F2D4E79" w14:textId="77777777" w:rsidR="008D5AEE" w:rsidRDefault="00000000">
      <w:pPr>
        <w:spacing w:after="0"/>
      </w:pPr>
      <w:r>
        <w:rPr>
          <w:rFonts w:ascii="Times New Roman" w:hAnsi="Times New Roman"/>
        </w:rPr>
        <w:t>You plan to deploy Windows 11 Pro to 200 new computers by using the Microsoft Deployment Toolkit (MDT) and Windows Deployment Services (WDS).</w:t>
      </w:r>
    </w:p>
    <w:p w14:paraId="38286068" w14:textId="77777777" w:rsidR="008D5AEE" w:rsidRDefault="008D5AEE">
      <w:pPr>
        <w:spacing w:after="0"/>
        <w:rPr>
          <w:rFonts w:ascii="Times New Roman" w:hAnsi="Times New Roman"/>
        </w:rPr>
      </w:pPr>
    </w:p>
    <w:p w14:paraId="000757B7" w14:textId="77777777" w:rsidR="008D5AEE" w:rsidRDefault="00000000">
      <w:pPr>
        <w:spacing w:after="0"/>
      </w:pPr>
      <w:r>
        <w:rPr>
          <w:rFonts w:ascii="Times New Roman" w:hAnsi="Times New Roman"/>
        </w:rPr>
        <w:t>The company has a Volume Licensing Agreement and uses a product key to activate Windows 11.</w:t>
      </w:r>
    </w:p>
    <w:p w14:paraId="34BCCA78" w14:textId="77777777" w:rsidR="008D5AEE" w:rsidRDefault="008D5AEE">
      <w:pPr>
        <w:spacing w:after="0"/>
        <w:rPr>
          <w:rFonts w:ascii="Times New Roman" w:hAnsi="Times New Roman"/>
        </w:rPr>
      </w:pPr>
    </w:p>
    <w:p w14:paraId="49B01FE8" w14:textId="77777777" w:rsidR="008D5AEE" w:rsidRDefault="00000000">
      <w:pPr>
        <w:spacing w:after="0"/>
      </w:pPr>
      <w:r>
        <w:rPr>
          <w:rFonts w:ascii="Times New Roman" w:hAnsi="Times New Roman"/>
        </w:rPr>
        <w:t>You need to ensure that the new computers will be configured to have the correct product key during the installation.</w:t>
      </w:r>
    </w:p>
    <w:p w14:paraId="04C4E53F" w14:textId="77777777" w:rsidR="008D5AEE" w:rsidRDefault="008D5AEE">
      <w:pPr>
        <w:spacing w:after="0"/>
        <w:rPr>
          <w:rFonts w:ascii="Times New Roman" w:hAnsi="Times New Roman"/>
        </w:rPr>
      </w:pPr>
    </w:p>
    <w:p w14:paraId="109B4CD3" w14:textId="77777777" w:rsidR="008D5AEE" w:rsidRDefault="00000000">
      <w:pPr>
        <w:spacing w:after="0"/>
      </w:pPr>
      <w:r>
        <w:rPr>
          <w:rFonts w:ascii="Times New Roman" w:hAnsi="Times New Roman"/>
        </w:rPr>
        <w:lastRenderedPageBreak/>
        <w:t>What should you configure?</w:t>
      </w:r>
    </w:p>
    <w:p w14:paraId="30DEF134" w14:textId="77777777" w:rsidR="008D5AEE" w:rsidRDefault="008D5AEE">
      <w:pPr>
        <w:spacing w:after="0"/>
        <w:rPr>
          <w:rFonts w:ascii="Times New Roman" w:hAnsi="Times New Roman"/>
        </w:rPr>
      </w:pPr>
    </w:p>
    <w:p w14:paraId="73D8145B" w14:textId="77777777" w:rsidR="008D5AEE" w:rsidRDefault="00000000">
      <w:pPr>
        <w:spacing w:after="0"/>
      </w:pPr>
      <w:r>
        <w:rPr>
          <w:rFonts w:ascii="Times New Roman" w:hAnsi="Times New Roman"/>
        </w:rPr>
        <w:t>A. an MDT task sequence</w:t>
      </w:r>
    </w:p>
    <w:p w14:paraId="4391D74D" w14:textId="77777777" w:rsidR="008D5AEE" w:rsidRDefault="00000000">
      <w:pPr>
        <w:spacing w:after="0"/>
      </w:pPr>
      <w:r>
        <w:rPr>
          <w:rFonts w:ascii="Times New Roman" w:hAnsi="Times New Roman"/>
        </w:rPr>
        <w:t>B. the Device settings in Azure AD</w:t>
      </w:r>
    </w:p>
    <w:p w14:paraId="4CFD82B5" w14:textId="77777777" w:rsidR="008D5AEE" w:rsidRDefault="00000000">
      <w:pPr>
        <w:spacing w:after="0"/>
      </w:pPr>
      <w:r>
        <w:rPr>
          <w:rFonts w:ascii="Times New Roman" w:hAnsi="Times New Roman"/>
        </w:rPr>
        <w:t>C. a WDS boot image</w:t>
      </w:r>
    </w:p>
    <w:p w14:paraId="348C3C83" w14:textId="77777777" w:rsidR="008D5AEE" w:rsidRDefault="00000000">
      <w:pPr>
        <w:spacing w:after="0"/>
      </w:pPr>
      <w:r>
        <w:rPr>
          <w:rFonts w:ascii="Times New Roman" w:hAnsi="Times New Roman"/>
        </w:rPr>
        <w:t>D. a Windows Autopilot deployment profile</w:t>
      </w:r>
    </w:p>
    <w:p w14:paraId="02FA3081" w14:textId="77777777" w:rsidR="008D5AEE" w:rsidRDefault="008D5AEE">
      <w:pPr>
        <w:spacing w:after="0"/>
        <w:rPr>
          <w:rFonts w:ascii="Times New Roman" w:hAnsi="Times New Roman"/>
        </w:rPr>
      </w:pPr>
    </w:p>
    <w:p w14:paraId="53238035" w14:textId="77777777" w:rsidR="008D5AEE" w:rsidRDefault="00000000">
      <w:pPr>
        <w:spacing w:after="0"/>
      </w:pPr>
      <w:r>
        <w:rPr>
          <w:rFonts w:ascii="Times New Roman" w:hAnsi="Times New Roman"/>
        </w:rPr>
        <w:t>Answer: A</w:t>
      </w:r>
    </w:p>
    <w:p w14:paraId="13FA45B4" w14:textId="77777777" w:rsidR="008D5AEE" w:rsidRDefault="00000000">
      <w:pPr>
        <w:spacing w:after="0"/>
      </w:pPr>
      <w:r>
        <w:rPr>
          <w:rFonts w:ascii="Times New Roman" w:hAnsi="Times New Roman"/>
        </w:rPr>
        <w:t>Explanation:</w:t>
      </w:r>
    </w:p>
    <w:p w14:paraId="0350C9B6" w14:textId="77777777" w:rsidR="008D5AEE" w:rsidRDefault="00000000">
      <w:pPr>
        <w:spacing w:after="0"/>
      </w:pPr>
      <w:r>
        <w:rPr>
          <w:rFonts w:ascii="Times New Roman" w:hAnsi="Times New Roman"/>
        </w:rPr>
        <w:t>https://learn.microsoft.com/en-us/answers/questions/856939/how-to-place-windows-product-key-in-the-rules-on-t#:~:text=You%20may%20set%20the%20Product%20Key%20per%20Task%20Sequence%20in%20customsettings.ini</w:t>
      </w:r>
    </w:p>
    <w:p w14:paraId="4D56EAE3" w14:textId="77777777" w:rsidR="008D5AEE" w:rsidRDefault="008D5AEE">
      <w:pPr>
        <w:spacing w:after="0"/>
        <w:rPr>
          <w:rFonts w:ascii="Times New Roman" w:hAnsi="Times New Roman"/>
        </w:rPr>
      </w:pPr>
    </w:p>
    <w:p w14:paraId="1A7DE0E9" w14:textId="77777777" w:rsidR="008D5AEE" w:rsidRDefault="008D5AEE">
      <w:pPr>
        <w:spacing w:after="0"/>
        <w:rPr>
          <w:rFonts w:ascii="Times New Roman" w:hAnsi="Times New Roman"/>
        </w:rPr>
      </w:pPr>
    </w:p>
    <w:p w14:paraId="6A29F7F9" w14:textId="77777777" w:rsidR="008D5AEE" w:rsidRDefault="00000000">
      <w:pPr>
        <w:spacing w:after="0"/>
      </w:pPr>
      <w:r>
        <w:rPr>
          <w:rFonts w:ascii="Times New Roman" w:hAnsi="Times New Roman"/>
        </w:rPr>
        <w:t>QUESTION NO: 283</w:t>
      </w:r>
    </w:p>
    <w:p w14:paraId="671B0789" w14:textId="77777777" w:rsidR="008D5AEE" w:rsidRDefault="00000000">
      <w:pPr>
        <w:spacing w:after="0"/>
      </w:pPr>
      <w:r>
        <w:rPr>
          <w:rFonts w:ascii="Times New Roman" w:hAnsi="Times New Roman"/>
        </w:rPr>
        <w:t>You have a Microsoft 365 E5 subscription that uses Microsoft Intune. Vou configure Intune to send log data to Log Analytics. You need to review events involving devices that fail to enroll in Intune. What should you monitor?</w:t>
      </w:r>
    </w:p>
    <w:p w14:paraId="12FD0B2F" w14:textId="77777777" w:rsidR="008D5AEE" w:rsidRDefault="00000000">
      <w:pPr>
        <w:spacing w:after="0"/>
      </w:pPr>
      <w:r>
        <w:rPr>
          <w:rFonts w:ascii="Times New Roman" w:hAnsi="Times New Roman"/>
        </w:rPr>
        <w:t>A. operational logs</w:t>
      </w:r>
    </w:p>
    <w:p w14:paraId="10A2B995" w14:textId="77777777" w:rsidR="008D5AEE" w:rsidRDefault="00000000">
      <w:pPr>
        <w:spacing w:after="0"/>
      </w:pPr>
      <w:r>
        <w:rPr>
          <w:rFonts w:ascii="Times New Roman" w:hAnsi="Times New Roman"/>
        </w:rPr>
        <w:t>B. audit logs</w:t>
      </w:r>
    </w:p>
    <w:p w14:paraId="4DB642C0" w14:textId="77777777" w:rsidR="008D5AEE" w:rsidRDefault="00000000">
      <w:pPr>
        <w:spacing w:after="0"/>
      </w:pPr>
      <w:r>
        <w:rPr>
          <w:rFonts w:ascii="Times New Roman" w:hAnsi="Times New Roman"/>
        </w:rPr>
        <w:t>C. the Intune Device log</w:t>
      </w:r>
    </w:p>
    <w:p w14:paraId="642B8D60" w14:textId="77777777" w:rsidR="008D5AEE" w:rsidRDefault="00000000">
      <w:pPr>
        <w:spacing w:after="0"/>
      </w:pPr>
      <w:r>
        <w:rPr>
          <w:rFonts w:ascii="Times New Roman" w:hAnsi="Times New Roman"/>
        </w:rPr>
        <w:t>D. device compliance organizational logs</w:t>
      </w:r>
    </w:p>
    <w:p w14:paraId="75DB7C9B" w14:textId="77777777" w:rsidR="008D5AEE" w:rsidRDefault="008D5AEE">
      <w:pPr>
        <w:spacing w:after="0"/>
        <w:rPr>
          <w:rFonts w:ascii="Times New Roman" w:hAnsi="Times New Roman"/>
        </w:rPr>
      </w:pPr>
    </w:p>
    <w:p w14:paraId="00483342" w14:textId="77777777" w:rsidR="008D5AEE" w:rsidRDefault="00000000">
      <w:pPr>
        <w:spacing w:after="0"/>
      </w:pPr>
      <w:r>
        <w:rPr>
          <w:rFonts w:ascii="Times New Roman" w:hAnsi="Times New Roman"/>
        </w:rPr>
        <w:t>Answer: A</w:t>
      </w:r>
    </w:p>
    <w:p w14:paraId="6CE322A5" w14:textId="77777777" w:rsidR="008D5AEE" w:rsidRDefault="00000000">
      <w:pPr>
        <w:spacing w:after="0"/>
      </w:pPr>
      <w:r>
        <w:rPr>
          <w:rFonts w:ascii="Times New Roman" w:hAnsi="Times New Roman"/>
        </w:rPr>
        <w:t>Explanation:</w:t>
      </w:r>
    </w:p>
    <w:p w14:paraId="60B51292" w14:textId="77777777" w:rsidR="008D5AEE" w:rsidRDefault="008D5AEE">
      <w:pPr>
        <w:spacing w:after="0"/>
        <w:rPr>
          <w:rFonts w:ascii="Times New Roman" w:hAnsi="Times New Roman"/>
        </w:rPr>
      </w:pPr>
    </w:p>
    <w:p w14:paraId="1D965238" w14:textId="77777777" w:rsidR="008D5AEE" w:rsidRDefault="008D5AEE">
      <w:pPr>
        <w:spacing w:after="0"/>
        <w:rPr>
          <w:rFonts w:ascii="Times New Roman" w:hAnsi="Times New Roman"/>
        </w:rPr>
      </w:pPr>
    </w:p>
    <w:p w14:paraId="2ADCE664" w14:textId="77777777" w:rsidR="008D5AEE" w:rsidRDefault="00000000">
      <w:pPr>
        <w:spacing w:after="0"/>
      </w:pPr>
      <w:r>
        <w:rPr>
          <w:rFonts w:ascii="Times New Roman" w:hAnsi="Times New Roman"/>
        </w:rPr>
        <w:t>QUESTION NO: 284</w:t>
      </w:r>
    </w:p>
    <w:p w14:paraId="777F5F12" w14:textId="77777777" w:rsidR="008D5AEE" w:rsidRDefault="00000000">
      <w:pPr>
        <w:spacing w:after="0"/>
      </w:pPr>
      <w:r>
        <w:rPr>
          <w:rFonts w:ascii="Times New Roman" w:hAnsi="Times New Roman"/>
        </w:rPr>
        <w:t>You have a Microsoft 365 subscription.</w:t>
      </w:r>
    </w:p>
    <w:p w14:paraId="6C6F2016" w14:textId="77777777" w:rsidR="008D5AEE" w:rsidRDefault="00000000">
      <w:pPr>
        <w:spacing w:after="0"/>
      </w:pPr>
      <w:r>
        <w:rPr>
          <w:rFonts w:ascii="Times New Roman" w:hAnsi="Times New Roman"/>
        </w:rPr>
        <w:t>You use Microsoft Intune to manage Windows 11 devices.</w:t>
      </w:r>
    </w:p>
    <w:p w14:paraId="7E2ED138" w14:textId="77777777" w:rsidR="008D5AEE" w:rsidRDefault="00000000">
      <w:pPr>
        <w:spacing w:after="0"/>
      </w:pPr>
      <w:r>
        <w:rPr>
          <w:rFonts w:ascii="Times New Roman" w:hAnsi="Times New Roman"/>
        </w:rPr>
        <w:t>You need to implement Windows Local Administrator Password Solution (Windows LAPS).</w:t>
      </w:r>
    </w:p>
    <w:p w14:paraId="651D3A77" w14:textId="77777777" w:rsidR="008D5AEE" w:rsidRDefault="00000000">
      <w:pPr>
        <w:spacing w:after="0"/>
      </w:pPr>
      <w:r>
        <w:rPr>
          <w:rFonts w:ascii="Times New Roman" w:hAnsi="Times New Roman"/>
        </w:rPr>
        <w:t>What should you configure?</w:t>
      </w:r>
    </w:p>
    <w:p w14:paraId="2D58E171" w14:textId="77777777" w:rsidR="008D5AEE" w:rsidRDefault="00000000">
      <w:pPr>
        <w:spacing w:after="0"/>
      </w:pPr>
      <w:r>
        <w:rPr>
          <w:rFonts w:ascii="Times New Roman" w:hAnsi="Times New Roman"/>
        </w:rPr>
        <w:t>A. a device compliance policy</w:t>
      </w:r>
    </w:p>
    <w:p w14:paraId="45CD6958" w14:textId="77777777" w:rsidR="008D5AEE" w:rsidRDefault="00000000">
      <w:pPr>
        <w:spacing w:after="0"/>
      </w:pPr>
      <w:r>
        <w:rPr>
          <w:rFonts w:ascii="Times New Roman" w:hAnsi="Times New Roman"/>
        </w:rPr>
        <w:t>B. an app protection policy</w:t>
      </w:r>
    </w:p>
    <w:p w14:paraId="744F1EC5" w14:textId="77777777" w:rsidR="008D5AEE" w:rsidRDefault="00000000">
      <w:pPr>
        <w:spacing w:after="0"/>
      </w:pPr>
      <w:r>
        <w:rPr>
          <w:rFonts w:ascii="Times New Roman" w:hAnsi="Times New Roman"/>
        </w:rPr>
        <w:t>C. an account protection policy</w:t>
      </w:r>
    </w:p>
    <w:p w14:paraId="1A5C688D" w14:textId="77777777" w:rsidR="008D5AEE" w:rsidRDefault="00000000">
      <w:pPr>
        <w:spacing w:after="0"/>
      </w:pPr>
      <w:r>
        <w:rPr>
          <w:rFonts w:ascii="Times New Roman" w:hAnsi="Times New Roman"/>
        </w:rPr>
        <w:t>D. a configuration profile</w:t>
      </w:r>
    </w:p>
    <w:p w14:paraId="66239BCC" w14:textId="77777777" w:rsidR="008D5AEE" w:rsidRDefault="008D5AEE">
      <w:pPr>
        <w:spacing w:after="0"/>
        <w:rPr>
          <w:rFonts w:ascii="Times New Roman" w:hAnsi="Times New Roman"/>
        </w:rPr>
      </w:pPr>
    </w:p>
    <w:p w14:paraId="7F1CD23F" w14:textId="77777777" w:rsidR="008D5AEE" w:rsidRDefault="00000000">
      <w:pPr>
        <w:spacing w:after="0"/>
      </w:pPr>
      <w:r>
        <w:rPr>
          <w:rFonts w:ascii="Times New Roman" w:hAnsi="Times New Roman"/>
        </w:rPr>
        <w:t>Answer: C</w:t>
      </w:r>
    </w:p>
    <w:p w14:paraId="0FBAC5BB" w14:textId="77777777" w:rsidR="008D5AEE" w:rsidRDefault="00000000">
      <w:pPr>
        <w:spacing w:after="0"/>
      </w:pPr>
      <w:r>
        <w:rPr>
          <w:rFonts w:ascii="Times New Roman" w:hAnsi="Times New Roman"/>
        </w:rPr>
        <w:t>Explanation:</w:t>
      </w:r>
    </w:p>
    <w:p w14:paraId="0B4060BE" w14:textId="77777777" w:rsidR="008D5AEE" w:rsidRDefault="008D5AEE">
      <w:pPr>
        <w:spacing w:after="0"/>
        <w:rPr>
          <w:rFonts w:ascii="Times New Roman" w:hAnsi="Times New Roman"/>
        </w:rPr>
      </w:pPr>
    </w:p>
    <w:p w14:paraId="3FCC0947" w14:textId="77777777" w:rsidR="008D5AEE" w:rsidRDefault="008D5AEE">
      <w:pPr>
        <w:spacing w:after="0"/>
        <w:rPr>
          <w:rFonts w:ascii="Times New Roman" w:hAnsi="Times New Roman"/>
        </w:rPr>
      </w:pPr>
    </w:p>
    <w:p w14:paraId="118CC1BC" w14:textId="77777777" w:rsidR="008D5AEE" w:rsidRDefault="00000000">
      <w:pPr>
        <w:spacing w:after="0"/>
      </w:pPr>
      <w:r>
        <w:rPr>
          <w:rFonts w:ascii="Times New Roman" w:hAnsi="Times New Roman"/>
        </w:rPr>
        <w:t>QUESTION NO: 285</w:t>
      </w:r>
    </w:p>
    <w:p w14:paraId="5FF11413" w14:textId="77777777" w:rsidR="008D5AEE" w:rsidRDefault="00000000">
      <w:pPr>
        <w:spacing w:after="0"/>
      </w:pPr>
      <w:r>
        <w:rPr>
          <w:rFonts w:ascii="Times New Roman" w:hAnsi="Times New Roman"/>
        </w:rPr>
        <w:t>You have a Microsoft 365 subscription that includes Microsoft Intune. The subscription contains corporate-owned, fully managed Android Enterprise devices.</w:t>
      </w:r>
    </w:p>
    <w:p w14:paraId="3E9C0162" w14:textId="77777777" w:rsidR="008D5AEE" w:rsidRDefault="00000000">
      <w:pPr>
        <w:spacing w:after="0"/>
      </w:pPr>
      <w:r>
        <w:rPr>
          <w:rFonts w:ascii="Times New Roman" w:hAnsi="Times New Roman"/>
        </w:rPr>
        <w:t>You plan to deploy a configuration profile that will have a device restrictions profile type named Profile1. Profile1 will assign maintenance windows for system updates.</w:t>
      </w:r>
    </w:p>
    <w:p w14:paraId="01EDD656" w14:textId="77777777" w:rsidR="008D5AEE" w:rsidRDefault="00000000">
      <w:pPr>
        <w:spacing w:after="0"/>
      </w:pPr>
      <w:r>
        <w:rPr>
          <w:rFonts w:ascii="Times New Roman" w:hAnsi="Times New Roman"/>
        </w:rPr>
        <w:t>What should you configure from the Configuration settings for Profile1?</w:t>
      </w:r>
    </w:p>
    <w:p w14:paraId="1C444A88" w14:textId="77777777" w:rsidR="008D5AEE" w:rsidRDefault="00000000">
      <w:pPr>
        <w:spacing w:after="0"/>
      </w:pPr>
      <w:r>
        <w:rPr>
          <w:rFonts w:ascii="Times New Roman" w:hAnsi="Times New Roman"/>
        </w:rPr>
        <w:t>A. Device experience</w:t>
      </w:r>
    </w:p>
    <w:p w14:paraId="02EBFA1C" w14:textId="77777777" w:rsidR="008D5AEE" w:rsidRDefault="00000000">
      <w:pPr>
        <w:spacing w:after="0"/>
      </w:pPr>
      <w:r>
        <w:rPr>
          <w:rFonts w:ascii="Times New Roman" w:hAnsi="Times New Roman"/>
        </w:rPr>
        <w:t>B. General</w:t>
      </w:r>
    </w:p>
    <w:p w14:paraId="31E6BF37" w14:textId="77777777" w:rsidR="008D5AEE" w:rsidRDefault="00000000">
      <w:pPr>
        <w:spacing w:after="0"/>
      </w:pPr>
      <w:r>
        <w:rPr>
          <w:rFonts w:ascii="Times New Roman" w:hAnsi="Times New Roman"/>
        </w:rPr>
        <w:t>C. Connectivity</w:t>
      </w:r>
    </w:p>
    <w:p w14:paraId="7C427FEA" w14:textId="77777777" w:rsidR="008D5AEE" w:rsidRDefault="00000000">
      <w:pPr>
        <w:spacing w:after="0"/>
      </w:pPr>
      <w:r>
        <w:rPr>
          <w:rFonts w:ascii="Times New Roman" w:hAnsi="Times New Roman"/>
        </w:rPr>
        <w:t>D. Power Settings</w:t>
      </w:r>
    </w:p>
    <w:p w14:paraId="1E322A2C" w14:textId="77777777" w:rsidR="008D5AEE" w:rsidRDefault="008D5AEE">
      <w:pPr>
        <w:spacing w:after="0"/>
        <w:rPr>
          <w:rFonts w:ascii="Times New Roman" w:hAnsi="Times New Roman"/>
        </w:rPr>
      </w:pPr>
    </w:p>
    <w:p w14:paraId="05889EB3" w14:textId="77777777" w:rsidR="008D5AEE" w:rsidRDefault="00000000">
      <w:pPr>
        <w:spacing w:after="0"/>
      </w:pPr>
      <w:r>
        <w:rPr>
          <w:rFonts w:ascii="Times New Roman" w:hAnsi="Times New Roman"/>
        </w:rPr>
        <w:t>Answer: B</w:t>
      </w:r>
    </w:p>
    <w:p w14:paraId="653CDBCB" w14:textId="77777777" w:rsidR="008D5AEE" w:rsidRDefault="00000000">
      <w:pPr>
        <w:spacing w:after="0"/>
      </w:pPr>
      <w:r>
        <w:rPr>
          <w:rFonts w:ascii="Times New Roman" w:hAnsi="Times New Roman"/>
        </w:rPr>
        <w:t>Explanation:</w:t>
      </w:r>
    </w:p>
    <w:p w14:paraId="6AC8DF5F" w14:textId="77777777" w:rsidR="008D5AEE" w:rsidRDefault="008D5AEE">
      <w:pPr>
        <w:spacing w:after="0"/>
        <w:rPr>
          <w:rFonts w:ascii="Times New Roman" w:hAnsi="Times New Roman"/>
        </w:rPr>
      </w:pPr>
    </w:p>
    <w:p w14:paraId="372E3D8B" w14:textId="77777777" w:rsidR="008D5AEE" w:rsidRDefault="008D5AEE">
      <w:pPr>
        <w:spacing w:after="0"/>
        <w:rPr>
          <w:rFonts w:ascii="Times New Roman" w:hAnsi="Times New Roman"/>
        </w:rPr>
      </w:pPr>
    </w:p>
    <w:p w14:paraId="03FBC50E" w14:textId="77777777" w:rsidR="008D5AEE" w:rsidRDefault="00000000">
      <w:pPr>
        <w:spacing w:after="0"/>
      </w:pPr>
      <w:r>
        <w:rPr>
          <w:rFonts w:ascii="Times New Roman" w:hAnsi="Times New Roman"/>
        </w:rPr>
        <w:t>QUESTION NO: 286 HOTSPOT</w:t>
      </w:r>
    </w:p>
    <w:p w14:paraId="6CC36F78" w14:textId="77777777" w:rsidR="008D5AEE" w:rsidRDefault="00000000">
      <w:pPr>
        <w:spacing w:after="0"/>
      </w:pPr>
      <w:r>
        <w:rPr>
          <w:rFonts w:ascii="Times New Roman" w:hAnsi="Times New Roman"/>
        </w:rPr>
        <w:t>You have a Microsoft 365 subscription.</w:t>
      </w:r>
    </w:p>
    <w:p w14:paraId="20983014" w14:textId="77777777" w:rsidR="008D5AEE" w:rsidRDefault="00000000">
      <w:pPr>
        <w:spacing w:after="0"/>
      </w:pPr>
      <w:r>
        <w:rPr>
          <w:rFonts w:ascii="Times New Roman" w:hAnsi="Times New Roman"/>
        </w:rPr>
        <w:t>You have 25 Microsoft Surface Hub devices that you plan to manage by using Microsoft Intune.</w:t>
      </w:r>
    </w:p>
    <w:p w14:paraId="09792EE2" w14:textId="77777777" w:rsidR="008D5AEE" w:rsidRDefault="00000000">
      <w:pPr>
        <w:spacing w:after="0"/>
      </w:pPr>
      <w:r>
        <w:rPr>
          <w:rFonts w:ascii="Times New Roman" w:hAnsi="Times New Roman"/>
        </w:rPr>
        <w:t>You need to configure the devices to meet the following requirements:</w:t>
      </w:r>
    </w:p>
    <w:p w14:paraId="09084FC0" w14:textId="77777777" w:rsidR="008D5AEE" w:rsidRDefault="00000000">
      <w:pPr>
        <w:spacing w:after="0"/>
      </w:pPr>
      <w:r>
        <w:rPr>
          <w:rFonts w:ascii="Times New Roman" w:hAnsi="Times New Roman"/>
        </w:rPr>
        <w:t>• Enable Windows Hello for Business.</w:t>
      </w:r>
    </w:p>
    <w:p w14:paraId="1EE81C58" w14:textId="77777777" w:rsidR="008D5AEE" w:rsidRDefault="00000000">
      <w:pPr>
        <w:spacing w:after="0"/>
      </w:pPr>
      <w:r>
        <w:rPr>
          <w:rFonts w:ascii="Times New Roman" w:hAnsi="Times New Roman"/>
        </w:rPr>
        <w:t>• Configure Microsoft Defender SmartScreen to block users from running unverified files.</w:t>
      </w:r>
    </w:p>
    <w:p w14:paraId="49941A29" w14:textId="77777777" w:rsidR="008D5AEE" w:rsidRDefault="00000000">
      <w:pPr>
        <w:spacing w:after="0"/>
      </w:pPr>
      <w:r>
        <w:rPr>
          <w:rFonts w:ascii="Times New Roman" w:hAnsi="Times New Roman"/>
        </w:rPr>
        <w:t>Which profile type template should you use for each requirement? To answer, select the appropriate options in the answer area. NOTE: Each correct selection is worth one point.</w:t>
      </w:r>
    </w:p>
    <w:p w14:paraId="51BC6797" w14:textId="77777777" w:rsidR="008D5AEE" w:rsidRDefault="00000000">
      <w:pPr>
        <w:spacing w:after="0"/>
      </w:pPr>
      <w:r>
        <w:rPr>
          <w:noProof/>
        </w:rPr>
        <w:drawing>
          <wp:inline distT="0" distB="0" distL="0" distR="0" wp14:anchorId="61134D3C" wp14:editId="3C86D31C">
            <wp:extent cx="6400800" cy="2072121"/>
            <wp:effectExtent l="0" t="0" r="0" b="4329"/>
            <wp:docPr id="824288756" name="graphics7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6400800" cy="2072121"/>
                    </a:xfrm>
                    <a:prstGeom prst="rect">
                      <a:avLst/>
                    </a:prstGeom>
                    <a:ln>
                      <a:noFill/>
                      <a:prstDash/>
                    </a:ln>
                  </pic:spPr>
                </pic:pic>
              </a:graphicData>
            </a:graphic>
          </wp:inline>
        </w:drawing>
      </w:r>
    </w:p>
    <w:p w14:paraId="43DEFDBF" w14:textId="77777777" w:rsidR="008D5AEE" w:rsidRDefault="00000000">
      <w:pPr>
        <w:spacing w:after="0"/>
      </w:pPr>
      <w:r>
        <w:rPr>
          <w:rFonts w:ascii="Times New Roman" w:hAnsi="Times New Roman"/>
        </w:rPr>
        <w:t>Answer: &lt;map&gt;&lt;m x1="356" x2="487" y1="101" y2="127" ss="0" a="0" /&gt;&lt;m x1="347" x2="481" y1="208" y2="231" ss="0" a="0" /&gt;&lt;/map&gt;</w:t>
      </w:r>
    </w:p>
    <w:p w14:paraId="5CB965D2" w14:textId="77777777" w:rsidR="008D5AEE" w:rsidRDefault="00000000">
      <w:pPr>
        <w:spacing w:after="0"/>
      </w:pPr>
      <w:r>
        <w:rPr>
          <w:rFonts w:ascii="Times New Roman" w:hAnsi="Times New Roman"/>
        </w:rPr>
        <w:t>Explanation:</w:t>
      </w:r>
    </w:p>
    <w:p w14:paraId="4F841689" w14:textId="77777777" w:rsidR="008D5AEE" w:rsidRDefault="008D5AEE">
      <w:pPr>
        <w:spacing w:after="0"/>
        <w:rPr>
          <w:rFonts w:ascii="Times New Roman" w:hAnsi="Times New Roman"/>
        </w:rPr>
      </w:pPr>
    </w:p>
    <w:p w14:paraId="1961592B" w14:textId="77777777" w:rsidR="008D5AEE" w:rsidRDefault="00000000">
      <w:pPr>
        <w:spacing w:after="0"/>
      </w:pPr>
      <w:r>
        <w:rPr>
          <w:noProof/>
        </w:rPr>
        <w:lastRenderedPageBreak/>
        <w:drawing>
          <wp:inline distT="0" distB="0" distL="0" distR="0" wp14:anchorId="1B5DAA9F" wp14:editId="73675A3E">
            <wp:extent cx="6400800" cy="738378"/>
            <wp:effectExtent l="0" t="0" r="0" b="4572"/>
            <wp:docPr id="981027466" name="graphics7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738378"/>
                    </a:xfrm>
                    <a:prstGeom prst="rect">
                      <a:avLst/>
                    </a:prstGeom>
                    <a:ln>
                      <a:noFill/>
                      <a:prstDash/>
                    </a:ln>
                  </pic:spPr>
                </pic:pic>
              </a:graphicData>
            </a:graphic>
          </wp:inline>
        </w:drawing>
      </w:r>
    </w:p>
    <w:p w14:paraId="46A68077" w14:textId="77777777" w:rsidR="008D5AEE" w:rsidRDefault="008D5AEE">
      <w:pPr>
        <w:spacing w:after="0"/>
        <w:rPr>
          <w:rFonts w:ascii="Times New Roman" w:hAnsi="Times New Roman"/>
        </w:rPr>
      </w:pPr>
    </w:p>
    <w:p w14:paraId="7C9B37C2" w14:textId="77777777" w:rsidR="008D5AEE" w:rsidRDefault="00000000">
      <w:pPr>
        <w:spacing w:after="0"/>
      </w:pPr>
      <w:r>
        <w:rPr>
          <w:rFonts w:ascii="Times New Roman" w:hAnsi="Times New Roman"/>
        </w:rPr>
        <w:t>QUESTION NO: 287 HOTSPOT</w:t>
      </w:r>
    </w:p>
    <w:p w14:paraId="69B70835" w14:textId="77777777" w:rsidR="008D5AEE" w:rsidRDefault="00000000">
      <w:pPr>
        <w:spacing w:after="0"/>
      </w:pPr>
      <w:r>
        <w:rPr>
          <w:rFonts w:ascii="Times New Roman" w:hAnsi="Times New Roman"/>
        </w:rPr>
        <w:t>You have a Microsoft 365 E5 subscription.</w:t>
      </w:r>
    </w:p>
    <w:p w14:paraId="2DC2C77A" w14:textId="77777777" w:rsidR="008D5AEE" w:rsidRDefault="00000000">
      <w:pPr>
        <w:spacing w:after="0"/>
      </w:pPr>
      <w:r>
        <w:rPr>
          <w:rFonts w:ascii="Times New Roman" w:hAnsi="Times New Roman"/>
        </w:rPr>
        <w:t>You use Microsoft Intune to manage Windows 365 Cloud PC devices.</w:t>
      </w:r>
    </w:p>
    <w:p w14:paraId="246B4E37" w14:textId="77777777" w:rsidR="008D5AEE" w:rsidRDefault="00000000">
      <w:pPr>
        <w:spacing w:after="0"/>
      </w:pPr>
      <w:r>
        <w:rPr>
          <w:rFonts w:ascii="Times New Roman" w:hAnsi="Times New Roman"/>
        </w:rPr>
        <w:t>You need to deploy a Windows 365 Security Baseline to the Cloud PC devices. The solution must meet the following requirements:</w:t>
      </w:r>
    </w:p>
    <w:p w14:paraId="43A464FA" w14:textId="77777777" w:rsidR="008D5AEE" w:rsidRDefault="00000000">
      <w:pPr>
        <w:spacing w:after="0"/>
      </w:pPr>
      <w:r>
        <w:rPr>
          <w:rFonts w:ascii="Times New Roman" w:hAnsi="Times New Roman"/>
        </w:rPr>
        <w:t>• Block data execution prevention.</w:t>
      </w:r>
    </w:p>
    <w:p w14:paraId="14C2B239" w14:textId="77777777" w:rsidR="008D5AEE" w:rsidRDefault="00000000">
      <w:pPr>
        <w:spacing w:after="0"/>
      </w:pPr>
      <w:r>
        <w:rPr>
          <w:rFonts w:ascii="Times New Roman" w:hAnsi="Times New Roman"/>
        </w:rPr>
        <w:t>• Enable virtualization-based security (V8S) and Secure Boot.</w:t>
      </w:r>
    </w:p>
    <w:p w14:paraId="0C3C01A9" w14:textId="77777777" w:rsidR="008D5AEE" w:rsidRDefault="00000000">
      <w:pPr>
        <w:spacing w:after="0"/>
      </w:pPr>
      <w:r>
        <w:rPr>
          <w:rFonts w:ascii="Times New Roman" w:hAnsi="Times New Roman"/>
        </w:rPr>
        <w:t>What should you configure for the Windows 365 Security Baseline profile? To answer, select the appropriate options in the answer area.</w:t>
      </w:r>
    </w:p>
    <w:p w14:paraId="751878C6" w14:textId="77777777" w:rsidR="008D5AEE" w:rsidRDefault="00000000">
      <w:pPr>
        <w:spacing w:after="0"/>
      </w:pPr>
      <w:r>
        <w:rPr>
          <w:noProof/>
        </w:rPr>
        <w:drawing>
          <wp:inline distT="0" distB="0" distL="0" distR="0" wp14:anchorId="5EFDFD79" wp14:editId="50F1FC06">
            <wp:extent cx="6400800" cy="1779879"/>
            <wp:effectExtent l="0" t="0" r="0" b="0"/>
            <wp:docPr id="978591772" name="graphics7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6400800" cy="1779879"/>
                    </a:xfrm>
                    <a:prstGeom prst="rect">
                      <a:avLst/>
                    </a:prstGeom>
                    <a:ln>
                      <a:noFill/>
                      <a:prstDash/>
                    </a:ln>
                  </pic:spPr>
                </pic:pic>
              </a:graphicData>
            </a:graphic>
          </wp:inline>
        </w:drawing>
      </w:r>
    </w:p>
    <w:p w14:paraId="46DE2F9A" w14:textId="77777777" w:rsidR="008D5AEE" w:rsidRDefault="00000000">
      <w:pPr>
        <w:spacing w:after="0"/>
      </w:pPr>
      <w:r>
        <w:rPr>
          <w:rFonts w:ascii="Times New Roman" w:hAnsi="Times New Roman"/>
        </w:rPr>
        <w:t>Answer: &lt;map&gt;&lt;m x1="519" x2="685" y1="67" y2="88" ss="0" a="0" /&gt;&lt;m x1="528" x2="636" y1="137" y2="155" ss="0" a="0" /&gt;&lt;/map&gt;</w:t>
      </w:r>
    </w:p>
    <w:p w14:paraId="54D50188" w14:textId="77777777" w:rsidR="008D5AEE" w:rsidRDefault="00000000">
      <w:pPr>
        <w:spacing w:after="0"/>
      </w:pPr>
      <w:r>
        <w:rPr>
          <w:rFonts w:ascii="Times New Roman" w:hAnsi="Times New Roman"/>
        </w:rPr>
        <w:t>Explanation:</w:t>
      </w:r>
    </w:p>
    <w:p w14:paraId="0AA8AF67" w14:textId="77777777" w:rsidR="008D5AEE" w:rsidRDefault="00000000">
      <w:pPr>
        <w:spacing w:after="0"/>
      </w:pPr>
      <w:r>
        <w:rPr>
          <w:noProof/>
        </w:rPr>
        <w:drawing>
          <wp:inline distT="0" distB="0" distL="0" distR="0" wp14:anchorId="6E5E4FB0" wp14:editId="33240727">
            <wp:extent cx="6400800" cy="1157721"/>
            <wp:effectExtent l="0" t="0" r="0" b="4329"/>
            <wp:docPr id="358718244" name="graphics7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6400800" cy="1157721"/>
                    </a:xfrm>
                    <a:prstGeom prst="rect">
                      <a:avLst/>
                    </a:prstGeom>
                    <a:ln>
                      <a:noFill/>
                      <a:prstDash/>
                    </a:ln>
                  </pic:spPr>
                </pic:pic>
              </a:graphicData>
            </a:graphic>
          </wp:inline>
        </w:drawing>
      </w:r>
    </w:p>
    <w:p w14:paraId="045DB29A" w14:textId="77777777" w:rsidR="008D5AEE" w:rsidRDefault="008D5AEE">
      <w:pPr>
        <w:spacing w:after="0"/>
        <w:rPr>
          <w:rFonts w:ascii="Times New Roman" w:hAnsi="Times New Roman"/>
        </w:rPr>
      </w:pPr>
    </w:p>
    <w:p w14:paraId="1999698E" w14:textId="77777777" w:rsidR="008D5AEE" w:rsidRDefault="008D5AEE">
      <w:pPr>
        <w:spacing w:after="0"/>
        <w:rPr>
          <w:rFonts w:ascii="Times New Roman" w:hAnsi="Times New Roman"/>
        </w:rPr>
      </w:pPr>
    </w:p>
    <w:p w14:paraId="2D733B7D" w14:textId="77777777" w:rsidR="008D5AEE" w:rsidRDefault="00000000">
      <w:pPr>
        <w:spacing w:after="0"/>
      </w:pPr>
      <w:r>
        <w:rPr>
          <w:rFonts w:ascii="Times New Roman" w:hAnsi="Times New Roman"/>
        </w:rPr>
        <w:t>QUESTION NO: 288 HOTSPOT</w:t>
      </w:r>
    </w:p>
    <w:p w14:paraId="38BDE827" w14:textId="77777777" w:rsidR="008D5AEE" w:rsidRDefault="00000000">
      <w:pPr>
        <w:spacing w:after="0"/>
      </w:pPr>
      <w:r>
        <w:rPr>
          <w:rFonts w:ascii="Times New Roman" w:hAnsi="Times New Roman"/>
        </w:rPr>
        <w:t>You have a Microsoft 365 subscription.</w:t>
      </w:r>
    </w:p>
    <w:p w14:paraId="687FED6B" w14:textId="77777777" w:rsidR="008D5AEE" w:rsidRDefault="00000000">
      <w:pPr>
        <w:spacing w:after="0"/>
      </w:pPr>
      <w:r>
        <w:rPr>
          <w:rFonts w:ascii="Times New Roman" w:hAnsi="Times New Roman"/>
        </w:rPr>
        <w:t>You use Microsoft Intune to manage devices.</w:t>
      </w:r>
    </w:p>
    <w:p w14:paraId="0EC40621" w14:textId="77777777" w:rsidR="008D5AEE" w:rsidRDefault="00000000">
      <w:pPr>
        <w:spacing w:after="0"/>
      </w:pPr>
      <w:r>
        <w:rPr>
          <w:rFonts w:ascii="Times New Roman" w:hAnsi="Times New Roman"/>
        </w:rPr>
        <w:t>You need to assess device performance during startup and identify any device models that take longer than average to start.</w:t>
      </w:r>
    </w:p>
    <w:p w14:paraId="112BD4D1" w14:textId="77777777" w:rsidR="008D5AEE" w:rsidRDefault="00000000">
      <w:pPr>
        <w:spacing w:after="0"/>
      </w:pPr>
      <w:r>
        <w:rPr>
          <w:rFonts w:ascii="Times New Roman" w:hAnsi="Times New Roman"/>
        </w:rPr>
        <w:t>What should you use to assess the device performance, and which portal should you use? To answer, select the appropriate options in the answer area.</w:t>
      </w:r>
    </w:p>
    <w:p w14:paraId="59900B93" w14:textId="77777777" w:rsidR="008D5AEE" w:rsidRDefault="00000000">
      <w:pPr>
        <w:spacing w:after="0"/>
      </w:pPr>
      <w:r>
        <w:rPr>
          <w:rFonts w:ascii="Times New Roman" w:hAnsi="Times New Roman"/>
        </w:rPr>
        <w:lastRenderedPageBreak/>
        <w:t>NOTE: Each correct selection is worth one point.</w:t>
      </w:r>
    </w:p>
    <w:p w14:paraId="0618E258" w14:textId="77777777" w:rsidR="008D5AEE" w:rsidRDefault="00000000">
      <w:pPr>
        <w:spacing w:after="0"/>
      </w:pPr>
      <w:r>
        <w:rPr>
          <w:noProof/>
        </w:rPr>
        <w:drawing>
          <wp:inline distT="0" distB="0" distL="0" distR="0" wp14:anchorId="08333285" wp14:editId="2F25D981">
            <wp:extent cx="6400800" cy="2064258"/>
            <wp:effectExtent l="0" t="0" r="0" b="0"/>
            <wp:docPr id="277632316" name="graphics7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064258"/>
                    </a:xfrm>
                    <a:prstGeom prst="rect">
                      <a:avLst/>
                    </a:prstGeom>
                    <a:ln>
                      <a:noFill/>
                      <a:prstDash/>
                    </a:ln>
                  </pic:spPr>
                </pic:pic>
              </a:graphicData>
            </a:graphic>
          </wp:inline>
        </w:drawing>
      </w:r>
    </w:p>
    <w:p w14:paraId="03AFF894" w14:textId="77777777" w:rsidR="008D5AEE" w:rsidRDefault="00000000">
      <w:pPr>
        <w:spacing w:after="0"/>
      </w:pPr>
      <w:r>
        <w:rPr>
          <w:rFonts w:ascii="Times New Roman" w:hAnsi="Times New Roman"/>
        </w:rPr>
        <w:t>Answer: &lt;map&gt;&lt;m x1="369" x2="510" y1="93" y2="103" ss="0" a="0" /&gt;&lt;m x1="362" x2="571" y1="181" y2="205" ss="0" a="0" /&gt;&lt;/map&gt;</w:t>
      </w:r>
    </w:p>
    <w:p w14:paraId="10DFF87F" w14:textId="77777777" w:rsidR="008D5AEE" w:rsidRDefault="00000000">
      <w:pPr>
        <w:spacing w:after="0"/>
      </w:pPr>
      <w:r>
        <w:rPr>
          <w:rFonts w:ascii="Times New Roman" w:hAnsi="Times New Roman"/>
        </w:rPr>
        <w:t>Explanation:</w:t>
      </w:r>
    </w:p>
    <w:p w14:paraId="7B4CD27C" w14:textId="77777777" w:rsidR="008D5AEE" w:rsidRDefault="00000000">
      <w:pPr>
        <w:spacing w:after="0"/>
      </w:pPr>
      <w:r>
        <w:rPr>
          <w:noProof/>
        </w:rPr>
        <w:drawing>
          <wp:inline distT="0" distB="0" distL="0" distR="0" wp14:anchorId="5A1604C0" wp14:editId="19C12041">
            <wp:extent cx="6400800" cy="1225478"/>
            <wp:effectExtent l="0" t="0" r="0" b="0"/>
            <wp:docPr id="1111489360" name="graphics7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25478"/>
                    </a:xfrm>
                    <a:prstGeom prst="rect">
                      <a:avLst/>
                    </a:prstGeom>
                    <a:ln>
                      <a:noFill/>
                      <a:prstDash/>
                    </a:ln>
                  </pic:spPr>
                </pic:pic>
              </a:graphicData>
            </a:graphic>
          </wp:inline>
        </w:drawing>
      </w:r>
    </w:p>
    <w:p w14:paraId="4D33E1A5" w14:textId="77777777" w:rsidR="008D5AEE" w:rsidRDefault="008D5AEE">
      <w:pPr>
        <w:spacing w:after="0"/>
        <w:rPr>
          <w:rFonts w:ascii="Times New Roman" w:hAnsi="Times New Roman"/>
        </w:rPr>
      </w:pPr>
    </w:p>
    <w:p w14:paraId="5A6467DB" w14:textId="77777777" w:rsidR="008D5AEE" w:rsidRDefault="00000000">
      <w:pPr>
        <w:spacing w:after="0"/>
      </w:pPr>
      <w:r>
        <w:rPr>
          <w:rFonts w:ascii="Times New Roman" w:hAnsi="Times New Roman"/>
        </w:rPr>
        <w:t>QUESTION NO: 289</w:t>
      </w:r>
    </w:p>
    <w:p w14:paraId="58F1327F" w14:textId="77777777" w:rsidR="008D5AEE" w:rsidRDefault="00000000">
      <w:pPr>
        <w:spacing w:after="0"/>
      </w:pPr>
      <w:r>
        <w:rPr>
          <w:rFonts w:ascii="Times New Roman" w:hAnsi="Times New Roman"/>
        </w:rPr>
        <w:t>You have a Microsoft 365 subscription that includes Microsoft Intune.</w:t>
      </w:r>
    </w:p>
    <w:p w14:paraId="382B083B" w14:textId="77777777" w:rsidR="008D5AEE" w:rsidRDefault="00000000">
      <w:pPr>
        <w:spacing w:after="0"/>
      </w:pPr>
      <w:r>
        <w:rPr>
          <w:rFonts w:ascii="Times New Roman" w:hAnsi="Times New Roman"/>
        </w:rPr>
        <w:t>You create a new Android app protection policy named Policy1 that prevents screen captures in all Microsoft apps. You discover that an unmanaged email client installed on Android devices can still capture screens You need to ensure that users can only use Microsoft apps to access email. What should you do?</w:t>
      </w:r>
    </w:p>
    <w:p w14:paraId="65E78DF5" w14:textId="77777777" w:rsidR="008D5AEE" w:rsidRDefault="00000000">
      <w:pPr>
        <w:spacing w:after="0"/>
      </w:pPr>
      <w:r>
        <w:rPr>
          <w:rFonts w:ascii="Times New Roman" w:hAnsi="Times New Roman"/>
        </w:rPr>
        <w:t>A. Create a Conditional Access policy.</w:t>
      </w:r>
    </w:p>
    <w:p w14:paraId="7F3DD7A0" w14:textId="77777777" w:rsidR="008D5AEE" w:rsidRDefault="00000000">
      <w:pPr>
        <w:spacing w:after="0"/>
      </w:pPr>
      <w:r>
        <w:rPr>
          <w:rFonts w:ascii="Times New Roman" w:hAnsi="Times New Roman"/>
        </w:rPr>
        <w:t>B. Create a compliance policy.</w:t>
      </w:r>
    </w:p>
    <w:p w14:paraId="02861D59" w14:textId="77777777" w:rsidR="008D5AEE" w:rsidRDefault="00000000">
      <w:pPr>
        <w:spacing w:after="0"/>
      </w:pPr>
      <w:r>
        <w:rPr>
          <w:rFonts w:ascii="Times New Roman" w:hAnsi="Times New Roman"/>
        </w:rPr>
        <w:t>C. Modify the Data protection settings of Policy1.</w:t>
      </w:r>
    </w:p>
    <w:p w14:paraId="6E209B7F" w14:textId="77777777" w:rsidR="008D5AEE" w:rsidRDefault="00000000">
      <w:pPr>
        <w:spacing w:after="0"/>
      </w:pPr>
      <w:r>
        <w:rPr>
          <w:rFonts w:ascii="Times New Roman" w:hAnsi="Times New Roman"/>
        </w:rPr>
        <w:t>D. Modify the assignments of Policy1.</w:t>
      </w:r>
    </w:p>
    <w:p w14:paraId="73FA51DE" w14:textId="77777777" w:rsidR="008D5AEE" w:rsidRDefault="008D5AEE">
      <w:pPr>
        <w:spacing w:after="0"/>
        <w:rPr>
          <w:rFonts w:ascii="Times New Roman" w:hAnsi="Times New Roman"/>
        </w:rPr>
      </w:pPr>
    </w:p>
    <w:p w14:paraId="6523B6CB" w14:textId="77777777" w:rsidR="008D5AEE" w:rsidRDefault="00000000">
      <w:pPr>
        <w:spacing w:after="0"/>
      </w:pPr>
      <w:r>
        <w:rPr>
          <w:rFonts w:ascii="Times New Roman" w:hAnsi="Times New Roman"/>
        </w:rPr>
        <w:t>Answer: A</w:t>
      </w:r>
    </w:p>
    <w:p w14:paraId="26288169" w14:textId="77777777" w:rsidR="008D5AEE" w:rsidRDefault="00000000">
      <w:pPr>
        <w:spacing w:after="0"/>
      </w:pPr>
      <w:r>
        <w:rPr>
          <w:rFonts w:ascii="Times New Roman" w:hAnsi="Times New Roman"/>
        </w:rPr>
        <w:t>Explanation:</w:t>
      </w:r>
    </w:p>
    <w:p w14:paraId="7AF94FB0" w14:textId="77777777" w:rsidR="008D5AEE" w:rsidRDefault="008D5AEE">
      <w:pPr>
        <w:spacing w:after="0"/>
        <w:rPr>
          <w:rFonts w:ascii="Times New Roman" w:hAnsi="Times New Roman"/>
        </w:rPr>
      </w:pPr>
    </w:p>
    <w:p w14:paraId="49731C22" w14:textId="77777777" w:rsidR="008D5AEE" w:rsidRDefault="008D5AEE">
      <w:pPr>
        <w:spacing w:after="0"/>
        <w:rPr>
          <w:rFonts w:ascii="Times New Roman" w:hAnsi="Times New Roman"/>
        </w:rPr>
      </w:pPr>
    </w:p>
    <w:p w14:paraId="600B0E4E" w14:textId="77777777" w:rsidR="008D5AEE" w:rsidRDefault="00000000">
      <w:pPr>
        <w:spacing w:after="0"/>
      </w:pPr>
      <w:r>
        <w:rPr>
          <w:rFonts w:ascii="Times New Roman" w:hAnsi="Times New Roman"/>
        </w:rPr>
        <w:t>QUESTION NO: 290</w:t>
      </w:r>
    </w:p>
    <w:p w14:paraId="2330AAE4" w14:textId="77777777" w:rsidR="008D5AEE" w:rsidRDefault="00000000">
      <w:pPr>
        <w:spacing w:after="0"/>
      </w:pPr>
      <w:r>
        <w:rPr>
          <w:rFonts w:ascii="Times New Roman" w:hAnsi="Times New Roman"/>
        </w:rPr>
        <w:t>You have a Microsoft 365 E5 subscription. All Windows devices are enrolled in Microsoft Intune.</w:t>
      </w:r>
    </w:p>
    <w:p w14:paraId="1D18BD87" w14:textId="77777777" w:rsidR="008D5AEE" w:rsidRDefault="00000000">
      <w:pPr>
        <w:spacing w:after="0"/>
      </w:pPr>
      <w:r>
        <w:rPr>
          <w:rFonts w:ascii="Times New Roman" w:hAnsi="Times New Roman"/>
        </w:rPr>
        <w:lastRenderedPageBreak/>
        <w:t>You need to create an app protection policy named Policy1 and apply Policy1 to the devices. What can you protect by using Policy1?</w:t>
      </w:r>
    </w:p>
    <w:p w14:paraId="592BAF92" w14:textId="77777777" w:rsidR="008D5AEE" w:rsidRDefault="00000000">
      <w:pPr>
        <w:spacing w:after="0"/>
      </w:pPr>
      <w:r>
        <w:rPr>
          <w:rFonts w:ascii="Times New Roman" w:hAnsi="Times New Roman"/>
        </w:rPr>
        <w:t>A. Microsoft Outlook</w:t>
      </w:r>
    </w:p>
    <w:p w14:paraId="7BFB5179" w14:textId="77777777" w:rsidR="008D5AEE" w:rsidRDefault="00000000">
      <w:pPr>
        <w:spacing w:after="0"/>
      </w:pPr>
      <w:r>
        <w:rPr>
          <w:rFonts w:ascii="Times New Roman" w:hAnsi="Times New Roman"/>
        </w:rPr>
        <w:t>B. Microsoft OneDrive</w:t>
      </w:r>
    </w:p>
    <w:p w14:paraId="73717C33" w14:textId="77777777" w:rsidR="008D5AEE" w:rsidRDefault="00000000">
      <w:pPr>
        <w:spacing w:after="0"/>
      </w:pPr>
      <w:r>
        <w:rPr>
          <w:rFonts w:ascii="Times New Roman" w:hAnsi="Times New Roman"/>
        </w:rPr>
        <w:t>C. Microsoft Teams</w:t>
      </w:r>
    </w:p>
    <w:p w14:paraId="63B6AA6F" w14:textId="77777777" w:rsidR="008D5AEE" w:rsidRDefault="00000000">
      <w:pPr>
        <w:spacing w:after="0"/>
      </w:pPr>
      <w:r>
        <w:rPr>
          <w:rFonts w:ascii="Times New Roman" w:hAnsi="Times New Roman"/>
        </w:rPr>
        <w:t>D. Microsoft Edge</w:t>
      </w:r>
    </w:p>
    <w:p w14:paraId="71B5528B" w14:textId="77777777" w:rsidR="008D5AEE" w:rsidRDefault="008D5AEE">
      <w:pPr>
        <w:spacing w:after="0"/>
        <w:rPr>
          <w:rFonts w:ascii="Times New Roman" w:hAnsi="Times New Roman"/>
        </w:rPr>
      </w:pPr>
    </w:p>
    <w:p w14:paraId="542C7FC1" w14:textId="77777777" w:rsidR="008D5AEE" w:rsidRDefault="00000000">
      <w:pPr>
        <w:spacing w:after="0"/>
      </w:pPr>
      <w:r>
        <w:rPr>
          <w:rFonts w:ascii="Times New Roman" w:hAnsi="Times New Roman"/>
        </w:rPr>
        <w:t>Answer: D</w:t>
      </w:r>
    </w:p>
    <w:p w14:paraId="4A2DE043" w14:textId="77777777" w:rsidR="008D5AEE" w:rsidRDefault="00000000">
      <w:pPr>
        <w:spacing w:after="0"/>
      </w:pPr>
      <w:r>
        <w:rPr>
          <w:rFonts w:ascii="Times New Roman" w:hAnsi="Times New Roman"/>
        </w:rPr>
        <w:t>Explanation:</w:t>
      </w:r>
    </w:p>
    <w:p w14:paraId="5D013950" w14:textId="77777777" w:rsidR="008D5AEE" w:rsidRDefault="008D5AEE">
      <w:pPr>
        <w:spacing w:after="0"/>
        <w:rPr>
          <w:rFonts w:ascii="Times New Roman" w:hAnsi="Times New Roman"/>
        </w:rPr>
      </w:pPr>
    </w:p>
    <w:p w14:paraId="13009D23" w14:textId="77777777" w:rsidR="008D5AEE" w:rsidRDefault="008D5AEE">
      <w:pPr>
        <w:spacing w:after="0"/>
        <w:rPr>
          <w:rFonts w:ascii="Times New Roman" w:hAnsi="Times New Roman"/>
        </w:rPr>
      </w:pPr>
    </w:p>
    <w:p w14:paraId="199910D9" w14:textId="77777777" w:rsidR="008D5AEE" w:rsidRDefault="00000000">
      <w:pPr>
        <w:spacing w:after="0"/>
      </w:pPr>
      <w:r>
        <w:rPr>
          <w:rFonts w:ascii="Times New Roman" w:hAnsi="Times New Roman"/>
        </w:rPr>
        <w:t>QUESTION NO: 291</w:t>
      </w:r>
    </w:p>
    <w:p w14:paraId="2028131A" w14:textId="77777777" w:rsidR="008D5AEE" w:rsidRDefault="00000000">
      <w:pPr>
        <w:spacing w:after="0"/>
      </w:pPr>
      <w:r>
        <w:rPr>
          <w:rFonts w:ascii="Times New Roman" w:hAnsi="Times New Roman"/>
        </w:rPr>
        <w:t>You have a Microsoft 365 E5 subscription.</w:t>
      </w:r>
    </w:p>
    <w:p w14:paraId="3C717DC0" w14:textId="77777777" w:rsidR="008D5AEE" w:rsidRDefault="00000000">
      <w:pPr>
        <w:spacing w:after="0"/>
      </w:pPr>
      <w:r>
        <w:rPr>
          <w:rFonts w:ascii="Times New Roman" w:hAnsi="Times New Roman"/>
        </w:rPr>
        <w:t>You use Microsoft Intune to manage all Windows 11 devices.</w:t>
      </w:r>
    </w:p>
    <w:p w14:paraId="68F1F628" w14:textId="77777777" w:rsidR="008D5AEE" w:rsidRDefault="00000000">
      <w:pPr>
        <w:spacing w:after="0"/>
      </w:pPr>
      <w:r>
        <w:rPr>
          <w:rFonts w:ascii="Times New Roman" w:hAnsi="Times New Roman"/>
        </w:rPr>
        <w:t>You create an attack surface reduction (ASR) policy named Profile1 based on the Attack Surface Reduction Rules profile and assign Profile! to all the devices.</w:t>
      </w:r>
    </w:p>
    <w:p w14:paraId="257D3A58" w14:textId="77777777" w:rsidR="008D5AEE" w:rsidRDefault="00000000">
      <w:pPr>
        <w:spacing w:after="0"/>
      </w:pPr>
      <w:r>
        <w:rPr>
          <w:rFonts w:ascii="Times New Roman" w:hAnsi="Times New Roman"/>
        </w:rPr>
        <w:t>A user reports that an Adobe Reader plug-in is now blocked.</w:t>
      </w:r>
    </w:p>
    <w:p w14:paraId="50340554" w14:textId="77777777" w:rsidR="008D5AEE" w:rsidRDefault="00000000">
      <w:pPr>
        <w:spacing w:after="0"/>
      </w:pPr>
      <w:r>
        <w:rPr>
          <w:rFonts w:ascii="Times New Roman" w:hAnsi="Times New Roman"/>
        </w:rPr>
        <w:t>You need to ensure that the plug-in is unblocked.</w:t>
      </w:r>
    </w:p>
    <w:p w14:paraId="76BD4CAA" w14:textId="77777777" w:rsidR="008D5AEE" w:rsidRDefault="00000000">
      <w:pPr>
        <w:spacing w:after="0"/>
      </w:pPr>
      <w:r>
        <w:rPr>
          <w:rFonts w:ascii="Times New Roman" w:hAnsi="Times New Roman"/>
        </w:rPr>
        <w:t>What should you do?</w:t>
      </w:r>
    </w:p>
    <w:p w14:paraId="57331E33" w14:textId="77777777" w:rsidR="008D5AEE" w:rsidRDefault="00000000">
      <w:pPr>
        <w:spacing w:after="0"/>
      </w:pPr>
      <w:r>
        <w:rPr>
          <w:rFonts w:ascii="Times New Roman" w:hAnsi="Times New Roman"/>
        </w:rPr>
        <w:t>A. Create an Endpoint Privilege Management policy and assign the policy to all the devices.</w:t>
      </w:r>
    </w:p>
    <w:p w14:paraId="5F1A81E3" w14:textId="77777777" w:rsidR="008D5AEE" w:rsidRDefault="00000000">
      <w:pPr>
        <w:spacing w:after="0"/>
      </w:pPr>
      <w:r>
        <w:rPr>
          <w:rFonts w:ascii="Times New Roman" w:hAnsi="Times New Roman"/>
        </w:rPr>
        <w:t>B. Add a scope tag to Profile1.</w:t>
      </w:r>
    </w:p>
    <w:p w14:paraId="16F5C8DE" w14:textId="77777777" w:rsidR="008D5AEE" w:rsidRDefault="00000000">
      <w:pPr>
        <w:spacing w:after="0"/>
      </w:pPr>
      <w:r>
        <w:rPr>
          <w:rFonts w:ascii="Times New Roman" w:hAnsi="Times New Roman"/>
        </w:rPr>
        <w:t>C. Configure ASR Only Per Rule Exclusions in Profile1.</w:t>
      </w:r>
    </w:p>
    <w:p w14:paraId="6E27B999" w14:textId="77777777" w:rsidR="008D5AEE" w:rsidRDefault="00000000">
      <w:pPr>
        <w:spacing w:after="0"/>
      </w:pPr>
      <w:r>
        <w:rPr>
          <w:rFonts w:ascii="Times New Roman" w:hAnsi="Times New Roman"/>
        </w:rPr>
        <w:t>D. Create a device compliance policy and assign the policy to all the devices.</w:t>
      </w:r>
    </w:p>
    <w:p w14:paraId="05081154" w14:textId="77777777" w:rsidR="008D5AEE" w:rsidRDefault="008D5AEE">
      <w:pPr>
        <w:spacing w:after="0"/>
        <w:rPr>
          <w:rFonts w:ascii="Times New Roman" w:hAnsi="Times New Roman"/>
        </w:rPr>
      </w:pPr>
    </w:p>
    <w:p w14:paraId="218D88FA" w14:textId="77777777" w:rsidR="008D5AEE" w:rsidRDefault="00000000">
      <w:pPr>
        <w:spacing w:after="0"/>
      </w:pPr>
      <w:r>
        <w:rPr>
          <w:rFonts w:ascii="Times New Roman" w:hAnsi="Times New Roman"/>
        </w:rPr>
        <w:t>Answer: C</w:t>
      </w:r>
    </w:p>
    <w:p w14:paraId="4DCCA0E8" w14:textId="77777777" w:rsidR="008D5AEE" w:rsidRDefault="00000000">
      <w:pPr>
        <w:spacing w:after="0"/>
      </w:pPr>
      <w:r>
        <w:rPr>
          <w:rFonts w:ascii="Times New Roman" w:hAnsi="Times New Roman"/>
        </w:rPr>
        <w:t>Explanation:</w:t>
      </w:r>
    </w:p>
    <w:p w14:paraId="3E45C610" w14:textId="77777777" w:rsidR="008D5AEE" w:rsidRDefault="008D5AEE">
      <w:pPr>
        <w:spacing w:after="0"/>
        <w:rPr>
          <w:rFonts w:ascii="Times New Roman" w:hAnsi="Times New Roman"/>
        </w:rPr>
      </w:pPr>
    </w:p>
    <w:p w14:paraId="15CC2F3A" w14:textId="77777777" w:rsidR="008D5AEE" w:rsidRDefault="008D5AEE">
      <w:pPr>
        <w:spacing w:after="0"/>
        <w:rPr>
          <w:rFonts w:ascii="Times New Roman" w:hAnsi="Times New Roman"/>
        </w:rPr>
      </w:pPr>
    </w:p>
    <w:p w14:paraId="553C8E9F" w14:textId="77777777" w:rsidR="008D5AEE" w:rsidRDefault="00000000">
      <w:pPr>
        <w:spacing w:after="0"/>
      </w:pPr>
      <w:r>
        <w:rPr>
          <w:rFonts w:ascii="Times New Roman" w:hAnsi="Times New Roman"/>
        </w:rPr>
        <w:t>QUESTION NO: 292 HOTSPOT</w:t>
      </w:r>
    </w:p>
    <w:p w14:paraId="0F385FB4" w14:textId="77777777" w:rsidR="008D5AEE" w:rsidRDefault="00000000">
      <w:pPr>
        <w:spacing w:after="0"/>
      </w:pPr>
      <w:r>
        <w:rPr>
          <w:rFonts w:ascii="Times New Roman" w:hAnsi="Times New Roman"/>
        </w:rPr>
        <w:t>You have a Microsoft Entra tenant that contains the devices shown in the following table.</w:t>
      </w:r>
    </w:p>
    <w:p w14:paraId="00BC2C20" w14:textId="77777777" w:rsidR="008D5AEE" w:rsidRDefault="00000000">
      <w:pPr>
        <w:spacing w:after="0"/>
      </w:pPr>
      <w:r>
        <w:rPr>
          <w:noProof/>
        </w:rPr>
        <w:drawing>
          <wp:inline distT="0" distB="0" distL="0" distR="0" wp14:anchorId="20FF23AC" wp14:editId="770850F4">
            <wp:extent cx="5562752" cy="1041501"/>
            <wp:effectExtent l="0" t="0" r="0" b="6249"/>
            <wp:docPr id="1249196672" name="graphics7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562752" cy="1041501"/>
                    </a:xfrm>
                    <a:prstGeom prst="rect">
                      <a:avLst/>
                    </a:prstGeom>
                    <a:ln>
                      <a:noFill/>
                      <a:prstDash/>
                    </a:ln>
                  </pic:spPr>
                </pic:pic>
              </a:graphicData>
            </a:graphic>
          </wp:inline>
        </w:drawing>
      </w:r>
    </w:p>
    <w:p w14:paraId="4DF56FC9" w14:textId="77777777" w:rsidR="008D5AEE" w:rsidRDefault="00000000">
      <w:pPr>
        <w:spacing w:after="0"/>
      </w:pPr>
      <w:r>
        <w:rPr>
          <w:rFonts w:ascii="Times New Roman" w:hAnsi="Times New Roman"/>
        </w:rPr>
        <w:t>The tenant contains the groups shown in the following table.</w:t>
      </w:r>
    </w:p>
    <w:p w14:paraId="5BCE59A5" w14:textId="77777777" w:rsidR="008D5AEE" w:rsidRDefault="00000000">
      <w:pPr>
        <w:spacing w:after="0"/>
      </w:pPr>
      <w:r>
        <w:rPr>
          <w:noProof/>
        </w:rPr>
        <w:drawing>
          <wp:inline distT="0" distB="0" distL="0" distR="0" wp14:anchorId="151687D2" wp14:editId="1C653B6A">
            <wp:extent cx="3835450" cy="851032"/>
            <wp:effectExtent l="0" t="0" r="0" b="6218"/>
            <wp:docPr id="870271056" name="graphics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3835450" cy="851032"/>
                    </a:xfrm>
                    <a:prstGeom prst="rect">
                      <a:avLst/>
                    </a:prstGeom>
                    <a:ln>
                      <a:noFill/>
                      <a:prstDash/>
                    </a:ln>
                  </pic:spPr>
                </pic:pic>
              </a:graphicData>
            </a:graphic>
          </wp:inline>
        </w:drawing>
      </w:r>
    </w:p>
    <w:p w14:paraId="1651FC44" w14:textId="77777777" w:rsidR="008D5AEE" w:rsidRDefault="00000000">
      <w:pPr>
        <w:spacing w:after="0"/>
      </w:pPr>
      <w:r>
        <w:rPr>
          <w:rFonts w:ascii="Times New Roman" w:hAnsi="Times New Roman"/>
        </w:rPr>
        <w:lastRenderedPageBreak/>
        <w:t>You create a Windows Autopilot deployment profile as shown in the Deployment Profile exhibit (Click the Deployment Profile tab.)</w:t>
      </w:r>
    </w:p>
    <w:p w14:paraId="624770B4" w14:textId="77777777" w:rsidR="008D5AEE" w:rsidRDefault="00000000">
      <w:pPr>
        <w:spacing w:after="0"/>
      </w:pPr>
      <w:r>
        <w:rPr>
          <w:noProof/>
        </w:rPr>
        <w:drawing>
          <wp:inline distT="0" distB="0" distL="0" distR="0" wp14:anchorId="72A506DB" wp14:editId="4004E5FC">
            <wp:extent cx="6400800" cy="6342461"/>
            <wp:effectExtent l="0" t="0" r="0" b="1189"/>
            <wp:docPr id="332976570" name="graphics7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6342461"/>
                    </a:xfrm>
                    <a:prstGeom prst="rect">
                      <a:avLst/>
                    </a:prstGeom>
                    <a:ln>
                      <a:noFill/>
                      <a:prstDash/>
                    </a:ln>
                  </pic:spPr>
                </pic:pic>
              </a:graphicData>
            </a:graphic>
          </wp:inline>
        </w:drawing>
      </w:r>
    </w:p>
    <w:p w14:paraId="69BB857A" w14:textId="77777777" w:rsidR="008D5AEE" w:rsidRDefault="00000000">
      <w:pPr>
        <w:spacing w:after="0"/>
      </w:pPr>
      <w:r>
        <w:rPr>
          <w:rFonts w:ascii="Times New Roman" w:hAnsi="Times New Roman"/>
        </w:rPr>
        <w:t>For each of the following statements, select Yes if the statement is true. Otherwise, select No.</w:t>
      </w:r>
    </w:p>
    <w:p w14:paraId="59FC7C39" w14:textId="77777777" w:rsidR="008D5AEE" w:rsidRDefault="00000000">
      <w:pPr>
        <w:spacing w:after="0"/>
      </w:pPr>
      <w:r>
        <w:rPr>
          <w:rFonts w:ascii="Times New Roman" w:hAnsi="Times New Roman"/>
        </w:rPr>
        <w:t>NOTE: Each correct selection is worth one point.</w:t>
      </w:r>
    </w:p>
    <w:p w14:paraId="46368DEB" w14:textId="77777777" w:rsidR="008D5AEE" w:rsidRDefault="00000000">
      <w:pPr>
        <w:spacing w:after="0"/>
      </w:pPr>
      <w:r>
        <w:rPr>
          <w:noProof/>
        </w:rPr>
        <w:lastRenderedPageBreak/>
        <w:drawing>
          <wp:inline distT="0" distB="0" distL="0" distR="0" wp14:anchorId="16F7DA14" wp14:editId="3D75E976">
            <wp:extent cx="6400800" cy="1778050"/>
            <wp:effectExtent l="0" t="0" r="0" b="0"/>
            <wp:docPr id="1464014819" name="graphics7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778050"/>
                    </a:xfrm>
                    <a:prstGeom prst="rect">
                      <a:avLst/>
                    </a:prstGeom>
                    <a:ln>
                      <a:noFill/>
                      <a:prstDash/>
                    </a:ln>
                  </pic:spPr>
                </pic:pic>
              </a:graphicData>
            </a:graphic>
          </wp:inline>
        </w:drawing>
      </w:r>
    </w:p>
    <w:p w14:paraId="35EF49D6" w14:textId="77777777" w:rsidR="008D5AEE" w:rsidRDefault="00000000">
      <w:pPr>
        <w:spacing w:after="0"/>
      </w:pPr>
      <w:r>
        <w:rPr>
          <w:rFonts w:ascii="Times New Roman" w:hAnsi="Times New Roman"/>
        </w:rPr>
        <w:t>Answer: &lt;map&gt;&lt;m x1="617" x2="655" y1="59" y2="85" ss="0" a="0" /&gt;&lt;m x1="616" x2="652" y1="104" y2="134" ss="0" a="0" /&gt;&lt;m x1="524" x2="556" y1="149" y2="178" ss="0" a="0" /&gt;&lt;/map&gt;</w:t>
      </w:r>
    </w:p>
    <w:p w14:paraId="37F06BF0" w14:textId="77777777" w:rsidR="008D5AEE" w:rsidRDefault="00000000">
      <w:pPr>
        <w:spacing w:after="0"/>
      </w:pPr>
      <w:r>
        <w:rPr>
          <w:rFonts w:ascii="Times New Roman" w:hAnsi="Times New Roman"/>
        </w:rPr>
        <w:t>Explanation:</w:t>
      </w:r>
    </w:p>
    <w:p w14:paraId="1D699DD2" w14:textId="77777777" w:rsidR="008D5AEE" w:rsidRDefault="00000000">
      <w:pPr>
        <w:spacing w:after="0"/>
      </w:pPr>
      <w:r>
        <w:rPr>
          <w:noProof/>
        </w:rPr>
        <w:drawing>
          <wp:inline distT="0" distB="0" distL="0" distR="0" wp14:anchorId="6F8A368C" wp14:editId="245B7B2B">
            <wp:extent cx="6400800" cy="1810420"/>
            <wp:effectExtent l="0" t="0" r="0" b="0"/>
            <wp:docPr id="1937634559" name="graphics7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810420"/>
                    </a:xfrm>
                    <a:prstGeom prst="rect">
                      <a:avLst/>
                    </a:prstGeom>
                    <a:ln>
                      <a:noFill/>
                      <a:prstDash/>
                    </a:ln>
                  </pic:spPr>
                </pic:pic>
              </a:graphicData>
            </a:graphic>
          </wp:inline>
        </w:drawing>
      </w:r>
    </w:p>
    <w:p w14:paraId="77D84DA3" w14:textId="77777777" w:rsidR="008D5AEE" w:rsidRDefault="008D5AEE">
      <w:pPr>
        <w:spacing w:after="0"/>
        <w:rPr>
          <w:rFonts w:ascii="Times New Roman" w:hAnsi="Times New Roman"/>
        </w:rPr>
      </w:pPr>
    </w:p>
    <w:p w14:paraId="402769F0" w14:textId="77777777" w:rsidR="008D5AEE" w:rsidRDefault="008D5AEE">
      <w:pPr>
        <w:spacing w:after="0"/>
        <w:rPr>
          <w:rFonts w:ascii="Times New Roman" w:hAnsi="Times New Roman"/>
        </w:rPr>
      </w:pPr>
    </w:p>
    <w:p w14:paraId="4318029D" w14:textId="77777777" w:rsidR="008D5AEE" w:rsidRDefault="00000000">
      <w:pPr>
        <w:spacing w:after="0"/>
      </w:pPr>
      <w:r>
        <w:rPr>
          <w:rFonts w:ascii="Times New Roman" w:hAnsi="Times New Roman"/>
        </w:rPr>
        <w:t>QUESTION NO: 293</w:t>
      </w:r>
    </w:p>
    <w:p w14:paraId="0B29267E" w14:textId="77777777" w:rsidR="008D5AEE" w:rsidRDefault="00000000">
      <w:pPr>
        <w:spacing w:after="0"/>
      </w:pPr>
      <w:r>
        <w:rPr>
          <w:rFonts w:ascii="Times New Roman" w:hAnsi="Times New Roman"/>
        </w:rPr>
        <w:t>Your company has a Microsoft 365 subscription.</w:t>
      </w:r>
    </w:p>
    <w:p w14:paraId="44B66100" w14:textId="77777777" w:rsidR="008D5AEE" w:rsidRDefault="00000000">
      <w:pPr>
        <w:spacing w:after="0"/>
      </w:pPr>
      <w:r>
        <w:rPr>
          <w:rFonts w:ascii="Times New Roman" w:hAnsi="Times New Roman"/>
        </w:rPr>
        <w:t>All the users in the finance department own personal devices that run iOS or Android. All the devices are enrolled in Microsoft Intune.</w:t>
      </w:r>
    </w:p>
    <w:p w14:paraId="23B423CE" w14:textId="77777777" w:rsidR="008D5AEE" w:rsidRDefault="00000000">
      <w:pPr>
        <w:spacing w:after="0"/>
      </w:pPr>
      <w:r>
        <w:rPr>
          <w:rFonts w:ascii="Times New Roman" w:hAnsi="Times New Roman"/>
        </w:rPr>
        <w:t>The finance department adds new users each month.</w:t>
      </w:r>
    </w:p>
    <w:p w14:paraId="50CE5167" w14:textId="77777777" w:rsidR="008D5AEE" w:rsidRDefault="00000000">
      <w:pPr>
        <w:spacing w:after="0"/>
      </w:pPr>
      <w:r>
        <w:rPr>
          <w:rFonts w:ascii="Times New Roman" w:hAnsi="Times New Roman"/>
        </w:rPr>
        <w:t>The company develops a mobile application named App1 for the finance department users.</w:t>
      </w:r>
    </w:p>
    <w:p w14:paraId="1615C5C5" w14:textId="77777777" w:rsidR="008D5AEE" w:rsidRDefault="00000000">
      <w:pPr>
        <w:spacing w:after="0"/>
      </w:pPr>
      <w:r>
        <w:rPr>
          <w:rFonts w:ascii="Times New Roman" w:hAnsi="Times New Roman"/>
        </w:rPr>
        <w:t>You need to ensure that only the finance department users can download Appl.</w:t>
      </w:r>
    </w:p>
    <w:p w14:paraId="5C50D8E0" w14:textId="77777777" w:rsidR="008D5AEE" w:rsidRDefault="00000000">
      <w:pPr>
        <w:spacing w:after="0"/>
      </w:pPr>
      <w:r>
        <w:rPr>
          <w:rFonts w:ascii="Times New Roman" w:hAnsi="Times New Roman"/>
        </w:rPr>
        <w:t>What should you do first?</w:t>
      </w:r>
    </w:p>
    <w:p w14:paraId="249D0010" w14:textId="77777777" w:rsidR="008D5AEE" w:rsidRDefault="00000000">
      <w:pPr>
        <w:spacing w:after="0"/>
      </w:pPr>
      <w:r>
        <w:rPr>
          <w:rFonts w:ascii="Times New Roman" w:hAnsi="Times New Roman"/>
        </w:rPr>
        <w:t>A. Register App1 in Microsoft Entra.</w:t>
      </w:r>
    </w:p>
    <w:p w14:paraId="361834DD" w14:textId="77777777" w:rsidR="008D5AEE" w:rsidRDefault="00000000">
      <w:pPr>
        <w:spacing w:after="0"/>
      </w:pPr>
      <w:r>
        <w:rPr>
          <w:rFonts w:ascii="Times New Roman" w:hAnsi="Times New Roman"/>
        </w:rPr>
        <w:t>B. Add App1 to the vendor stores for iOS and Android applications.</w:t>
      </w:r>
    </w:p>
    <w:p w14:paraId="59B0CDF6" w14:textId="77777777" w:rsidR="008D5AEE" w:rsidRDefault="00000000">
      <w:pPr>
        <w:spacing w:after="0"/>
      </w:pPr>
      <w:r>
        <w:rPr>
          <w:rFonts w:ascii="Times New Roman" w:hAnsi="Times New Roman"/>
        </w:rPr>
        <w:t>C. Add App1 to a Microsoft Deployment Toolkit (MDT) deployment share.</w:t>
      </w:r>
    </w:p>
    <w:p w14:paraId="6EDA41BD" w14:textId="77777777" w:rsidR="008D5AEE" w:rsidRDefault="00000000">
      <w:pPr>
        <w:spacing w:after="0"/>
      </w:pPr>
      <w:r>
        <w:rPr>
          <w:rFonts w:ascii="Times New Roman" w:hAnsi="Times New Roman"/>
        </w:rPr>
        <w:t>D. Add App1 to Intune.</w:t>
      </w:r>
    </w:p>
    <w:p w14:paraId="4618D4AA" w14:textId="77777777" w:rsidR="008D5AEE" w:rsidRDefault="008D5AEE">
      <w:pPr>
        <w:spacing w:after="0"/>
        <w:rPr>
          <w:rFonts w:ascii="Times New Roman" w:hAnsi="Times New Roman"/>
        </w:rPr>
      </w:pPr>
    </w:p>
    <w:p w14:paraId="41A351E7" w14:textId="77777777" w:rsidR="008D5AEE" w:rsidRDefault="00000000">
      <w:pPr>
        <w:spacing w:after="0"/>
      </w:pPr>
      <w:r>
        <w:rPr>
          <w:rFonts w:ascii="Times New Roman" w:hAnsi="Times New Roman"/>
        </w:rPr>
        <w:t>Answer: D</w:t>
      </w:r>
    </w:p>
    <w:p w14:paraId="3189E415" w14:textId="77777777" w:rsidR="008D5AEE" w:rsidRDefault="00000000">
      <w:pPr>
        <w:spacing w:after="0"/>
      </w:pPr>
      <w:r>
        <w:rPr>
          <w:rFonts w:ascii="Times New Roman" w:hAnsi="Times New Roman"/>
        </w:rPr>
        <w:t>Explanation:</w:t>
      </w:r>
    </w:p>
    <w:p w14:paraId="11FFD951" w14:textId="77777777" w:rsidR="008D5AEE" w:rsidRDefault="008D5AEE">
      <w:pPr>
        <w:spacing w:after="0"/>
        <w:rPr>
          <w:rFonts w:ascii="Times New Roman" w:hAnsi="Times New Roman"/>
        </w:rPr>
      </w:pPr>
    </w:p>
    <w:p w14:paraId="1F40AA2E" w14:textId="77777777" w:rsidR="008D5AEE" w:rsidRDefault="008D5AEE">
      <w:pPr>
        <w:spacing w:after="0"/>
        <w:rPr>
          <w:rFonts w:ascii="Times New Roman" w:hAnsi="Times New Roman"/>
        </w:rPr>
      </w:pPr>
    </w:p>
    <w:p w14:paraId="0ECD7191" w14:textId="77777777" w:rsidR="008D5AEE" w:rsidRDefault="00000000">
      <w:pPr>
        <w:spacing w:after="0"/>
      </w:pPr>
      <w:r>
        <w:rPr>
          <w:rFonts w:ascii="Times New Roman" w:hAnsi="Times New Roman"/>
        </w:rPr>
        <w:t>QUESTION NO: 294 HOTSPOT</w:t>
      </w:r>
    </w:p>
    <w:p w14:paraId="7A8A8CC2" w14:textId="77777777" w:rsidR="008D5AEE" w:rsidRDefault="00000000">
      <w:pPr>
        <w:spacing w:after="0"/>
      </w:pPr>
      <w:r>
        <w:rPr>
          <w:rFonts w:ascii="Times New Roman" w:hAnsi="Times New Roman"/>
        </w:rPr>
        <w:t>You have a Microsoft Entra tenant that contains the following:</w:t>
      </w:r>
    </w:p>
    <w:p w14:paraId="3046DA73" w14:textId="77777777" w:rsidR="008D5AEE" w:rsidRDefault="00000000">
      <w:pPr>
        <w:spacing w:after="0"/>
      </w:pPr>
      <w:r>
        <w:rPr>
          <w:rFonts w:ascii="Times New Roman" w:hAnsi="Times New Roman"/>
        </w:rPr>
        <w:t>• Windows 11 devices that are joined to Microsoft Entra</w:t>
      </w:r>
    </w:p>
    <w:p w14:paraId="29373DE1" w14:textId="77777777" w:rsidR="008D5AEE" w:rsidRDefault="00000000">
      <w:pPr>
        <w:spacing w:after="0"/>
      </w:pPr>
      <w:r>
        <w:rPr>
          <w:rFonts w:ascii="Times New Roman" w:hAnsi="Times New Roman"/>
        </w:rPr>
        <w:t>• A user that has a display name of User1 and a UPN of user1@contoso.com</w:t>
      </w:r>
    </w:p>
    <w:p w14:paraId="474D9AE2" w14:textId="77777777" w:rsidR="008D5AEE" w:rsidRDefault="00000000">
      <w:pPr>
        <w:spacing w:after="0"/>
      </w:pPr>
      <w:r>
        <w:rPr>
          <w:rFonts w:ascii="Times New Roman" w:hAnsi="Times New Roman"/>
        </w:rPr>
        <w:t>You enable Remote Desktop on the Windows 11 devices.</w:t>
      </w:r>
    </w:p>
    <w:p w14:paraId="073BA825" w14:textId="77777777" w:rsidR="008D5AEE" w:rsidRDefault="00000000">
      <w:pPr>
        <w:spacing w:after="0"/>
      </w:pPr>
      <w:r>
        <w:rPr>
          <w:rFonts w:ascii="Times New Roman" w:hAnsi="Times New Roman"/>
        </w:rPr>
        <w:t>You need to ensure that User1 can use Remote Desktop to connect to the devices.</w:t>
      </w:r>
    </w:p>
    <w:p w14:paraId="16AE5754" w14:textId="77777777" w:rsidR="008D5AEE" w:rsidRDefault="00000000">
      <w:pPr>
        <w:spacing w:after="0"/>
      </w:pPr>
      <w:r>
        <w:rPr>
          <w:rFonts w:ascii="Times New Roman" w:hAnsi="Times New Roman"/>
        </w:rPr>
        <w:t>How should you complete the command that must be run on each device? To answer, select the appropriate options in the answer area.</w:t>
      </w:r>
    </w:p>
    <w:p w14:paraId="3958FAB9" w14:textId="77777777" w:rsidR="008D5AEE" w:rsidRDefault="00000000">
      <w:pPr>
        <w:spacing w:after="0"/>
      </w:pPr>
      <w:r>
        <w:rPr>
          <w:rFonts w:ascii="Times New Roman" w:hAnsi="Times New Roman"/>
        </w:rPr>
        <w:t>NOTE: Each correct selection is worth one point.</w:t>
      </w:r>
    </w:p>
    <w:p w14:paraId="25975071" w14:textId="77777777" w:rsidR="008D5AEE" w:rsidRDefault="00000000">
      <w:pPr>
        <w:spacing w:after="0"/>
      </w:pPr>
      <w:r>
        <w:rPr>
          <w:noProof/>
        </w:rPr>
        <w:drawing>
          <wp:inline distT="0" distB="0" distL="0" distR="0" wp14:anchorId="6490E015" wp14:editId="24F18010">
            <wp:extent cx="6400800" cy="1200972"/>
            <wp:effectExtent l="0" t="0" r="0" b="0"/>
            <wp:docPr id="1368832030" name="graphics7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200972"/>
                    </a:xfrm>
                    <a:prstGeom prst="rect">
                      <a:avLst/>
                    </a:prstGeom>
                    <a:ln>
                      <a:noFill/>
                      <a:prstDash/>
                    </a:ln>
                  </pic:spPr>
                </pic:pic>
              </a:graphicData>
            </a:graphic>
          </wp:inline>
        </w:drawing>
      </w:r>
    </w:p>
    <w:p w14:paraId="38F5D299" w14:textId="77777777" w:rsidR="008D5AEE" w:rsidRDefault="00000000">
      <w:pPr>
        <w:spacing w:after="0"/>
      </w:pPr>
      <w:r>
        <w:rPr>
          <w:rFonts w:ascii="Times New Roman" w:hAnsi="Times New Roman"/>
        </w:rPr>
        <w:t>Answer: &lt;map&gt;&lt;m x1="235" x2="415" y1="104" y2="123" ss="0" a="0" /&gt;&lt;m x1="572" x2="779" y1="48" y2="71" ss="0" a="0" /&gt;&lt;/map&gt;</w:t>
      </w:r>
    </w:p>
    <w:p w14:paraId="499CFF5D" w14:textId="77777777" w:rsidR="008D5AEE" w:rsidRDefault="00000000">
      <w:pPr>
        <w:spacing w:after="0"/>
      </w:pPr>
      <w:r>
        <w:rPr>
          <w:rFonts w:ascii="Times New Roman" w:hAnsi="Times New Roman"/>
        </w:rPr>
        <w:t>Explanation:</w:t>
      </w:r>
    </w:p>
    <w:p w14:paraId="26FD6D13" w14:textId="77777777" w:rsidR="008D5AEE" w:rsidRDefault="00000000">
      <w:pPr>
        <w:spacing w:after="0"/>
      </w:pPr>
      <w:r>
        <w:rPr>
          <w:noProof/>
        </w:rPr>
        <w:drawing>
          <wp:inline distT="0" distB="0" distL="0" distR="0" wp14:anchorId="5FCAB802" wp14:editId="7F020887">
            <wp:extent cx="6400800" cy="562721"/>
            <wp:effectExtent l="0" t="0" r="0" b="8779"/>
            <wp:docPr id="1026746000" name="graphics7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562721"/>
                    </a:xfrm>
                    <a:prstGeom prst="rect">
                      <a:avLst/>
                    </a:prstGeom>
                    <a:ln>
                      <a:noFill/>
                      <a:prstDash/>
                    </a:ln>
                  </pic:spPr>
                </pic:pic>
              </a:graphicData>
            </a:graphic>
          </wp:inline>
        </w:drawing>
      </w:r>
    </w:p>
    <w:p w14:paraId="634E4705" w14:textId="77777777" w:rsidR="008D5AEE" w:rsidRDefault="008D5AEE">
      <w:pPr>
        <w:spacing w:after="0"/>
        <w:rPr>
          <w:rFonts w:ascii="Times New Roman" w:hAnsi="Times New Roman"/>
        </w:rPr>
      </w:pPr>
    </w:p>
    <w:p w14:paraId="4D0771D8" w14:textId="77777777" w:rsidR="008D5AEE" w:rsidRDefault="00000000">
      <w:pPr>
        <w:spacing w:after="0"/>
      </w:pPr>
      <w:r>
        <w:rPr>
          <w:rFonts w:ascii="Times New Roman" w:hAnsi="Times New Roman"/>
        </w:rPr>
        <w:t>QUESTION NO: 295</w:t>
      </w:r>
    </w:p>
    <w:p w14:paraId="31A73BF1" w14:textId="77777777" w:rsidR="008D5AEE" w:rsidRDefault="00000000">
      <w:pPr>
        <w:spacing w:after="0"/>
      </w:pPr>
      <w:r>
        <w:rPr>
          <w:rFonts w:ascii="Times New Roman" w:hAnsi="Times New Roman"/>
        </w:rPr>
        <w:t>You have a Microsoft 365 E5 subscription.</w:t>
      </w:r>
    </w:p>
    <w:p w14:paraId="77B36989" w14:textId="77777777" w:rsidR="008D5AEE" w:rsidRDefault="00000000">
      <w:pPr>
        <w:spacing w:after="0"/>
      </w:pPr>
      <w:r>
        <w:rPr>
          <w:rFonts w:ascii="Times New Roman" w:hAnsi="Times New Roman"/>
        </w:rPr>
        <w:t>All devices are enrolled in Microsoft Intune.</w:t>
      </w:r>
    </w:p>
    <w:p w14:paraId="38E49692" w14:textId="77777777" w:rsidR="008D5AEE" w:rsidRDefault="00000000">
      <w:pPr>
        <w:spacing w:after="0"/>
      </w:pPr>
      <w:r>
        <w:rPr>
          <w:rFonts w:ascii="Times New Roman" w:hAnsi="Times New Roman"/>
        </w:rPr>
        <w:t>You need to ensure that devices that have NOT checked in for 30 days are deleted from intune.</w:t>
      </w:r>
    </w:p>
    <w:p w14:paraId="347124CC" w14:textId="77777777" w:rsidR="008D5AEE" w:rsidRDefault="00000000">
      <w:pPr>
        <w:spacing w:after="0"/>
      </w:pPr>
      <w:r>
        <w:rPr>
          <w:rFonts w:ascii="Times New Roman" w:hAnsi="Times New Roman"/>
        </w:rPr>
        <w:t>What should you configure from the Microsoft Intune admin center?</w:t>
      </w:r>
    </w:p>
    <w:p w14:paraId="739D8411" w14:textId="77777777" w:rsidR="008D5AEE" w:rsidRDefault="00000000">
      <w:pPr>
        <w:spacing w:after="0"/>
      </w:pPr>
      <w:r>
        <w:rPr>
          <w:rFonts w:ascii="Times New Roman" w:hAnsi="Times New Roman"/>
        </w:rPr>
        <w:t>A. a device limit restriction</w:t>
      </w:r>
    </w:p>
    <w:p w14:paraId="7CE077D5" w14:textId="77777777" w:rsidR="008D5AEE" w:rsidRDefault="00000000">
      <w:pPr>
        <w:spacing w:after="0"/>
      </w:pPr>
      <w:r>
        <w:rPr>
          <w:rFonts w:ascii="Times New Roman" w:hAnsi="Times New Roman"/>
        </w:rPr>
        <w:t>B. automatic enrollment</w:t>
      </w:r>
    </w:p>
    <w:p w14:paraId="4A6229BA" w14:textId="77777777" w:rsidR="008D5AEE" w:rsidRDefault="00000000">
      <w:pPr>
        <w:spacing w:after="0"/>
      </w:pPr>
      <w:r>
        <w:rPr>
          <w:rFonts w:ascii="Times New Roman" w:hAnsi="Times New Roman"/>
        </w:rPr>
        <w:t>C. a device clean-up rule</w:t>
      </w:r>
    </w:p>
    <w:p w14:paraId="32E7AE72" w14:textId="77777777" w:rsidR="008D5AEE" w:rsidRDefault="00000000">
      <w:pPr>
        <w:spacing w:after="0"/>
      </w:pPr>
      <w:r>
        <w:rPr>
          <w:rFonts w:ascii="Times New Roman" w:hAnsi="Times New Roman"/>
        </w:rPr>
        <w:t>D. a configuration profile</w:t>
      </w:r>
    </w:p>
    <w:p w14:paraId="7D1C1823" w14:textId="77777777" w:rsidR="008D5AEE" w:rsidRDefault="008D5AEE">
      <w:pPr>
        <w:spacing w:after="0"/>
        <w:rPr>
          <w:rFonts w:ascii="Times New Roman" w:hAnsi="Times New Roman"/>
        </w:rPr>
      </w:pPr>
    </w:p>
    <w:p w14:paraId="39D6F6EB" w14:textId="77777777" w:rsidR="008D5AEE" w:rsidRDefault="00000000">
      <w:pPr>
        <w:spacing w:after="0"/>
      </w:pPr>
      <w:r>
        <w:rPr>
          <w:rFonts w:ascii="Times New Roman" w:hAnsi="Times New Roman"/>
        </w:rPr>
        <w:t>Answer: C</w:t>
      </w:r>
    </w:p>
    <w:p w14:paraId="06CB671F" w14:textId="77777777" w:rsidR="008D5AEE" w:rsidRDefault="00000000">
      <w:pPr>
        <w:spacing w:after="0"/>
      </w:pPr>
      <w:r>
        <w:rPr>
          <w:rFonts w:ascii="Times New Roman" w:hAnsi="Times New Roman"/>
        </w:rPr>
        <w:t>Explanation:</w:t>
      </w:r>
    </w:p>
    <w:p w14:paraId="443FCA42" w14:textId="77777777" w:rsidR="008D5AEE" w:rsidRDefault="008D5AEE">
      <w:pPr>
        <w:spacing w:after="0"/>
        <w:rPr>
          <w:rFonts w:ascii="Times New Roman" w:hAnsi="Times New Roman"/>
        </w:rPr>
      </w:pPr>
    </w:p>
    <w:p w14:paraId="5E3F1014" w14:textId="77777777" w:rsidR="008D5AEE" w:rsidRDefault="008D5AEE">
      <w:pPr>
        <w:spacing w:after="0"/>
        <w:rPr>
          <w:rFonts w:ascii="Times New Roman" w:hAnsi="Times New Roman"/>
        </w:rPr>
      </w:pPr>
    </w:p>
    <w:p w14:paraId="3458C1C2" w14:textId="77777777" w:rsidR="008D5AEE" w:rsidRDefault="00000000">
      <w:pPr>
        <w:spacing w:after="0"/>
      </w:pPr>
      <w:r>
        <w:rPr>
          <w:rFonts w:ascii="Times New Roman" w:hAnsi="Times New Roman"/>
        </w:rPr>
        <w:t>QUESTION NO: 296</w:t>
      </w:r>
    </w:p>
    <w:p w14:paraId="4C0DF7EF" w14:textId="77777777" w:rsidR="008D5AEE" w:rsidRDefault="00000000">
      <w:pPr>
        <w:spacing w:after="0"/>
      </w:pPr>
      <w:r>
        <w:rPr>
          <w:rFonts w:ascii="Times New Roman" w:hAnsi="Times New Roman"/>
        </w:rPr>
        <w:t>You have a Microsoft 365 E5 subscription. All devices are enrolled in Microsoft Intune.</w:t>
      </w:r>
    </w:p>
    <w:p w14:paraId="4EED581A" w14:textId="77777777" w:rsidR="008D5AEE" w:rsidRDefault="00000000">
      <w:pPr>
        <w:spacing w:after="0"/>
      </w:pPr>
      <w:r>
        <w:rPr>
          <w:rFonts w:ascii="Times New Roman" w:hAnsi="Times New Roman"/>
        </w:rPr>
        <w:lastRenderedPageBreak/>
        <w:t>You create a Conditional Access policy named Policy! that requires multifactor authentication (MFA).</w:t>
      </w:r>
    </w:p>
    <w:p w14:paraId="0259B3D7" w14:textId="77777777" w:rsidR="008D5AEE" w:rsidRDefault="00000000">
      <w:pPr>
        <w:spacing w:after="0"/>
      </w:pPr>
      <w:r>
        <w:rPr>
          <w:rFonts w:ascii="Times New Roman" w:hAnsi="Times New Roman"/>
        </w:rPr>
        <w:t>You need to ensure that Policy1 only applies to devices marked as noncompliant. Which settings of Policy1 should you configure?</w:t>
      </w:r>
    </w:p>
    <w:p w14:paraId="46550324" w14:textId="77777777" w:rsidR="008D5AEE" w:rsidRDefault="00000000">
      <w:pPr>
        <w:spacing w:after="0"/>
      </w:pPr>
      <w:r>
        <w:rPr>
          <w:rFonts w:ascii="Times New Roman" w:hAnsi="Times New Roman"/>
        </w:rPr>
        <w:t>A. Device platforms under Conditions</w:t>
      </w:r>
    </w:p>
    <w:p w14:paraId="46665339" w14:textId="77777777" w:rsidR="008D5AEE" w:rsidRDefault="00000000">
      <w:pPr>
        <w:spacing w:after="0"/>
      </w:pPr>
      <w:r>
        <w:rPr>
          <w:rFonts w:ascii="Times New Roman" w:hAnsi="Times New Roman"/>
        </w:rPr>
        <w:t>B. Filter for devices under Conditions</w:t>
      </w:r>
    </w:p>
    <w:p w14:paraId="5E9385B3" w14:textId="77777777" w:rsidR="008D5AEE" w:rsidRDefault="00000000">
      <w:pPr>
        <w:spacing w:after="0"/>
      </w:pPr>
      <w:r>
        <w:rPr>
          <w:rFonts w:ascii="Times New Roman" w:hAnsi="Times New Roman"/>
        </w:rPr>
        <w:t>C. Target resources</w:t>
      </w:r>
    </w:p>
    <w:p w14:paraId="5C7D159E" w14:textId="77777777" w:rsidR="008D5AEE" w:rsidRDefault="00000000">
      <w:pPr>
        <w:spacing w:after="0"/>
      </w:pPr>
      <w:r>
        <w:rPr>
          <w:rFonts w:ascii="Times New Roman" w:hAnsi="Times New Roman"/>
        </w:rPr>
        <w:t>D. Grant</w:t>
      </w:r>
    </w:p>
    <w:p w14:paraId="45B33653" w14:textId="77777777" w:rsidR="008D5AEE" w:rsidRDefault="00000000">
      <w:pPr>
        <w:spacing w:after="0"/>
      </w:pPr>
      <w:r>
        <w:rPr>
          <w:rFonts w:ascii="Times New Roman" w:hAnsi="Times New Roman"/>
        </w:rPr>
        <w:t>E. Session</w:t>
      </w:r>
    </w:p>
    <w:p w14:paraId="0737E586" w14:textId="77777777" w:rsidR="008D5AEE" w:rsidRDefault="008D5AEE">
      <w:pPr>
        <w:spacing w:after="0"/>
        <w:rPr>
          <w:rFonts w:ascii="Times New Roman" w:hAnsi="Times New Roman"/>
        </w:rPr>
      </w:pPr>
    </w:p>
    <w:p w14:paraId="066CF138" w14:textId="77777777" w:rsidR="008D5AEE" w:rsidRDefault="00000000">
      <w:pPr>
        <w:spacing w:after="0"/>
      </w:pPr>
      <w:r>
        <w:rPr>
          <w:rFonts w:ascii="Times New Roman" w:hAnsi="Times New Roman"/>
        </w:rPr>
        <w:t>Answer: B</w:t>
      </w:r>
    </w:p>
    <w:p w14:paraId="1C6E92EA" w14:textId="77777777" w:rsidR="008D5AEE" w:rsidRDefault="00000000">
      <w:pPr>
        <w:spacing w:after="0"/>
      </w:pPr>
      <w:r>
        <w:rPr>
          <w:rFonts w:ascii="Times New Roman" w:hAnsi="Times New Roman"/>
        </w:rPr>
        <w:t>Explanation:</w:t>
      </w:r>
    </w:p>
    <w:p w14:paraId="5906DCDE" w14:textId="77777777" w:rsidR="008D5AEE" w:rsidRDefault="008D5AEE">
      <w:pPr>
        <w:spacing w:after="0"/>
        <w:rPr>
          <w:rFonts w:ascii="Times New Roman" w:hAnsi="Times New Roman"/>
        </w:rPr>
      </w:pPr>
    </w:p>
    <w:p w14:paraId="775423E3" w14:textId="77777777" w:rsidR="008D5AEE" w:rsidRDefault="008D5AEE">
      <w:pPr>
        <w:spacing w:after="0"/>
        <w:rPr>
          <w:rFonts w:ascii="Times New Roman" w:hAnsi="Times New Roman"/>
        </w:rPr>
      </w:pPr>
    </w:p>
    <w:p w14:paraId="71F1A33D" w14:textId="77777777" w:rsidR="008D5AEE" w:rsidRDefault="00000000">
      <w:pPr>
        <w:spacing w:after="0"/>
      </w:pPr>
      <w:r>
        <w:rPr>
          <w:rFonts w:ascii="Times New Roman" w:hAnsi="Times New Roman"/>
        </w:rPr>
        <w:t>QUESTION NO: 297 HOTSPOT</w:t>
      </w:r>
    </w:p>
    <w:p w14:paraId="5E104B07" w14:textId="77777777" w:rsidR="008D5AEE" w:rsidRDefault="00000000">
      <w:pPr>
        <w:spacing w:after="0"/>
      </w:pPr>
      <w:r>
        <w:rPr>
          <w:rFonts w:ascii="Times New Roman" w:hAnsi="Times New Roman"/>
        </w:rPr>
        <w:t>Your on-premises network contains an Active Directory domain named contoso.com. The domain contains a user account named Admin1 and the resources shown in the following table.</w:t>
      </w:r>
    </w:p>
    <w:p w14:paraId="321B2CBA" w14:textId="77777777" w:rsidR="008D5AEE" w:rsidRDefault="00000000">
      <w:pPr>
        <w:spacing w:after="0"/>
      </w:pPr>
      <w:r>
        <w:rPr>
          <w:noProof/>
        </w:rPr>
        <w:drawing>
          <wp:inline distT="0" distB="0" distL="0" distR="0" wp14:anchorId="0C0E2127" wp14:editId="151A7D42">
            <wp:extent cx="2895081" cy="825520"/>
            <wp:effectExtent l="0" t="0" r="519" b="0"/>
            <wp:docPr id="1871895458" name="graphics7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2895081" cy="825520"/>
                    </a:xfrm>
                    <a:prstGeom prst="rect">
                      <a:avLst/>
                    </a:prstGeom>
                    <a:ln>
                      <a:noFill/>
                      <a:prstDash/>
                    </a:ln>
                  </pic:spPr>
                </pic:pic>
              </a:graphicData>
            </a:graphic>
          </wp:inline>
        </w:drawing>
      </w:r>
    </w:p>
    <w:p w14:paraId="578FA599" w14:textId="77777777" w:rsidR="008D5AEE" w:rsidRDefault="00000000">
      <w:pPr>
        <w:spacing w:after="0"/>
      </w:pPr>
      <w:r>
        <w:rPr>
          <w:rFonts w:ascii="Times New Roman" w:hAnsi="Times New Roman"/>
        </w:rPr>
        <w:t>You have a Microsoft 365 E5 subscription.</w:t>
      </w:r>
    </w:p>
    <w:p w14:paraId="3CD0CA1B" w14:textId="77777777" w:rsidR="008D5AEE" w:rsidRDefault="00000000">
      <w:pPr>
        <w:spacing w:after="0"/>
      </w:pPr>
      <w:r>
        <w:rPr>
          <w:rFonts w:ascii="Times New Roman" w:hAnsi="Times New Roman"/>
        </w:rPr>
        <w:t>You have a Microsoft Entra tenant that syncs with contoso.com.</w:t>
      </w:r>
    </w:p>
    <w:p w14:paraId="30E63A63" w14:textId="77777777" w:rsidR="008D5AEE" w:rsidRDefault="00000000">
      <w:pPr>
        <w:spacing w:after="0"/>
      </w:pPr>
      <w:r>
        <w:rPr>
          <w:rFonts w:ascii="Times New Roman" w:hAnsi="Times New Roman"/>
        </w:rPr>
        <w:t>Admin! plans to use Windows Autopilot to deploy 10X3 Windows 11 devices. The deployment must meet the following requirements:</w:t>
      </w:r>
    </w:p>
    <w:p w14:paraId="0B5AB3DF" w14:textId="77777777" w:rsidR="008D5AEE" w:rsidRDefault="00000000">
      <w:pPr>
        <w:spacing w:after="0"/>
      </w:pPr>
      <w:r>
        <w:rPr>
          <w:rFonts w:ascii="Times New Roman" w:hAnsi="Times New Roman"/>
        </w:rPr>
        <w:t>• The devices must be Microsoft Entra hybrid joined during the deployment.</w:t>
      </w:r>
    </w:p>
    <w:p w14:paraId="31B32590" w14:textId="77777777" w:rsidR="008D5AEE" w:rsidRDefault="00000000">
      <w:pPr>
        <w:spacing w:after="0"/>
      </w:pPr>
      <w:r>
        <w:rPr>
          <w:rFonts w:ascii="Times New Roman" w:hAnsi="Times New Roman"/>
        </w:rPr>
        <w:t>• Computer objects must be created in 0U1.</w:t>
      </w:r>
    </w:p>
    <w:p w14:paraId="40B4DDF4" w14:textId="77777777" w:rsidR="008D5AEE" w:rsidRDefault="00000000">
      <w:pPr>
        <w:spacing w:after="0"/>
      </w:pPr>
      <w:r>
        <w:rPr>
          <w:rFonts w:ascii="Times New Roman" w:hAnsi="Times New Roman"/>
        </w:rPr>
        <w:t>You need to configure Server1 and Active Directory delegation to support the deployment.</w:t>
      </w:r>
    </w:p>
    <w:p w14:paraId="75B3AEE8" w14:textId="77777777" w:rsidR="008D5AEE" w:rsidRDefault="00000000">
      <w:pPr>
        <w:spacing w:after="0"/>
      </w:pPr>
      <w:r>
        <w:rPr>
          <w:rFonts w:ascii="Times New Roman" w:hAnsi="Times New Roman"/>
        </w:rPr>
        <w:t>How should you configure Server1, and on which resource should you configure delegated permissions? To answer, select the appropriate options in the answer area.</w:t>
      </w:r>
    </w:p>
    <w:p w14:paraId="0949EF3F" w14:textId="77777777" w:rsidR="008D5AEE" w:rsidRDefault="00000000">
      <w:pPr>
        <w:spacing w:after="0"/>
      </w:pPr>
      <w:r>
        <w:rPr>
          <w:rFonts w:ascii="Times New Roman" w:hAnsi="Times New Roman"/>
        </w:rPr>
        <w:t>NOTE: Each correct selection is worth one point.</w:t>
      </w:r>
    </w:p>
    <w:p w14:paraId="746C0C31" w14:textId="77777777" w:rsidR="008D5AEE" w:rsidRDefault="00000000">
      <w:pPr>
        <w:spacing w:after="0"/>
      </w:pPr>
      <w:r>
        <w:rPr>
          <w:noProof/>
        </w:rPr>
        <w:drawing>
          <wp:inline distT="0" distB="0" distL="0" distR="0" wp14:anchorId="34440746" wp14:editId="30D7C80C">
            <wp:extent cx="6400800" cy="1715780"/>
            <wp:effectExtent l="0" t="0" r="0" b="0"/>
            <wp:docPr id="906396735" name="graphics7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715780"/>
                    </a:xfrm>
                    <a:prstGeom prst="rect">
                      <a:avLst/>
                    </a:prstGeom>
                    <a:ln>
                      <a:noFill/>
                      <a:prstDash/>
                    </a:ln>
                  </pic:spPr>
                </pic:pic>
              </a:graphicData>
            </a:graphic>
          </wp:inline>
        </w:drawing>
      </w:r>
    </w:p>
    <w:p w14:paraId="701C9880" w14:textId="77777777" w:rsidR="008D5AEE" w:rsidRDefault="00000000">
      <w:pPr>
        <w:spacing w:after="0"/>
      </w:pPr>
      <w:r>
        <w:rPr>
          <w:rFonts w:ascii="Times New Roman" w:hAnsi="Times New Roman"/>
        </w:rPr>
        <w:lastRenderedPageBreak/>
        <w:t>Answer: &lt;map&gt;&lt;m x1="288" x2="606" y1="91" y2="110" ss="0" a="0" /&gt;&lt;m x1="288" x2="382" y1="158" y2="174" ss="0" a="0" /&gt;&lt;/map&gt;</w:t>
      </w:r>
    </w:p>
    <w:p w14:paraId="14136B80" w14:textId="77777777" w:rsidR="008D5AEE" w:rsidRDefault="00000000">
      <w:pPr>
        <w:spacing w:after="0"/>
      </w:pPr>
      <w:r>
        <w:rPr>
          <w:rFonts w:ascii="Times New Roman" w:hAnsi="Times New Roman"/>
        </w:rPr>
        <w:t>Explanation:</w:t>
      </w:r>
    </w:p>
    <w:p w14:paraId="480FD0DC" w14:textId="77777777" w:rsidR="008D5AEE" w:rsidRDefault="00000000">
      <w:pPr>
        <w:spacing w:after="0"/>
      </w:pPr>
      <w:r>
        <w:rPr>
          <w:noProof/>
        </w:rPr>
        <w:drawing>
          <wp:inline distT="0" distB="0" distL="0" distR="0" wp14:anchorId="61223000" wp14:editId="77986050">
            <wp:extent cx="6400800" cy="958291"/>
            <wp:effectExtent l="0" t="0" r="0" b="0"/>
            <wp:docPr id="1905509324" name="graphics7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958291"/>
                    </a:xfrm>
                    <a:prstGeom prst="rect">
                      <a:avLst/>
                    </a:prstGeom>
                    <a:ln>
                      <a:noFill/>
                      <a:prstDash/>
                    </a:ln>
                  </pic:spPr>
                </pic:pic>
              </a:graphicData>
            </a:graphic>
          </wp:inline>
        </w:drawing>
      </w:r>
    </w:p>
    <w:p w14:paraId="21CC6D14" w14:textId="77777777" w:rsidR="008D5AEE" w:rsidRDefault="008D5AEE">
      <w:pPr>
        <w:spacing w:after="0"/>
        <w:rPr>
          <w:rFonts w:ascii="Times New Roman" w:hAnsi="Times New Roman"/>
        </w:rPr>
      </w:pPr>
    </w:p>
    <w:p w14:paraId="3A8153FC" w14:textId="77777777" w:rsidR="008D5AEE" w:rsidRDefault="008D5AEE">
      <w:pPr>
        <w:spacing w:after="0"/>
        <w:rPr>
          <w:rFonts w:ascii="Times New Roman" w:hAnsi="Times New Roman"/>
        </w:rPr>
      </w:pPr>
    </w:p>
    <w:p w14:paraId="0E7FBB79" w14:textId="77777777" w:rsidR="008D5AEE" w:rsidRDefault="00000000">
      <w:pPr>
        <w:spacing w:after="0"/>
      </w:pPr>
      <w:r>
        <w:rPr>
          <w:rFonts w:ascii="Times New Roman" w:hAnsi="Times New Roman"/>
        </w:rPr>
        <w:t>QUESTION NO: 298</w:t>
      </w:r>
    </w:p>
    <w:p w14:paraId="5547CB07" w14:textId="77777777" w:rsidR="008D5AEE" w:rsidRDefault="00000000">
      <w:pPr>
        <w:spacing w:after="0"/>
      </w:pPr>
      <w:r>
        <w:rPr>
          <w:rFonts w:ascii="Times New Roman" w:hAnsi="Times New Roman"/>
        </w:rPr>
        <w:t>You have 200 computers that run Windows 10. The computers are joined to Microsoft Entra and enrolled in Microsoft Intune. You need to enable self-service password reset on the sign-in screen. Which settings should you configure from the Microsoft Intune admin center?</w:t>
      </w:r>
    </w:p>
    <w:p w14:paraId="3E449C9E" w14:textId="77777777" w:rsidR="008D5AEE" w:rsidRDefault="00000000">
      <w:pPr>
        <w:spacing w:after="0"/>
      </w:pPr>
      <w:r>
        <w:rPr>
          <w:rFonts w:ascii="Times New Roman" w:hAnsi="Times New Roman"/>
        </w:rPr>
        <w:t>A. Conditional access</w:t>
      </w:r>
    </w:p>
    <w:p w14:paraId="69392167" w14:textId="77777777" w:rsidR="008D5AEE" w:rsidRDefault="00000000">
      <w:pPr>
        <w:spacing w:after="0"/>
      </w:pPr>
      <w:r>
        <w:rPr>
          <w:rFonts w:ascii="Times New Roman" w:hAnsi="Times New Roman"/>
        </w:rPr>
        <w:t>B. Device compliance</w:t>
      </w:r>
    </w:p>
    <w:p w14:paraId="4FC35B9C" w14:textId="77777777" w:rsidR="008D5AEE" w:rsidRDefault="00000000">
      <w:pPr>
        <w:spacing w:after="0"/>
      </w:pPr>
      <w:r>
        <w:rPr>
          <w:rFonts w:ascii="Times New Roman" w:hAnsi="Times New Roman"/>
        </w:rPr>
        <w:t>C. Device configuration</w:t>
      </w:r>
    </w:p>
    <w:p w14:paraId="149E5ECB" w14:textId="77777777" w:rsidR="008D5AEE" w:rsidRDefault="00000000">
      <w:pPr>
        <w:spacing w:after="0"/>
      </w:pPr>
      <w:r>
        <w:rPr>
          <w:rFonts w:ascii="Times New Roman" w:hAnsi="Times New Roman"/>
        </w:rPr>
        <w:t>D. Device enrollment</w:t>
      </w:r>
    </w:p>
    <w:p w14:paraId="1AA75389" w14:textId="77777777" w:rsidR="008D5AEE" w:rsidRDefault="008D5AEE">
      <w:pPr>
        <w:spacing w:after="0"/>
        <w:rPr>
          <w:rFonts w:ascii="Times New Roman" w:hAnsi="Times New Roman"/>
        </w:rPr>
      </w:pPr>
    </w:p>
    <w:p w14:paraId="203C74AE" w14:textId="77777777" w:rsidR="008D5AEE" w:rsidRDefault="00000000">
      <w:pPr>
        <w:spacing w:after="0"/>
      </w:pPr>
      <w:r>
        <w:rPr>
          <w:rFonts w:ascii="Times New Roman" w:hAnsi="Times New Roman"/>
        </w:rPr>
        <w:t>Answer: C</w:t>
      </w:r>
    </w:p>
    <w:p w14:paraId="4A54FCBE" w14:textId="77777777" w:rsidR="008D5AEE" w:rsidRDefault="00000000">
      <w:pPr>
        <w:spacing w:after="0"/>
      </w:pPr>
      <w:r>
        <w:rPr>
          <w:rFonts w:ascii="Times New Roman" w:hAnsi="Times New Roman"/>
        </w:rPr>
        <w:t>Explanation:</w:t>
      </w:r>
    </w:p>
    <w:p w14:paraId="3970F471" w14:textId="77777777" w:rsidR="008D5AEE" w:rsidRDefault="008D5AEE">
      <w:pPr>
        <w:spacing w:after="0"/>
        <w:rPr>
          <w:rFonts w:ascii="Times New Roman" w:hAnsi="Times New Roman"/>
        </w:rPr>
      </w:pPr>
    </w:p>
    <w:p w14:paraId="3D5E70B6" w14:textId="77777777" w:rsidR="008D5AEE" w:rsidRDefault="008D5AEE">
      <w:pPr>
        <w:spacing w:after="0"/>
        <w:rPr>
          <w:rFonts w:ascii="Times New Roman" w:hAnsi="Times New Roman"/>
        </w:rPr>
      </w:pPr>
    </w:p>
    <w:p w14:paraId="6B16D1E7" w14:textId="77777777" w:rsidR="008D5AEE" w:rsidRDefault="00000000">
      <w:pPr>
        <w:spacing w:after="0"/>
      </w:pPr>
      <w:r>
        <w:rPr>
          <w:rFonts w:ascii="Times New Roman" w:hAnsi="Times New Roman"/>
        </w:rPr>
        <w:t>QUESTION NO: 299 HOTSPOT</w:t>
      </w:r>
    </w:p>
    <w:p w14:paraId="657F7850" w14:textId="77777777" w:rsidR="008D5AEE" w:rsidRDefault="00000000">
      <w:pPr>
        <w:spacing w:after="0"/>
      </w:pPr>
      <w:r>
        <w:rPr>
          <w:rFonts w:ascii="Times New Roman" w:hAnsi="Times New Roman"/>
        </w:rPr>
        <w:t>You have a Microsoft 365 tenant that uses Microsoft Intune to manage the devices shown in the following table.</w:t>
      </w:r>
    </w:p>
    <w:p w14:paraId="66377664" w14:textId="77777777" w:rsidR="008D5AEE" w:rsidRDefault="00000000">
      <w:pPr>
        <w:spacing w:after="0"/>
      </w:pPr>
      <w:r>
        <w:rPr>
          <w:noProof/>
        </w:rPr>
        <w:drawing>
          <wp:inline distT="0" distB="0" distL="0" distR="0" wp14:anchorId="2BB3E7FB" wp14:editId="2FD75908">
            <wp:extent cx="3695730" cy="1536832"/>
            <wp:effectExtent l="0" t="0" r="0" b="6218"/>
            <wp:docPr id="1609659360" name="graphics7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695730" cy="1536832"/>
                    </a:xfrm>
                    <a:prstGeom prst="rect">
                      <a:avLst/>
                    </a:prstGeom>
                    <a:ln>
                      <a:noFill/>
                      <a:prstDash/>
                    </a:ln>
                  </pic:spPr>
                </pic:pic>
              </a:graphicData>
            </a:graphic>
          </wp:inline>
        </w:drawing>
      </w:r>
    </w:p>
    <w:p w14:paraId="78C5D8A7" w14:textId="77777777" w:rsidR="008D5AEE" w:rsidRDefault="00000000">
      <w:pPr>
        <w:spacing w:after="0"/>
      </w:pPr>
      <w:r>
        <w:rPr>
          <w:rFonts w:ascii="Times New Roman" w:hAnsi="Times New Roman"/>
        </w:rPr>
        <w:t>You need to deploy a compliance solution that meets the following requirements:</w:t>
      </w:r>
    </w:p>
    <w:p w14:paraId="5915884F" w14:textId="77777777" w:rsidR="008D5AEE" w:rsidRDefault="00000000">
      <w:pPr>
        <w:spacing w:after="0"/>
      </w:pPr>
      <w:r>
        <w:rPr>
          <w:rFonts w:ascii="Times New Roman" w:hAnsi="Times New Roman"/>
        </w:rPr>
        <w:t>• Marks the devices as Not Compliant if they do not meet compliance policies</w:t>
      </w:r>
    </w:p>
    <w:p w14:paraId="2A1B3277" w14:textId="77777777" w:rsidR="008D5AEE" w:rsidRDefault="00000000">
      <w:pPr>
        <w:spacing w:after="0"/>
      </w:pPr>
      <w:r>
        <w:rPr>
          <w:rFonts w:ascii="Times New Roman" w:hAnsi="Times New Roman"/>
        </w:rPr>
        <w:t>• Remotely locks noncompliant devices</w:t>
      </w:r>
    </w:p>
    <w:p w14:paraId="706BCB0E" w14:textId="77777777" w:rsidR="008D5AEE" w:rsidRDefault="00000000">
      <w:pPr>
        <w:spacing w:after="0"/>
      </w:pPr>
      <w:r>
        <w:rPr>
          <w:rFonts w:ascii="Times New Roman" w:hAnsi="Times New Roman"/>
        </w:rPr>
        <w:t>What is the minimum number of compliance policies required, and which devices support the remote lock action? To answer, select the appropriate options in the answer area.</w:t>
      </w:r>
    </w:p>
    <w:p w14:paraId="7259D164" w14:textId="77777777" w:rsidR="008D5AEE" w:rsidRDefault="00000000">
      <w:pPr>
        <w:spacing w:after="0"/>
      </w:pPr>
      <w:r>
        <w:rPr>
          <w:rFonts w:ascii="Times New Roman" w:hAnsi="Times New Roman"/>
        </w:rPr>
        <w:t>NOTE: Each correct selection is worth one point.</w:t>
      </w:r>
    </w:p>
    <w:p w14:paraId="7AC2EC86" w14:textId="77777777" w:rsidR="008D5AEE" w:rsidRDefault="00000000">
      <w:pPr>
        <w:spacing w:after="0"/>
      </w:pPr>
      <w:r>
        <w:rPr>
          <w:noProof/>
        </w:rPr>
        <w:lastRenderedPageBreak/>
        <w:drawing>
          <wp:inline distT="0" distB="0" distL="0" distR="0" wp14:anchorId="737F615E" wp14:editId="78C74EB4">
            <wp:extent cx="6400800" cy="2055571"/>
            <wp:effectExtent l="0" t="0" r="0" b="1829"/>
            <wp:docPr id="1499740981" name="graphics7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055571"/>
                    </a:xfrm>
                    <a:prstGeom prst="rect">
                      <a:avLst/>
                    </a:prstGeom>
                    <a:ln>
                      <a:noFill/>
                      <a:prstDash/>
                    </a:ln>
                  </pic:spPr>
                </pic:pic>
              </a:graphicData>
            </a:graphic>
          </wp:inline>
        </w:drawing>
      </w:r>
    </w:p>
    <w:p w14:paraId="22F8D2FB" w14:textId="77777777" w:rsidR="008D5AEE" w:rsidRDefault="00000000">
      <w:pPr>
        <w:spacing w:after="0"/>
      </w:pPr>
      <w:r>
        <w:rPr>
          <w:rFonts w:ascii="Times New Roman" w:hAnsi="Times New Roman"/>
        </w:rPr>
        <w:t>Answer: &lt;map&gt;&lt;m x1="476" x2="525" y1="99" y2="123" ss="0" a="0" /&gt;&lt;m x1="472" x2="746" y1="222" y2="242" ss="0" a="0" /&gt;&lt;/map&gt;</w:t>
      </w:r>
    </w:p>
    <w:p w14:paraId="3EC2BC3A" w14:textId="77777777" w:rsidR="008D5AEE" w:rsidRDefault="00000000">
      <w:pPr>
        <w:spacing w:after="0"/>
      </w:pPr>
      <w:r>
        <w:rPr>
          <w:rFonts w:ascii="Times New Roman" w:hAnsi="Times New Roman"/>
        </w:rPr>
        <w:t>Explanation:</w:t>
      </w:r>
    </w:p>
    <w:p w14:paraId="4FBBDD21" w14:textId="77777777" w:rsidR="008D5AEE" w:rsidRDefault="00000000">
      <w:pPr>
        <w:spacing w:after="0"/>
      </w:pPr>
      <w:r>
        <w:rPr>
          <w:noProof/>
        </w:rPr>
        <w:drawing>
          <wp:inline distT="0" distB="0" distL="0" distR="0" wp14:anchorId="11233D77" wp14:editId="0FF9AB44">
            <wp:extent cx="6400800" cy="729691"/>
            <wp:effectExtent l="0" t="0" r="0" b="0"/>
            <wp:docPr id="1957791111" name="graphics7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729691"/>
                    </a:xfrm>
                    <a:prstGeom prst="rect">
                      <a:avLst/>
                    </a:prstGeom>
                    <a:ln>
                      <a:noFill/>
                      <a:prstDash/>
                    </a:ln>
                  </pic:spPr>
                </pic:pic>
              </a:graphicData>
            </a:graphic>
          </wp:inline>
        </w:drawing>
      </w:r>
    </w:p>
    <w:p w14:paraId="751F0F94" w14:textId="77777777" w:rsidR="008D5AEE" w:rsidRDefault="008D5AEE">
      <w:pPr>
        <w:spacing w:after="0"/>
        <w:rPr>
          <w:rFonts w:ascii="Times New Roman" w:hAnsi="Times New Roman"/>
        </w:rPr>
      </w:pPr>
    </w:p>
    <w:p w14:paraId="43A5A3BE" w14:textId="77777777" w:rsidR="008D5AEE" w:rsidRDefault="00000000">
      <w:pPr>
        <w:spacing w:after="0"/>
      </w:pPr>
      <w:r>
        <w:rPr>
          <w:rFonts w:ascii="Times New Roman" w:hAnsi="Times New Roman"/>
        </w:rPr>
        <w:t>QUESTION NO: 300 HOTSPOT</w:t>
      </w:r>
    </w:p>
    <w:p w14:paraId="448776FB" w14:textId="77777777" w:rsidR="008D5AEE" w:rsidRDefault="00000000">
      <w:pPr>
        <w:spacing w:after="0"/>
      </w:pPr>
      <w:r>
        <w:rPr>
          <w:rFonts w:ascii="Times New Roman" w:hAnsi="Times New Roman"/>
        </w:rPr>
        <w:t>You have a Microsoft 365 E5 subscription. All devices are enrolled in Microsoft Intune.</w:t>
      </w:r>
    </w:p>
    <w:p w14:paraId="1BEC558D" w14:textId="77777777" w:rsidR="008D5AEE" w:rsidRDefault="00000000">
      <w:pPr>
        <w:spacing w:after="0"/>
      </w:pPr>
      <w:r>
        <w:rPr>
          <w:rFonts w:ascii="Times New Roman" w:hAnsi="Times New Roman"/>
        </w:rPr>
        <w:t>You have a device group named Group1 that contains five Windows 11 devices.</w:t>
      </w:r>
    </w:p>
    <w:p w14:paraId="549AB7F2" w14:textId="77777777" w:rsidR="008D5AEE" w:rsidRDefault="00000000">
      <w:pPr>
        <w:spacing w:after="0"/>
      </w:pPr>
      <w:r>
        <w:rPr>
          <w:rFonts w:ascii="Times New Roman" w:hAnsi="Times New Roman"/>
        </w:rPr>
        <w:t>You need to ensure that the devices in Group1 automatically receive new Windows 11 builds before the builds are released to the public.</w:t>
      </w:r>
    </w:p>
    <w:p w14:paraId="4E8FA1D2" w14:textId="77777777" w:rsidR="008D5AEE" w:rsidRDefault="00000000">
      <w:pPr>
        <w:spacing w:after="0"/>
      </w:pPr>
      <w:r>
        <w:rPr>
          <w:rFonts w:ascii="Times New Roman" w:hAnsi="Times New Roman"/>
        </w:rPr>
        <w:t>What should you configure in Intune? To answer, select the appropriate options in the answer area.</w:t>
      </w:r>
    </w:p>
    <w:p w14:paraId="773FC622" w14:textId="77777777" w:rsidR="008D5AEE" w:rsidRDefault="00000000">
      <w:pPr>
        <w:spacing w:after="0"/>
      </w:pPr>
      <w:r>
        <w:rPr>
          <w:rFonts w:ascii="Times New Roman" w:hAnsi="Times New Roman"/>
        </w:rPr>
        <w:t>NOTE: Each correct selection is worth one point.</w:t>
      </w:r>
    </w:p>
    <w:p w14:paraId="64A1062D" w14:textId="77777777" w:rsidR="008D5AEE" w:rsidRDefault="00000000">
      <w:pPr>
        <w:spacing w:after="0"/>
      </w:pPr>
      <w:r>
        <w:rPr>
          <w:noProof/>
        </w:rPr>
        <w:drawing>
          <wp:inline distT="0" distB="0" distL="0" distR="0" wp14:anchorId="782C098B" wp14:editId="4C772264">
            <wp:extent cx="6400800" cy="2505638"/>
            <wp:effectExtent l="0" t="0" r="0" b="8962"/>
            <wp:docPr id="1937005054" name="graphics7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6400800" cy="2505638"/>
                    </a:xfrm>
                    <a:prstGeom prst="rect">
                      <a:avLst/>
                    </a:prstGeom>
                    <a:ln>
                      <a:noFill/>
                      <a:prstDash/>
                    </a:ln>
                  </pic:spPr>
                </pic:pic>
              </a:graphicData>
            </a:graphic>
          </wp:inline>
        </w:drawing>
      </w:r>
    </w:p>
    <w:p w14:paraId="1076E80F" w14:textId="77777777" w:rsidR="008D5AEE" w:rsidRDefault="00000000">
      <w:pPr>
        <w:spacing w:after="0"/>
      </w:pPr>
      <w:r>
        <w:rPr>
          <w:rFonts w:ascii="Times New Roman" w:hAnsi="Times New Roman"/>
        </w:rPr>
        <w:t>Answer: &lt;map&gt;&lt;m x1="239" x2="491" y1="83" y2="104" ss="0" a="0" /&gt;&lt;m x1="240" x2="354" y1="150" y2="164" ss="0" a="0" /&gt;&lt;/map&gt;</w:t>
      </w:r>
    </w:p>
    <w:p w14:paraId="3CB136A8" w14:textId="77777777" w:rsidR="008D5AEE" w:rsidRDefault="00000000">
      <w:pPr>
        <w:spacing w:after="0"/>
      </w:pPr>
      <w:r>
        <w:rPr>
          <w:rFonts w:ascii="Times New Roman" w:hAnsi="Times New Roman"/>
        </w:rPr>
        <w:lastRenderedPageBreak/>
        <w:t>Explanation:</w:t>
      </w:r>
    </w:p>
    <w:p w14:paraId="758A8F23" w14:textId="77777777" w:rsidR="008D5AEE" w:rsidRDefault="00000000">
      <w:pPr>
        <w:spacing w:after="0"/>
      </w:pPr>
      <w:r>
        <w:rPr>
          <w:noProof/>
        </w:rPr>
        <w:drawing>
          <wp:inline distT="0" distB="0" distL="0" distR="0" wp14:anchorId="116F2AC7" wp14:editId="70C8BC9A">
            <wp:extent cx="6400800" cy="1321948"/>
            <wp:effectExtent l="0" t="0" r="0" b="0"/>
            <wp:docPr id="737828139" name="graphics7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321948"/>
                    </a:xfrm>
                    <a:prstGeom prst="rect">
                      <a:avLst/>
                    </a:prstGeom>
                    <a:ln>
                      <a:noFill/>
                      <a:prstDash/>
                    </a:ln>
                  </pic:spPr>
                </pic:pic>
              </a:graphicData>
            </a:graphic>
          </wp:inline>
        </w:drawing>
      </w:r>
    </w:p>
    <w:p w14:paraId="5FA23630" w14:textId="77777777" w:rsidR="008D5AEE" w:rsidRDefault="008D5AEE">
      <w:pPr>
        <w:spacing w:after="0"/>
        <w:rPr>
          <w:rFonts w:ascii="Times New Roman" w:hAnsi="Times New Roman"/>
        </w:rPr>
      </w:pPr>
    </w:p>
    <w:p w14:paraId="6D05AEAB" w14:textId="77777777" w:rsidR="008D5AEE" w:rsidRDefault="008D5AEE">
      <w:pPr>
        <w:spacing w:after="0"/>
        <w:rPr>
          <w:rFonts w:ascii="Times New Roman" w:hAnsi="Times New Roman"/>
        </w:rPr>
      </w:pPr>
    </w:p>
    <w:p w14:paraId="0E0AD128" w14:textId="77777777" w:rsidR="008D5AEE" w:rsidRDefault="00000000">
      <w:pPr>
        <w:spacing w:after="0"/>
      </w:pPr>
      <w:r>
        <w:rPr>
          <w:rFonts w:ascii="Times New Roman" w:hAnsi="Times New Roman"/>
        </w:rPr>
        <w:t>QUESTION NO: 301 HOTSPOT</w:t>
      </w:r>
    </w:p>
    <w:p w14:paraId="5006A8E6" w14:textId="77777777" w:rsidR="008D5AEE" w:rsidRDefault="00000000">
      <w:pPr>
        <w:spacing w:after="0"/>
      </w:pPr>
      <w:r>
        <w:rPr>
          <w:rFonts w:ascii="Times New Roman" w:hAnsi="Times New Roman"/>
        </w:rPr>
        <w:t>You have a Microsoft 365 E5 subscription and use Microsoft Intune.</w:t>
      </w:r>
    </w:p>
    <w:p w14:paraId="2A8A5054" w14:textId="77777777" w:rsidR="008D5AEE" w:rsidRDefault="00000000">
      <w:pPr>
        <w:spacing w:after="0"/>
      </w:pPr>
      <w:r>
        <w:rPr>
          <w:rFonts w:ascii="Times New Roman" w:hAnsi="Times New Roman"/>
        </w:rPr>
        <w:t>You purchase 50 Windows devices.</w:t>
      </w:r>
    </w:p>
    <w:p w14:paraId="17387904" w14:textId="77777777" w:rsidR="008D5AEE" w:rsidRDefault="00000000">
      <w:pPr>
        <w:spacing w:after="0"/>
      </w:pPr>
      <w:r>
        <w:rPr>
          <w:rFonts w:ascii="Times New Roman" w:hAnsi="Times New Roman"/>
        </w:rPr>
        <w:t>You configure automatic enrollment to Intune for Microsoft Entra joined devices.</w:t>
      </w:r>
    </w:p>
    <w:p w14:paraId="6C874167" w14:textId="77777777" w:rsidR="008D5AEE" w:rsidRDefault="00000000">
      <w:pPr>
        <w:spacing w:after="0"/>
      </w:pPr>
      <w:r>
        <w:rPr>
          <w:rFonts w:ascii="Times New Roman" w:hAnsi="Times New Roman"/>
        </w:rPr>
        <w:t>You need to use a provisioning package to join the devices to Microsoft Entra.</w:t>
      </w:r>
    </w:p>
    <w:p w14:paraId="1BE4FA0A" w14:textId="77777777" w:rsidR="008D5AEE" w:rsidRDefault="00000000">
      <w:pPr>
        <w:spacing w:after="0"/>
      </w:pPr>
      <w:r>
        <w:rPr>
          <w:rFonts w:ascii="Times New Roman" w:hAnsi="Times New Roman"/>
        </w:rPr>
        <w:t>What should you use to create the provisioning package, and what is the maximum amount of time you can use the package for bulk enrollment? To answer, select the appropriate options in the answer area.</w:t>
      </w:r>
    </w:p>
    <w:p w14:paraId="3A592195" w14:textId="77777777" w:rsidR="008D5AEE" w:rsidRDefault="00000000">
      <w:pPr>
        <w:spacing w:after="0"/>
      </w:pPr>
      <w:r>
        <w:rPr>
          <w:rFonts w:ascii="Times New Roman" w:hAnsi="Times New Roman"/>
        </w:rPr>
        <w:t>NOTE: Each correct selection is worth one point.</w:t>
      </w:r>
    </w:p>
    <w:p w14:paraId="086A23B4" w14:textId="77777777" w:rsidR="008D5AEE" w:rsidRDefault="00000000">
      <w:pPr>
        <w:spacing w:after="0"/>
      </w:pPr>
      <w:r>
        <w:rPr>
          <w:noProof/>
        </w:rPr>
        <w:drawing>
          <wp:inline distT="0" distB="0" distL="0" distR="0" wp14:anchorId="5FF85582" wp14:editId="54F535EA">
            <wp:extent cx="6400800" cy="2752161"/>
            <wp:effectExtent l="0" t="0" r="0" b="0"/>
            <wp:docPr id="1861504593" name="graphics7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2752161"/>
                    </a:xfrm>
                    <a:prstGeom prst="rect">
                      <a:avLst/>
                    </a:prstGeom>
                    <a:ln>
                      <a:noFill/>
                      <a:prstDash/>
                    </a:ln>
                  </pic:spPr>
                </pic:pic>
              </a:graphicData>
            </a:graphic>
          </wp:inline>
        </w:drawing>
      </w:r>
    </w:p>
    <w:p w14:paraId="6AE86A4F" w14:textId="77777777" w:rsidR="008D5AEE" w:rsidRDefault="00000000">
      <w:pPr>
        <w:spacing w:after="0"/>
      </w:pPr>
      <w:r>
        <w:rPr>
          <w:rFonts w:ascii="Times New Roman" w:hAnsi="Times New Roman"/>
        </w:rPr>
        <w:t>Answer: &lt;map&gt;&lt;m x1="287" x2="516" y1="86" y2="103" ss="0" a="0" /&gt;&lt;m x1="277" x2="391" y1="178" y2="202" ss="0" a="0" /&gt;&lt;/map&gt;</w:t>
      </w:r>
    </w:p>
    <w:p w14:paraId="71434232" w14:textId="77777777" w:rsidR="008D5AEE" w:rsidRDefault="00000000">
      <w:pPr>
        <w:spacing w:after="0"/>
      </w:pPr>
      <w:r>
        <w:rPr>
          <w:rFonts w:ascii="Times New Roman" w:hAnsi="Times New Roman"/>
        </w:rPr>
        <w:t>Explanation:</w:t>
      </w:r>
    </w:p>
    <w:p w14:paraId="3C4F6EC7" w14:textId="77777777" w:rsidR="008D5AEE" w:rsidRDefault="00000000">
      <w:pPr>
        <w:spacing w:after="0"/>
      </w:pPr>
      <w:r>
        <w:rPr>
          <w:noProof/>
        </w:rPr>
        <w:lastRenderedPageBreak/>
        <w:drawing>
          <wp:inline distT="0" distB="0" distL="0" distR="0" wp14:anchorId="5E223C1B" wp14:editId="6268B970">
            <wp:extent cx="6400800" cy="1186891"/>
            <wp:effectExtent l="0" t="0" r="0" b="0"/>
            <wp:docPr id="2108435373" name="graphics7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6400800" cy="1186891"/>
                    </a:xfrm>
                    <a:prstGeom prst="rect">
                      <a:avLst/>
                    </a:prstGeom>
                    <a:ln>
                      <a:noFill/>
                      <a:prstDash/>
                    </a:ln>
                  </pic:spPr>
                </pic:pic>
              </a:graphicData>
            </a:graphic>
          </wp:inline>
        </w:drawing>
      </w:r>
    </w:p>
    <w:p w14:paraId="4E599073" w14:textId="77777777" w:rsidR="008D5AEE" w:rsidRDefault="008D5AEE">
      <w:pPr>
        <w:spacing w:after="0"/>
        <w:rPr>
          <w:rFonts w:ascii="Times New Roman" w:hAnsi="Times New Roman"/>
        </w:rPr>
      </w:pPr>
    </w:p>
    <w:p w14:paraId="5D07628B" w14:textId="77777777" w:rsidR="008D5AEE" w:rsidRDefault="008D5AEE">
      <w:pPr>
        <w:spacing w:after="0"/>
        <w:rPr>
          <w:rFonts w:ascii="Times New Roman" w:hAnsi="Times New Roman"/>
        </w:rPr>
      </w:pPr>
    </w:p>
    <w:p w14:paraId="7F5C555E" w14:textId="77777777" w:rsidR="008D5AEE" w:rsidRDefault="00000000">
      <w:pPr>
        <w:spacing w:after="0"/>
      </w:pPr>
      <w:r>
        <w:rPr>
          <w:rFonts w:ascii="Times New Roman" w:hAnsi="Times New Roman"/>
        </w:rPr>
        <w:t>QUESTION NO: 302 HOTSPOT</w:t>
      </w:r>
    </w:p>
    <w:p w14:paraId="1444066A" w14:textId="77777777" w:rsidR="008D5AEE" w:rsidRDefault="00000000">
      <w:pPr>
        <w:spacing w:after="0"/>
      </w:pPr>
      <w:r>
        <w:rPr>
          <w:rFonts w:ascii="Times New Roman" w:hAnsi="Times New Roman"/>
        </w:rPr>
        <w:t>You have a Microsoft 365 E5 subscription and use Microsoft Intune. The subscription contains a Microsoft Entra tenant that syncs with an on-premises Active Directory Domain Services (AD DS) domain. The tenant has Windows Local Administrator Password Solution (Windows LAPS) enabled.</w:t>
      </w:r>
    </w:p>
    <w:p w14:paraId="10B6CF60" w14:textId="77777777" w:rsidR="008D5AEE" w:rsidRDefault="00000000">
      <w:pPr>
        <w:spacing w:after="0"/>
      </w:pPr>
      <w:r>
        <w:rPr>
          <w:rFonts w:ascii="Times New Roman" w:hAnsi="Times New Roman"/>
        </w:rPr>
        <w:t>You have the Windows devices shown in the following table.</w:t>
      </w:r>
    </w:p>
    <w:p w14:paraId="503E588F" w14:textId="77777777" w:rsidR="008D5AEE" w:rsidRDefault="00000000">
      <w:pPr>
        <w:spacing w:after="0"/>
      </w:pPr>
      <w:r>
        <w:rPr>
          <w:noProof/>
        </w:rPr>
        <w:drawing>
          <wp:inline distT="0" distB="0" distL="0" distR="0" wp14:anchorId="669EF186" wp14:editId="7AA49AD6">
            <wp:extent cx="5372282" cy="1054120"/>
            <wp:effectExtent l="0" t="0" r="0" b="0"/>
            <wp:docPr id="184626099" name="graphics7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372282" cy="1054120"/>
                    </a:xfrm>
                    <a:prstGeom prst="rect">
                      <a:avLst/>
                    </a:prstGeom>
                    <a:ln>
                      <a:noFill/>
                      <a:prstDash/>
                    </a:ln>
                  </pic:spPr>
                </pic:pic>
              </a:graphicData>
            </a:graphic>
          </wp:inline>
        </w:drawing>
      </w:r>
    </w:p>
    <w:p w14:paraId="02D8591E" w14:textId="77777777" w:rsidR="008D5AEE" w:rsidRDefault="00000000">
      <w:pPr>
        <w:spacing w:after="0"/>
      </w:pPr>
      <w:r>
        <w:rPr>
          <w:rFonts w:ascii="Times New Roman" w:hAnsi="Times New Roman"/>
        </w:rPr>
        <w:t>You have an Endpoint security policy that is configured as shown in the following table.</w:t>
      </w:r>
    </w:p>
    <w:p w14:paraId="40DF8E58" w14:textId="77777777" w:rsidR="008D5AEE" w:rsidRDefault="00000000">
      <w:pPr>
        <w:spacing w:after="0"/>
      </w:pPr>
      <w:r>
        <w:rPr>
          <w:noProof/>
        </w:rPr>
        <w:drawing>
          <wp:inline distT="0" distB="0" distL="0" distR="0" wp14:anchorId="17D4F8EF" wp14:editId="605E9F98">
            <wp:extent cx="5168920" cy="1638330"/>
            <wp:effectExtent l="0" t="0" r="0" b="0"/>
            <wp:docPr id="615123406" name="graphics7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168920" cy="1638330"/>
                    </a:xfrm>
                    <a:prstGeom prst="rect">
                      <a:avLst/>
                    </a:prstGeom>
                    <a:ln>
                      <a:noFill/>
                      <a:prstDash/>
                    </a:ln>
                  </pic:spPr>
                </pic:pic>
              </a:graphicData>
            </a:graphic>
          </wp:inline>
        </w:drawing>
      </w:r>
    </w:p>
    <w:p w14:paraId="5B649385" w14:textId="77777777" w:rsidR="008D5AEE" w:rsidRDefault="00000000">
      <w:pPr>
        <w:spacing w:after="0"/>
      </w:pPr>
      <w:r>
        <w:rPr>
          <w:rFonts w:ascii="Times New Roman" w:hAnsi="Times New Roman"/>
        </w:rPr>
        <w:t>For each of the following statements, select Yes if the statement is true. Otherwise, select No. NOTE: Each correct selection is worth one point.</w:t>
      </w:r>
    </w:p>
    <w:p w14:paraId="3C7C4616" w14:textId="77777777" w:rsidR="008D5AEE" w:rsidRDefault="00000000">
      <w:pPr>
        <w:spacing w:after="0"/>
      </w:pPr>
      <w:r>
        <w:rPr>
          <w:noProof/>
        </w:rPr>
        <w:drawing>
          <wp:inline distT="0" distB="0" distL="0" distR="0" wp14:anchorId="291D81F5" wp14:editId="6C0F5185">
            <wp:extent cx="6400800" cy="1743852"/>
            <wp:effectExtent l="0" t="0" r="0" b="8748"/>
            <wp:docPr id="1059354307" name="graphics8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743852"/>
                    </a:xfrm>
                    <a:prstGeom prst="rect">
                      <a:avLst/>
                    </a:prstGeom>
                    <a:ln>
                      <a:noFill/>
                      <a:prstDash/>
                    </a:ln>
                  </pic:spPr>
                </pic:pic>
              </a:graphicData>
            </a:graphic>
          </wp:inline>
        </w:drawing>
      </w:r>
    </w:p>
    <w:p w14:paraId="06997BA2" w14:textId="77777777" w:rsidR="008D5AEE" w:rsidRDefault="00000000">
      <w:pPr>
        <w:spacing w:after="0"/>
      </w:pPr>
      <w:r>
        <w:rPr>
          <w:rFonts w:ascii="Times New Roman" w:hAnsi="Times New Roman"/>
        </w:rPr>
        <w:lastRenderedPageBreak/>
        <w:t>Answer: &lt;map&gt;&lt;m x1="554" x2="585" y1="62" y2="89" ss="0" a="0" /&gt;&lt;m x1="555" x2="585" y1="104" y2="129" ss="0" a="0" /&gt;&lt;m x1="641" x2="668" y1="145" y2="169" ss="0" a="0" /&gt;&lt;/map&gt;</w:t>
      </w:r>
    </w:p>
    <w:p w14:paraId="4928ADD3" w14:textId="77777777" w:rsidR="008D5AEE" w:rsidRDefault="00000000">
      <w:pPr>
        <w:spacing w:after="0"/>
      </w:pPr>
      <w:r>
        <w:rPr>
          <w:rFonts w:ascii="Times New Roman" w:hAnsi="Times New Roman"/>
        </w:rPr>
        <w:t>Explanation:</w:t>
      </w:r>
    </w:p>
    <w:p w14:paraId="38A1456E" w14:textId="77777777" w:rsidR="008D5AEE" w:rsidRDefault="00000000">
      <w:pPr>
        <w:spacing w:after="0"/>
      </w:pPr>
      <w:r>
        <w:rPr>
          <w:noProof/>
        </w:rPr>
        <w:drawing>
          <wp:inline distT="0" distB="0" distL="0" distR="0" wp14:anchorId="22B73A07" wp14:editId="6A39E8CB">
            <wp:extent cx="6400800" cy="1743852"/>
            <wp:effectExtent l="0" t="0" r="0" b="8748"/>
            <wp:docPr id="1745972752" name="graphics8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400800" cy="1743852"/>
                    </a:xfrm>
                    <a:prstGeom prst="rect">
                      <a:avLst/>
                    </a:prstGeom>
                    <a:ln>
                      <a:noFill/>
                      <a:prstDash/>
                    </a:ln>
                  </pic:spPr>
                </pic:pic>
              </a:graphicData>
            </a:graphic>
          </wp:inline>
        </w:drawing>
      </w:r>
    </w:p>
    <w:p w14:paraId="1DF15545" w14:textId="77777777" w:rsidR="008D5AEE" w:rsidRDefault="008D5AEE">
      <w:pPr>
        <w:spacing w:after="0"/>
        <w:rPr>
          <w:rFonts w:ascii="Times New Roman" w:hAnsi="Times New Roman"/>
        </w:rPr>
      </w:pPr>
    </w:p>
    <w:p w14:paraId="4E60F668" w14:textId="77777777" w:rsidR="008D5AEE" w:rsidRDefault="00000000">
      <w:r>
        <w:t>QUESTION NO: 303 HOTSPOT</w:t>
      </w:r>
    </w:p>
    <w:p w14:paraId="78D9D26A" w14:textId="77777777" w:rsidR="008D5AEE" w:rsidRDefault="00000000">
      <w:r>
        <w:t>You have a Microsoft 365 subscription that includes Microsoft Intune and Microsoft Defender for Endpoint.</w:t>
      </w:r>
    </w:p>
    <w:p w14:paraId="576A1628" w14:textId="77777777" w:rsidR="008D5AEE" w:rsidRDefault="00000000">
      <w:r>
        <w:t>Users have devices that run Windows 11.</w:t>
      </w:r>
    </w:p>
    <w:p w14:paraId="1BE0DADE" w14:textId="77777777" w:rsidR="008D5AEE" w:rsidRDefault="00000000">
      <w:r>
        <w:t>You deploy a connection from Defender for Endpoint to Intune.</w:t>
      </w:r>
    </w:p>
    <w:p w14:paraId="1C39446D" w14:textId="77777777" w:rsidR="008D5AEE" w:rsidRDefault="00000000">
      <w:r>
        <w:t>You need to ensure that when a device is enrolled in Intune, the device is onboarded automatically to Defender for Endpoint</w:t>
      </w:r>
    </w:p>
    <w:p w14:paraId="5C02D1E7" w14:textId="77777777" w:rsidR="008D5AEE" w:rsidRDefault="00000000">
      <w:r>
        <w:t>What should you configure, and which portal should you use? To answer, select the appropriate options in the answer area</w:t>
      </w:r>
    </w:p>
    <w:p w14:paraId="733B6F9E" w14:textId="77777777" w:rsidR="008D5AEE" w:rsidRDefault="00000000">
      <w:r>
        <w:t>NOTE: Each correct selection is worth one point.</w:t>
      </w:r>
    </w:p>
    <w:p w14:paraId="4A360565" w14:textId="77777777" w:rsidR="008D5AEE" w:rsidRDefault="00000000">
      <w:r>
        <w:rPr>
          <w:noProof/>
        </w:rPr>
        <w:drawing>
          <wp:inline distT="0" distB="0" distL="0" distR="0" wp14:anchorId="4AA4B42C" wp14:editId="2BA0E290">
            <wp:extent cx="5943600" cy="1830628"/>
            <wp:effectExtent l="0" t="0" r="0" b="0"/>
            <wp:docPr id="1350100568" name="graphics8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5943600" cy="1830628"/>
                    </a:xfrm>
                    <a:prstGeom prst="rect">
                      <a:avLst/>
                    </a:prstGeom>
                    <a:ln>
                      <a:noFill/>
                      <a:prstDash/>
                    </a:ln>
                  </pic:spPr>
                </pic:pic>
              </a:graphicData>
            </a:graphic>
          </wp:inline>
        </w:drawing>
      </w:r>
    </w:p>
    <w:p w14:paraId="1579DD6B" w14:textId="77777777" w:rsidR="008D5AEE" w:rsidRDefault="00000000">
      <w:r>
        <w:t>Answer: &lt;map&gt;&lt;m x1="335" x2="682" y1="79" y2="97" ss="0" a="0" /&gt;&lt;m x1="342" x2="556" y1="186" y2="205" ss="0" a="0" /&gt;&lt;/map&gt;</w:t>
      </w:r>
    </w:p>
    <w:p w14:paraId="7F3010A8" w14:textId="77777777" w:rsidR="008D5AEE" w:rsidRDefault="00000000">
      <w:r>
        <w:rPr>
          <w:noProof/>
        </w:rPr>
        <w:lastRenderedPageBreak/>
        <w:drawing>
          <wp:inline distT="0" distB="0" distL="0" distR="0" wp14:anchorId="56207B56" wp14:editId="372887F5">
            <wp:extent cx="5943600" cy="1078900"/>
            <wp:effectExtent l="0" t="0" r="0" b="6950"/>
            <wp:docPr id="515263843" name="graphics8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1078900"/>
                    </a:xfrm>
                    <a:prstGeom prst="rect">
                      <a:avLst/>
                    </a:prstGeom>
                    <a:ln>
                      <a:noFill/>
                      <a:prstDash/>
                    </a:ln>
                  </pic:spPr>
                </pic:pic>
              </a:graphicData>
            </a:graphic>
          </wp:inline>
        </w:drawing>
      </w:r>
    </w:p>
    <w:p w14:paraId="71FC0579" w14:textId="77777777" w:rsidR="008D5AEE" w:rsidRDefault="008D5AEE"/>
    <w:p w14:paraId="6C6AEA51" w14:textId="77777777" w:rsidR="008D5AEE" w:rsidRDefault="00000000">
      <w:r>
        <w:t>QUESTION NO: 304</w:t>
      </w:r>
    </w:p>
    <w:p w14:paraId="5CAC0CE6" w14:textId="77777777" w:rsidR="008D5AEE" w:rsidRDefault="00000000">
      <w:r>
        <w:t xml:space="preserve">You have a Microsoft 365 subscription </w:t>
      </w:r>
      <w:r>
        <w:rPr>
          <w:rFonts w:eastAsia="Calibri"/>
        </w:rPr>
        <w:t>and use Microsoft Intune Suite</w:t>
      </w:r>
      <w:r>
        <w:t>.</w:t>
      </w:r>
    </w:p>
    <w:p w14:paraId="4F77CDE9" w14:textId="77777777" w:rsidR="008D5AEE" w:rsidRDefault="00000000">
      <w:r>
        <w:t>The subscription contains devices enrolled in Intune as shown in the following table.</w:t>
      </w:r>
    </w:p>
    <w:p w14:paraId="4223553C" w14:textId="77777777" w:rsidR="008D5AEE" w:rsidRDefault="00000000">
      <w:r>
        <w:rPr>
          <w:noProof/>
        </w:rPr>
        <w:drawing>
          <wp:inline distT="0" distB="0" distL="0" distR="0" wp14:anchorId="28F48331" wp14:editId="4759C9B0">
            <wp:extent cx="3284982" cy="990752"/>
            <wp:effectExtent l="0" t="0" r="0" b="0"/>
            <wp:docPr id="234029134" name="graphics8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3284982" cy="990752"/>
                    </a:xfrm>
                    <a:prstGeom prst="rect">
                      <a:avLst/>
                    </a:prstGeom>
                    <a:ln>
                      <a:noFill/>
                      <a:prstDash/>
                    </a:ln>
                  </pic:spPr>
                </pic:pic>
              </a:graphicData>
            </a:graphic>
          </wp:inline>
        </w:drawing>
      </w:r>
    </w:p>
    <w:p w14:paraId="6089C6B9" w14:textId="77777777" w:rsidR="008D5AEE" w:rsidRDefault="00000000">
      <w:r>
        <w:t>Which devices support Device query?</w:t>
      </w:r>
    </w:p>
    <w:p w14:paraId="20997E93" w14:textId="77777777" w:rsidR="008D5AEE" w:rsidRDefault="00000000">
      <w:r>
        <w:t>A. Device1 only</w:t>
      </w:r>
    </w:p>
    <w:p w14:paraId="3B999F4D" w14:textId="77777777" w:rsidR="008D5AEE" w:rsidRDefault="00000000">
      <w:r>
        <w:t>B. Device2 only</w:t>
      </w:r>
    </w:p>
    <w:p w14:paraId="0F8114E8" w14:textId="77777777" w:rsidR="008D5AEE" w:rsidRDefault="00000000">
      <w:r>
        <w:t>C. Device1 and Device2 only</w:t>
      </w:r>
    </w:p>
    <w:p w14:paraId="660BCA24" w14:textId="77777777" w:rsidR="008D5AEE" w:rsidRDefault="00000000">
      <w:r>
        <w:t>D. Device1, Device2, Device3, and Device4</w:t>
      </w:r>
    </w:p>
    <w:p w14:paraId="6D56BA51" w14:textId="77777777" w:rsidR="008D5AEE" w:rsidRDefault="00000000">
      <w:r>
        <w:t>Answer: A</w:t>
      </w:r>
    </w:p>
    <w:p w14:paraId="33369D34" w14:textId="77777777" w:rsidR="008D5AEE" w:rsidRDefault="008D5AEE"/>
    <w:p w14:paraId="51399D65" w14:textId="77777777" w:rsidR="008D5AEE" w:rsidRDefault="00000000">
      <w:r>
        <w:t>QUESTION NO: 305 HOTSPOT</w:t>
      </w:r>
    </w:p>
    <w:p w14:paraId="2A580CCD" w14:textId="77777777" w:rsidR="008D5AEE" w:rsidRDefault="00000000">
      <w:r>
        <w:t>You have a Microsoft 365 E5 subscription and use Microsoft Intune Suite. You manage the following types of devices;</w:t>
      </w:r>
    </w:p>
    <w:p w14:paraId="0EEFD789" w14:textId="77777777" w:rsidR="008D5AEE" w:rsidRDefault="00000000">
      <w:r>
        <w:t>•   Windows 11</w:t>
      </w:r>
    </w:p>
    <w:p w14:paraId="222C6C0D" w14:textId="77777777" w:rsidR="008D5AEE" w:rsidRDefault="00000000">
      <w:r>
        <w:t>•   Android</w:t>
      </w:r>
    </w:p>
    <w:p w14:paraId="1D39FAED" w14:textId="77777777" w:rsidR="008D5AEE" w:rsidRDefault="00000000">
      <w:r>
        <w:t>•   iOS</w:t>
      </w:r>
    </w:p>
    <w:p w14:paraId="545C2585" w14:textId="77777777" w:rsidR="008D5AEE" w:rsidRDefault="00000000">
      <w:r>
        <w:t>You need to implement Microsoft Tunnel for Mobile Application Management (MAM) to provide the devices with access to on-premises company apps.</w:t>
      </w:r>
    </w:p>
    <w:p w14:paraId="6E184DD5" w14:textId="77777777" w:rsidR="008D5AEE" w:rsidRDefault="00000000">
      <w:r>
        <w:lastRenderedPageBreak/>
        <w:t>What should you deploy first, and which device types can use Tunnel for MAM? To answer, select the appropriate options in the answer area.</w:t>
      </w:r>
    </w:p>
    <w:p w14:paraId="356EE183" w14:textId="77777777" w:rsidR="008D5AEE" w:rsidRDefault="00000000">
      <w:r>
        <w:t>NOTE: Each correct selection is worth one point.</w:t>
      </w:r>
    </w:p>
    <w:p w14:paraId="79CE1F40" w14:textId="77777777" w:rsidR="008D5AEE" w:rsidRDefault="00000000">
      <w:r>
        <w:rPr>
          <w:noProof/>
        </w:rPr>
        <w:drawing>
          <wp:inline distT="0" distB="0" distL="0" distR="0" wp14:anchorId="5A9B4B70" wp14:editId="12A9F41D">
            <wp:extent cx="5943600" cy="2214402"/>
            <wp:effectExtent l="0" t="0" r="0" b="0"/>
            <wp:docPr id="2086806738" name="graphics8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2214402"/>
                    </a:xfrm>
                    <a:prstGeom prst="rect">
                      <a:avLst/>
                    </a:prstGeom>
                    <a:ln>
                      <a:noFill/>
                      <a:prstDash/>
                    </a:ln>
                  </pic:spPr>
                </pic:pic>
              </a:graphicData>
            </a:graphic>
          </wp:inline>
        </w:drawing>
      </w:r>
    </w:p>
    <w:p w14:paraId="7391D115" w14:textId="77777777" w:rsidR="008D5AEE" w:rsidRDefault="00000000">
      <w:r>
        <w:t>Answer: &lt;map&gt;&lt;m x1="380" x2="592" y1="86" y2="113" ss="0" a="0" /&gt;&lt;m x1="392" x2="564" y1="209" y2="229" ss="0" a="0" /&gt;&lt;/map&gt;</w:t>
      </w:r>
    </w:p>
    <w:p w14:paraId="3C0F1621" w14:textId="77777777" w:rsidR="008D5AEE" w:rsidRDefault="00000000">
      <w:r>
        <w:rPr>
          <w:noProof/>
        </w:rPr>
        <w:drawing>
          <wp:inline distT="0" distB="0" distL="0" distR="0" wp14:anchorId="1D06A9A5" wp14:editId="23A6DFC2">
            <wp:extent cx="5943600" cy="1249161"/>
            <wp:effectExtent l="0" t="0" r="0" b="8139"/>
            <wp:docPr id="513666805" name="graphics8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1249161"/>
                    </a:xfrm>
                    <a:prstGeom prst="rect">
                      <a:avLst/>
                    </a:prstGeom>
                    <a:ln>
                      <a:noFill/>
                      <a:prstDash/>
                    </a:ln>
                  </pic:spPr>
                </pic:pic>
              </a:graphicData>
            </a:graphic>
          </wp:inline>
        </w:drawing>
      </w:r>
    </w:p>
    <w:p w14:paraId="29D0C170" w14:textId="77777777" w:rsidR="008D5AEE" w:rsidRDefault="008D5AEE"/>
    <w:p w14:paraId="4899AA2C" w14:textId="77777777" w:rsidR="008D5AEE" w:rsidRDefault="00000000">
      <w:r>
        <w:t>QUESTION NO: 306 HOTSPOT</w:t>
      </w:r>
    </w:p>
    <w:p w14:paraId="4A223493" w14:textId="77777777" w:rsidR="008D5AEE" w:rsidRDefault="00000000">
      <w:r>
        <w:t>You have a Microsoft 365 E5 subscription that includes Microsoft Intune. The subscription contains a group named Group! Group1 contains devices enrolled in Intune.</w:t>
      </w:r>
    </w:p>
    <w:p w14:paraId="1D47B609" w14:textId="77777777" w:rsidR="008D5AEE" w:rsidRDefault="00000000">
      <w:r>
        <w:t>You deploy Remote Help in Intune.</w:t>
      </w:r>
    </w:p>
    <w:p w14:paraId="631F2772" w14:textId="77777777" w:rsidR="008D5AEE" w:rsidRDefault="00000000">
      <w:r>
        <w:t>You need to configure Remote Help to only allow support administrators to join Remote Help sessions from the devices in Group1.</w:t>
      </w:r>
    </w:p>
    <w:p w14:paraId="3D3938C0" w14:textId="77777777" w:rsidR="008D5AEE" w:rsidRDefault="00000000">
      <w:r>
        <w:t>Which type of Microsoft Entra object should you create, and which type of policy should you configure7 To answer, select the appropriate options in the answer area.</w:t>
      </w:r>
    </w:p>
    <w:p w14:paraId="5742ECA6" w14:textId="77777777" w:rsidR="008D5AEE" w:rsidRDefault="00000000">
      <w:r>
        <w:t>NOTE: Each correct selection is worth one point.</w:t>
      </w:r>
    </w:p>
    <w:p w14:paraId="3D7D8069" w14:textId="77777777" w:rsidR="008D5AEE" w:rsidRDefault="00000000">
      <w:r>
        <w:rPr>
          <w:noProof/>
        </w:rPr>
        <w:lastRenderedPageBreak/>
        <w:drawing>
          <wp:inline distT="0" distB="0" distL="0" distR="0" wp14:anchorId="53E2CD86" wp14:editId="3EF3626D">
            <wp:extent cx="5943600" cy="1962759"/>
            <wp:effectExtent l="0" t="0" r="0" b="0"/>
            <wp:docPr id="21552655" name="graphics8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5943600" cy="1962759"/>
                    </a:xfrm>
                    <a:prstGeom prst="rect">
                      <a:avLst/>
                    </a:prstGeom>
                    <a:ln>
                      <a:noFill/>
                      <a:prstDash/>
                    </a:ln>
                  </pic:spPr>
                </pic:pic>
              </a:graphicData>
            </a:graphic>
          </wp:inline>
        </w:drawing>
      </w:r>
      <w:r>
        <w:t>devices</w:t>
      </w:r>
    </w:p>
    <w:p w14:paraId="12B40966" w14:textId="77777777" w:rsidR="008D5AEE" w:rsidRDefault="00000000">
      <w:r>
        <w:t>Answer: &lt;map&gt;&lt;m x1="424" x2="568" y1="54" y2="74" ss="0" a="0" /&gt;&lt;m x1="427" x2="576" y1="157" y2="174" ss="0" a="0" /&gt;&lt;/map&gt;</w:t>
      </w:r>
    </w:p>
    <w:p w14:paraId="1FD94BF3" w14:textId="77777777" w:rsidR="008D5AEE" w:rsidRDefault="00000000">
      <w:r>
        <w:rPr>
          <w:noProof/>
        </w:rPr>
        <w:drawing>
          <wp:inline distT="0" distB="0" distL="0" distR="0" wp14:anchorId="1A13B3C9" wp14:editId="00E4E4BD">
            <wp:extent cx="5943600" cy="1057320"/>
            <wp:effectExtent l="0" t="0" r="0" b="9480"/>
            <wp:docPr id="2028226633" name="graphics8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5943600" cy="1057320"/>
                    </a:xfrm>
                    <a:prstGeom prst="rect">
                      <a:avLst/>
                    </a:prstGeom>
                    <a:ln>
                      <a:noFill/>
                      <a:prstDash/>
                    </a:ln>
                  </pic:spPr>
                </pic:pic>
              </a:graphicData>
            </a:graphic>
          </wp:inline>
        </w:drawing>
      </w:r>
    </w:p>
    <w:p w14:paraId="6E435E19" w14:textId="77777777" w:rsidR="008D5AEE" w:rsidRDefault="008D5AEE"/>
    <w:p w14:paraId="297DE775" w14:textId="77777777" w:rsidR="008D5AEE" w:rsidRDefault="00000000">
      <w:r>
        <w:t>QUESTION NO: 307</w:t>
      </w:r>
    </w:p>
    <w:p w14:paraId="5E254F70" w14:textId="77777777" w:rsidR="008D5AEE" w:rsidRDefault="00000000">
      <w:r>
        <w:t>You have a Microsoft 365 E5 subscription that contains devices enrolled in Microsoft Intune.</w:t>
      </w:r>
    </w:p>
    <w:p w14:paraId="58657705" w14:textId="77777777" w:rsidR="008D5AEE" w:rsidRDefault="00000000">
      <w:r>
        <w:t>You plan to use Device query to provide on-demand information about the state of the devices. The solution must minimize costs. What should you do first?</w:t>
      </w:r>
    </w:p>
    <w:p w14:paraId="4793D3E8" w14:textId="77777777" w:rsidR="008D5AEE" w:rsidRDefault="00000000">
      <w:r>
        <w:t>A. Onboard the devices to Endpoint analytics.</w:t>
      </w:r>
    </w:p>
    <w:p w14:paraId="0D354400" w14:textId="77777777" w:rsidR="008D5AEE" w:rsidRDefault="00000000">
      <w:r>
        <w:t>B. Purchase the Intune Advanced Analytics add-on.</w:t>
      </w:r>
    </w:p>
    <w:p w14:paraId="4F7E69DF" w14:textId="77777777" w:rsidR="008D5AEE" w:rsidRDefault="00000000">
      <w:r>
        <w:t>C. Use the Collect diagnostics remote action.</w:t>
      </w:r>
    </w:p>
    <w:p w14:paraId="3FB080DB" w14:textId="77777777" w:rsidR="008D5AEE" w:rsidRDefault="00000000">
      <w:r>
        <w:t>D. Purchase the Intune Suite add-on.</w:t>
      </w:r>
    </w:p>
    <w:p w14:paraId="714C1A29" w14:textId="77777777" w:rsidR="008D5AEE" w:rsidRDefault="00000000">
      <w:r>
        <w:t>Answer: A</w:t>
      </w:r>
    </w:p>
    <w:p w14:paraId="0F94977A" w14:textId="77777777" w:rsidR="008D5AEE" w:rsidRDefault="008D5AEE"/>
    <w:p w14:paraId="5283CB1B" w14:textId="77777777" w:rsidR="008D5AEE" w:rsidRDefault="00000000">
      <w:r>
        <w:t>QUESTION NO: 308</w:t>
      </w:r>
    </w:p>
    <w:p w14:paraId="2513B5F5" w14:textId="77777777" w:rsidR="008D5AEE" w:rsidRDefault="00000000">
      <w:r>
        <w:lastRenderedPageBreak/>
        <w:t>You have a Microsoft Entra tenant named contoso.com that contains a Windows 11 device named Device1 and a user named User1 User! registers Device1 in contoso.com.</w:t>
      </w:r>
    </w:p>
    <w:p w14:paraId="0038481B" w14:textId="77777777" w:rsidR="008D5AEE" w:rsidRDefault="00000000">
      <w:r>
        <w:t>Which capability is available to Device1 after registering in contoso.com.</w:t>
      </w:r>
    </w:p>
    <w:p w14:paraId="0A32EDF5" w14:textId="77777777" w:rsidR="008D5AEE" w:rsidRDefault="00000000">
      <w:r>
        <w:t>A. authenticating to cloud resources by using single sign-on (SSO)</w:t>
      </w:r>
    </w:p>
    <w:p w14:paraId="5EDF81AE" w14:textId="77777777" w:rsidR="008D5AEE" w:rsidRDefault="00000000">
      <w:r>
        <w:t>B. enforcing software updates</w:t>
      </w:r>
    </w:p>
    <w:p w14:paraId="3F7EE8D6" w14:textId="77777777" w:rsidR="008D5AEE" w:rsidRDefault="00000000">
      <w:r>
        <w:t>C. enforcing hard drive encryption</w:t>
      </w:r>
    </w:p>
    <w:p w14:paraId="02B7353C" w14:textId="77777777" w:rsidR="008D5AEE" w:rsidRDefault="00000000">
      <w:r>
        <w:t>D. enforcing compliance policies</w:t>
      </w:r>
    </w:p>
    <w:p w14:paraId="4981E9F5" w14:textId="77777777" w:rsidR="008D5AEE" w:rsidRDefault="00000000">
      <w:r>
        <w:t>Answer: A</w:t>
      </w:r>
    </w:p>
    <w:p w14:paraId="17F92776" w14:textId="77777777" w:rsidR="008D5AEE" w:rsidRDefault="008D5AEE"/>
    <w:p w14:paraId="4C6BA0F9" w14:textId="77777777" w:rsidR="008D5AEE" w:rsidRDefault="00000000">
      <w:r>
        <w:t>QUESTION NO: 309 HOTSPOT</w:t>
      </w:r>
    </w:p>
    <w:p w14:paraId="580B58C2" w14:textId="77777777" w:rsidR="008D5AEE" w:rsidRDefault="00000000">
      <w:r>
        <w:t>You have a Microsoft 365 E5 subscription that contains the devices shown in the following table.</w:t>
      </w:r>
    </w:p>
    <w:p w14:paraId="4658DE52" w14:textId="77777777" w:rsidR="008D5AEE" w:rsidRDefault="00000000">
      <w:r>
        <w:rPr>
          <w:noProof/>
        </w:rPr>
        <w:drawing>
          <wp:inline distT="0" distB="0" distL="0" distR="0" wp14:anchorId="6827DB68" wp14:editId="5C192030">
            <wp:extent cx="3295040" cy="819028"/>
            <wp:effectExtent l="0" t="0" r="610" b="122"/>
            <wp:docPr id="1540722227" name="graphics8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295040" cy="819028"/>
                    </a:xfrm>
                    <a:prstGeom prst="rect">
                      <a:avLst/>
                    </a:prstGeom>
                    <a:ln>
                      <a:noFill/>
                      <a:prstDash/>
                    </a:ln>
                  </pic:spPr>
                </pic:pic>
              </a:graphicData>
            </a:graphic>
          </wp:inline>
        </w:drawing>
      </w:r>
    </w:p>
    <w:p w14:paraId="5A55D371" w14:textId="77777777" w:rsidR="008D5AEE" w:rsidRDefault="00000000">
      <w:r>
        <w:t>You need to create two dynamic device groups named Group1 and Group2. The solution must meet the following requirements:</w:t>
      </w:r>
    </w:p>
    <w:p w14:paraId="299D8638" w14:textId="77777777" w:rsidR="008D5AEE" w:rsidRDefault="00000000">
      <w:r>
        <w:t>•  Group1 must contain Device1 and Device2 only.</w:t>
      </w:r>
    </w:p>
    <w:p w14:paraId="1B32E8F7" w14:textId="77777777" w:rsidR="008D5AEE" w:rsidRDefault="00000000">
      <w:r>
        <w:t>•  Group2 must contain Device1 and Device3 only.</w:t>
      </w:r>
    </w:p>
    <w:p w14:paraId="0B1FFE50" w14:textId="77777777" w:rsidR="008D5AEE" w:rsidRDefault="00000000">
      <w:r>
        <w:t>Which device membership rule should you configure for each group? To answer, select the appropriate options in the answer area. NOTE: Each correct selection is worth one point.</w:t>
      </w:r>
    </w:p>
    <w:p w14:paraId="656BE77A" w14:textId="77777777" w:rsidR="008D5AEE" w:rsidRDefault="00000000">
      <w:r>
        <w:rPr>
          <w:noProof/>
        </w:rPr>
        <w:drawing>
          <wp:inline distT="0" distB="0" distL="0" distR="0" wp14:anchorId="4AF4BCF6" wp14:editId="2A01F5F2">
            <wp:extent cx="5943600" cy="1604131"/>
            <wp:effectExtent l="0" t="0" r="0" b="0"/>
            <wp:docPr id="894588113" name="graphics8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1604131"/>
                    </a:xfrm>
                    <a:prstGeom prst="rect">
                      <a:avLst/>
                    </a:prstGeom>
                    <a:ln>
                      <a:noFill/>
                      <a:prstDash/>
                    </a:ln>
                  </pic:spPr>
                </pic:pic>
              </a:graphicData>
            </a:graphic>
          </wp:inline>
        </w:drawing>
      </w:r>
    </w:p>
    <w:p w14:paraId="779C17CC" w14:textId="77777777" w:rsidR="008D5AEE" w:rsidRDefault="00000000">
      <w:r>
        <w:lastRenderedPageBreak/>
        <w:t>Answer: &lt;map&gt;&lt;m x1="246" x2="723" y1="75" y2="99" ss="0" a="0" /&gt;&lt;m x1="249" x2="762" y1="174" y2="195" ss="0" a="0" /&gt;&lt;/map&gt;</w:t>
      </w:r>
    </w:p>
    <w:p w14:paraId="3A49DD34" w14:textId="77777777" w:rsidR="008D5AEE" w:rsidRDefault="00000000">
      <w:r>
        <w:rPr>
          <w:noProof/>
        </w:rPr>
        <w:drawing>
          <wp:inline distT="0" distB="0" distL="0" distR="0" wp14:anchorId="284510D1" wp14:editId="7CA2FBD6">
            <wp:extent cx="5943600" cy="816102"/>
            <wp:effectExtent l="0" t="0" r="0" b="3048"/>
            <wp:docPr id="711361310" name="graphics8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816102"/>
                    </a:xfrm>
                    <a:prstGeom prst="rect">
                      <a:avLst/>
                    </a:prstGeom>
                    <a:ln>
                      <a:noFill/>
                      <a:prstDash/>
                    </a:ln>
                  </pic:spPr>
                </pic:pic>
              </a:graphicData>
            </a:graphic>
          </wp:inline>
        </w:drawing>
      </w:r>
    </w:p>
    <w:p w14:paraId="3EB7E38A" w14:textId="77777777" w:rsidR="008D5AEE" w:rsidRDefault="008D5AEE"/>
    <w:p w14:paraId="2FA10232" w14:textId="77777777" w:rsidR="008D5AEE" w:rsidRDefault="00000000">
      <w:r>
        <w:t>QUESTION NO: 310</w:t>
      </w:r>
    </w:p>
    <w:p w14:paraId="4EDE0291" w14:textId="77777777" w:rsidR="008D5AEE" w:rsidRDefault="00000000">
      <w:r>
        <w:t>You have a Microsoft 365 E5 subscription.</w:t>
      </w:r>
    </w:p>
    <w:p w14:paraId="36155CAD" w14:textId="77777777" w:rsidR="008D5AEE" w:rsidRDefault="00000000">
      <w:r>
        <w:t>You need to create a dynamic device group that will contain any device that has the word Marketing in its name. Which device membership rule should you use?</w:t>
      </w:r>
    </w:p>
    <w:p w14:paraId="6C91372E" w14:textId="77777777" w:rsidR="008D5AEE" w:rsidRDefault="00000000">
      <w:r>
        <w:t>A. (device.displayName  -in  "'Marketing'")</w:t>
      </w:r>
    </w:p>
    <w:p w14:paraId="19FED3DA" w14:textId="77777777" w:rsidR="008D5AEE" w:rsidRDefault="00000000">
      <w:r>
        <w:t>B. (device.displayName -contains "'Marketing'")</w:t>
      </w:r>
    </w:p>
    <w:p w14:paraId="60121AA6" w14:textId="77777777" w:rsidR="008D5AEE" w:rsidRDefault="00000000">
      <w:r>
        <w:t>C. (device.displayName -in  "Marketing")</w:t>
      </w:r>
    </w:p>
    <w:p w14:paraId="319544F2" w14:textId="77777777" w:rsidR="008D5AEE" w:rsidRDefault="00000000">
      <w:r>
        <w:t>D. (device.displayName -contains "Marketing")</w:t>
      </w:r>
    </w:p>
    <w:p w14:paraId="4682CE4E" w14:textId="77777777" w:rsidR="008D5AEE" w:rsidRDefault="00000000">
      <w:r>
        <w:t>Answer: D</w:t>
      </w:r>
    </w:p>
    <w:p w14:paraId="233170BC" w14:textId="77777777" w:rsidR="008D5AEE" w:rsidRDefault="008D5AEE"/>
    <w:p w14:paraId="3ABEB370" w14:textId="77777777" w:rsidR="008D5AEE" w:rsidRDefault="00000000">
      <w:r>
        <w:t>QUESTION NO: 311 DRAG DROP</w:t>
      </w:r>
    </w:p>
    <w:p w14:paraId="40F6B30B" w14:textId="77777777" w:rsidR="008D5AEE" w:rsidRDefault="00000000">
      <w:r>
        <w:t>You have a Microsoft 365 subscription.</w:t>
      </w:r>
    </w:p>
    <w:p w14:paraId="533F814A" w14:textId="77777777" w:rsidR="008D5AEE" w:rsidRDefault="00000000">
      <w:r>
        <w:t>You plan to enroll devices in Microsoft Intune. You need to meet the following requirements:</w:t>
      </w:r>
    </w:p>
    <w:p w14:paraId="464FDAFC" w14:textId="77777777" w:rsidR="008D5AEE" w:rsidRDefault="00000000">
      <w:r>
        <w:t>•   Only allow the enrollment of devices that have a specific international mobile equipment identifier (IMEI).</w:t>
      </w:r>
    </w:p>
    <w:p w14:paraId="0090CCFE" w14:textId="77777777" w:rsidR="008D5AEE" w:rsidRDefault="00000000">
      <w:r>
        <w:t>•   Support the enrollment and management of up to 1,000 devices</w:t>
      </w:r>
    </w:p>
    <w:p w14:paraId="4E14DEC6" w14:textId="77777777" w:rsidR="008D5AEE" w:rsidRDefault="00000000">
      <w:r>
        <w:t>Which enrollment setting should you configure for each requirement? To answer, drag the appropriate settings to the correct requirements. Each setting may be used once, more than once, or not at all. You may need to drag the split bar between panes or scroll to view content.</w:t>
      </w:r>
    </w:p>
    <w:p w14:paraId="11B33C1B" w14:textId="77777777" w:rsidR="008D5AEE" w:rsidRDefault="00000000">
      <w:r>
        <w:t>NOTE: Each correct selection is worth one point.</w:t>
      </w:r>
    </w:p>
    <w:p w14:paraId="2415A583" w14:textId="77777777" w:rsidR="008D5AEE" w:rsidRDefault="00000000">
      <w:r>
        <w:rPr>
          <w:noProof/>
        </w:rPr>
        <w:lastRenderedPageBreak/>
        <w:drawing>
          <wp:inline distT="0" distB="0" distL="0" distR="0" wp14:anchorId="13A43FC0" wp14:editId="1F2E57BB">
            <wp:extent cx="5943600" cy="1466971"/>
            <wp:effectExtent l="0" t="0" r="0" b="0"/>
            <wp:docPr id="1519678150" name="graphics8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1466971"/>
                    </a:xfrm>
                    <a:prstGeom prst="rect">
                      <a:avLst/>
                    </a:prstGeom>
                    <a:ln>
                      <a:noFill/>
                      <a:prstDash/>
                    </a:ln>
                  </pic:spPr>
                </pic:pic>
              </a:graphicData>
            </a:graphic>
          </wp:inline>
        </w:drawing>
      </w:r>
      <w:r>
        <w:t>devices</w:t>
      </w:r>
    </w:p>
    <w:p w14:paraId="6D7B53ED" w14:textId="77777777" w:rsidR="008D5AEE" w:rsidRDefault="00000000">
      <w:r>
        <w:t>Answer: &lt;map&gt;&lt;m x1="26" x2="231" y1="38" y2="64" ss="0" a="0" /&gt;&lt;m x1="28" x2="227" y1="76" y2="102" ss="0" a="0" /&gt;&lt;m x1="26" x2="230" y1="112" y2="138" ss="0" a="0" /&gt;&lt;m x1="26" x2="226" y1="146" y2="174" ss="0" a="0" /&gt;&lt;m x1="26" x2="226" y1="185" y2="210" ss="0" a="0" /&gt;&lt;m x1="691" x2="878" y1="62" y2="86" ss="1" a="0" /&gt;&lt;m x1="690" x2="874" y1="113" y2="138" ss="1" a="0" /&gt;&lt;c start="1" stop="0" /&gt;&lt;c start="2" stop="1" /&gt;&lt;/map&gt;</w:t>
      </w:r>
    </w:p>
    <w:p w14:paraId="2F4F93EC" w14:textId="77777777" w:rsidR="008D5AEE" w:rsidRDefault="00000000">
      <w:r>
        <w:rPr>
          <w:noProof/>
        </w:rPr>
        <w:drawing>
          <wp:inline distT="0" distB="0" distL="0" distR="0" wp14:anchorId="4FE87680" wp14:editId="2416F6FA">
            <wp:extent cx="5943600" cy="1466971"/>
            <wp:effectExtent l="0" t="0" r="0" b="0"/>
            <wp:docPr id="1107412528" name="graphics8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1466971"/>
                    </a:xfrm>
                    <a:prstGeom prst="rect">
                      <a:avLst/>
                    </a:prstGeom>
                    <a:ln>
                      <a:noFill/>
                      <a:prstDash/>
                    </a:ln>
                  </pic:spPr>
                </pic:pic>
              </a:graphicData>
            </a:graphic>
          </wp:inline>
        </w:drawing>
      </w:r>
    </w:p>
    <w:p w14:paraId="1AEAA312" w14:textId="77777777" w:rsidR="008D5AEE" w:rsidRDefault="00000000">
      <w:r>
        <w:t>QUESTION NO: 312</w:t>
      </w:r>
    </w:p>
    <w:p w14:paraId="367EB751" w14:textId="77777777" w:rsidR="008D5AEE" w:rsidRDefault="00000000">
      <w:r>
        <w:t>You have a Microsoft 365 E5 subscription that contains a group named Group1. You need to ensure that only the members of Group1 can join devices to the Microsoft Entra tenant. What should you configure in the Microsoft Entra admin center?</w:t>
      </w:r>
    </w:p>
    <w:p w14:paraId="364B66BC" w14:textId="77777777" w:rsidR="008D5AEE" w:rsidRDefault="00000000">
      <w:r>
        <w:t>A. Enterprise State Roaming</w:t>
      </w:r>
    </w:p>
    <w:p w14:paraId="05B0F8A4" w14:textId="77777777" w:rsidR="008D5AEE" w:rsidRDefault="00000000">
      <w:r>
        <w:t>B. Mobility</w:t>
      </w:r>
    </w:p>
    <w:p w14:paraId="713F63D9" w14:textId="77777777" w:rsidR="008D5AEE" w:rsidRDefault="00000000">
      <w:r>
        <w:t>C. Device settings</w:t>
      </w:r>
    </w:p>
    <w:p w14:paraId="27E6657C" w14:textId="77777777" w:rsidR="008D5AEE" w:rsidRDefault="00000000">
      <w:r>
        <w:t>D. User settings</w:t>
      </w:r>
    </w:p>
    <w:p w14:paraId="4CCFFE05" w14:textId="77777777" w:rsidR="008D5AEE" w:rsidRDefault="00000000">
      <w:r>
        <w:t>Answer: C</w:t>
      </w:r>
    </w:p>
    <w:p w14:paraId="6250D397" w14:textId="77777777" w:rsidR="008D5AEE" w:rsidRDefault="008D5AEE"/>
    <w:p w14:paraId="51D23686" w14:textId="77777777" w:rsidR="008D5AEE" w:rsidRDefault="00000000">
      <w:r>
        <w:t>QUESTION NO: 313 HOTSPOT</w:t>
      </w:r>
    </w:p>
    <w:p w14:paraId="08829763" w14:textId="77777777" w:rsidR="008D5AEE" w:rsidRDefault="00000000">
      <w:r>
        <w:lastRenderedPageBreak/>
        <w:t>You have a hybrid environment that contains a Microsoft Entra tenant and an on-premises Active Directory Domain Services (AD DS) domain. The environment contains the devices shown in the following table.</w:t>
      </w:r>
    </w:p>
    <w:p w14:paraId="14F6693D" w14:textId="77777777" w:rsidR="008D5AEE" w:rsidRDefault="00000000">
      <w:r>
        <w:rPr>
          <w:noProof/>
        </w:rPr>
        <w:drawing>
          <wp:inline distT="0" distB="0" distL="0" distR="0" wp14:anchorId="200D8C92" wp14:editId="42D675E9">
            <wp:extent cx="3238530" cy="665683"/>
            <wp:effectExtent l="0" t="0" r="0" b="1067"/>
            <wp:docPr id="2018839862" name="graphics8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238530" cy="665683"/>
                    </a:xfrm>
                    <a:prstGeom prst="rect">
                      <a:avLst/>
                    </a:prstGeom>
                    <a:ln>
                      <a:noFill/>
                      <a:prstDash/>
                    </a:ln>
                  </pic:spPr>
                </pic:pic>
              </a:graphicData>
            </a:graphic>
          </wp:inline>
        </w:drawing>
      </w:r>
    </w:p>
    <w:p w14:paraId="4C300C72" w14:textId="77777777" w:rsidR="008D5AEE" w:rsidRDefault="00000000">
      <w:r>
        <w:t>Which Microsoft Entra join type can each device use? To answer, select the appropriate options in the answer area. NOTE: Each correct selection is worth one point.</w:t>
      </w:r>
    </w:p>
    <w:p w14:paraId="6A5A4F99" w14:textId="77777777" w:rsidR="008D5AEE" w:rsidRDefault="00000000">
      <w:r>
        <w:rPr>
          <w:noProof/>
        </w:rPr>
        <w:drawing>
          <wp:inline distT="0" distB="0" distL="0" distR="0" wp14:anchorId="38764050" wp14:editId="2B8E20A5">
            <wp:extent cx="5943600" cy="2050542"/>
            <wp:effectExtent l="0" t="0" r="0" b="6858"/>
            <wp:docPr id="527056517" name="graphics8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2050542"/>
                    </a:xfrm>
                    <a:prstGeom prst="rect">
                      <a:avLst/>
                    </a:prstGeom>
                    <a:ln>
                      <a:noFill/>
                      <a:prstDash/>
                    </a:ln>
                  </pic:spPr>
                </pic:pic>
              </a:graphicData>
            </a:graphic>
          </wp:inline>
        </w:drawing>
      </w:r>
    </w:p>
    <w:p w14:paraId="25AC86C9" w14:textId="77777777" w:rsidR="008D5AEE" w:rsidRDefault="00000000">
      <w:r>
        <w:t>Answer: &lt;map&gt;&lt;m x1="241" x2="765" y1="121" y2="147" ss="0" a="0" /&gt;&lt;m x1="240" x2="450" y1="193" y2="208" ss="0" a="0" /&gt;&lt;/map&gt;</w:t>
      </w:r>
    </w:p>
    <w:p w14:paraId="66BB9D91" w14:textId="77777777" w:rsidR="008D5AEE" w:rsidRDefault="00000000">
      <w:r>
        <w:rPr>
          <w:noProof/>
        </w:rPr>
        <w:drawing>
          <wp:inline distT="0" distB="0" distL="0" distR="0" wp14:anchorId="06871CC8" wp14:editId="0867D909">
            <wp:extent cx="5943600" cy="762152"/>
            <wp:effectExtent l="0" t="0" r="0" b="0"/>
            <wp:docPr id="850118175" name="graphics8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762152"/>
                    </a:xfrm>
                    <a:prstGeom prst="rect">
                      <a:avLst/>
                    </a:prstGeom>
                    <a:ln>
                      <a:noFill/>
                      <a:prstDash/>
                    </a:ln>
                  </pic:spPr>
                </pic:pic>
              </a:graphicData>
            </a:graphic>
          </wp:inline>
        </w:drawing>
      </w:r>
    </w:p>
    <w:p w14:paraId="4698A7A1" w14:textId="77777777" w:rsidR="008D5AEE" w:rsidRDefault="00000000">
      <w:r>
        <w:t xml:space="preserve"> </w:t>
      </w:r>
    </w:p>
    <w:p w14:paraId="6963B12A" w14:textId="77777777" w:rsidR="008D5AEE" w:rsidRDefault="008D5AEE"/>
    <w:p w14:paraId="309084C1" w14:textId="77777777" w:rsidR="008D5AEE" w:rsidRDefault="00000000">
      <w:r>
        <w:t>QUESTION NO: 315</w:t>
      </w:r>
    </w:p>
    <w:p w14:paraId="3341BA8E" w14:textId="77777777" w:rsidR="008D5AEE" w:rsidRDefault="00000000">
      <w:r>
        <w:t>You have a Microsoft 365 subscription.</w:t>
      </w:r>
    </w:p>
    <w:p w14:paraId="7B9E9646" w14:textId="77777777" w:rsidR="008D5AEE" w:rsidRDefault="00000000">
      <w:r>
        <w:t>You use Microsoft Intune to manage all devices.</w:t>
      </w:r>
    </w:p>
    <w:p w14:paraId="0DF80095" w14:textId="77777777" w:rsidR="008D5AEE" w:rsidRDefault="00000000">
      <w:r>
        <w:t>Users have iOS devices with Microsoft apps installed.</w:t>
      </w:r>
    </w:p>
    <w:p w14:paraId="7E3AFF0F" w14:textId="77777777" w:rsidR="008D5AEE" w:rsidRDefault="00000000">
      <w:r>
        <w:t>You need to prevent users from cutting, copying, and pasting data between Microsoft Excel and other apps installed on the devices.</w:t>
      </w:r>
    </w:p>
    <w:p w14:paraId="3857E5B9" w14:textId="77777777" w:rsidR="008D5AEE" w:rsidRDefault="00000000">
      <w:r>
        <w:lastRenderedPageBreak/>
        <w:t>What should you configure?</w:t>
      </w:r>
    </w:p>
    <w:p w14:paraId="1F14CD0A" w14:textId="77777777" w:rsidR="008D5AEE" w:rsidRDefault="00000000">
      <w:r>
        <w:t>A. an iOS app provisioning profile</w:t>
      </w:r>
    </w:p>
    <w:p w14:paraId="7C0AC282" w14:textId="77777777" w:rsidR="008D5AEE" w:rsidRDefault="00000000">
      <w:r>
        <w:t>B. policies for Microsoft Office apps</w:t>
      </w:r>
    </w:p>
    <w:p w14:paraId="43D4F92D" w14:textId="77777777" w:rsidR="008D5AEE" w:rsidRDefault="00000000">
      <w:r>
        <w:t>C. an app configuration policy</w:t>
      </w:r>
    </w:p>
    <w:p w14:paraId="5C68083D" w14:textId="77777777" w:rsidR="008D5AEE" w:rsidRDefault="00000000">
      <w:r>
        <w:t>D. an app protection policy</w:t>
      </w:r>
    </w:p>
    <w:p w14:paraId="1E1104A6" w14:textId="77777777" w:rsidR="008D5AEE" w:rsidRDefault="00000000">
      <w:r>
        <w:t>Answer: D.</w:t>
      </w:r>
    </w:p>
    <w:p w14:paraId="0DEC0AC8" w14:textId="77777777" w:rsidR="008D5AEE" w:rsidRDefault="008D5AEE"/>
    <w:p w14:paraId="33665028" w14:textId="77777777" w:rsidR="008D5AEE" w:rsidRDefault="00000000">
      <w:r>
        <w:t>QUESTION NO: 316 HOTSPOT</w:t>
      </w:r>
    </w:p>
    <w:p w14:paraId="771DDC87" w14:textId="77777777" w:rsidR="008D5AEE" w:rsidRDefault="00000000">
      <w:r>
        <w:t>You have a Microsoft 365 E5 tenant that contains Windows devices enrolled in Microsoft Intune as shown in the following table.</w:t>
      </w:r>
    </w:p>
    <w:p w14:paraId="4FA22A9E" w14:textId="77777777" w:rsidR="008D5AEE" w:rsidRDefault="00000000">
      <w:r>
        <w:rPr>
          <w:noProof/>
        </w:rPr>
        <w:drawing>
          <wp:inline distT="0" distB="0" distL="0" distR="0" wp14:anchorId="12FDE079" wp14:editId="30995042">
            <wp:extent cx="3675979" cy="808238"/>
            <wp:effectExtent l="0" t="0" r="671" b="0"/>
            <wp:docPr id="749940397" name="graphics8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675979" cy="808238"/>
                    </a:xfrm>
                    <a:prstGeom prst="rect">
                      <a:avLst/>
                    </a:prstGeom>
                    <a:ln>
                      <a:noFill/>
                      <a:prstDash/>
                    </a:ln>
                  </pic:spPr>
                </pic:pic>
              </a:graphicData>
            </a:graphic>
          </wp:inline>
        </w:drawing>
      </w:r>
    </w:p>
    <w:p w14:paraId="1B49C7BE" w14:textId="77777777" w:rsidR="008D5AEE" w:rsidRDefault="00000000">
      <w:r>
        <w:t>You create an Endpoint Privilege Management (EPM) elevation settings policy named ElevationSettmgsl that has the following settings:</w:t>
      </w:r>
    </w:p>
    <w:p w14:paraId="78807D6A" w14:textId="77777777" w:rsidR="008D5AEE" w:rsidRDefault="00000000">
      <w:r>
        <w:t>•   Endpoint Privilege Management: Enabled</w:t>
      </w:r>
    </w:p>
    <w:p w14:paraId="745850F4" w14:textId="77777777" w:rsidR="008D5AEE" w:rsidRDefault="00000000">
      <w:r>
        <w:t>o  Default elevation response: Require user confirmation</w:t>
      </w:r>
    </w:p>
    <w:p w14:paraId="7B268DCF" w14:textId="77777777" w:rsidR="008D5AEE" w:rsidRDefault="00000000">
      <w:r>
        <w:t>o Validation: Business justification</w:t>
      </w:r>
    </w:p>
    <w:p w14:paraId="111B3111" w14:textId="77777777" w:rsidR="008D5AEE" w:rsidRDefault="00000000">
      <w:r>
        <w:t>•   Assignments: Group1 Each device contains a file named File1.exe that can be run only by an administrator. You create an EPM elevation rules policy named ElevattonRules1 that has the following settings:</w:t>
      </w:r>
    </w:p>
    <w:p w14:paraId="5B361E2F" w14:textId="77777777" w:rsidR="008D5AEE" w:rsidRDefault="00000000">
      <w:r>
        <w:t>•   Rule name: Rule1</w:t>
      </w:r>
    </w:p>
    <w:p w14:paraId="4630D614" w14:textId="77777777" w:rsidR="008D5AEE" w:rsidRDefault="00000000">
      <w:r>
        <w:t>o Elevation type: Automatic</w:t>
      </w:r>
    </w:p>
    <w:p w14:paraId="5A919169" w14:textId="77777777" w:rsidR="008D5AEE" w:rsidRDefault="00000000">
      <w:r>
        <w:t>o  File name: Filel.exe</w:t>
      </w:r>
    </w:p>
    <w:p w14:paraId="1D844250" w14:textId="77777777" w:rsidR="008D5AEE" w:rsidRDefault="00000000">
      <w:r>
        <w:t>o  File hash: &lt;Filel.exe hash&gt;</w:t>
      </w:r>
    </w:p>
    <w:p w14:paraId="75F0B061" w14:textId="77777777" w:rsidR="008D5AEE" w:rsidRDefault="00000000">
      <w:r>
        <w:t>•   Assignments: Group2</w:t>
      </w:r>
    </w:p>
    <w:p w14:paraId="2DAB77B8" w14:textId="77777777" w:rsidR="008D5AEE" w:rsidRDefault="00000000">
      <w:r>
        <w:t>For each of the following statements, select Yes if the statement is true. Otherwise, select</w:t>
      </w:r>
    </w:p>
    <w:p w14:paraId="261C98B3" w14:textId="77777777" w:rsidR="008D5AEE" w:rsidRDefault="00000000">
      <w:r>
        <w:lastRenderedPageBreak/>
        <w:t>NOTE: Each correct selection is worth one point.</w:t>
      </w:r>
    </w:p>
    <w:p w14:paraId="321AD01D" w14:textId="77777777" w:rsidR="008D5AEE" w:rsidRDefault="00000000">
      <w:r>
        <w:rPr>
          <w:noProof/>
        </w:rPr>
        <w:drawing>
          <wp:inline distT="0" distB="0" distL="0" distR="0" wp14:anchorId="04A8C6B4" wp14:editId="59DB88E2">
            <wp:extent cx="5943600" cy="1396471"/>
            <wp:effectExtent l="0" t="0" r="0" b="0"/>
            <wp:docPr id="1506957913" name="graphics8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5943600" cy="1396471"/>
                    </a:xfrm>
                    <a:prstGeom prst="rect">
                      <a:avLst/>
                    </a:prstGeom>
                    <a:ln>
                      <a:noFill/>
                      <a:prstDash/>
                    </a:ln>
                  </pic:spPr>
                </pic:pic>
              </a:graphicData>
            </a:graphic>
          </wp:inline>
        </w:drawing>
      </w:r>
    </w:p>
    <w:p w14:paraId="49AEAE25" w14:textId="77777777" w:rsidR="008D5AEE" w:rsidRDefault="00000000">
      <w:r>
        <w:t>Answer: &lt;map&gt;&lt;m x1="665" x2="692" y1="61" y2="81" ss="0" a="0" /&gt;&lt;m x1="755" x2="787" y1="102" y2="127" ss="0" a="0" /&gt;&lt;m x1="753" x2="789" y1="145" y2="173" ss="0" a="0" /&gt;&lt;/map&gt;</w:t>
      </w:r>
    </w:p>
    <w:p w14:paraId="4D5B9177" w14:textId="77777777" w:rsidR="008D5AEE" w:rsidRDefault="00000000">
      <w:r>
        <w:rPr>
          <w:noProof/>
        </w:rPr>
        <w:drawing>
          <wp:inline distT="0" distB="0" distL="0" distR="0" wp14:anchorId="561F275C" wp14:editId="0435C56C">
            <wp:extent cx="5943600" cy="1395008"/>
            <wp:effectExtent l="0" t="0" r="0" b="0"/>
            <wp:docPr id="518498438" name="graphics8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5943600" cy="1395008"/>
                    </a:xfrm>
                    <a:prstGeom prst="rect">
                      <a:avLst/>
                    </a:prstGeom>
                    <a:ln>
                      <a:noFill/>
                      <a:prstDash/>
                    </a:ln>
                  </pic:spPr>
                </pic:pic>
              </a:graphicData>
            </a:graphic>
          </wp:inline>
        </w:drawing>
      </w:r>
    </w:p>
    <w:p w14:paraId="4CE85BC5" w14:textId="77777777" w:rsidR="008D5AEE" w:rsidRDefault="00000000">
      <w:r>
        <w:t>QUESTION NO: 317</w:t>
      </w:r>
    </w:p>
    <w:p w14:paraId="091570BB" w14:textId="77777777" w:rsidR="008D5AEE" w:rsidRDefault="00000000">
      <w:r>
        <w:t>You have a Microsoft 365 E5 subscription. The subscription contains devices that are Microsoft Entra joined and enrolled in Microsoft Intune</w:t>
      </w:r>
    </w:p>
    <w:p w14:paraId="16927972" w14:textId="77777777" w:rsidR="008D5AEE" w:rsidRDefault="00000000">
      <w:r>
        <w:t>You create a user named User1.</w:t>
      </w:r>
    </w:p>
    <w:p w14:paraId="0C49D725" w14:textId="77777777" w:rsidR="008D5AEE" w:rsidRDefault="00000000">
      <w:r>
        <w:t>You need to ensure that User1 can rotate BitLocker recovery keys by using Intune.</w:t>
      </w:r>
    </w:p>
    <w:p w14:paraId="07CF59EC" w14:textId="77777777" w:rsidR="008D5AEE" w:rsidRDefault="00000000">
      <w:r>
        <w:t>Solution: From the Microsoft Entra admin center, you assign the Helpdesk Administrator role to User1.</w:t>
      </w:r>
    </w:p>
    <w:p w14:paraId="38B95E0B" w14:textId="77777777" w:rsidR="008D5AEE" w:rsidRDefault="00000000">
      <w:r>
        <w:t>Does this meet the goal?</w:t>
      </w:r>
    </w:p>
    <w:p w14:paraId="3A59A563" w14:textId="77777777" w:rsidR="008D5AEE" w:rsidRDefault="00000000">
      <w:r>
        <w:t>A. Yes</w:t>
      </w:r>
    </w:p>
    <w:p w14:paraId="1C2A9531" w14:textId="77777777" w:rsidR="008D5AEE" w:rsidRDefault="00000000">
      <w:r>
        <w:t>B. No</w:t>
      </w:r>
    </w:p>
    <w:p w14:paraId="28AA448E" w14:textId="77777777" w:rsidR="008D5AEE" w:rsidRDefault="00000000">
      <w:r>
        <w:t>Answer: A</w:t>
      </w:r>
    </w:p>
    <w:p w14:paraId="2714C791" w14:textId="77777777" w:rsidR="008D5AEE" w:rsidRDefault="008D5AEE"/>
    <w:p w14:paraId="6338C031" w14:textId="77777777" w:rsidR="008D5AEE" w:rsidRDefault="00000000">
      <w:r>
        <w:t>QUESTION NO: 318</w:t>
      </w:r>
    </w:p>
    <w:p w14:paraId="133212B0" w14:textId="77777777" w:rsidR="008D5AEE" w:rsidRDefault="00000000">
      <w:r>
        <w:lastRenderedPageBreak/>
        <w:t>You have a Microsoft 365 E5 subscription. The subscription contains devices that are Microsoft Entra joined and enrolled in Microsoft Intune.</w:t>
      </w:r>
    </w:p>
    <w:p w14:paraId="03039939" w14:textId="77777777" w:rsidR="008D5AEE" w:rsidRDefault="00000000">
      <w:r>
        <w:t>You create a user named User1.</w:t>
      </w:r>
    </w:p>
    <w:p w14:paraId="3C19C46C" w14:textId="77777777" w:rsidR="008D5AEE" w:rsidRDefault="00000000">
      <w:r>
        <w:t>You need to ensure that User1 can rotate Bitlocker recovery keys by using Intune.</w:t>
      </w:r>
    </w:p>
    <w:p w14:paraId="43913D3A" w14:textId="77777777" w:rsidR="008D5AEE" w:rsidRDefault="00000000">
      <w:r>
        <w:t>Solution: From the Microsoft Intune admin center, you assign the Help Desk Operator role to User1.</w:t>
      </w:r>
    </w:p>
    <w:p w14:paraId="35E6AA52" w14:textId="77777777" w:rsidR="008D5AEE" w:rsidRDefault="00000000">
      <w:r>
        <w:t>Does this meet the goal?</w:t>
      </w:r>
    </w:p>
    <w:p w14:paraId="6D20D3DE" w14:textId="77777777" w:rsidR="008D5AEE" w:rsidRDefault="00000000">
      <w:r>
        <w:t>A. Yes</w:t>
      </w:r>
    </w:p>
    <w:p w14:paraId="1F6CE1D0" w14:textId="77777777" w:rsidR="008D5AEE" w:rsidRDefault="00000000">
      <w:r>
        <w:t>B. No</w:t>
      </w:r>
    </w:p>
    <w:p w14:paraId="2F1FAD46" w14:textId="77777777" w:rsidR="008D5AEE" w:rsidRDefault="00000000">
      <w:r>
        <w:t>Answer: A</w:t>
      </w:r>
    </w:p>
    <w:p w14:paraId="6D471F8F" w14:textId="77777777" w:rsidR="008D5AEE" w:rsidRDefault="008D5AEE"/>
    <w:p w14:paraId="5C929594" w14:textId="77777777" w:rsidR="008D5AEE" w:rsidRDefault="00000000">
      <w:r>
        <w:t>QUESTION NO: 319</w:t>
      </w:r>
    </w:p>
    <w:p w14:paraId="7E812681" w14:textId="77777777" w:rsidR="008D5AEE" w:rsidRDefault="00000000">
      <w:r>
        <w:t>You have a Microsoft 365 E5 subscription. The subscription contains devices that are Microsoft Entra joined and enrolled in Microsoft Intune.</w:t>
      </w:r>
    </w:p>
    <w:p w14:paraId="3BAF179A" w14:textId="77777777" w:rsidR="008D5AEE" w:rsidRDefault="00000000">
      <w:r>
        <w:t>You create a user named User1.</w:t>
      </w:r>
    </w:p>
    <w:p w14:paraId="472948C9" w14:textId="77777777" w:rsidR="008D5AEE" w:rsidRDefault="00000000">
      <w:r>
        <w:t>You need to ensure that User1 can rotate Bitlocker recovery keys by using Intune.</w:t>
      </w:r>
    </w:p>
    <w:p w14:paraId="15DA18B2" w14:textId="77777777" w:rsidR="008D5AEE" w:rsidRDefault="00000000">
      <w:r>
        <w:t>Solution: From the Microsoft Intune admin center, you assign the Endpoint Security Manager role to User1.</w:t>
      </w:r>
    </w:p>
    <w:p w14:paraId="6AF217B0" w14:textId="77777777" w:rsidR="008D5AEE" w:rsidRDefault="00000000">
      <w:r>
        <w:t>Does this meet the goal?</w:t>
      </w:r>
    </w:p>
    <w:p w14:paraId="6483AF86" w14:textId="77777777" w:rsidR="008D5AEE" w:rsidRDefault="00000000">
      <w:r>
        <w:t>A.   Yes</w:t>
      </w:r>
    </w:p>
    <w:p w14:paraId="2AF199CC" w14:textId="77777777" w:rsidR="008D5AEE" w:rsidRDefault="00000000">
      <w:r>
        <w:t>B.   No</w:t>
      </w:r>
    </w:p>
    <w:p w14:paraId="11A5F317" w14:textId="77777777" w:rsidR="008D5AEE" w:rsidRDefault="00000000">
      <w:r>
        <w:t>Answer: A</w:t>
      </w:r>
    </w:p>
    <w:p w14:paraId="266B73E0" w14:textId="77777777" w:rsidR="008D5AEE" w:rsidRDefault="008D5AEE"/>
    <w:p w14:paraId="03492CE6" w14:textId="77777777" w:rsidR="008D5AEE" w:rsidRDefault="00000000">
      <w:pPr>
        <w:spacing w:after="0"/>
      </w:pPr>
      <w:r>
        <w:rPr>
          <w:rFonts w:ascii="Times New Roman" w:hAnsi="Times New Roman"/>
        </w:rPr>
        <w:t>QUESTION NO:</w:t>
      </w:r>
      <w:r>
        <w:t xml:space="preserve"> 320</w:t>
      </w:r>
    </w:p>
    <w:p w14:paraId="294C22D6" w14:textId="77777777" w:rsidR="008D5AEE" w:rsidRDefault="00000000">
      <w:pPr>
        <w:spacing w:after="0"/>
      </w:pPr>
      <w:r>
        <w:rPr>
          <w:rFonts w:ascii="Times New Roman" w:hAnsi="Times New Roman"/>
        </w:rPr>
        <w:t>You have a Microsoft Entra tenant that contains the devices shown in the following table.</w:t>
      </w:r>
    </w:p>
    <w:p w14:paraId="68E136D2" w14:textId="77777777" w:rsidR="008D5AEE" w:rsidRDefault="00000000">
      <w:pPr>
        <w:spacing w:after="0"/>
      </w:pPr>
      <w:r>
        <w:rPr>
          <w:noProof/>
        </w:rPr>
        <w:lastRenderedPageBreak/>
        <w:drawing>
          <wp:inline distT="0" distB="0" distL="0" distR="0" wp14:anchorId="1DE38146" wp14:editId="3BE32762">
            <wp:extent cx="4914351" cy="1370136"/>
            <wp:effectExtent l="0" t="0" r="549" b="1464"/>
            <wp:docPr id="1714734362" name="graphics8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914351" cy="1370136"/>
                    </a:xfrm>
                    <a:prstGeom prst="rect">
                      <a:avLst/>
                    </a:prstGeom>
                    <a:ln>
                      <a:noFill/>
                      <a:prstDash/>
                    </a:ln>
                  </pic:spPr>
                </pic:pic>
              </a:graphicData>
            </a:graphic>
          </wp:inline>
        </w:drawing>
      </w:r>
    </w:p>
    <w:p w14:paraId="23010748" w14:textId="77777777" w:rsidR="008D5AEE" w:rsidRDefault="00000000">
      <w:pPr>
        <w:spacing w:after="0"/>
      </w:pPr>
      <w:r>
        <w:rPr>
          <w:rFonts w:ascii="Times New Roman" w:hAnsi="Times New Roman"/>
        </w:rPr>
        <w:t>On which devices can you implement Endpoint Privilege Management (EPM)?</w:t>
      </w:r>
    </w:p>
    <w:p w14:paraId="79812BB2" w14:textId="77777777" w:rsidR="008D5AEE" w:rsidRDefault="00000000">
      <w:pPr>
        <w:spacing w:after="0"/>
      </w:pPr>
      <w:r>
        <w:rPr>
          <w:rFonts w:ascii="Times New Roman" w:hAnsi="Times New Roman"/>
        </w:rPr>
        <w:t>A. Device1 only</w:t>
      </w:r>
    </w:p>
    <w:p w14:paraId="6B7643FF" w14:textId="77777777" w:rsidR="008D5AEE" w:rsidRDefault="00000000">
      <w:pPr>
        <w:spacing w:after="0"/>
      </w:pPr>
      <w:r>
        <w:rPr>
          <w:rFonts w:ascii="Times New Roman" w:hAnsi="Times New Roman"/>
        </w:rPr>
        <w:t>B. Device1 and Device2 only</w:t>
      </w:r>
    </w:p>
    <w:p w14:paraId="331B830D" w14:textId="77777777" w:rsidR="008D5AEE" w:rsidRDefault="00000000">
      <w:pPr>
        <w:spacing w:after="0"/>
      </w:pPr>
      <w:r>
        <w:rPr>
          <w:rFonts w:ascii="Times New Roman" w:hAnsi="Times New Roman"/>
        </w:rPr>
        <w:t>C. Device1 and Device3 only</w:t>
      </w:r>
    </w:p>
    <w:p w14:paraId="417F557A" w14:textId="77777777" w:rsidR="008D5AEE" w:rsidRDefault="00000000">
      <w:pPr>
        <w:spacing w:after="0"/>
      </w:pPr>
      <w:r>
        <w:rPr>
          <w:rFonts w:ascii="Times New Roman" w:hAnsi="Times New Roman"/>
        </w:rPr>
        <w:t>D. Device1, Device3, and Device4 only</w:t>
      </w:r>
    </w:p>
    <w:p w14:paraId="4CFEF54C" w14:textId="77777777" w:rsidR="008D5AEE" w:rsidRDefault="00000000">
      <w:pPr>
        <w:spacing w:after="0"/>
      </w:pPr>
      <w:r>
        <w:rPr>
          <w:rFonts w:ascii="Times New Roman" w:hAnsi="Times New Roman"/>
        </w:rPr>
        <w:t>E. Device1, Device2. Device3, and Device4</w:t>
      </w:r>
    </w:p>
    <w:p w14:paraId="6C15457D" w14:textId="77777777" w:rsidR="008D5AEE" w:rsidRDefault="00000000">
      <w:pPr>
        <w:spacing w:after="0"/>
      </w:pPr>
      <w:r>
        <w:rPr>
          <w:rFonts w:ascii="Times New Roman" w:hAnsi="Times New Roman"/>
        </w:rPr>
        <w:t>Answer: A</w:t>
      </w:r>
    </w:p>
    <w:p w14:paraId="0717C74C" w14:textId="77777777" w:rsidR="008D5AEE" w:rsidRDefault="008D5AEE">
      <w:pPr>
        <w:spacing w:after="0"/>
        <w:rPr>
          <w:rFonts w:ascii="Times New Roman" w:hAnsi="Times New Roman"/>
        </w:rPr>
      </w:pPr>
    </w:p>
    <w:p w14:paraId="36455DE4" w14:textId="77777777" w:rsidR="008D5AEE" w:rsidRDefault="00000000">
      <w:pPr>
        <w:spacing w:after="0"/>
      </w:pPr>
      <w:r>
        <w:rPr>
          <w:rFonts w:ascii="Times New Roman" w:hAnsi="Times New Roman"/>
        </w:rPr>
        <w:t>QUESTION NO:</w:t>
      </w:r>
      <w:r>
        <w:t xml:space="preserve"> 321</w:t>
      </w:r>
    </w:p>
    <w:p w14:paraId="1E2FBEE9" w14:textId="77777777" w:rsidR="008D5AEE" w:rsidRDefault="00000000">
      <w:pPr>
        <w:spacing w:after="0"/>
      </w:pPr>
      <w:r>
        <w:rPr>
          <w:rFonts w:ascii="Times New Roman" w:hAnsi="Times New Roman"/>
        </w:rPr>
        <w:t>You have a Microsoft 365 subscription that includes Microsoft Intune. The subscription contains Windows 11 devices enrolled in Intune. The subscription contains three groups named Department Department2. and Department3.</w:t>
      </w:r>
    </w:p>
    <w:p w14:paraId="28BBA446" w14:textId="77777777" w:rsidR="008D5AEE" w:rsidRDefault="00000000">
      <w:pPr>
        <w:spacing w:after="0"/>
      </w:pPr>
      <w:r>
        <w:rPr>
          <w:rFonts w:ascii="Times New Roman" w:hAnsi="Times New Roman"/>
        </w:rPr>
        <w:t>You need to deploy Microsoft 365 Apps to the Windows 11 devices. The solution must meet the following requirements:</w:t>
      </w:r>
    </w:p>
    <w:p w14:paraId="4199CAAD" w14:textId="77777777" w:rsidR="008D5AEE" w:rsidRDefault="00000000">
      <w:pPr>
        <w:spacing w:after="0"/>
      </w:pPr>
      <w:r>
        <w:rPr>
          <w:rFonts w:ascii="Times New Roman" w:hAnsi="Times New Roman"/>
        </w:rPr>
        <w:t>•   Users in Department1 and Department2 must receive the full Microsoft 365 Apps suite, including Microsoft Project and Visio.</w:t>
      </w:r>
    </w:p>
    <w:p w14:paraId="44011FFF" w14:textId="77777777" w:rsidR="008D5AEE" w:rsidRDefault="00000000">
      <w:pPr>
        <w:spacing w:after="0"/>
      </w:pPr>
      <w:r>
        <w:rPr>
          <w:rFonts w:ascii="Times New Roman" w:hAnsi="Times New Roman"/>
        </w:rPr>
        <w:t>•   Users in Department3 must receive the full Microsoft 365 Apps suite, including Microsoft Project, but without Visio.</w:t>
      </w:r>
    </w:p>
    <w:p w14:paraId="7A35489C" w14:textId="77777777" w:rsidR="008D5AEE" w:rsidRDefault="00000000">
      <w:pPr>
        <w:spacing w:after="0"/>
      </w:pPr>
      <w:r>
        <w:rPr>
          <w:rFonts w:ascii="Times New Roman" w:hAnsi="Times New Roman"/>
        </w:rPr>
        <w:t>•  All other users must receive the full Microsoft 365 Apps suite without Microsoft Project or Visio.</w:t>
      </w:r>
    </w:p>
    <w:p w14:paraId="692F73BE" w14:textId="77777777" w:rsidR="008D5AEE" w:rsidRDefault="00000000">
      <w:pPr>
        <w:spacing w:after="0"/>
      </w:pPr>
      <w:r>
        <w:rPr>
          <w:rFonts w:ascii="Times New Roman" w:hAnsi="Times New Roman"/>
        </w:rPr>
        <w:t>What is the minimum number of deployments you should create?</w:t>
      </w:r>
    </w:p>
    <w:p w14:paraId="5C782F97" w14:textId="77777777" w:rsidR="008D5AEE" w:rsidRDefault="00000000">
      <w:pPr>
        <w:spacing w:after="0"/>
      </w:pPr>
      <w:r>
        <w:rPr>
          <w:rFonts w:ascii="Times New Roman" w:hAnsi="Times New Roman"/>
        </w:rPr>
        <w:t>A. 1</w:t>
      </w:r>
    </w:p>
    <w:p w14:paraId="09C69F75" w14:textId="77777777" w:rsidR="008D5AEE" w:rsidRDefault="00000000">
      <w:pPr>
        <w:spacing w:after="0"/>
      </w:pPr>
      <w:r>
        <w:rPr>
          <w:rFonts w:ascii="Times New Roman" w:hAnsi="Times New Roman"/>
        </w:rPr>
        <w:t>B. 2</w:t>
      </w:r>
    </w:p>
    <w:p w14:paraId="23DFF8B0" w14:textId="77777777" w:rsidR="008D5AEE" w:rsidRDefault="00000000">
      <w:pPr>
        <w:spacing w:after="0"/>
      </w:pPr>
      <w:r>
        <w:rPr>
          <w:rFonts w:ascii="Times New Roman" w:hAnsi="Times New Roman"/>
        </w:rPr>
        <w:t>C. 3</w:t>
      </w:r>
    </w:p>
    <w:p w14:paraId="62543FB8" w14:textId="77777777" w:rsidR="008D5AEE" w:rsidRDefault="00000000">
      <w:pPr>
        <w:spacing w:after="0"/>
      </w:pPr>
      <w:r>
        <w:rPr>
          <w:rFonts w:ascii="Times New Roman" w:hAnsi="Times New Roman"/>
        </w:rPr>
        <w:t>D. 4</w:t>
      </w:r>
    </w:p>
    <w:p w14:paraId="551D5022" w14:textId="77777777" w:rsidR="008D5AEE" w:rsidRDefault="00000000">
      <w:pPr>
        <w:spacing w:after="0"/>
      </w:pPr>
      <w:r>
        <w:rPr>
          <w:rFonts w:ascii="Times New Roman" w:hAnsi="Times New Roman"/>
        </w:rPr>
        <w:t>Answer: C</w:t>
      </w:r>
    </w:p>
    <w:p w14:paraId="6097FD78" w14:textId="77777777" w:rsidR="008D5AEE" w:rsidRDefault="008D5AEE">
      <w:pPr>
        <w:spacing w:after="0"/>
        <w:rPr>
          <w:rFonts w:ascii="Times New Roman" w:hAnsi="Times New Roman"/>
        </w:rPr>
      </w:pPr>
    </w:p>
    <w:p w14:paraId="41E3CB9F" w14:textId="77777777" w:rsidR="008D5AEE" w:rsidRDefault="00000000">
      <w:pPr>
        <w:spacing w:after="0"/>
      </w:pPr>
      <w:r>
        <w:rPr>
          <w:rFonts w:ascii="Times New Roman" w:hAnsi="Times New Roman"/>
        </w:rPr>
        <w:t>QUESTION NO:</w:t>
      </w:r>
      <w:r>
        <w:t xml:space="preserve"> 322</w:t>
      </w:r>
    </w:p>
    <w:p w14:paraId="5B07633C" w14:textId="77777777" w:rsidR="008D5AEE" w:rsidRDefault="00000000">
      <w:pPr>
        <w:spacing w:after="0"/>
      </w:pPr>
      <w:r>
        <w:rPr>
          <w:rFonts w:ascii="Times New Roman" w:hAnsi="Times New Roman"/>
        </w:rPr>
        <w:t>You have a Microsoft 365 E5 subscription that contains the devices shown in the following table.</w:t>
      </w:r>
    </w:p>
    <w:p w14:paraId="4576D1C8" w14:textId="77777777" w:rsidR="008D5AEE" w:rsidRDefault="00000000">
      <w:pPr>
        <w:spacing w:after="0"/>
      </w:pPr>
      <w:r>
        <w:rPr>
          <w:noProof/>
        </w:rPr>
        <w:lastRenderedPageBreak/>
        <w:drawing>
          <wp:inline distT="0" distB="0" distL="0" distR="0" wp14:anchorId="146AA2FC" wp14:editId="59FB62DB">
            <wp:extent cx="3922958" cy="1200241"/>
            <wp:effectExtent l="0" t="0" r="1342" b="0"/>
            <wp:docPr id="1664371050" name="graphics8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3922958" cy="1200241"/>
                    </a:xfrm>
                    <a:prstGeom prst="rect">
                      <a:avLst/>
                    </a:prstGeom>
                    <a:ln>
                      <a:noFill/>
                      <a:prstDash/>
                    </a:ln>
                  </pic:spPr>
                </pic:pic>
              </a:graphicData>
            </a:graphic>
          </wp:inline>
        </w:drawing>
      </w:r>
    </w:p>
    <w:p w14:paraId="7A5ACF74" w14:textId="77777777" w:rsidR="008D5AEE" w:rsidRDefault="00000000">
      <w:pPr>
        <w:spacing w:after="0"/>
      </w:pPr>
      <w:r>
        <w:rPr>
          <w:rFonts w:ascii="Times New Roman" w:hAnsi="Times New Roman"/>
        </w:rPr>
        <w:t>All the devices are enrolled in Microsoft Intune and have Microsoft 365 Apps for enterprise installed On which devices can you use the Cloud Policy service for Microsoft 365 to manage Microsoft 365 Apps for enterprise?</w:t>
      </w:r>
    </w:p>
    <w:p w14:paraId="08D58144" w14:textId="77777777" w:rsidR="008D5AEE" w:rsidRDefault="00000000">
      <w:pPr>
        <w:spacing w:after="0"/>
      </w:pPr>
      <w:r>
        <w:rPr>
          <w:rFonts w:ascii="Times New Roman" w:hAnsi="Times New Roman"/>
        </w:rPr>
        <w:t>A. Device1 only</w:t>
      </w:r>
    </w:p>
    <w:p w14:paraId="01CCC561" w14:textId="77777777" w:rsidR="008D5AEE" w:rsidRDefault="00000000">
      <w:pPr>
        <w:spacing w:after="0"/>
      </w:pPr>
      <w:r>
        <w:rPr>
          <w:rFonts w:ascii="Times New Roman" w:hAnsi="Times New Roman"/>
        </w:rPr>
        <w:t>B. Device1 and Device2 only</w:t>
      </w:r>
    </w:p>
    <w:p w14:paraId="27BCCC24" w14:textId="77777777" w:rsidR="008D5AEE" w:rsidRDefault="00000000">
      <w:pPr>
        <w:spacing w:after="0"/>
      </w:pPr>
      <w:r>
        <w:rPr>
          <w:rFonts w:ascii="Times New Roman" w:hAnsi="Times New Roman"/>
        </w:rPr>
        <w:t>C. Device1, Device2, and Device3 only</w:t>
      </w:r>
    </w:p>
    <w:p w14:paraId="10F059E0" w14:textId="77777777" w:rsidR="008D5AEE" w:rsidRDefault="00000000">
      <w:pPr>
        <w:spacing w:after="0"/>
      </w:pPr>
      <w:r>
        <w:rPr>
          <w:rFonts w:ascii="Times New Roman" w:hAnsi="Times New Roman"/>
        </w:rPr>
        <w:t>D. Device1, Device2, and Device4 only</w:t>
      </w:r>
    </w:p>
    <w:p w14:paraId="6FB493DB" w14:textId="77777777" w:rsidR="008D5AEE" w:rsidRDefault="00000000">
      <w:pPr>
        <w:spacing w:after="0"/>
      </w:pPr>
      <w:r>
        <w:rPr>
          <w:rFonts w:ascii="Times New Roman" w:hAnsi="Times New Roman"/>
        </w:rPr>
        <w:t>E. Device1, Device2. Device3. and Device4</w:t>
      </w:r>
    </w:p>
    <w:p w14:paraId="7D991C36" w14:textId="77777777" w:rsidR="008D5AEE" w:rsidRDefault="00000000">
      <w:pPr>
        <w:spacing w:after="0"/>
      </w:pPr>
      <w:r>
        <w:rPr>
          <w:rFonts w:ascii="Times New Roman" w:hAnsi="Times New Roman"/>
        </w:rPr>
        <w:t>Answer: A</w:t>
      </w:r>
    </w:p>
    <w:p w14:paraId="75DC33EF" w14:textId="77777777" w:rsidR="008D5AEE" w:rsidRDefault="008D5AEE">
      <w:pPr>
        <w:spacing w:after="0"/>
        <w:rPr>
          <w:rFonts w:ascii="Times New Roman" w:hAnsi="Times New Roman"/>
        </w:rPr>
      </w:pPr>
    </w:p>
    <w:p w14:paraId="1BC13C75" w14:textId="77777777" w:rsidR="008D5AEE" w:rsidRDefault="008D5AEE">
      <w:pPr>
        <w:spacing w:after="0"/>
        <w:rPr>
          <w:rFonts w:ascii="Times New Roman" w:hAnsi="Times New Roman"/>
        </w:rPr>
      </w:pPr>
    </w:p>
    <w:p w14:paraId="5F3905E1" w14:textId="77777777" w:rsidR="008D5AEE" w:rsidRDefault="00000000">
      <w:pPr>
        <w:spacing w:after="0"/>
      </w:pPr>
      <w:r>
        <w:rPr>
          <w:rFonts w:ascii="Times New Roman" w:hAnsi="Times New Roman"/>
        </w:rPr>
        <w:t>QUESTION NO:</w:t>
      </w:r>
      <w:r>
        <w:t xml:space="preserve"> 323 HOTSPOT</w:t>
      </w:r>
    </w:p>
    <w:p w14:paraId="29A37D7A" w14:textId="77777777" w:rsidR="008D5AEE" w:rsidRDefault="008D5AEE">
      <w:pPr>
        <w:spacing w:after="0"/>
      </w:pPr>
    </w:p>
    <w:p w14:paraId="00118B04" w14:textId="77777777" w:rsidR="008D5AEE" w:rsidRDefault="00000000">
      <w:pPr>
        <w:spacing w:after="0"/>
      </w:pPr>
      <w:r>
        <w:rPr>
          <w:rFonts w:ascii="Times New Roman" w:hAnsi="Times New Roman"/>
        </w:rPr>
        <w:t>You have a Microsoft 365 E5 subscription that contains devices enrolled in Microsoft Intune as shown in the following table.</w:t>
      </w:r>
    </w:p>
    <w:p w14:paraId="3C0EB5D3" w14:textId="77777777" w:rsidR="008D5AEE" w:rsidRDefault="008D5AEE">
      <w:pPr>
        <w:spacing w:after="0"/>
        <w:rPr>
          <w:rFonts w:ascii="Times New Roman" w:hAnsi="Times New Roman"/>
        </w:rPr>
      </w:pPr>
    </w:p>
    <w:p w14:paraId="1B62414A" w14:textId="77777777" w:rsidR="008D5AEE" w:rsidRDefault="00000000">
      <w:pPr>
        <w:spacing w:after="0"/>
      </w:pPr>
      <w:r>
        <w:rPr>
          <w:noProof/>
        </w:rPr>
        <w:drawing>
          <wp:inline distT="0" distB="0" distL="0" distR="0" wp14:anchorId="1C0C4613" wp14:editId="1DE90A91">
            <wp:extent cx="4739792" cy="2004090"/>
            <wp:effectExtent l="0" t="0" r="3658" b="0"/>
            <wp:docPr id="185302976" name="graphics8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739792" cy="2004090"/>
                    </a:xfrm>
                    <a:prstGeom prst="rect">
                      <a:avLst/>
                    </a:prstGeom>
                    <a:ln>
                      <a:noFill/>
                      <a:prstDash/>
                    </a:ln>
                  </pic:spPr>
                </pic:pic>
              </a:graphicData>
            </a:graphic>
          </wp:inline>
        </w:drawing>
      </w:r>
    </w:p>
    <w:p w14:paraId="236F68A2" w14:textId="77777777" w:rsidR="008D5AEE" w:rsidRDefault="008D5AEE">
      <w:pPr>
        <w:spacing w:after="0"/>
        <w:rPr>
          <w:rFonts w:ascii="Times New Roman" w:hAnsi="Times New Roman"/>
        </w:rPr>
      </w:pPr>
    </w:p>
    <w:p w14:paraId="040DE3E6" w14:textId="77777777" w:rsidR="008D5AEE" w:rsidRDefault="00000000">
      <w:pPr>
        <w:spacing w:after="0"/>
      </w:pPr>
      <w:r>
        <w:rPr>
          <w:rFonts w:ascii="Times New Roman" w:hAnsi="Times New Roman"/>
        </w:rPr>
        <w:t>The Remote Help Tier1 role is configured as shown in the following exhibit.</w:t>
      </w:r>
    </w:p>
    <w:p w14:paraId="23ECA840" w14:textId="77777777" w:rsidR="008D5AEE" w:rsidRDefault="008D5AEE">
      <w:pPr>
        <w:spacing w:after="0"/>
        <w:rPr>
          <w:rFonts w:ascii="Times New Roman" w:hAnsi="Times New Roman"/>
        </w:rPr>
      </w:pPr>
    </w:p>
    <w:p w14:paraId="48FF73D8" w14:textId="77777777" w:rsidR="008D5AEE" w:rsidRDefault="00000000">
      <w:pPr>
        <w:spacing w:after="0"/>
      </w:pPr>
      <w:r>
        <w:rPr>
          <w:rFonts w:ascii="Times New Roman" w:hAnsi="Times New Roman"/>
        </w:rPr>
        <w:lastRenderedPageBreak/>
        <w:t xml:space="preserve"> </w:t>
      </w:r>
      <w:r>
        <w:rPr>
          <w:noProof/>
        </w:rPr>
        <w:drawing>
          <wp:inline distT="0" distB="0" distL="0" distR="0" wp14:anchorId="104710FB" wp14:editId="1163186C">
            <wp:extent cx="5943600" cy="2223729"/>
            <wp:effectExtent l="0" t="0" r="0" b="5121"/>
            <wp:docPr id="911109495" name="graphics8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2223729"/>
                    </a:xfrm>
                    <a:prstGeom prst="rect">
                      <a:avLst/>
                    </a:prstGeom>
                    <a:ln>
                      <a:noFill/>
                      <a:prstDash/>
                    </a:ln>
                  </pic:spPr>
                </pic:pic>
              </a:graphicData>
            </a:graphic>
          </wp:inline>
        </w:drawing>
      </w:r>
    </w:p>
    <w:p w14:paraId="0B0C0215" w14:textId="77777777" w:rsidR="008D5AEE" w:rsidRDefault="008D5AEE">
      <w:pPr>
        <w:spacing w:after="0"/>
        <w:rPr>
          <w:rFonts w:ascii="Times New Roman" w:hAnsi="Times New Roman"/>
        </w:rPr>
      </w:pPr>
    </w:p>
    <w:p w14:paraId="66B8A695" w14:textId="77777777" w:rsidR="008D5AEE" w:rsidRDefault="00000000">
      <w:pPr>
        <w:spacing w:after="0"/>
      </w:pPr>
      <w:r>
        <w:rPr>
          <w:rFonts w:ascii="Times New Roman" w:hAnsi="Times New Roman"/>
        </w:rPr>
        <w:t>For each of the following statements, select Yes if the statement is true. Otherwise, select No.</w:t>
      </w:r>
    </w:p>
    <w:p w14:paraId="54DBA2DB" w14:textId="77777777" w:rsidR="008D5AEE" w:rsidRDefault="008D5AEE">
      <w:pPr>
        <w:spacing w:after="0"/>
        <w:rPr>
          <w:rFonts w:ascii="Times New Roman" w:hAnsi="Times New Roman"/>
        </w:rPr>
      </w:pPr>
    </w:p>
    <w:p w14:paraId="090387A6" w14:textId="77777777" w:rsidR="008D5AEE" w:rsidRDefault="00000000">
      <w:pPr>
        <w:spacing w:after="0"/>
      </w:pPr>
      <w:r>
        <w:rPr>
          <w:rFonts w:ascii="Times New Roman" w:hAnsi="Times New Roman"/>
        </w:rPr>
        <w:t>NOTE: Each correct selection is worth one point.</w:t>
      </w:r>
    </w:p>
    <w:p w14:paraId="6777A7D8" w14:textId="77777777" w:rsidR="008D5AEE" w:rsidRDefault="008D5AEE">
      <w:pPr>
        <w:spacing w:after="0"/>
        <w:rPr>
          <w:rFonts w:ascii="Times New Roman" w:hAnsi="Times New Roman"/>
        </w:rPr>
      </w:pPr>
    </w:p>
    <w:p w14:paraId="746F00AD" w14:textId="77777777" w:rsidR="008D5AEE" w:rsidRDefault="00000000">
      <w:pPr>
        <w:spacing w:after="0"/>
      </w:pPr>
      <w:r>
        <w:rPr>
          <w:noProof/>
        </w:rPr>
        <w:drawing>
          <wp:inline distT="0" distB="0" distL="0" distR="0" wp14:anchorId="21AC934B" wp14:editId="749B7697">
            <wp:extent cx="4705228" cy="1397203"/>
            <wp:effectExtent l="0" t="0" r="122" b="0"/>
            <wp:docPr id="1915904166" name="graphics8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705228" cy="1397203"/>
                    </a:xfrm>
                    <a:prstGeom prst="rect">
                      <a:avLst/>
                    </a:prstGeom>
                    <a:ln>
                      <a:noFill/>
                      <a:prstDash/>
                    </a:ln>
                  </pic:spPr>
                </pic:pic>
              </a:graphicData>
            </a:graphic>
          </wp:inline>
        </w:drawing>
      </w:r>
    </w:p>
    <w:p w14:paraId="6179ECAC" w14:textId="77777777" w:rsidR="008D5AEE" w:rsidRDefault="008D5AEE">
      <w:pPr>
        <w:spacing w:after="0"/>
        <w:rPr>
          <w:rFonts w:ascii="Times New Roman" w:hAnsi="Times New Roman"/>
        </w:rPr>
      </w:pPr>
    </w:p>
    <w:p w14:paraId="1D797E32" w14:textId="77777777" w:rsidR="008D5AEE" w:rsidRDefault="00000000">
      <w:pPr>
        <w:spacing w:after="0"/>
      </w:pPr>
      <w:r>
        <w:rPr>
          <w:rFonts w:ascii="Times New Roman" w:hAnsi="Times New Roman"/>
        </w:rPr>
        <w:t>Answer: &lt;map&gt;&lt;m x1="489" x2="521" y1="46" y2="74" ss="0" a="0" /&gt;&lt;m x1="388" x2="416" y1="89" y2="115" ss="0" a="0" /&gt;&lt;m x1="486" x2="528" y1="142" y2="180" ss="0" a="0" /&gt;&lt;/map&gt;</w:t>
      </w:r>
    </w:p>
    <w:p w14:paraId="58EAF35E" w14:textId="77777777" w:rsidR="008D5AEE" w:rsidRDefault="008D5AEE">
      <w:pPr>
        <w:spacing w:after="0"/>
        <w:rPr>
          <w:rFonts w:ascii="Times New Roman" w:hAnsi="Times New Roman"/>
        </w:rPr>
      </w:pPr>
    </w:p>
    <w:p w14:paraId="4887479F" w14:textId="77777777" w:rsidR="008D5AEE" w:rsidRDefault="00000000">
      <w:pPr>
        <w:spacing w:after="0"/>
      </w:pPr>
      <w:r>
        <w:rPr>
          <w:noProof/>
        </w:rPr>
        <w:drawing>
          <wp:inline distT="0" distB="0" distL="0" distR="0" wp14:anchorId="0B21709A" wp14:editId="1CE96D3C">
            <wp:extent cx="5943600" cy="2310871"/>
            <wp:effectExtent l="0" t="0" r="0" b="0"/>
            <wp:docPr id="1388119991" name="graphics8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2310871"/>
                    </a:xfrm>
                    <a:prstGeom prst="rect">
                      <a:avLst/>
                    </a:prstGeom>
                    <a:ln>
                      <a:noFill/>
                      <a:prstDash/>
                    </a:ln>
                  </pic:spPr>
                </pic:pic>
              </a:graphicData>
            </a:graphic>
          </wp:inline>
        </w:drawing>
      </w:r>
    </w:p>
    <w:p w14:paraId="08D37CE0" w14:textId="77777777" w:rsidR="008D5AEE" w:rsidRDefault="008D5AEE">
      <w:pPr>
        <w:spacing w:after="0"/>
        <w:rPr>
          <w:rFonts w:ascii="Times New Roman" w:hAnsi="Times New Roman"/>
        </w:rPr>
      </w:pPr>
    </w:p>
    <w:p w14:paraId="346A563F" w14:textId="77777777" w:rsidR="008D5AEE" w:rsidRDefault="00000000">
      <w:pPr>
        <w:spacing w:after="0"/>
      </w:pPr>
      <w:r>
        <w:rPr>
          <w:rFonts w:ascii="Times New Roman" w:hAnsi="Times New Roman"/>
        </w:rPr>
        <w:t>QUESTION NO:</w:t>
      </w:r>
      <w:r>
        <w:t xml:space="preserve"> 324 HOTSPOT</w:t>
      </w:r>
    </w:p>
    <w:p w14:paraId="6E7B838E" w14:textId="77777777" w:rsidR="008D5AEE" w:rsidRDefault="008D5AEE">
      <w:pPr>
        <w:spacing w:after="0"/>
        <w:rPr>
          <w:rFonts w:ascii="Times New Roman" w:hAnsi="Times New Roman"/>
        </w:rPr>
      </w:pPr>
    </w:p>
    <w:p w14:paraId="1372C22B" w14:textId="77777777" w:rsidR="008D5AEE" w:rsidRDefault="00000000">
      <w:pPr>
        <w:spacing w:after="0"/>
      </w:pPr>
      <w:r>
        <w:rPr>
          <w:rFonts w:ascii="Times New Roman" w:hAnsi="Times New Roman"/>
        </w:rPr>
        <w:t>You have a Microsoft Entra tenant named contoso.com that contains the users shown in the following table.</w:t>
      </w:r>
    </w:p>
    <w:p w14:paraId="348FAE88" w14:textId="77777777" w:rsidR="008D5AEE" w:rsidRDefault="008D5AEE">
      <w:pPr>
        <w:spacing w:after="0"/>
        <w:rPr>
          <w:rFonts w:ascii="Times New Roman" w:hAnsi="Times New Roman"/>
        </w:rPr>
      </w:pPr>
    </w:p>
    <w:p w14:paraId="0727791E" w14:textId="77777777" w:rsidR="008D5AEE" w:rsidRDefault="00000000">
      <w:pPr>
        <w:spacing w:after="0"/>
      </w:pPr>
      <w:r>
        <w:rPr>
          <w:noProof/>
        </w:rPr>
        <w:drawing>
          <wp:inline distT="0" distB="0" distL="0" distR="0" wp14:anchorId="42104D7F" wp14:editId="0679CB8B">
            <wp:extent cx="3619469" cy="1082192"/>
            <wp:effectExtent l="0" t="0" r="31" b="3658"/>
            <wp:docPr id="933693658" name="graphics8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619469" cy="1082192"/>
                    </a:xfrm>
                    <a:prstGeom prst="rect">
                      <a:avLst/>
                    </a:prstGeom>
                    <a:ln>
                      <a:noFill/>
                      <a:prstDash/>
                    </a:ln>
                  </pic:spPr>
                </pic:pic>
              </a:graphicData>
            </a:graphic>
          </wp:inline>
        </w:drawing>
      </w:r>
    </w:p>
    <w:p w14:paraId="105E21FC" w14:textId="77777777" w:rsidR="008D5AEE" w:rsidRDefault="008D5AEE">
      <w:pPr>
        <w:spacing w:after="0"/>
        <w:rPr>
          <w:rFonts w:ascii="Times New Roman" w:hAnsi="Times New Roman"/>
        </w:rPr>
      </w:pPr>
    </w:p>
    <w:p w14:paraId="064A68DD" w14:textId="77777777" w:rsidR="008D5AEE" w:rsidRDefault="00000000">
      <w:pPr>
        <w:spacing w:after="0"/>
      </w:pPr>
      <w:r>
        <w:rPr>
          <w:rFonts w:ascii="Times New Roman" w:hAnsi="Times New Roman"/>
        </w:rPr>
        <w:t>The tenant contains a standalone workgroup computer named Computer1 that runs Window 11. Computer1 contains the local users shown in the following table.</w:t>
      </w:r>
    </w:p>
    <w:p w14:paraId="6FA58F1E" w14:textId="77777777" w:rsidR="008D5AEE" w:rsidRDefault="008D5AEE">
      <w:pPr>
        <w:spacing w:after="0"/>
        <w:rPr>
          <w:rFonts w:ascii="Times New Roman" w:hAnsi="Times New Roman"/>
        </w:rPr>
      </w:pPr>
    </w:p>
    <w:p w14:paraId="3D7071E0" w14:textId="77777777" w:rsidR="008D5AEE" w:rsidRDefault="00000000">
      <w:pPr>
        <w:spacing w:after="0"/>
      </w:pPr>
      <w:r>
        <w:rPr>
          <w:noProof/>
        </w:rPr>
        <w:drawing>
          <wp:inline distT="0" distB="0" distL="0" distR="0" wp14:anchorId="09825523" wp14:editId="6808D7AF">
            <wp:extent cx="2064989" cy="1104869"/>
            <wp:effectExtent l="0" t="0" r="0" b="31"/>
            <wp:docPr id="1305358849" name="graphics8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2064989" cy="1104869"/>
                    </a:xfrm>
                    <a:prstGeom prst="rect">
                      <a:avLst/>
                    </a:prstGeom>
                    <a:ln>
                      <a:noFill/>
                      <a:prstDash/>
                    </a:ln>
                  </pic:spPr>
                </pic:pic>
              </a:graphicData>
            </a:graphic>
          </wp:inline>
        </w:drawing>
      </w:r>
    </w:p>
    <w:p w14:paraId="1DCD8182" w14:textId="77777777" w:rsidR="008D5AEE" w:rsidRDefault="008D5AEE">
      <w:pPr>
        <w:spacing w:after="0"/>
        <w:rPr>
          <w:rFonts w:ascii="Times New Roman" w:hAnsi="Times New Roman"/>
        </w:rPr>
      </w:pPr>
    </w:p>
    <w:p w14:paraId="6FEE179D" w14:textId="77777777" w:rsidR="008D5AEE" w:rsidRDefault="00000000">
      <w:pPr>
        <w:spacing w:after="0"/>
      </w:pPr>
      <w:r>
        <w:rPr>
          <w:rFonts w:ascii="Times New Roman" w:hAnsi="Times New Roman"/>
        </w:rPr>
        <w:t>Computer1 needs to be joined to contoso.com.</w:t>
      </w:r>
    </w:p>
    <w:p w14:paraId="1C0CD581" w14:textId="77777777" w:rsidR="008D5AEE" w:rsidRDefault="008D5AEE">
      <w:pPr>
        <w:spacing w:after="0"/>
        <w:rPr>
          <w:rFonts w:ascii="Times New Roman" w:hAnsi="Times New Roman"/>
        </w:rPr>
      </w:pPr>
    </w:p>
    <w:p w14:paraId="336765E5" w14:textId="77777777" w:rsidR="008D5AEE" w:rsidRDefault="00000000">
      <w:pPr>
        <w:spacing w:after="0"/>
      </w:pPr>
      <w:r>
        <w:rPr>
          <w:rFonts w:ascii="Times New Roman" w:hAnsi="Times New Roman"/>
        </w:rPr>
        <w:t>Which local users can join Computer1 to contoso.com, and the Microsoft Entra credentials of which user can be used? To answer,</w:t>
      </w:r>
    </w:p>
    <w:p w14:paraId="20BCC63B" w14:textId="77777777" w:rsidR="008D5AEE" w:rsidRDefault="00000000">
      <w:pPr>
        <w:spacing w:after="0"/>
      </w:pPr>
      <w:r>
        <w:rPr>
          <w:rFonts w:ascii="Times New Roman" w:hAnsi="Times New Roman"/>
        </w:rPr>
        <w:t>select the appropriate options in the answer area.</w:t>
      </w:r>
    </w:p>
    <w:p w14:paraId="050D7637" w14:textId="77777777" w:rsidR="008D5AEE" w:rsidRDefault="008D5AEE">
      <w:pPr>
        <w:spacing w:after="0"/>
        <w:rPr>
          <w:rFonts w:ascii="Times New Roman" w:hAnsi="Times New Roman"/>
        </w:rPr>
      </w:pPr>
    </w:p>
    <w:p w14:paraId="707CD8F8" w14:textId="77777777" w:rsidR="008D5AEE" w:rsidRDefault="00000000">
      <w:pPr>
        <w:spacing w:after="0"/>
      </w:pPr>
      <w:r>
        <w:rPr>
          <w:rFonts w:ascii="Times New Roman" w:hAnsi="Times New Roman"/>
        </w:rPr>
        <w:t>NOTE: Each correct selection is worth one point.</w:t>
      </w:r>
    </w:p>
    <w:p w14:paraId="009C9CC1" w14:textId="77777777" w:rsidR="008D5AEE" w:rsidRDefault="008D5AEE">
      <w:pPr>
        <w:spacing w:after="0"/>
        <w:rPr>
          <w:rFonts w:ascii="Times New Roman" w:hAnsi="Times New Roman"/>
        </w:rPr>
      </w:pPr>
    </w:p>
    <w:p w14:paraId="133658EE" w14:textId="77777777" w:rsidR="008D5AEE" w:rsidRDefault="00000000">
      <w:pPr>
        <w:spacing w:after="0"/>
      </w:pPr>
      <w:r>
        <w:rPr>
          <w:noProof/>
        </w:rPr>
        <w:lastRenderedPageBreak/>
        <w:drawing>
          <wp:inline distT="0" distB="0" distL="0" distR="0" wp14:anchorId="364748B7" wp14:editId="67BD5CC9">
            <wp:extent cx="3956060" cy="2774198"/>
            <wp:effectExtent l="0" t="0" r="6340" b="7102"/>
            <wp:docPr id="460842475" name="graphics8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956060" cy="2774198"/>
                    </a:xfrm>
                    <a:prstGeom prst="rect">
                      <a:avLst/>
                    </a:prstGeom>
                    <a:ln>
                      <a:noFill/>
                      <a:prstDash/>
                    </a:ln>
                  </pic:spPr>
                </pic:pic>
              </a:graphicData>
            </a:graphic>
          </wp:inline>
        </w:drawing>
      </w:r>
    </w:p>
    <w:p w14:paraId="26FE5A83" w14:textId="77777777" w:rsidR="008D5AEE" w:rsidRDefault="008D5AEE">
      <w:pPr>
        <w:spacing w:after="0"/>
        <w:rPr>
          <w:rFonts w:ascii="Times New Roman" w:hAnsi="Times New Roman"/>
        </w:rPr>
      </w:pPr>
    </w:p>
    <w:p w14:paraId="06E30D7A" w14:textId="77777777" w:rsidR="008D5AEE" w:rsidRDefault="008D5AEE">
      <w:pPr>
        <w:spacing w:after="0"/>
        <w:rPr>
          <w:rFonts w:ascii="Times New Roman" w:hAnsi="Times New Roman"/>
        </w:rPr>
      </w:pPr>
    </w:p>
    <w:p w14:paraId="4F88ADCA" w14:textId="77777777" w:rsidR="008D5AEE" w:rsidRDefault="00000000">
      <w:pPr>
        <w:spacing w:after="0"/>
      </w:pPr>
      <w:r>
        <w:rPr>
          <w:rFonts w:ascii="Times New Roman" w:hAnsi="Times New Roman"/>
        </w:rPr>
        <w:t>Answer: &lt;map&gt;&lt;m x1="152" x2="288" y1="39" y2="69" ss="0" a="0" /&gt;&lt;m x1="147" x2="377" y1="237" y2="268" ss="0" a="0" /&gt;&lt;/map&gt;</w:t>
      </w:r>
    </w:p>
    <w:p w14:paraId="498003DF" w14:textId="77777777" w:rsidR="008D5AEE" w:rsidRDefault="008D5AEE">
      <w:pPr>
        <w:spacing w:after="0"/>
        <w:rPr>
          <w:rFonts w:ascii="Times New Roman" w:hAnsi="Times New Roman"/>
        </w:rPr>
      </w:pPr>
    </w:p>
    <w:p w14:paraId="4F21704E" w14:textId="77777777" w:rsidR="008D5AEE" w:rsidRDefault="00000000">
      <w:pPr>
        <w:spacing w:after="0"/>
      </w:pPr>
      <w:r>
        <w:rPr>
          <w:noProof/>
        </w:rPr>
        <w:drawing>
          <wp:inline distT="0" distB="0" distL="0" distR="0" wp14:anchorId="669D6FB9" wp14:editId="40D3EAD7">
            <wp:extent cx="5471312" cy="1501170"/>
            <wp:effectExtent l="0" t="0" r="0" b="3780"/>
            <wp:docPr id="694066525" name="graphics8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471312" cy="1501170"/>
                    </a:xfrm>
                    <a:prstGeom prst="rect">
                      <a:avLst/>
                    </a:prstGeom>
                    <a:ln>
                      <a:noFill/>
                      <a:prstDash/>
                    </a:ln>
                  </pic:spPr>
                </pic:pic>
              </a:graphicData>
            </a:graphic>
          </wp:inline>
        </w:drawing>
      </w:r>
    </w:p>
    <w:p w14:paraId="50DE488F" w14:textId="77777777" w:rsidR="008D5AEE" w:rsidRDefault="008D5AEE">
      <w:pPr>
        <w:spacing w:after="0"/>
        <w:rPr>
          <w:rFonts w:ascii="Times New Roman" w:hAnsi="Times New Roman"/>
        </w:rPr>
      </w:pPr>
    </w:p>
    <w:p w14:paraId="7A928930" w14:textId="77777777" w:rsidR="008D5AEE" w:rsidRDefault="00000000">
      <w:pPr>
        <w:spacing w:after="0"/>
      </w:pPr>
      <w:r>
        <w:rPr>
          <w:rFonts w:ascii="Times New Roman" w:hAnsi="Times New Roman"/>
        </w:rPr>
        <w:t>QUESTION NO:</w:t>
      </w:r>
      <w:r>
        <w:t xml:space="preserve"> 325 HOTSPOT</w:t>
      </w:r>
    </w:p>
    <w:p w14:paraId="62A5DE36" w14:textId="77777777" w:rsidR="008D5AEE" w:rsidRDefault="008D5AEE">
      <w:pPr>
        <w:spacing w:after="0"/>
      </w:pPr>
    </w:p>
    <w:p w14:paraId="104AAD7D" w14:textId="77777777" w:rsidR="008D5AEE" w:rsidRDefault="008D5AEE">
      <w:pPr>
        <w:spacing w:after="0"/>
      </w:pPr>
    </w:p>
    <w:p w14:paraId="1BEE4F28" w14:textId="77777777" w:rsidR="008D5AEE" w:rsidRDefault="00000000">
      <w:pPr>
        <w:spacing w:after="0"/>
      </w:pPr>
      <w:r>
        <w:rPr>
          <w:rFonts w:ascii="Times New Roman" w:hAnsi="Times New Roman"/>
        </w:rPr>
        <w:t>You have a Microsoft Entra tenant named contoso.com.</w:t>
      </w:r>
    </w:p>
    <w:p w14:paraId="205F7498" w14:textId="77777777" w:rsidR="008D5AEE" w:rsidRDefault="008D5AEE">
      <w:pPr>
        <w:spacing w:after="0"/>
        <w:rPr>
          <w:rFonts w:ascii="Times New Roman" w:hAnsi="Times New Roman"/>
        </w:rPr>
      </w:pPr>
    </w:p>
    <w:p w14:paraId="0908B481" w14:textId="77777777" w:rsidR="008D5AEE" w:rsidRDefault="00000000">
      <w:pPr>
        <w:spacing w:after="0"/>
      </w:pPr>
      <w:r>
        <w:rPr>
          <w:rFonts w:ascii="Times New Roman" w:hAnsi="Times New Roman"/>
        </w:rPr>
        <w:t>You manage devices by using Microsoft Intune. Automatic Intune enrollment is disabled.</w:t>
      </w:r>
    </w:p>
    <w:p w14:paraId="2E015EB4" w14:textId="77777777" w:rsidR="008D5AEE" w:rsidRDefault="008D5AEE">
      <w:pPr>
        <w:spacing w:after="0"/>
        <w:rPr>
          <w:rFonts w:ascii="Times New Roman" w:hAnsi="Times New Roman"/>
        </w:rPr>
      </w:pPr>
    </w:p>
    <w:p w14:paraId="059AEED2" w14:textId="77777777" w:rsidR="008D5AEE" w:rsidRDefault="00000000">
      <w:pPr>
        <w:spacing w:after="0"/>
      </w:pPr>
      <w:r>
        <w:rPr>
          <w:rFonts w:ascii="Times New Roman" w:hAnsi="Times New Roman"/>
        </w:rPr>
        <w:t>Users report that they must enter the mobile device management (MDM) server address during device enrollment.</w:t>
      </w:r>
    </w:p>
    <w:p w14:paraId="23C89015" w14:textId="77777777" w:rsidR="008D5AEE" w:rsidRDefault="008D5AEE">
      <w:pPr>
        <w:spacing w:after="0"/>
        <w:rPr>
          <w:rFonts w:ascii="Times New Roman" w:hAnsi="Times New Roman"/>
        </w:rPr>
      </w:pPr>
    </w:p>
    <w:p w14:paraId="604C4C65" w14:textId="77777777" w:rsidR="008D5AEE" w:rsidRDefault="00000000">
      <w:pPr>
        <w:spacing w:after="0"/>
      </w:pPr>
      <w:r>
        <w:rPr>
          <w:rFonts w:ascii="Times New Roman" w:hAnsi="Times New Roman"/>
        </w:rPr>
        <w:t>To reduce user interaction during device enrollment, you plan to create the following CNAME DNS hostname records:</w:t>
      </w:r>
    </w:p>
    <w:p w14:paraId="6A1BA591" w14:textId="77777777" w:rsidR="008D5AEE" w:rsidRDefault="008D5AEE">
      <w:pPr>
        <w:spacing w:after="0"/>
        <w:rPr>
          <w:rFonts w:ascii="Times New Roman" w:hAnsi="Times New Roman"/>
        </w:rPr>
      </w:pPr>
    </w:p>
    <w:p w14:paraId="41AB9493" w14:textId="77777777" w:rsidR="008D5AEE" w:rsidRDefault="00000000">
      <w:pPr>
        <w:spacing w:after="0"/>
      </w:pPr>
      <w:r>
        <w:rPr>
          <w:rFonts w:ascii="Times New Roman" w:hAnsi="Times New Roman"/>
          <w:lang w:val="pt-BR"/>
        </w:rPr>
        <w:lastRenderedPageBreak/>
        <w:t>EnterpriseEnrollment.contoso.com</w:t>
      </w:r>
    </w:p>
    <w:p w14:paraId="6E6FB0A1" w14:textId="77777777" w:rsidR="008D5AEE" w:rsidRDefault="00000000">
      <w:pPr>
        <w:spacing w:after="0"/>
      </w:pPr>
      <w:r>
        <w:rPr>
          <w:rFonts w:ascii="Times New Roman" w:hAnsi="Times New Roman"/>
          <w:lang w:val="pt-BR"/>
        </w:rPr>
        <w:t>EnterpriseRegistration.contoso.com</w:t>
      </w:r>
    </w:p>
    <w:p w14:paraId="4DD7F98A" w14:textId="77777777" w:rsidR="008D5AEE" w:rsidRDefault="008D5AEE">
      <w:pPr>
        <w:spacing w:after="0"/>
        <w:rPr>
          <w:rFonts w:ascii="Times New Roman" w:hAnsi="Times New Roman"/>
          <w:lang w:val="pt-BR"/>
        </w:rPr>
      </w:pPr>
    </w:p>
    <w:p w14:paraId="718CF015" w14:textId="77777777" w:rsidR="008D5AEE" w:rsidRDefault="00000000">
      <w:pPr>
        <w:spacing w:after="0"/>
      </w:pPr>
      <w:r>
        <w:rPr>
          <w:rFonts w:ascii="Times New Roman" w:hAnsi="Times New Roman"/>
        </w:rPr>
        <w:t>You need to configure a fully qualified domain name (FQDN) for each CNAME record to redirect enrollment requests to the Intune</w:t>
      </w:r>
    </w:p>
    <w:p w14:paraId="46E3445F" w14:textId="77777777" w:rsidR="008D5AEE" w:rsidRDefault="00000000">
      <w:pPr>
        <w:spacing w:after="0"/>
      </w:pPr>
      <w:r>
        <w:rPr>
          <w:rFonts w:ascii="Times New Roman" w:hAnsi="Times New Roman"/>
        </w:rPr>
        <w:t>servers.</w:t>
      </w:r>
    </w:p>
    <w:p w14:paraId="17C2DC56" w14:textId="77777777" w:rsidR="008D5AEE" w:rsidRDefault="008D5AEE">
      <w:pPr>
        <w:spacing w:after="0"/>
        <w:rPr>
          <w:rFonts w:ascii="Times New Roman" w:hAnsi="Times New Roman"/>
        </w:rPr>
      </w:pPr>
    </w:p>
    <w:p w14:paraId="298B9155" w14:textId="77777777" w:rsidR="008D5AEE" w:rsidRDefault="00000000">
      <w:pPr>
        <w:spacing w:after="0"/>
      </w:pPr>
      <w:r>
        <w:rPr>
          <w:rFonts w:ascii="Times New Roman" w:hAnsi="Times New Roman"/>
        </w:rPr>
        <w:t>How should you configure each FQDN? To answer, select the appropriate options in the answer area.</w:t>
      </w:r>
    </w:p>
    <w:p w14:paraId="6A53254B" w14:textId="77777777" w:rsidR="008D5AEE" w:rsidRDefault="008D5AEE">
      <w:pPr>
        <w:spacing w:after="0"/>
        <w:rPr>
          <w:rFonts w:ascii="Times New Roman" w:hAnsi="Times New Roman"/>
        </w:rPr>
      </w:pPr>
    </w:p>
    <w:p w14:paraId="12CAB006" w14:textId="77777777" w:rsidR="008D5AEE" w:rsidRDefault="00000000">
      <w:pPr>
        <w:spacing w:after="0"/>
      </w:pPr>
      <w:r>
        <w:rPr>
          <w:rFonts w:ascii="Times New Roman" w:hAnsi="Times New Roman"/>
        </w:rPr>
        <w:t>NOTE: Each correct selection is worth one point.</w:t>
      </w:r>
    </w:p>
    <w:p w14:paraId="04CFA0BD" w14:textId="77777777" w:rsidR="008D5AEE" w:rsidRDefault="008D5AEE">
      <w:pPr>
        <w:spacing w:after="0"/>
        <w:rPr>
          <w:rFonts w:ascii="Times New Roman" w:hAnsi="Times New Roman"/>
        </w:rPr>
      </w:pPr>
    </w:p>
    <w:p w14:paraId="2C561BDF" w14:textId="77777777" w:rsidR="008D5AEE" w:rsidRDefault="00000000">
      <w:pPr>
        <w:spacing w:after="0"/>
      </w:pPr>
      <w:r>
        <w:rPr>
          <w:noProof/>
        </w:rPr>
        <w:drawing>
          <wp:inline distT="0" distB="0" distL="0" distR="0" wp14:anchorId="1CE523C2" wp14:editId="1D99814D">
            <wp:extent cx="5009357" cy="2641701"/>
            <wp:effectExtent l="0" t="0" r="793" b="6249"/>
            <wp:docPr id="1499463766" name="graphics8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5009357" cy="2641701"/>
                    </a:xfrm>
                    <a:prstGeom prst="rect">
                      <a:avLst/>
                    </a:prstGeom>
                    <a:ln>
                      <a:noFill/>
                      <a:prstDash/>
                    </a:ln>
                  </pic:spPr>
                </pic:pic>
              </a:graphicData>
            </a:graphic>
          </wp:inline>
        </w:drawing>
      </w:r>
    </w:p>
    <w:p w14:paraId="7E78101A" w14:textId="77777777" w:rsidR="008D5AEE" w:rsidRDefault="008D5AEE">
      <w:pPr>
        <w:spacing w:after="0"/>
        <w:rPr>
          <w:rFonts w:ascii="Times New Roman" w:hAnsi="Times New Roman"/>
        </w:rPr>
      </w:pPr>
    </w:p>
    <w:p w14:paraId="5F0EAA55" w14:textId="77777777" w:rsidR="008D5AEE" w:rsidRDefault="00000000">
      <w:pPr>
        <w:spacing w:after="0"/>
      </w:pPr>
      <w:r>
        <w:rPr>
          <w:rFonts w:ascii="Times New Roman" w:hAnsi="Times New Roman"/>
        </w:rPr>
        <w:t>Answer: &lt;map&gt;&lt;m x1="316" x2="593" y1="108" y2="130" ss="0" a="0" /&gt;&lt;m x1="309" x2="482" y1="294" y2="318" ss="0" a="0" /&gt;&lt;/map&gt;</w:t>
      </w:r>
    </w:p>
    <w:p w14:paraId="50A96681" w14:textId="77777777" w:rsidR="008D5AEE" w:rsidRDefault="008D5AEE">
      <w:pPr>
        <w:spacing w:after="0"/>
        <w:rPr>
          <w:rFonts w:ascii="Times New Roman" w:hAnsi="Times New Roman"/>
        </w:rPr>
      </w:pPr>
    </w:p>
    <w:p w14:paraId="0DCE44B9" w14:textId="77777777" w:rsidR="008D5AEE" w:rsidRDefault="00000000">
      <w:pPr>
        <w:spacing w:after="0"/>
      </w:pPr>
      <w:r>
        <w:rPr>
          <w:noProof/>
        </w:rPr>
        <w:drawing>
          <wp:inline distT="0" distB="0" distL="0" distR="0" wp14:anchorId="250226D0" wp14:editId="5E97CA1C">
            <wp:extent cx="5883158" cy="1760402"/>
            <wp:effectExtent l="0" t="0" r="3292" b="0"/>
            <wp:docPr id="1519657750" name="graphics8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883158" cy="1760402"/>
                    </a:xfrm>
                    <a:prstGeom prst="rect">
                      <a:avLst/>
                    </a:prstGeom>
                    <a:ln>
                      <a:noFill/>
                      <a:prstDash/>
                    </a:ln>
                  </pic:spPr>
                </pic:pic>
              </a:graphicData>
            </a:graphic>
          </wp:inline>
        </w:drawing>
      </w:r>
    </w:p>
    <w:p w14:paraId="3D2F293A" w14:textId="77777777" w:rsidR="008D5AEE" w:rsidRDefault="008D5AEE">
      <w:pPr>
        <w:spacing w:after="0"/>
        <w:rPr>
          <w:rFonts w:ascii="Times New Roman" w:hAnsi="Times New Roman"/>
        </w:rPr>
      </w:pPr>
    </w:p>
    <w:p w14:paraId="554D5C80" w14:textId="77777777" w:rsidR="008D5AEE" w:rsidRDefault="00000000">
      <w:pPr>
        <w:spacing w:after="0"/>
      </w:pPr>
      <w:r>
        <w:rPr>
          <w:rFonts w:ascii="Times New Roman" w:hAnsi="Times New Roman"/>
        </w:rPr>
        <w:t>QUESTION NO:</w:t>
      </w:r>
      <w:r>
        <w:t xml:space="preserve"> 326 HOTSPOT</w:t>
      </w:r>
    </w:p>
    <w:p w14:paraId="13E290D1" w14:textId="77777777" w:rsidR="008D5AEE" w:rsidRDefault="008D5AEE">
      <w:pPr>
        <w:spacing w:after="0"/>
        <w:rPr>
          <w:rFonts w:ascii="Times New Roman" w:hAnsi="Times New Roman"/>
        </w:rPr>
      </w:pPr>
    </w:p>
    <w:p w14:paraId="75DA4E21" w14:textId="77777777" w:rsidR="008D5AEE" w:rsidRDefault="00000000">
      <w:pPr>
        <w:spacing w:after="0"/>
      </w:pPr>
      <w:r>
        <w:rPr>
          <w:rFonts w:ascii="Times New Roman" w:hAnsi="Times New Roman"/>
        </w:rPr>
        <w:t>You have a Microsoft 365 subscription that contains 5,000 Windows devices enrolled in Microsoft Intune.</w:t>
      </w:r>
    </w:p>
    <w:p w14:paraId="52F44EA2" w14:textId="77777777" w:rsidR="008D5AEE" w:rsidRDefault="008D5AEE">
      <w:pPr>
        <w:spacing w:after="0"/>
        <w:rPr>
          <w:rFonts w:ascii="Times New Roman" w:hAnsi="Times New Roman"/>
        </w:rPr>
      </w:pPr>
    </w:p>
    <w:p w14:paraId="0179866E" w14:textId="77777777" w:rsidR="008D5AEE" w:rsidRDefault="00000000">
      <w:pPr>
        <w:spacing w:after="0"/>
      </w:pPr>
      <w:r>
        <w:rPr>
          <w:rFonts w:ascii="Times New Roman" w:hAnsi="Times New Roman"/>
        </w:rPr>
        <w:t>You plan to use the Sync and Collect diagnostics bulk device actions.</w:t>
      </w:r>
    </w:p>
    <w:p w14:paraId="2E26DAD1" w14:textId="77777777" w:rsidR="008D5AEE" w:rsidRDefault="008D5AEE">
      <w:pPr>
        <w:spacing w:after="0"/>
        <w:rPr>
          <w:rFonts w:ascii="Times New Roman" w:hAnsi="Times New Roman"/>
        </w:rPr>
      </w:pPr>
    </w:p>
    <w:p w14:paraId="23A547E4" w14:textId="77777777" w:rsidR="008D5AEE" w:rsidRDefault="00000000">
      <w:pPr>
        <w:spacing w:after="0"/>
      </w:pPr>
      <w:r>
        <w:rPr>
          <w:rFonts w:ascii="Times New Roman" w:hAnsi="Times New Roman"/>
        </w:rPr>
        <w:t>What is the maximum number of devices you can include in each action? To answer, select the appropriate options in the answer area.</w:t>
      </w:r>
    </w:p>
    <w:p w14:paraId="16C3AB24" w14:textId="77777777" w:rsidR="008D5AEE" w:rsidRDefault="008D5AEE">
      <w:pPr>
        <w:spacing w:after="0"/>
        <w:rPr>
          <w:rFonts w:ascii="Times New Roman" w:hAnsi="Times New Roman"/>
        </w:rPr>
      </w:pPr>
    </w:p>
    <w:p w14:paraId="6B8953D6" w14:textId="77777777" w:rsidR="008D5AEE" w:rsidRDefault="00000000">
      <w:pPr>
        <w:spacing w:after="0"/>
      </w:pPr>
      <w:r>
        <w:rPr>
          <w:rFonts w:ascii="Times New Roman" w:hAnsi="Times New Roman"/>
        </w:rPr>
        <w:t>NOTE: Each correct selection is worth one point.</w:t>
      </w:r>
    </w:p>
    <w:p w14:paraId="0E623371" w14:textId="77777777" w:rsidR="008D5AEE" w:rsidRDefault="008D5AEE">
      <w:pPr>
        <w:spacing w:after="0"/>
        <w:rPr>
          <w:rFonts w:ascii="Times New Roman" w:hAnsi="Times New Roman"/>
        </w:rPr>
      </w:pPr>
    </w:p>
    <w:p w14:paraId="685C2720" w14:textId="77777777" w:rsidR="008D5AEE" w:rsidRDefault="00000000">
      <w:pPr>
        <w:spacing w:after="0"/>
      </w:pPr>
      <w:r>
        <w:rPr>
          <w:rFonts w:ascii="Times New Roman" w:hAnsi="Times New Roman"/>
        </w:rPr>
        <w:t xml:space="preserve">  </w:t>
      </w:r>
      <w:r>
        <w:rPr>
          <w:noProof/>
        </w:rPr>
        <w:drawing>
          <wp:inline distT="0" distB="0" distL="0" distR="0" wp14:anchorId="00317821" wp14:editId="04DA494E">
            <wp:extent cx="2597078" cy="2622590"/>
            <wp:effectExtent l="0" t="0" r="0" b="6310"/>
            <wp:docPr id="746054528" name="graphics8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2597078" cy="2622590"/>
                    </a:xfrm>
                    <a:prstGeom prst="rect">
                      <a:avLst/>
                    </a:prstGeom>
                    <a:ln>
                      <a:noFill/>
                      <a:prstDash/>
                    </a:ln>
                  </pic:spPr>
                </pic:pic>
              </a:graphicData>
            </a:graphic>
          </wp:inline>
        </w:drawing>
      </w:r>
    </w:p>
    <w:p w14:paraId="3255F5DB" w14:textId="77777777" w:rsidR="008D5AEE" w:rsidRDefault="008D5AEE">
      <w:pPr>
        <w:spacing w:after="0"/>
        <w:rPr>
          <w:rFonts w:ascii="Times New Roman" w:hAnsi="Times New Roman"/>
        </w:rPr>
      </w:pPr>
    </w:p>
    <w:p w14:paraId="26C5965F" w14:textId="77777777" w:rsidR="008D5AEE" w:rsidRDefault="00000000">
      <w:pPr>
        <w:spacing w:after="0"/>
      </w:pPr>
      <w:r>
        <w:rPr>
          <w:rFonts w:ascii="Times New Roman" w:hAnsi="Times New Roman"/>
        </w:rPr>
        <w:t>Answer: &lt;map&gt;&lt;m x1="175" x2="264" y1="71" y2="101" ss="0" a="0" /&gt;&lt;m x1="166" x2="217" y1="195" y2="211" ss="0" a="0" /&gt;&lt;/map&gt;</w:t>
      </w:r>
    </w:p>
    <w:p w14:paraId="05267CC1" w14:textId="77777777" w:rsidR="008D5AEE" w:rsidRDefault="008D5AEE">
      <w:pPr>
        <w:spacing w:after="0"/>
        <w:rPr>
          <w:rFonts w:ascii="Times New Roman" w:hAnsi="Times New Roman"/>
        </w:rPr>
      </w:pPr>
    </w:p>
    <w:p w14:paraId="308C9B1B" w14:textId="77777777" w:rsidR="008D5AEE" w:rsidRDefault="00000000">
      <w:pPr>
        <w:spacing w:after="0"/>
      </w:pPr>
      <w:r>
        <w:rPr>
          <w:noProof/>
        </w:rPr>
        <w:drawing>
          <wp:inline distT="0" distB="0" distL="0" distR="0" wp14:anchorId="453AFB78" wp14:editId="02CE1369">
            <wp:extent cx="4396709" cy="1585112"/>
            <wp:effectExtent l="0" t="0" r="3841" b="0"/>
            <wp:docPr id="945384493" name="graphics8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396709" cy="1585112"/>
                    </a:xfrm>
                    <a:prstGeom prst="rect">
                      <a:avLst/>
                    </a:prstGeom>
                    <a:ln>
                      <a:noFill/>
                      <a:prstDash/>
                    </a:ln>
                  </pic:spPr>
                </pic:pic>
              </a:graphicData>
            </a:graphic>
          </wp:inline>
        </w:drawing>
      </w:r>
    </w:p>
    <w:p w14:paraId="1D272DFB" w14:textId="77777777" w:rsidR="008D5AEE" w:rsidRDefault="008D5AEE">
      <w:pPr>
        <w:spacing w:after="0"/>
        <w:rPr>
          <w:rFonts w:ascii="Times New Roman" w:hAnsi="Times New Roman"/>
        </w:rPr>
      </w:pPr>
    </w:p>
    <w:p w14:paraId="031BC17E" w14:textId="77777777" w:rsidR="008D5AEE" w:rsidRDefault="00000000">
      <w:pPr>
        <w:spacing w:after="0"/>
      </w:pPr>
      <w:r>
        <w:rPr>
          <w:rFonts w:ascii="Times New Roman" w:hAnsi="Times New Roman"/>
        </w:rPr>
        <w:t>QUESTION NO:</w:t>
      </w:r>
      <w:r>
        <w:t xml:space="preserve"> 327</w:t>
      </w:r>
    </w:p>
    <w:p w14:paraId="5ADAA0F0" w14:textId="77777777" w:rsidR="008D5AEE" w:rsidRDefault="008D5AEE">
      <w:pPr>
        <w:spacing w:after="0"/>
      </w:pPr>
    </w:p>
    <w:p w14:paraId="105D10CD" w14:textId="77777777" w:rsidR="008D5AEE" w:rsidRDefault="00000000">
      <w:pPr>
        <w:spacing w:after="0"/>
      </w:pPr>
      <w:r>
        <w:rPr>
          <w:rFonts w:ascii="Times New Roman" w:hAnsi="Times New Roman"/>
        </w:rPr>
        <w:t>You have a Microsoft 365 E5 subscription and use Microsoft Intune.</w:t>
      </w:r>
    </w:p>
    <w:p w14:paraId="5D5A4B62" w14:textId="77777777" w:rsidR="008D5AEE" w:rsidRDefault="008D5AEE">
      <w:pPr>
        <w:spacing w:after="0"/>
        <w:rPr>
          <w:rFonts w:ascii="Times New Roman" w:hAnsi="Times New Roman"/>
        </w:rPr>
      </w:pPr>
    </w:p>
    <w:p w14:paraId="6C0AD04E" w14:textId="77777777" w:rsidR="008D5AEE" w:rsidRDefault="00000000">
      <w:pPr>
        <w:spacing w:after="0"/>
      </w:pPr>
      <w:r>
        <w:rPr>
          <w:rFonts w:ascii="Times New Roman" w:hAnsi="Times New Roman"/>
        </w:rPr>
        <w:t>You need to use a Sync bulk device action on all corporate-owned Windows devices.</w:t>
      </w:r>
    </w:p>
    <w:p w14:paraId="75E63B24" w14:textId="77777777" w:rsidR="008D5AEE" w:rsidRDefault="008D5AEE">
      <w:pPr>
        <w:spacing w:after="0"/>
        <w:rPr>
          <w:rFonts w:ascii="Times New Roman" w:hAnsi="Times New Roman"/>
        </w:rPr>
      </w:pPr>
    </w:p>
    <w:p w14:paraId="1C77C932" w14:textId="77777777" w:rsidR="008D5AEE" w:rsidRDefault="00000000">
      <w:pPr>
        <w:spacing w:after="0"/>
      </w:pPr>
      <w:r>
        <w:rPr>
          <w:rFonts w:ascii="Times New Roman" w:hAnsi="Times New Roman"/>
        </w:rPr>
        <w:t>What is the maximum number of devices you can include the action?</w:t>
      </w:r>
    </w:p>
    <w:p w14:paraId="3A6E330B" w14:textId="77777777" w:rsidR="008D5AEE" w:rsidRDefault="008D5AEE">
      <w:pPr>
        <w:spacing w:after="0"/>
        <w:rPr>
          <w:rFonts w:ascii="Times New Roman" w:hAnsi="Times New Roman"/>
        </w:rPr>
      </w:pPr>
    </w:p>
    <w:p w14:paraId="30A90975" w14:textId="77777777" w:rsidR="008D5AEE" w:rsidRDefault="00000000">
      <w:pPr>
        <w:spacing w:after="0"/>
      </w:pPr>
      <w:r>
        <w:rPr>
          <w:rFonts w:ascii="Times New Roman" w:hAnsi="Times New Roman"/>
        </w:rPr>
        <w:t>A. 25</w:t>
      </w:r>
    </w:p>
    <w:p w14:paraId="5FDCACE3" w14:textId="77777777" w:rsidR="008D5AEE" w:rsidRDefault="008D5AEE">
      <w:pPr>
        <w:spacing w:after="0"/>
        <w:rPr>
          <w:rFonts w:ascii="Times New Roman" w:hAnsi="Times New Roman"/>
        </w:rPr>
      </w:pPr>
    </w:p>
    <w:p w14:paraId="2FE16312" w14:textId="77777777" w:rsidR="008D5AEE" w:rsidRDefault="00000000">
      <w:pPr>
        <w:spacing w:after="0"/>
      </w:pPr>
      <w:r>
        <w:rPr>
          <w:rFonts w:ascii="Times New Roman" w:hAnsi="Times New Roman"/>
        </w:rPr>
        <w:t>B. 50</w:t>
      </w:r>
    </w:p>
    <w:p w14:paraId="74A284E0" w14:textId="77777777" w:rsidR="008D5AEE" w:rsidRDefault="008D5AEE">
      <w:pPr>
        <w:spacing w:after="0"/>
        <w:rPr>
          <w:rFonts w:ascii="Times New Roman" w:hAnsi="Times New Roman"/>
        </w:rPr>
      </w:pPr>
    </w:p>
    <w:p w14:paraId="19D06F54" w14:textId="77777777" w:rsidR="008D5AEE" w:rsidRDefault="00000000">
      <w:pPr>
        <w:spacing w:after="0"/>
      </w:pPr>
      <w:r>
        <w:rPr>
          <w:rFonts w:ascii="Times New Roman" w:hAnsi="Times New Roman"/>
        </w:rPr>
        <w:t>C. 100</w:t>
      </w:r>
    </w:p>
    <w:p w14:paraId="6C4B96FF" w14:textId="77777777" w:rsidR="008D5AEE" w:rsidRDefault="008D5AEE">
      <w:pPr>
        <w:spacing w:after="0"/>
        <w:rPr>
          <w:rFonts w:ascii="Times New Roman" w:hAnsi="Times New Roman"/>
        </w:rPr>
      </w:pPr>
    </w:p>
    <w:p w14:paraId="2AEC984B" w14:textId="77777777" w:rsidR="008D5AEE" w:rsidRDefault="00000000">
      <w:pPr>
        <w:spacing w:after="0"/>
      </w:pPr>
      <w:r>
        <w:rPr>
          <w:rFonts w:ascii="Times New Roman" w:hAnsi="Times New Roman"/>
        </w:rPr>
        <w:t>D. 500</w:t>
      </w:r>
    </w:p>
    <w:p w14:paraId="519B3F33" w14:textId="77777777" w:rsidR="008D5AEE" w:rsidRDefault="008D5AEE">
      <w:pPr>
        <w:spacing w:after="0"/>
        <w:rPr>
          <w:rFonts w:ascii="Times New Roman" w:hAnsi="Times New Roman"/>
        </w:rPr>
      </w:pPr>
    </w:p>
    <w:p w14:paraId="4BD46C15" w14:textId="77777777" w:rsidR="008D5AEE" w:rsidRDefault="00000000">
      <w:pPr>
        <w:spacing w:after="0"/>
      </w:pPr>
      <w:r>
        <w:rPr>
          <w:rFonts w:ascii="Times New Roman" w:hAnsi="Times New Roman"/>
        </w:rPr>
        <w:t>E. 1000</w:t>
      </w:r>
    </w:p>
    <w:p w14:paraId="2F433254" w14:textId="77777777" w:rsidR="008D5AEE" w:rsidRDefault="008D5AEE">
      <w:pPr>
        <w:spacing w:after="0"/>
        <w:rPr>
          <w:rFonts w:ascii="Times New Roman" w:hAnsi="Times New Roman"/>
        </w:rPr>
      </w:pPr>
    </w:p>
    <w:p w14:paraId="3FEE8C0B" w14:textId="77777777" w:rsidR="008D5AEE" w:rsidRDefault="00000000">
      <w:pPr>
        <w:spacing w:after="0"/>
      </w:pPr>
      <w:r>
        <w:rPr>
          <w:rFonts w:ascii="Times New Roman" w:hAnsi="Times New Roman"/>
        </w:rPr>
        <w:t>Answer: C</w:t>
      </w:r>
    </w:p>
    <w:p w14:paraId="3D7F5F6F" w14:textId="77777777" w:rsidR="008D5AEE" w:rsidRDefault="008D5AEE">
      <w:pPr>
        <w:spacing w:after="0"/>
        <w:rPr>
          <w:rFonts w:ascii="Times New Roman" w:hAnsi="Times New Roman"/>
        </w:rPr>
      </w:pPr>
    </w:p>
    <w:p w14:paraId="5A7CEC35" w14:textId="77777777" w:rsidR="008D5AEE" w:rsidRDefault="008D5AEE">
      <w:pPr>
        <w:spacing w:after="0"/>
        <w:rPr>
          <w:rFonts w:ascii="Times New Roman" w:hAnsi="Times New Roman"/>
        </w:rPr>
      </w:pPr>
    </w:p>
    <w:p w14:paraId="057E80A7" w14:textId="77777777" w:rsidR="008D5AEE" w:rsidRDefault="00000000">
      <w:pPr>
        <w:spacing w:after="0"/>
      </w:pPr>
      <w:r>
        <w:rPr>
          <w:rFonts w:ascii="Times New Roman" w:hAnsi="Times New Roman"/>
        </w:rPr>
        <w:t>QUESTION NO:</w:t>
      </w:r>
      <w:r>
        <w:t xml:space="preserve"> 328</w:t>
      </w:r>
    </w:p>
    <w:p w14:paraId="611A4083" w14:textId="77777777" w:rsidR="008D5AEE" w:rsidRDefault="008D5AEE">
      <w:pPr>
        <w:spacing w:after="0"/>
        <w:rPr>
          <w:rFonts w:ascii="Times New Roman" w:hAnsi="Times New Roman"/>
        </w:rPr>
      </w:pPr>
    </w:p>
    <w:p w14:paraId="4729C41F" w14:textId="77777777" w:rsidR="008D5AEE" w:rsidRDefault="00000000">
      <w:pPr>
        <w:spacing w:after="0"/>
      </w:pPr>
      <w:r>
        <w:rPr>
          <w:rFonts w:ascii="Times New Roman" w:hAnsi="Times New Roman"/>
        </w:rPr>
        <w:t>You have a Microsoft 365 E5 subscription and use Microsoft Intune Suite.</w:t>
      </w:r>
    </w:p>
    <w:p w14:paraId="2855ADA2" w14:textId="77777777" w:rsidR="008D5AEE" w:rsidRDefault="008D5AEE">
      <w:pPr>
        <w:spacing w:after="0"/>
        <w:rPr>
          <w:rFonts w:ascii="Times New Roman" w:hAnsi="Times New Roman"/>
        </w:rPr>
      </w:pPr>
    </w:p>
    <w:p w14:paraId="79F2E78E" w14:textId="77777777" w:rsidR="008D5AEE" w:rsidRDefault="00000000">
      <w:pPr>
        <w:spacing w:after="0"/>
      </w:pPr>
      <w:r>
        <w:rPr>
          <w:rFonts w:ascii="Times New Roman" w:hAnsi="Times New Roman"/>
        </w:rPr>
        <w:t>You plan to use Intune to run remediation script packages.</w:t>
      </w:r>
    </w:p>
    <w:p w14:paraId="76AA2C44" w14:textId="77777777" w:rsidR="008D5AEE" w:rsidRDefault="008D5AEE">
      <w:pPr>
        <w:spacing w:after="0"/>
        <w:rPr>
          <w:rFonts w:ascii="Times New Roman" w:hAnsi="Times New Roman"/>
        </w:rPr>
      </w:pPr>
    </w:p>
    <w:p w14:paraId="79712C4E" w14:textId="77777777" w:rsidR="008D5AEE" w:rsidRDefault="00000000">
      <w:pPr>
        <w:spacing w:after="0"/>
      </w:pPr>
      <w:r>
        <w:rPr>
          <w:rFonts w:ascii="Times New Roman" w:hAnsi="Times New Roman"/>
        </w:rPr>
        <w:t>What should you do first in the Microsoft Intune admin center?</w:t>
      </w:r>
    </w:p>
    <w:p w14:paraId="05BD9311" w14:textId="77777777" w:rsidR="008D5AEE" w:rsidRDefault="008D5AEE">
      <w:pPr>
        <w:spacing w:after="0"/>
        <w:rPr>
          <w:rFonts w:ascii="Times New Roman" w:hAnsi="Times New Roman"/>
        </w:rPr>
      </w:pPr>
    </w:p>
    <w:p w14:paraId="54BFA7D9" w14:textId="77777777" w:rsidR="008D5AEE" w:rsidRDefault="00000000">
      <w:pPr>
        <w:spacing w:after="0"/>
      </w:pPr>
      <w:r>
        <w:rPr>
          <w:rFonts w:ascii="Times New Roman" w:hAnsi="Times New Roman"/>
        </w:rPr>
        <w:t>A. Enable Windows diagnostic data in processor configuration.</w:t>
      </w:r>
    </w:p>
    <w:p w14:paraId="57972445" w14:textId="77777777" w:rsidR="008D5AEE" w:rsidRDefault="008D5AEE">
      <w:pPr>
        <w:spacing w:after="0"/>
        <w:rPr>
          <w:rFonts w:ascii="Times New Roman" w:hAnsi="Times New Roman"/>
        </w:rPr>
      </w:pPr>
    </w:p>
    <w:p w14:paraId="5C574F3E" w14:textId="77777777" w:rsidR="008D5AEE" w:rsidRDefault="00000000">
      <w:pPr>
        <w:spacing w:after="0"/>
      </w:pPr>
      <w:r>
        <w:rPr>
          <w:rFonts w:ascii="Times New Roman" w:hAnsi="Times New Roman"/>
        </w:rPr>
        <w:t>B. Upload a Windows enterprise certificate.</w:t>
      </w:r>
    </w:p>
    <w:p w14:paraId="1C87F81C" w14:textId="77777777" w:rsidR="008D5AEE" w:rsidRDefault="008D5AEE">
      <w:pPr>
        <w:spacing w:after="0"/>
        <w:rPr>
          <w:rFonts w:ascii="Times New Roman" w:hAnsi="Times New Roman"/>
        </w:rPr>
      </w:pPr>
    </w:p>
    <w:p w14:paraId="274603F2" w14:textId="77777777" w:rsidR="008D5AEE" w:rsidRDefault="00000000">
      <w:pPr>
        <w:spacing w:after="0"/>
      </w:pPr>
      <w:r>
        <w:rPr>
          <w:rFonts w:ascii="Times New Roman" w:hAnsi="Times New Roman"/>
        </w:rPr>
        <w:t>C. Enable Windows license verification.</w:t>
      </w:r>
    </w:p>
    <w:p w14:paraId="4412101D" w14:textId="77777777" w:rsidR="008D5AEE" w:rsidRDefault="008D5AEE">
      <w:pPr>
        <w:spacing w:after="0"/>
        <w:rPr>
          <w:rFonts w:ascii="Times New Roman" w:hAnsi="Times New Roman"/>
        </w:rPr>
      </w:pPr>
    </w:p>
    <w:p w14:paraId="04010108" w14:textId="77777777" w:rsidR="008D5AEE" w:rsidRDefault="00000000">
      <w:pPr>
        <w:spacing w:after="0"/>
      </w:pPr>
      <w:r>
        <w:rPr>
          <w:rFonts w:ascii="Times New Roman" w:hAnsi="Times New Roman"/>
        </w:rPr>
        <w:t>D. Configure the Derived Credential settings.</w:t>
      </w:r>
    </w:p>
    <w:p w14:paraId="359130E0" w14:textId="77777777" w:rsidR="008D5AEE" w:rsidRDefault="008D5AEE">
      <w:pPr>
        <w:spacing w:after="0"/>
        <w:rPr>
          <w:rFonts w:ascii="Times New Roman" w:hAnsi="Times New Roman"/>
        </w:rPr>
      </w:pPr>
    </w:p>
    <w:p w14:paraId="1E0CD838" w14:textId="77777777" w:rsidR="008D5AEE" w:rsidRDefault="00000000">
      <w:pPr>
        <w:spacing w:after="0"/>
      </w:pPr>
      <w:r>
        <w:rPr>
          <w:rFonts w:ascii="Times New Roman" w:hAnsi="Times New Roman"/>
        </w:rPr>
        <w:t>Answer: A</w:t>
      </w:r>
    </w:p>
    <w:p w14:paraId="6DCFA3D3" w14:textId="77777777" w:rsidR="008D5AEE" w:rsidRDefault="008D5AEE">
      <w:pPr>
        <w:spacing w:after="0"/>
        <w:rPr>
          <w:rFonts w:ascii="Times New Roman" w:hAnsi="Times New Roman"/>
        </w:rPr>
      </w:pPr>
    </w:p>
    <w:p w14:paraId="51CCBA6E" w14:textId="77777777" w:rsidR="008D5AEE" w:rsidRDefault="00000000">
      <w:pPr>
        <w:spacing w:after="0"/>
      </w:pPr>
      <w:r>
        <w:rPr>
          <w:rFonts w:ascii="Times New Roman" w:hAnsi="Times New Roman"/>
        </w:rPr>
        <w:t>QUESTION NO:</w:t>
      </w:r>
      <w:r>
        <w:t xml:space="preserve"> 329 HOTSPOT</w:t>
      </w:r>
    </w:p>
    <w:p w14:paraId="3618F3A4" w14:textId="77777777" w:rsidR="008D5AEE" w:rsidRDefault="008D5AEE">
      <w:pPr>
        <w:spacing w:after="0"/>
        <w:rPr>
          <w:rFonts w:ascii="Times New Roman" w:hAnsi="Times New Roman"/>
        </w:rPr>
      </w:pPr>
    </w:p>
    <w:p w14:paraId="7647A0B5" w14:textId="77777777" w:rsidR="008D5AEE" w:rsidRDefault="00000000">
      <w:pPr>
        <w:spacing w:after="0"/>
      </w:pPr>
      <w:r>
        <w:rPr>
          <w:rFonts w:ascii="Times New Roman" w:hAnsi="Times New Roman"/>
        </w:rPr>
        <w:t>You have a Microsoft 365 subscription and use Microsoft Intune.</w:t>
      </w:r>
    </w:p>
    <w:p w14:paraId="34ED408F" w14:textId="77777777" w:rsidR="008D5AEE" w:rsidRDefault="008D5AEE">
      <w:pPr>
        <w:spacing w:after="0"/>
        <w:rPr>
          <w:rFonts w:ascii="Times New Roman" w:hAnsi="Times New Roman"/>
        </w:rPr>
      </w:pPr>
    </w:p>
    <w:p w14:paraId="0CD26AB8" w14:textId="77777777" w:rsidR="008D5AEE" w:rsidRDefault="00000000">
      <w:pPr>
        <w:spacing w:after="0"/>
      </w:pPr>
      <w:r>
        <w:rPr>
          <w:rFonts w:ascii="Times New Roman" w:hAnsi="Times New Roman"/>
        </w:rPr>
        <w:lastRenderedPageBreak/>
        <w:t>You have the Endpoint Privilege Management (EPM) elevation settings policy shown in the following exhibit.</w:t>
      </w:r>
    </w:p>
    <w:p w14:paraId="7F54D43B" w14:textId="77777777" w:rsidR="008D5AEE" w:rsidRDefault="008D5AEE">
      <w:pPr>
        <w:spacing w:after="0"/>
        <w:rPr>
          <w:rFonts w:ascii="Times New Roman" w:hAnsi="Times New Roman"/>
        </w:rPr>
      </w:pPr>
    </w:p>
    <w:p w14:paraId="745ECEE5" w14:textId="77777777" w:rsidR="008D5AEE" w:rsidRDefault="00000000">
      <w:pPr>
        <w:spacing w:after="0"/>
      </w:pPr>
      <w:r>
        <w:rPr>
          <w:noProof/>
        </w:rPr>
        <w:drawing>
          <wp:inline distT="0" distB="0" distL="0" distR="0" wp14:anchorId="36CB4430" wp14:editId="2F03C340">
            <wp:extent cx="5943600" cy="1927098"/>
            <wp:effectExtent l="0" t="0" r="0" b="0"/>
            <wp:docPr id="734251846" name="graphics8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5943600" cy="1927098"/>
                    </a:xfrm>
                    <a:prstGeom prst="rect">
                      <a:avLst/>
                    </a:prstGeom>
                    <a:ln>
                      <a:noFill/>
                      <a:prstDash/>
                    </a:ln>
                  </pic:spPr>
                </pic:pic>
              </a:graphicData>
            </a:graphic>
          </wp:inline>
        </w:drawing>
      </w:r>
    </w:p>
    <w:p w14:paraId="743423F2" w14:textId="77777777" w:rsidR="008D5AEE" w:rsidRDefault="008D5AEE">
      <w:pPr>
        <w:spacing w:after="0"/>
        <w:rPr>
          <w:rFonts w:ascii="Times New Roman" w:hAnsi="Times New Roman"/>
        </w:rPr>
      </w:pPr>
    </w:p>
    <w:p w14:paraId="0F53E564" w14:textId="77777777" w:rsidR="008D5AEE" w:rsidRDefault="00000000">
      <w:pPr>
        <w:spacing w:after="0"/>
      </w:pPr>
      <w:r>
        <w:rPr>
          <w:rFonts w:ascii="Times New Roman" w:hAnsi="Times New Roman"/>
        </w:rPr>
        <w:t>No EPM elevation rules policies are configured.</w:t>
      </w:r>
    </w:p>
    <w:p w14:paraId="2093E527" w14:textId="77777777" w:rsidR="008D5AEE" w:rsidRDefault="008D5AEE">
      <w:pPr>
        <w:spacing w:after="0"/>
        <w:rPr>
          <w:rFonts w:ascii="Times New Roman" w:hAnsi="Times New Roman"/>
        </w:rPr>
      </w:pPr>
    </w:p>
    <w:p w14:paraId="64CAC901" w14:textId="77777777" w:rsidR="008D5AEE" w:rsidRDefault="00000000">
      <w:pPr>
        <w:spacing w:after="0"/>
      </w:pPr>
      <w:r>
        <w:rPr>
          <w:rFonts w:ascii="Times New Roman" w:hAnsi="Times New Roman"/>
        </w:rPr>
        <w:t>Use the drop-down menus to select the answer choice that completes each statement based on the information presented in the graphic.</w:t>
      </w:r>
    </w:p>
    <w:p w14:paraId="528E2246" w14:textId="77777777" w:rsidR="008D5AEE" w:rsidRDefault="008D5AEE">
      <w:pPr>
        <w:spacing w:after="0"/>
        <w:rPr>
          <w:rFonts w:ascii="Times New Roman" w:hAnsi="Times New Roman"/>
        </w:rPr>
      </w:pPr>
    </w:p>
    <w:p w14:paraId="31C5BB63" w14:textId="77777777" w:rsidR="008D5AEE" w:rsidRDefault="00000000">
      <w:pPr>
        <w:spacing w:after="0"/>
      </w:pPr>
      <w:r>
        <w:rPr>
          <w:rFonts w:ascii="Times New Roman" w:hAnsi="Times New Roman"/>
        </w:rPr>
        <w:t>NOTE: Each correct selection is worth one point.</w:t>
      </w:r>
    </w:p>
    <w:p w14:paraId="09B28448" w14:textId="77777777" w:rsidR="008D5AEE" w:rsidRDefault="008D5AEE">
      <w:pPr>
        <w:spacing w:after="0"/>
        <w:rPr>
          <w:rFonts w:ascii="Times New Roman" w:hAnsi="Times New Roman"/>
        </w:rPr>
      </w:pPr>
    </w:p>
    <w:p w14:paraId="2089844B" w14:textId="77777777" w:rsidR="008D5AEE" w:rsidRDefault="00000000">
      <w:pPr>
        <w:spacing w:after="0"/>
      </w:pPr>
      <w:r>
        <w:rPr>
          <w:noProof/>
        </w:rPr>
        <w:drawing>
          <wp:inline distT="0" distB="0" distL="0" distR="0" wp14:anchorId="3E66489D" wp14:editId="74FC8B1E">
            <wp:extent cx="5848228" cy="2386766"/>
            <wp:effectExtent l="0" t="0" r="122" b="0"/>
            <wp:docPr id="1916525440" name="graphics8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5848228" cy="2386766"/>
                    </a:xfrm>
                    <a:prstGeom prst="rect">
                      <a:avLst/>
                    </a:prstGeom>
                    <a:ln>
                      <a:noFill/>
                      <a:prstDash/>
                    </a:ln>
                  </pic:spPr>
                </pic:pic>
              </a:graphicData>
            </a:graphic>
          </wp:inline>
        </w:drawing>
      </w:r>
    </w:p>
    <w:p w14:paraId="56A4E552" w14:textId="77777777" w:rsidR="008D5AEE" w:rsidRDefault="008D5AEE">
      <w:pPr>
        <w:spacing w:after="0"/>
        <w:rPr>
          <w:rFonts w:ascii="Times New Roman" w:hAnsi="Times New Roman"/>
        </w:rPr>
      </w:pPr>
    </w:p>
    <w:p w14:paraId="0EFE5DD9" w14:textId="77777777" w:rsidR="008D5AEE" w:rsidRDefault="008D5AEE">
      <w:pPr>
        <w:spacing w:after="0"/>
        <w:rPr>
          <w:rFonts w:ascii="Times New Roman" w:hAnsi="Times New Roman"/>
        </w:rPr>
      </w:pPr>
    </w:p>
    <w:p w14:paraId="4F630641" w14:textId="77777777" w:rsidR="008D5AEE" w:rsidRDefault="00000000">
      <w:pPr>
        <w:spacing w:after="0"/>
      </w:pPr>
      <w:r>
        <w:rPr>
          <w:rFonts w:ascii="Times New Roman" w:hAnsi="Times New Roman"/>
        </w:rPr>
        <w:t>Answer: &lt;map&gt;&lt;m x1="447" x2="726" y1="101" y2="127" ss="0" a="0" /&gt;&lt;m x1="364" x2="577" y1="218" y2="254" ss="0" a="0" /&gt;&lt;/map&gt;</w:t>
      </w:r>
    </w:p>
    <w:p w14:paraId="24F3BCD6" w14:textId="77777777" w:rsidR="008D5AEE" w:rsidRDefault="008D5AEE">
      <w:pPr>
        <w:spacing w:after="0"/>
        <w:rPr>
          <w:rFonts w:ascii="Times New Roman" w:hAnsi="Times New Roman"/>
        </w:rPr>
      </w:pPr>
    </w:p>
    <w:p w14:paraId="35A033B0" w14:textId="77777777" w:rsidR="008D5AEE" w:rsidRDefault="00000000">
      <w:pPr>
        <w:spacing w:after="0"/>
      </w:pPr>
      <w:r>
        <w:rPr>
          <w:noProof/>
        </w:rPr>
        <w:lastRenderedPageBreak/>
        <w:drawing>
          <wp:inline distT="0" distB="0" distL="0" distR="0" wp14:anchorId="1772072B" wp14:editId="0C89CD79">
            <wp:extent cx="5943600" cy="1386321"/>
            <wp:effectExtent l="0" t="0" r="0" b="4329"/>
            <wp:docPr id="2044814882" name="graphics8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1386321"/>
                    </a:xfrm>
                    <a:prstGeom prst="rect">
                      <a:avLst/>
                    </a:prstGeom>
                    <a:ln>
                      <a:noFill/>
                      <a:prstDash/>
                    </a:ln>
                  </pic:spPr>
                </pic:pic>
              </a:graphicData>
            </a:graphic>
          </wp:inline>
        </w:drawing>
      </w:r>
    </w:p>
    <w:p w14:paraId="5DEBA786" w14:textId="77777777" w:rsidR="008D5AEE" w:rsidRDefault="008D5AEE">
      <w:pPr>
        <w:spacing w:after="0"/>
      </w:pPr>
    </w:p>
    <w:p w14:paraId="3486AF8C" w14:textId="77777777" w:rsidR="008D5AEE" w:rsidRDefault="008D5AEE">
      <w:pPr>
        <w:spacing w:after="0"/>
      </w:pPr>
    </w:p>
    <w:p w14:paraId="2E096EF8" w14:textId="77777777" w:rsidR="008D5AEE" w:rsidRDefault="00000000">
      <w:pPr>
        <w:spacing w:after="0"/>
      </w:pPr>
      <w:r>
        <w:t>QUESTION NO: 330</w:t>
      </w:r>
    </w:p>
    <w:p w14:paraId="3AF2E328" w14:textId="77777777" w:rsidR="008D5AEE" w:rsidRDefault="00000000">
      <w:r>
        <w:t>You have a Microsoft 365 E5 subscription.</w:t>
      </w:r>
    </w:p>
    <w:p w14:paraId="13013ED0" w14:textId="77777777" w:rsidR="008D5AEE" w:rsidRDefault="00000000">
      <w:r>
        <w:t>You use Microsoft Intune to manage all devices.</w:t>
      </w:r>
    </w:p>
    <w:p w14:paraId="31D37DC4" w14:textId="77777777" w:rsidR="008D5AEE" w:rsidRDefault="00000000">
      <w:r>
        <w:t>You need to prepare a Win32 app named App1.exe for deployment.</w:t>
      </w:r>
    </w:p>
    <w:p w14:paraId="198C97A1" w14:textId="77777777" w:rsidR="008D5AEE" w:rsidRDefault="00000000">
      <w:r>
        <w:t>What should you do first?</w:t>
      </w:r>
    </w:p>
    <w:p w14:paraId="41A1C3A5" w14:textId="77777777" w:rsidR="008D5AEE" w:rsidRDefault="00000000">
      <w:r>
        <w:t>A. Upload App1 exe to Azure Blob Storage.</w:t>
      </w:r>
    </w:p>
    <w:p w14:paraId="75DB67B5" w14:textId="77777777" w:rsidR="008D5AEE" w:rsidRDefault="00000000">
      <w:r>
        <w:t>B. From the Microsoft Intune admin center, create an app configuration policy.</w:t>
      </w:r>
    </w:p>
    <w:p w14:paraId="7D2671A1" w14:textId="77777777" w:rsidR="008D5AEE" w:rsidRDefault="00000000">
      <w:r>
        <w:t>C. From the Microsoft 365 Apps admin center, create a deployment configuration.</w:t>
      </w:r>
    </w:p>
    <w:p w14:paraId="46E21676" w14:textId="77777777" w:rsidR="008D5AEE" w:rsidRDefault="00000000">
      <w:pPr>
        <w:spacing w:after="0"/>
      </w:pPr>
      <w:r>
        <w:t>D. Package App1.exe in the INTUNEWIN format.</w:t>
      </w:r>
    </w:p>
    <w:p w14:paraId="6A849923" w14:textId="77777777" w:rsidR="008D5AEE" w:rsidRDefault="008D5AEE">
      <w:pPr>
        <w:spacing w:after="0"/>
      </w:pPr>
    </w:p>
    <w:p w14:paraId="7BF3BF9C" w14:textId="77777777" w:rsidR="008D5AEE" w:rsidRDefault="00000000">
      <w:pPr>
        <w:spacing w:after="0"/>
      </w:pPr>
      <w:r>
        <w:t>Answer: D</w:t>
      </w:r>
    </w:p>
    <w:p w14:paraId="510AB317" w14:textId="77777777" w:rsidR="008D5AEE" w:rsidRDefault="008D5AEE">
      <w:pPr>
        <w:spacing w:after="0"/>
      </w:pPr>
    </w:p>
    <w:p w14:paraId="22855718" w14:textId="77777777" w:rsidR="008D5AEE" w:rsidRDefault="008D5AEE">
      <w:pPr>
        <w:spacing w:after="0"/>
      </w:pPr>
    </w:p>
    <w:p w14:paraId="706AF01C" w14:textId="77777777" w:rsidR="008D5AEE" w:rsidRDefault="008D5AEE">
      <w:pPr>
        <w:spacing w:after="0"/>
      </w:pPr>
    </w:p>
    <w:p w14:paraId="518A4B72" w14:textId="77777777" w:rsidR="008D5AEE" w:rsidRDefault="00000000">
      <w:pPr>
        <w:spacing w:after="0"/>
      </w:pPr>
      <w:r>
        <w:t>QUESTION NO: 331 HOTSPOT</w:t>
      </w:r>
    </w:p>
    <w:p w14:paraId="417D3632" w14:textId="77777777" w:rsidR="008D5AEE" w:rsidRDefault="00000000">
      <w:r>
        <w:t>Your network contains an on-premises Active Directory Domain Services (AD DS) domain.</w:t>
      </w:r>
    </w:p>
    <w:p w14:paraId="7B94F793" w14:textId="77777777" w:rsidR="008D5AEE" w:rsidRDefault="00000000">
      <w:r>
        <w:t>You have a Microsoft 365 E5 subscription that includes Microsoft Intune and syncs with the AD DS domain.</w:t>
      </w:r>
    </w:p>
    <w:p w14:paraId="1CEAB352" w14:textId="77777777" w:rsidR="008D5AEE" w:rsidRDefault="00000000">
      <w:r>
        <w:t>Windows Local Administrator Password Solution (Windows LAPS) is enabled in Microsoft Entra ID.</w:t>
      </w:r>
    </w:p>
    <w:p w14:paraId="72EE206F" w14:textId="77777777" w:rsidR="008D5AEE" w:rsidRDefault="00000000">
      <w:r>
        <w:t>The subscription has the custom roles shown in the following table.</w:t>
      </w:r>
    </w:p>
    <w:p w14:paraId="345F45C0" w14:textId="77777777" w:rsidR="008D5AEE" w:rsidRDefault="00000000">
      <w:r>
        <w:rPr>
          <w:noProof/>
        </w:rPr>
        <w:lastRenderedPageBreak/>
        <w:drawing>
          <wp:inline distT="0" distB="0" distL="0" distR="0" wp14:anchorId="1D9C4E10" wp14:editId="106B6AA5">
            <wp:extent cx="5733379" cy="1200241"/>
            <wp:effectExtent l="0" t="0" r="671" b="0"/>
            <wp:docPr id="1724629484" name="graphics8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733379" cy="1200241"/>
                    </a:xfrm>
                    <a:prstGeom prst="rect">
                      <a:avLst/>
                    </a:prstGeom>
                    <a:ln>
                      <a:noFill/>
                      <a:prstDash/>
                    </a:ln>
                  </pic:spPr>
                </pic:pic>
              </a:graphicData>
            </a:graphic>
          </wp:inline>
        </w:drawing>
      </w:r>
    </w:p>
    <w:p w14:paraId="4603A14E" w14:textId="77777777" w:rsidR="008D5AEE" w:rsidRDefault="00000000">
      <w:r>
        <w:t>Microsoft Entra contains the users shown in the following table.</w:t>
      </w:r>
    </w:p>
    <w:p w14:paraId="144FFCEA" w14:textId="77777777" w:rsidR="008D5AEE" w:rsidRDefault="00000000">
      <w:r>
        <w:rPr>
          <w:noProof/>
        </w:rPr>
        <w:drawing>
          <wp:inline distT="0" distB="0" distL="0" distR="0" wp14:anchorId="03E70394" wp14:editId="5080EAC1">
            <wp:extent cx="4608758" cy="1009771"/>
            <wp:effectExtent l="0" t="0" r="1342" b="0"/>
            <wp:docPr id="1054331703" name="graphics8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4608758" cy="1009771"/>
                    </a:xfrm>
                    <a:prstGeom prst="rect">
                      <a:avLst/>
                    </a:prstGeom>
                    <a:ln>
                      <a:noFill/>
                      <a:prstDash/>
                    </a:ln>
                  </pic:spPr>
                </pic:pic>
              </a:graphicData>
            </a:graphic>
          </wp:inline>
        </w:drawing>
      </w:r>
    </w:p>
    <w:p w14:paraId="5BA64CBC" w14:textId="77777777" w:rsidR="008D5AEE" w:rsidRDefault="00000000">
      <w:r>
        <w:t>You have the devices shown in the following table.</w:t>
      </w:r>
    </w:p>
    <w:p w14:paraId="15DABD30" w14:textId="77777777" w:rsidR="008D5AEE" w:rsidRDefault="00000000">
      <w:r>
        <w:rPr>
          <w:noProof/>
        </w:rPr>
        <w:drawing>
          <wp:inline distT="0" distB="0" distL="0" distR="0" wp14:anchorId="7CBACB78" wp14:editId="251CC73C">
            <wp:extent cx="3951762" cy="1019190"/>
            <wp:effectExtent l="0" t="0" r="0" b="9510"/>
            <wp:docPr id="2037585935" name="graphics8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3951762" cy="1019190"/>
                    </a:xfrm>
                    <a:prstGeom prst="rect">
                      <a:avLst/>
                    </a:prstGeom>
                    <a:ln>
                      <a:noFill/>
                      <a:prstDash/>
                    </a:ln>
                  </pic:spPr>
                </pic:pic>
              </a:graphicData>
            </a:graphic>
          </wp:inline>
        </w:drawing>
      </w:r>
    </w:p>
    <w:p w14:paraId="03989BB4" w14:textId="77777777" w:rsidR="008D5AEE" w:rsidRDefault="00000000">
      <w:r>
        <w:t>For each of the following statements, select Yes if the statement is true. Otherwise, select No.</w:t>
      </w:r>
    </w:p>
    <w:p w14:paraId="109A03E3" w14:textId="77777777" w:rsidR="008D5AEE" w:rsidRDefault="00000000">
      <w:pPr>
        <w:spacing w:after="0"/>
      </w:pPr>
      <w:r>
        <w:t>NOTE: Each correct selection is worth one point.</w:t>
      </w:r>
    </w:p>
    <w:p w14:paraId="7F93D77B" w14:textId="77777777" w:rsidR="008D5AEE" w:rsidRDefault="008D5AEE">
      <w:pPr>
        <w:spacing w:after="0"/>
      </w:pPr>
    </w:p>
    <w:p w14:paraId="65BE767A" w14:textId="77777777" w:rsidR="008D5AEE" w:rsidRDefault="00000000">
      <w:pPr>
        <w:spacing w:after="0"/>
      </w:pPr>
      <w:r>
        <w:rPr>
          <w:noProof/>
        </w:rPr>
        <w:drawing>
          <wp:inline distT="0" distB="0" distL="0" distR="0" wp14:anchorId="5C142063" wp14:editId="0B2B5CC5">
            <wp:extent cx="5943600" cy="1329811"/>
            <wp:effectExtent l="0" t="0" r="0" b="3689"/>
            <wp:docPr id="1480737900" name="graphics8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5943600" cy="1329811"/>
                    </a:xfrm>
                    <a:prstGeom prst="rect">
                      <a:avLst/>
                    </a:prstGeom>
                    <a:ln>
                      <a:noFill/>
                      <a:prstDash/>
                    </a:ln>
                  </pic:spPr>
                </pic:pic>
              </a:graphicData>
            </a:graphic>
          </wp:inline>
        </w:drawing>
      </w:r>
    </w:p>
    <w:p w14:paraId="56D41CA2" w14:textId="77777777" w:rsidR="008D5AEE" w:rsidRDefault="008D5AEE">
      <w:pPr>
        <w:spacing w:after="0"/>
      </w:pPr>
    </w:p>
    <w:p w14:paraId="225B456D" w14:textId="77777777" w:rsidR="008D5AEE" w:rsidRDefault="00000000">
      <w:pPr>
        <w:spacing w:after="0"/>
      </w:pPr>
      <w:r>
        <w:t>Answer: &lt;map&gt;&lt;m x1="926" x2="954" y1="67" y2="91" ss="0" a="0" /&gt;&lt;m x1="924" x2="954" y1="114" y2="142" ss="0" a="0" /&gt;&lt;m x1="820" x2="850" y1="166" y2="197" ss="0" a="0" /&gt;&lt;/map&gt;</w:t>
      </w:r>
    </w:p>
    <w:p w14:paraId="22832085" w14:textId="77777777" w:rsidR="008D5AEE" w:rsidRDefault="008D5AEE">
      <w:pPr>
        <w:spacing w:after="0"/>
      </w:pPr>
    </w:p>
    <w:p w14:paraId="1B835174" w14:textId="77777777" w:rsidR="008D5AEE" w:rsidRDefault="00000000">
      <w:pPr>
        <w:spacing w:after="0"/>
      </w:pPr>
      <w:r>
        <w:rPr>
          <w:noProof/>
        </w:rPr>
        <w:lastRenderedPageBreak/>
        <w:drawing>
          <wp:inline distT="0" distB="0" distL="0" distR="0" wp14:anchorId="1992AD23" wp14:editId="2B08DAB4">
            <wp:extent cx="5943600" cy="1406530"/>
            <wp:effectExtent l="0" t="0" r="0" b="3170"/>
            <wp:docPr id="1304993151" name="graphics8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5943600" cy="1406530"/>
                    </a:xfrm>
                    <a:prstGeom prst="rect">
                      <a:avLst/>
                    </a:prstGeom>
                    <a:ln>
                      <a:noFill/>
                      <a:prstDash/>
                    </a:ln>
                  </pic:spPr>
                </pic:pic>
              </a:graphicData>
            </a:graphic>
          </wp:inline>
        </w:drawing>
      </w:r>
    </w:p>
    <w:p w14:paraId="17D89F64" w14:textId="77777777" w:rsidR="008D5AEE" w:rsidRDefault="008D5AEE">
      <w:pPr>
        <w:spacing w:after="0"/>
      </w:pPr>
    </w:p>
    <w:p w14:paraId="6C678768" w14:textId="77777777" w:rsidR="008D5AEE" w:rsidRDefault="008D5AEE">
      <w:pPr>
        <w:spacing w:after="0"/>
      </w:pPr>
    </w:p>
    <w:p w14:paraId="5AC296F1" w14:textId="77777777" w:rsidR="008D5AEE" w:rsidRDefault="00000000">
      <w:pPr>
        <w:spacing w:after="0"/>
      </w:pPr>
      <w:r>
        <w:t>QUESTION NO: 332 HOTSPOT</w:t>
      </w:r>
    </w:p>
    <w:p w14:paraId="7625869F" w14:textId="77777777" w:rsidR="008D5AEE" w:rsidRDefault="00000000">
      <w:r>
        <w:t>You have a Microsoft Entra tenant named contoso.com that contains the dynamic membership groups shown in the following table.</w:t>
      </w:r>
    </w:p>
    <w:p w14:paraId="18AA7142" w14:textId="77777777" w:rsidR="008D5AEE" w:rsidRDefault="00000000">
      <w:r>
        <w:rPr>
          <w:noProof/>
        </w:rPr>
        <w:drawing>
          <wp:inline distT="0" distB="0" distL="0" distR="0" wp14:anchorId="0DBAEDB5" wp14:editId="573DE2B6">
            <wp:extent cx="5943600" cy="1278331"/>
            <wp:effectExtent l="0" t="0" r="0" b="0"/>
            <wp:docPr id="1802274338" name="graphics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1278331"/>
                    </a:xfrm>
                    <a:prstGeom prst="rect">
                      <a:avLst/>
                    </a:prstGeom>
                    <a:ln>
                      <a:noFill/>
                      <a:prstDash/>
                    </a:ln>
                  </pic:spPr>
                </pic:pic>
              </a:graphicData>
            </a:graphic>
          </wp:inline>
        </w:drawing>
      </w:r>
    </w:p>
    <w:p w14:paraId="5DC7AF3E" w14:textId="77777777" w:rsidR="008D5AEE" w:rsidRDefault="00000000">
      <w:r>
        <w:t>You add devices to contoso.com as shown in the following table.</w:t>
      </w:r>
    </w:p>
    <w:p w14:paraId="509AB530" w14:textId="77777777" w:rsidR="008D5AEE" w:rsidRDefault="00000000">
      <w:r>
        <w:rPr>
          <w:noProof/>
        </w:rPr>
        <w:drawing>
          <wp:inline distT="0" distB="0" distL="0" distR="0" wp14:anchorId="7C2F5587" wp14:editId="3EF10E16">
            <wp:extent cx="4209440" cy="999347"/>
            <wp:effectExtent l="0" t="0" r="610" b="0"/>
            <wp:docPr id="54393637" name="graphics8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4209440" cy="999347"/>
                    </a:xfrm>
                    <a:prstGeom prst="rect">
                      <a:avLst/>
                    </a:prstGeom>
                    <a:ln>
                      <a:noFill/>
                      <a:prstDash/>
                    </a:ln>
                  </pic:spPr>
                </pic:pic>
              </a:graphicData>
            </a:graphic>
          </wp:inline>
        </w:drawing>
      </w:r>
    </w:p>
    <w:p w14:paraId="5A25E035" w14:textId="77777777" w:rsidR="008D5AEE" w:rsidRDefault="00000000">
      <w:pPr>
        <w:spacing w:after="0"/>
      </w:pPr>
      <w:r>
        <w:t>For each of the following statements, select Yes if the statement is true. Otherwise, select No. NOTE: Each correct selection is worth one point.</w:t>
      </w:r>
      <w:r>
        <w:br/>
      </w:r>
    </w:p>
    <w:p w14:paraId="7A172F10" w14:textId="77777777" w:rsidR="008D5AEE" w:rsidRDefault="00000000">
      <w:pPr>
        <w:spacing w:after="0"/>
      </w:pPr>
      <w:r>
        <w:rPr>
          <w:noProof/>
        </w:rPr>
        <w:drawing>
          <wp:inline distT="0" distB="0" distL="0" distR="0" wp14:anchorId="40B62727" wp14:editId="2708CFBF">
            <wp:extent cx="5936742" cy="1447952"/>
            <wp:effectExtent l="0" t="0" r="6858" b="0"/>
            <wp:docPr id="654539750" name="graphics8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36742" cy="1447952"/>
                    </a:xfrm>
                    <a:prstGeom prst="rect">
                      <a:avLst/>
                    </a:prstGeom>
                    <a:ln>
                      <a:noFill/>
                      <a:prstDash/>
                    </a:ln>
                  </pic:spPr>
                </pic:pic>
              </a:graphicData>
            </a:graphic>
          </wp:inline>
        </w:drawing>
      </w:r>
    </w:p>
    <w:p w14:paraId="66756289" w14:textId="77777777" w:rsidR="008D5AEE" w:rsidRDefault="008D5AEE">
      <w:pPr>
        <w:spacing w:after="0"/>
      </w:pPr>
    </w:p>
    <w:p w14:paraId="405206FF" w14:textId="77777777" w:rsidR="008D5AEE" w:rsidRDefault="00000000">
      <w:pPr>
        <w:spacing w:after="0"/>
      </w:pPr>
      <w:r>
        <w:lastRenderedPageBreak/>
        <w:t>Answer: &lt;map&gt;&lt;m x1="724" x2="755" y1="66" y2="98" ss="0" a="0" /&gt;&lt;m x1="720" x2="756" y1="119" y2="151" ss="0" a="0" /&gt;&lt;m x1="839" x2="868" y1="169" y2="200" ss="0" a="0" /&gt;&lt;/map&gt;</w:t>
      </w:r>
    </w:p>
    <w:p w14:paraId="25E34DB0" w14:textId="77777777" w:rsidR="008D5AEE" w:rsidRDefault="008D5AEE">
      <w:pPr>
        <w:spacing w:after="0"/>
      </w:pPr>
    </w:p>
    <w:p w14:paraId="1C2825BE" w14:textId="77777777" w:rsidR="008D5AEE" w:rsidRDefault="00000000">
      <w:pPr>
        <w:spacing w:after="0"/>
      </w:pPr>
      <w:r>
        <w:rPr>
          <w:noProof/>
        </w:rPr>
        <w:drawing>
          <wp:inline distT="0" distB="0" distL="0" distR="0" wp14:anchorId="18169E4B" wp14:editId="36C356CC">
            <wp:extent cx="5943600" cy="1395740"/>
            <wp:effectExtent l="0" t="0" r="0" b="0"/>
            <wp:docPr id="821367454" name="graphics8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1395740"/>
                    </a:xfrm>
                    <a:prstGeom prst="rect">
                      <a:avLst/>
                    </a:prstGeom>
                    <a:ln>
                      <a:noFill/>
                      <a:prstDash/>
                    </a:ln>
                  </pic:spPr>
                </pic:pic>
              </a:graphicData>
            </a:graphic>
          </wp:inline>
        </w:drawing>
      </w:r>
    </w:p>
    <w:p w14:paraId="4B3CA478" w14:textId="77777777" w:rsidR="008D5AEE" w:rsidRDefault="008D5AEE">
      <w:pPr>
        <w:spacing w:after="0"/>
      </w:pPr>
    </w:p>
    <w:p w14:paraId="707E5D24" w14:textId="77777777" w:rsidR="008D5AEE" w:rsidRDefault="008D5AEE">
      <w:pPr>
        <w:spacing w:after="0"/>
      </w:pPr>
    </w:p>
    <w:p w14:paraId="3AC82E35" w14:textId="77777777" w:rsidR="008D5AEE" w:rsidRDefault="00000000">
      <w:pPr>
        <w:spacing w:after="0"/>
      </w:pPr>
      <w:r>
        <w:t>QUESTION NO: 333</w:t>
      </w:r>
    </w:p>
    <w:p w14:paraId="2CA1721C" w14:textId="77777777" w:rsidR="008D5AEE" w:rsidRDefault="00000000">
      <w:r>
        <w:t>You have a Microsoft 365 E5 subscription.</w:t>
      </w:r>
    </w:p>
    <w:p w14:paraId="48A36141" w14:textId="77777777" w:rsidR="008D5AEE" w:rsidRDefault="00000000">
      <w:r>
        <w:t>You need to use Device query to gather information about all the devices that are managed by using Microsoft Intune.</w:t>
      </w:r>
    </w:p>
    <w:p w14:paraId="3ED6E696" w14:textId="77777777" w:rsidR="008D5AEE" w:rsidRDefault="00000000">
      <w:r>
        <w:t>What should you do first?</w:t>
      </w:r>
    </w:p>
    <w:p w14:paraId="5558D884" w14:textId="77777777" w:rsidR="008D5AEE" w:rsidRDefault="00000000">
      <w:r>
        <w:t>A. Onboard the devices to Microsoft Defender for Endpoint.</w:t>
      </w:r>
    </w:p>
    <w:p w14:paraId="4C77197E" w14:textId="77777777" w:rsidR="008D5AEE" w:rsidRDefault="00000000">
      <w:r>
        <w:t>B. Onboard the devices to Endpoint analytics.</w:t>
      </w:r>
    </w:p>
    <w:p w14:paraId="1019D2F0" w14:textId="77777777" w:rsidR="008D5AEE" w:rsidRDefault="00000000">
      <w:r>
        <w:t>C. Enable Windows license verification.</w:t>
      </w:r>
    </w:p>
    <w:p w14:paraId="49BE04B3" w14:textId="77777777" w:rsidR="008D5AEE" w:rsidRDefault="00000000">
      <w:pPr>
        <w:spacing w:after="0"/>
      </w:pPr>
      <w:r>
        <w:t>D. Create a compliance policy for all the devices.</w:t>
      </w:r>
    </w:p>
    <w:p w14:paraId="19C713C2" w14:textId="77777777" w:rsidR="008D5AEE" w:rsidRDefault="008D5AEE">
      <w:pPr>
        <w:spacing w:after="0"/>
      </w:pPr>
    </w:p>
    <w:p w14:paraId="054DACF5" w14:textId="77777777" w:rsidR="008D5AEE" w:rsidRDefault="008D5AEE">
      <w:pPr>
        <w:spacing w:after="0"/>
      </w:pPr>
    </w:p>
    <w:p w14:paraId="0FF0DE51" w14:textId="77777777" w:rsidR="008D5AEE" w:rsidRDefault="00000000">
      <w:pPr>
        <w:spacing w:after="0"/>
      </w:pPr>
      <w:r>
        <w:t>Answer: B</w:t>
      </w:r>
    </w:p>
    <w:p w14:paraId="268D7C74" w14:textId="77777777" w:rsidR="008D5AEE" w:rsidRDefault="008D5AEE">
      <w:pPr>
        <w:spacing w:after="0"/>
      </w:pPr>
    </w:p>
    <w:p w14:paraId="1CEC3C5E" w14:textId="77777777" w:rsidR="008D5AEE" w:rsidRDefault="008D5AEE">
      <w:pPr>
        <w:spacing w:after="0"/>
      </w:pPr>
    </w:p>
    <w:p w14:paraId="2DD4ADE7" w14:textId="77777777" w:rsidR="008D5AEE" w:rsidRDefault="008D5AEE">
      <w:pPr>
        <w:spacing w:after="0"/>
      </w:pPr>
    </w:p>
    <w:p w14:paraId="532042E5" w14:textId="77777777" w:rsidR="008D5AEE" w:rsidRDefault="00000000">
      <w:pPr>
        <w:spacing w:after="0"/>
      </w:pPr>
      <w:r>
        <w:t>QUESTION NO: 334</w:t>
      </w:r>
    </w:p>
    <w:p w14:paraId="17B32C14" w14:textId="77777777" w:rsidR="008D5AEE" w:rsidRDefault="00000000">
      <w:r>
        <w:t>You have a Microsoft 365 E5 subscription.</w:t>
      </w:r>
    </w:p>
    <w:p w14:paraId="4FAEA96C" w14:textId="77777777" w:rsidR="008D5AEE" w:rsidRDefault="00000000">
      <w:r>
        <w:t>All Windows devices are enrolled in Microsoft Intune.</w:t>
      </w:r>
    </w:p>
    <w:p w14:paraId="7AA669E0" w14:textId="77777777" w:rsidR="008D5AEE" w:rsidRDefault="00000000">
      <w:r>
        <w:t>You need to deploy the Remote Help app to all the devices.</w:t>
      </w:r>
    </w:p>
    <w:p w14:paraId="5D38A7D1" w14:textId="77777777" w:rsidR="008D5AEE" w:rsidRDefault="00000000">
      <w:r>
        <w:t>The solution must minimize administrative effort.</w:t>
      </w:r>
    </w:p>
    <w:p w14:paraId="618AD710" w14:textId="77777777" w:rsidR="008D5AEE" w:rsidRDefault="00000000">
      <w:r>
        <w:lastRenderedPageBreak/>
        <w:t>Which type of app should you deploy?</w:t>
      </w:r>
    </w:p>
    <w:p w14:paraId="26696E5C" w14:textId="77777777" w:rsidR="008D5AEE" w:rsidRDefault="00000000">
      <w:r>
        <w:t>A. Windows app (Win32)</w:t>
      </w:r>
    </w:p>
    <w:p w14:paraId="35BB8854" w14:textId="77777777" w:rsidR="008D5AEE" w:rsidRDefault="00000000">
      <w:r>
        <w:t>B. Microsoft Store</w:t>
      </w:r>
    </w:p>
    <w:p w14:paraId="7669CE3D" w14:textId="77777777" w:rsidR="008D5AEE" w:rsidRDefault="00000000">
      <w:r>
        <w:t>C. line-of-business (LOB)</w:t>
      </w:r>
    </w:p>
    <w:p w14:paraId="5419DE30" w14:textId="77777777" w:rsidR="008D5AEE" w:rsidRDefault="00000000">
      <w:pPr>
        <w:spacing w:after="0"/>
      </w:pPr>
      <w:r>
        <w:t>D. Microsoft 365</w:t>
      </w:r>
    </w:p>
    <w:p w14:paraId="7F6DC428" w14:textId="77777777" w:rsidR="008D5AEE" w:rsidRDefault="008D5AEE">
      <w:pPr>
        <w:spacing w:after="0"/>
      </w:pPr>
    </w:p>
    <w:p w14:paraId="310B21E0" w14:textId="77777777" w:rsidR="008D5AEE" w:rsidRDefault="008D5AEE">
      <w:pPr>
        <w:spacing w:after="0"/>
      </w:pPr>
    </w:p>
    <w:p w14:paraId="131F6538" w14:textId="77777777" w:rsidR="008D5AEE" w:rsidRDefault="00000000">
      <w:pPr>
        <w:spacing w:after="0"/>
      </w:pPr>
      <w:r>
        <w:t>Answer: A</w:t>
      </w:r>
    </w:p>
    <w:p w14:paraId="367ADCD4" w14:textId="77777777" w:rsidR="008D5AEE" w:rsidRDefault="008D5AEE">
      <w:pPr>
        <w:spacing w:after="0"/>
      </w:pPr>
    </w:p>
    <w:p w14:paraId="22766F6F" w14:textId="77777777" w:rsidR="008D5AEE" w:rsidRDefault="008D5AEE">
      <w:pPr>
        <w:spacing w:after="0"/>
      </w:pPr>
    </w:p>
    <w:p w14:paraId="349DB491" w14:textId="77777777" w:rsidR="008D5AEE" w:rsidRDefault="008D5AEE">
      <w:pPr>
        <w:spacing w:after="0"/>
      </w:pPr>
    </w:p>
    <w:p w14:paraId="2124DDD8" w14:textId="77777777" w:rsidR="008D5AEE" w:rsidRDefault="00000000">
      <w:pPr>
        <w:spacing w:after="0"/>
      </w:pPr>
      <w:r>
        <w:t>QUESTION NO: 335 DRAG DROP</w:t>
      </w:r>
    </w:p>
    <w:p w14:paraId="1E5F5FAB" w14:textId="77777777" w:rsidR="008D5AEE" w:rsidRDefault="008D5AEE">
      <w:pPr>
        <w:spacing w:after="0"/>
      </w:pPr>
    </w:p>
    <w:p w14:paraId="4BE5DF70" w14:textId="77777777" w:rsidR="008D5AEE" w:rsidRDefault="00000000">
      <w:r>
        <w:t>You have a Microsoft 365 subscription that contains the following devices enrolled in Microsoft Intune:</w:t>
      </w:r>
    </w:p>
    <w:p w14:paraId="4CB9ADFE" w14:textId="77777777" w:rsidR="008D5AEE" w:rsidRDefault="00000000">
      <w:r>
        <w:t xml:space="preserve">  •   A corporate-owned Windows device named Device1</w:t>
      </w:r>
    </w:p>
    <w:p w14:paraId="0A54CF1B" w14:textId="77777777" w:rsidR="008D5AEE" w:rsidRDefault="00000000">
      <w:r>
        <w:t xml:space="preserve">  •   A personally-owned Android device named Device2</w:t>
      </w:r>
    </w:p>
    <w:p w14:paraId="7299EC83" w14:textId="77777777" w:rsidR="008D5AEE" w:rsidRDefault="00000000">
      <w:r>
        <w:t>You need to use a remote action on each device.</w:t>
      </w:r>
    </w:p>
    <w:p w14:paraId="16135627" w14:textId="77777777" w:rsidR="008D5AEE" w:rsidRDefault="00000000">
      <w:r>
        <w:t>The solution must meet the following requirements:</w:t>
      </w:r>
    </w:p>
    <w:p w14:paraId="7EDCD3AE" w14:textId="77777777" w:rsidR="008D5AEE" w:rsidRDefault="00000000">
      <w:r>
        <w:t xml:space="preserve">  •   Repurpose Device1 by returning the device to the factory default settings.</w:t>
      </w:r>
    </w:p>
    <w:p w14:paraId="78B1BF48" w14:textId="77777777" w:rsidR="008D5AEE" w:rsidRDefault="00000000">
      <w:r>
        <w:t xml:space="preserve">  •   Remove only corporate data from Device2 and remove the device from Intune when the device checks in.</w:t>
      </w:r>
    </w:p>
    <w:p w14:paraId="56041DC6" w14:textId="77777777" w:rsidR="008D5AEE" w:rsidRDefault="00000000">
      <w:r>
        <w:t>Which remote action should you use on each device? To answer, drag the appropriate remote actions to the correct devices. Each remote action may be used once, more than once, or not at all. You may need to drag the split bar between panes or scroll to view content.</w:t>
      </w:r>
    </w:p>
    <w:p w14:paraId="76F70F11" w14:textId="77777777" w:rsidR="008D5AEE" w:rsidRDefault="00000000">
      <w:pPr>
        <w:spacing w:after="0"/>
      </w:pPr>
      <w:r>
        <w:t>NOTE: Each correct selection is worth one point.</w:t>
      </w:r>
    </w:p>
    <w:p w14:paraId="7F09ECB8" w14:textId="77777777" w:rsidR="008D5AEE" w:rsidRDefault="008D5AEE">
      <w:pPr>
        <w:spacing w:after="0"/>
      </w:pPr>
    </w:p>
    <w:p w14:paraId="3ACB3E43" w14:textId="77777777" w:rsidR="008D5AEE" w:rsidRDefault="00000000">
      <w:pPr>
        <w:spacing w:after="0"/>
      </w:pPr>
      <w:r>
        <w:rPr>
          <w:noProof/>
        </w:rPr>
        <w:lastRenderedPageBreak/>
        <w:drawing>
          <wp:inline distT="0" distB="0" distL="0" distR="0" wp14:anchorId="7EE5A8BF" wp14:editId="4B87A305">
            <wp:extent cx="5943600" cy="1620316"/>
            <wp:effectExtent l="0" t="0" r="0" b="0"/>
            <wp:docPr id="271737118" name="graphics8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1620316"/>
                    </a:xfrm>
                    <a:prstGeom prst="rect">
                      <a:avLst/>
                    </a:prstGeom>
                    <a:ln>
                      <a:noFill/>
                      <a:prstDash/>
                    </a:ln>
                  </pic:spPr>
                </pic:pic>
              </a:graphicData>
            </a:graphic>
          </wp:inline>
        </w:drawing>
      </w:r>
    </w:p>
    <w:p w14:paraId="22206E14" w14:textId="77777777" w:rsidR="008D5AEE" w:rsidRDefault="008D5AEE">
      <w:pPr>
        <w:spacing w:after="0"/>
      </w:pPr>
    </w:p>
    <w:p w14:paraId="512BB1A8" w14:textId="77777777" w:rsidR="008D5AEE" w:rsidRDefault="00000000">
      <w:pPr>
        <w:spacing w:after="0"/>
      </w:pPr>
      <w:r>
        <w:t>Answer: &lt;map&gt;&lt;m x1="25" x2="182" y1="31" y2="66" ss="0" a="0" /&gt;&lt;m x1="25" x2="180" y1="73" y2="103" ss="0" a="0" /&gt;&lt;m x1="28" x2="178" y1="117" y2="146" ss="0" a="0" /&gt;&lt;m x1="26" x2="180" y1="159" y2="190" ss="0" a="0" /&gt;&lt;m x1="24" x2="181" y1="199" y2="233" ss="0" a="0" /&gt;&lt;m x1="735" x2="872" y1="37" y2="66" ss="1" a="0" /&gt;&lt;m x1="733" x2="872" y1="91" y2="117" ss="1" a="0" /&gt;&lt;c start="1" stop="0" /&gt;&lt;c start="2" stop="1" /&gt;&lt;/map&gt;</w:t>
      </w:r>
    </w:p>
    <w:p w14:paraId="144B634F" w14:textId="77777777" w:rsidR="008D5AEE" w:rsidRDefault="008D5AEE">
      <w:pPr>
        <w:spacing w:after="0"/>
      </w:pPr>
    </w:p>
    <w:p w14:paraId="2B2D890B" w14:textId="77777777" w:rsidR="008D5AEE" w:rsidRDefault="008D5AEE">
      <w:pPr>
        <w:spacing w:after="0"/>
      </w:pPr>
    </w:p>
    <w:p w14:paraId="0CEF3F72" w14:textId="77777777" w:rsidR="008D5AEE" w:rsidRDefault="00000000">
      <w:pPr>
        <w:spacing w:after="0"/>
      </w:pPr>
      <w:r>
        <w:rPr>
          <w:noProof/>
        </w:rPr>
        <w:drawing>
          <wp:inline distT="0" distB="0" distL="0" distR="0" wp14:anchorId="2D85C591" wp14:editId="7FF921D7">
            <wp:extent cx="5943600" cy="1424909"/>
            <wp:effectExtent l="0" t="0" r="0" b="3841"/>
            <wp:docPr id="1641742531" name="graphics8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1424909"/>
                    </a:xfrm>
                    <a:prstGeom prst="rect">
                      <a:avLst/>
                    </a:prstGeom>
                    <a:ln>
                      <a:noFill/>
                      <a:prstDash/>
                    </a:ln>
                  </pic:spPr>
                </pic:pic>
              </a:graphicData>
            </a:graphic>
          </wp:inline>
        </w:drawing>
      </w:r>
    </w:p>
    <w:p w14:paraId="5161A0BA" w14:textId="77777777" w:rsidR="008D5AEE" w:rsidRDefault="008D5AEE">
      <w:pPr>
        <w:spacing w:after="0"/>
      </w:pPr>
    </w:p>
    <w:p w14:paraId="295FCEC5" w14:textId="77777777" w:rsidR="008D5AEE" w:rsidRDefault="008D5AEE">
      <w:pPr>
        <w:spacing w:after="0"/>
      </w:pPr>
    </w:p>
    <w:p w14:paraId="5B8C352E" w14:textId="77777777" w:rsidR="008D5AEE" w:rsidRDefault="00000000">
      <w:pPr>
        <w:spacing w:after="0"/>
      </w:pPr>
      <w:r>
        <w:t>QUESTION NO: 336 HOTSPOT</w:t>
      </w:r>
    </w:p>
    <w:p w14:paraId="2CE108D8" w14:textId="77777777" w:rsidR="008D5AEE" w:rsidRDefault="00000000">
      <w:r>
        <w:t>You have a Microsoft 365 E5 subscription that contains two devices named Device1 and Device2.</w:t>
      </w:r>
      <w:r>
        <w:tab/>
      </w:r>
      <w:r>
        <w:tab/>
      </w:r>
    </w:p>
    <w:p w14:paraId="501D05DC" w14:textId="77777777" w:rsidR="008D5AEE" w:rsidRDefault="00000000">
      <w:r>
        <w:t>You manage the devices by using Microsoft Intune.</w:t>
      </w:r>
      <w:r>
        <w:tab/>
      </w:r>
      <w:r>
        <w:tab/>
      </w:r>
    </w:p>
    <w:p w14:paraId="04769607" w14:textId="77777777" w:rsidR="008D5AEE" w:rsidRDefault="00000000">
      <w:r>
        <w:t>You need to use Device query to meet the following requirements:</w:t>
      </w:r>
      <w:r>
        <w:tab/>
        <w:t xml:space="preserve">  </w:t>
      </w:r>
    </w:p>
    <w:p w14:paraId="54663A7F" w14:textId="77777777" w:rsidR="008D5AEE" w:rsidRDefault="00000000">
      <w:r>
        <w:t>•  Identify the Windows build on a device.</w:t>
      </w:r>
      <w:r>
        <w:tab/>
      </w:r>
      <w:r>
        <w:tab/>
      </w:r>
    </w:p>
    <w:p w14:paraId="70DEFD90" w14:textId="77777777" w:rsidR="008D5AEE" w:rsidRDefault="00000000">
      <w:r>
        <w:t xml:space="preserve">  • Validate whether a folder exists on the C drive of a device.</w:t>
      </w:r>
      <w:r>
        <w:tab/>
      </w:r>
      <w:r>
        <w:tab/>
      </w:r>
    </w:p>
    <w:p w14:paraId="35B27EF0" w14:textId="77777777" w:rsidR="008D5AEE" w:rsidRDefault="00000000">
      <w:r>
        <w:t>Which table should you target for each requirement? To answer, select the</w:t>
      </w:r>
      <w:r>
        <w:tab/>
        <w:t>appropriate</w:t>
      </w:r>
      <w:r>
        <w:tab/>
        <w:t>options in the answer area.</w:t>
      </w:r>
    </w:p>
    <w:p w14:paraId="1BBCA052" w14:textId="77777777" w:rsidR="008D5AEE" w:rsidRDefault="00000000">
      <w:pPr>
        <w:spacing w:after="0"/>
      </w:pPr>
      <w:r>
        <w:t>NOTE: Each correct selection is worth one point.</w:t>
      </w:r>
      <w:r>
        <w:tab/>
      </w:r>
      <w:r>
        <w:tab/>
      </w:r>
    </w:p>
    <w:p w14:paraId="2E5F292E" w14:textId="77777777" w:rsidR="008D5AEE" w:rsidRDefault="008D5AEE">
      <w:pPr>
        <w:spacing w:after="0"/>
      </w:pPr>
    </w:p>
    <w:p w14:paraId="13BB96D1" w14:textId="77777777" w:rsidR="008D5AEE" w:rsidRDefault="00000000">
      <w:pPr>
        <w:spacing w:after="0"/>
      </w:pPr>
      <w:r>
        <w:rPr>
          <w:noProof/>
        </w:rPr>
        <w:drawing>
          <wp:inline distT="0" distB="0" distL="0" distR="0" wp14:anchorId="139430F7" wp14:editId="372730F3">
            <wp:extent cx="5936742" cy="2472811"/>
            <wp:effectExtent l="0" t="0" r="6858" b="3689"/>
            <wp:docPr id="1786102539" name="graphics8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36742" cy="2472811"/>
                    </a:xfrm>
                    <a:prstGeom prst="rect">
                      <a:avLst/>
                    </a:prstGeom>
                    <a:ln>
                      <a:noFill/>
                      <a:prstDash/>
                    </a:ln>
                  </pic:spPr>
                </pic:pic>
              </a:graphicData>
            </a:graphic>
          </wp:inline>
        </w:drawing>
      </w:r>
    </w:p>
    <w:p w14:paraId="1E957FE2" w14:textId="77777777" w:rsidR="008D5AEE" w:rsidRDefault="008D5AEE">
      <w:pPr>
        <w:spacing w:after="0"/>
      </w:pPr>
    </w:p>
    <w:p w14:paraId="6857BE2A" w14:textId="77777777" w:rsidR="008D5AEE" w:rsidRDefault="00000000">
      <w:pPr>
        <w:spacing w:after="0"/>
      </w:pPr>
      <w:r>
        <w:t>Answer: &lt;map&gt;&lt;m x1="560" x2="748" y1="92" y2="117" ss="0" a="0" /&gt;&lt;m x1="566" x2="753" y1="232" y2="256" ss="0" a="0" /&gt;&lt;/map&gt;</w:t>
      </w:r>
    </w:p>
    <w:p w14:paraId="092752E3" w14:textId="77777777" w:rsidR="008D5AEE" w:rsidRDefault="008D5AEE">
      <w:pPr>
        <w:spacing w:after="0"/>
      </w:pPr>
    </w:p>
    <w:p w14:paraId="44A38B15" w14:textId="77777777" w:rsidR="008D5AEE" w:rsidRDefault="00000000">
      <w:pPr>
        <w:spacing w:after="0"/>
      </w:pPr>
      <w:r>
        <w:rPr>
          <w:noProof/>
        </w:rPr>
        <w:drawing>
          <wp:inline distT="0" distB="0" distL="0" distR="0" wp14:anchorId="758D9D1C" wp14:editId="54D13C46">
            <wp:extent cx="5943600" cy="907542"/>
            <wp:effectExtent l="0" t="0" r="0" b="6858"/>
            <wp:docPr id="1609664919" name="graphics8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907542"/>
                    </a:xfrm>
                    <a:prstGeom prst="rect">
                      <a:avLst/>
                    </a:prstGeom>
                    <a:ln>
                      <a:noFill/>
                      <a:prstDash/>
                    </a:ln>
                  </pic:spPr>
                </pic:pic>
              </a:graphicData>
            </a:graphic>
          </wp:inline>
        </w:drawing>
      </w:r>
    </w:p>
    <w:p w14:paraId="511B7C72" w14:textId="77777777" w:rsidR="008D5AEE" w:rsidRDefault="008D5AEE">
      <w:pPr>
        <w:spacing w:after="0"/>
      </w:pPr>
    </w:p>
    <w:p w14:paraId="2681F6C2" w14:textId="77777777" w:rsidR="008D5AEE" w:rsidRDefault="00000000">
      <w:pPr>
        <w:spacing w:after="0"/>
      </w:pPr>
      <w:r>
        <w:t>QUESTION NO: 337</w:t>
      </w:r>
    </w:p>
    <w:p w14:paraId="62E4460B" w14:textId="77777777" w:rsidR="008D5AEE" w:rsidRDefault="00000000">
      <w:r>
        <w:t>You have a Microsoft 365 subscription that contains Windows 11 devices enrolled in Microsoft Intune.</w:t>
      </w:r>
    </w:p>
    <w:p w14:paraId="6A5FFE78" w14:textId="77777777" w:rsidR="008D5AEE" w:rsidRDefault="00000000">
      <w:r>
        <w:t>You need to use Device query to identify whether a critical security patch was installed on a device.</w:t>
      </w:r>
    </w:p>
    <w:p w14:paraId="7FB21FB3" w14:textId="77777777" w:rsidR="008D5AEE" w:rsidRDefault="00000000">
      <w:r>
        <w:t>Which table should you target?</w:t>
      </w:r>
    </w:p>
    <w:p w14:paraId="6F771B9F" w14:textId="77777777" w:rsidR="008D5AEE" w:rsidRDefault="00000000">
      <w:r>
        <w:rPr>
          <w:lang w:val="de-DE"/>
        </w:rPr>
        <w:t>A. Fileinfo</w:t>
      </w:r>
    </w:p>
    <w:p w14:paraId="476B9DDE" w14:textId="77777777" w:rsidR="008D5AEE" w:rsidRDefault="00000000">
      <w:r>
        <w:rPr>
          <w:lang w:val="de-DE"/>
        </w:rPr>
        <w:t>B. OsVersion</w:t>
      </w:r>
    </w:p>
    <w:p w14:paraId="06943846" w14:textId="77777777" w:rsidR="008D5AEE" w:rsidRDefault="00000000">
      <w:r>
        <w:rPr>
          <w:lang w:val="de-DE"/>
        </w:rPr>
        <w:t>C. WindowsQfe</w:t>
      </w:r>
    </w:p>
    <w:p w14:paraId="7F3F9B1C" w14:textId="77777777" w:rsidR="008D5AEE" w:rsidRDefault="00000000">
      <w:r>
        <w:t>D. Systemlnfo</w:t>
      </w:r>
    </w:p>
    <w:p w14:paraId="462E7E87" w14:textId="77777777" w:rsidR="008D5AEE" w:rsidRDefault="00000000">
      <w:pPr>
        <w:spacing w:after="0"/>
      </w:pPr>
      <w:r>
        <w:t>E. WindowsRegistry</w:t>
      </w:r>
    </w:p>
    <w:p w14:paraId="00B8D68A" w14:textId="77777777" w:rsidR="008D5AEE" w:rsidRDefault="008D5AEE">
      <w:pPr>
        <w:spacing w:after="0"/>
      </w:pPr>
    </w:p>
    <w:p w14:paraId="4E0B2946" w14:textId="77777777" w:rsidR="008D5AEE" w:rsidRDefault="008D5AEE">
      <w:pPr>
        <w:spacing w:after="0"/>
      </w:pPr>
    </w:p>
    <w:p w14:paraId="1D3B44AA" w14:textId="77777777" w:rsidR="008D5AEE" w:rsidRDefault="00000000">
      <w:pPr>
        <w:spacing w:after="0"/>
      </w:pPr>
      <w:r>
        <w:lastRenderedPageBreak/>
        <w:t>Answer: C</w:t>
      </w:r>
    </w:p>
    <w:p w14:paraId="05C5F1B9" w14:textId="77777777" w:rsidR="008D5AEE" w:rsidRDefault="008D5AEE">
      <w:pPr>
        <w:spacing w:after="0"/>
      </w:pPr>
    </w:p>
    <w:p w14:paraId="15D6F005" w14:textId="77777777" w:rsidR="008D5AEE" w:rsidRDefault="008D5AEE">
      <w:pPr>
        <w:spacing w:after="0"/>
      </w:pPr>
    </w:p>
    <w:p w14:paraId="71C2B0ED" w14:textId="77777777" w:rsidR="008D5AEE" w:rsidRDefault="008D5AEE">
      <w:pPr>
        <w:spacing w:after="0"/>
      </w:pPr>
    </w:p>
    <w:p w14:paraId="550A6E61" w14:textId="77777777" w:rsidR="008D5AEE" w:rsidRDefault="00000000">
      <w:pPr>
        <w:spacing w:after="0"/>
      </w:pPr>
      <w:r>
        <w:t>QUESTION NO: 338 DRAG DROP</w:t>
      </w:r>
    </w:p>
    <w:p w14:paraId="0C3969DD" w14:textId="77777777" w:rsidR="008D5AEE" w:rsidRDefault="00000000">
      <w:r>
        <w:t>You have a Microsoft 365 E5 subscription that is linked to a Microsoft Entra tenant named contoso.com. The subscription contains a user named User1 and a new Windows 11 device named Device1.</w:t>
      </w:r>
    </w:p>
    <w:p w14:paraId="119F08F9" w14:textId="77777777" w:rsidR="008D5AEE" w:rsidRDefault="00000000">
      <w:r>
        <w:t>User1 must enroll Device1 in Microsoft Intune automatically.</w:t>
      </w:r>
    </w:p>
    <w:p w14:paraId="1D27E917" w14:textId="77777777" w:rsidR="008D5AEE" w:rsidRDefault="00000000">
      <w:r>
        <w:t>You need to ensure that all other users cannot use automatic enrollment.</w:t>
      </w:r>
    </w:p>
    <w:p w14:paraId="1F25C66A" w14:textId="77777777" w:rsidR="008D5AEE" w:rsidRDefault="00000000">
      <w:pPr>
        <w:spacing w:after="0"/>
      </w:pPr>
      <w:r>
        <w:t>Which three actions should you perform in sequence? To answer, move the appropriate actions from the list of actions to the answer area and arrange them in the correct order.</w:t>
      </w:r>
    </w:p>
    <w:p w14:paraId="073986AF" w14:textId="77777777" w:rsidR="008D5AEE" w:rsidRDefault="008D5AEE">
      <w:pPr>
        <w:spacing w:after="0"/>
      </w:pPr>
    </w:p>
    <w:p w14:paraId="44F0A790" w14:textId="77777777" w:rsidR="008D5AEE" w:rsidRDefault="00000000">
      <w:pPr>
        <w:spacing w:after="0"/>
      </w:pPr>
      <w:r>
        <w:rPr>
          <w:noProof/>
        </w:rPr>
        <w:drawing>
          <wp:inline distT="0" distB="0" distL="0" distR="0" wp14:anchorId="7A022211" wp14:editId="3EE1E1CF">
            <wp:extent cx="5928878" cy="1682678"/>
            <wp:effectExtent l="0" t="0" r="0" b="0"/>
            <wp:docPr id="117406974" name="graphics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5928878" cy="1682678"/>
                    </a:xfrm>
                    <a:prstGeom prst="rect">
                      <a:avLst/>
                    </a:prstGeom>
                    <a:ln>
                      <a:noFill/>
                      <a:prstDash/>
                    </a:ln>
                  </pic:spPr>
                </pic:pic>
              </a:graphicData>
            </a:graphic>
          </wp:inline>
        </w:drawing>
      </w:r>
    </w:p>
    <w:p w14:paraId="5F591DCC" w14:textId="77777777" w:rsidR="008D5AEE" w:rsidRDefault="008D5AEE">
      <w:pPr>
        <w:spacing w:after="0"/>
      </w:pPr>
    </w:p>
    <w:p w14:paraId="78D8F6D2" w14:textId="77777777" w:rsidR="008D5AEE" w:rsidRDefault="00000000">
      <w:pPr>
        <w:spacing w:after="0"/>
      </w:pPr>
      <w:r>
        <w:t>Answer: &lt;map&gt;&lt;m x1="20" x2="552" y1="43" y2="78" ss="0" a="0" /&gt;&lt;m x1="25" x2="548" y1="84" y2="120" ss="0" a="0" /&gt;&lt;m x1="19" x2="548" y1="129" y2="165" ss="0" a="0" /&gt;&lt;m x1="20" x2="552" y1="169" y2="203" ss="0" a="0" /&gt;&lt;m x1="20" x2="503" y1="218" y2="252" ss="0" a="0" /&gt;&lt;m x1="22" x2="502" y1="259" y2="294" ss="0" a="0" /&gt;&lt;m x1="20" x2="502" y1="302" y2="341" ss="0" a="0" /&gt;&lt;m x1="594" x2="1048" y1="33" y2="88" ss="1" a="0" /&gt;&lt;m x1="594" x2="1048" y1="102" y2="152" ss="1" a="0" /&gt;&lt;m x1="593" x2="1048" y1="162" y2="215" ss="1" a="0" /&gt;&lt;c start="4" stop="0" /&gt;&lt;c start="5" stop="1" /&gt;&lt;c start="6" stop="2" /&gt;&lt;/map&gt;</w:t>
      </w:r>
    </w:p>
    <w:p w14:paraId="3681BCB8" w14:textId="77777777" w:rsidR="008D5AEE" w:rsidRDefault="008D5AEE">
      <w:pPr>
        <w:spacing w:after="0"/>
      </w:pPr>
    </w:p>
    <w:p w14:paraId="2A319E03" w14:textId="77777777" w:rsidR="008D5AEE" w:rsidRDefault="00000000">
      <w:pPr>
        <w:spacing w:after="0"/>
      </w:pPr>
      <w:r>
        <w:rPr>
          <w:noProof/>
        </w:rPr>
        <w:lastRenderedPageBreak/>
        <w:drawing>
          <wp:inline distT="0" distB="0" distL="0" distR="0" wp14:anchorId="7AA090F2" wp14:editId="7CE59071">
            <wp:extent cx="5943600" cy="1298539"/>
            <wp:effectExtent l="0" t="0" r="0" b="0"/>
            <wp:docPr id="1855975566" name="graphics8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1298539"/>
                    </a:xfrm>
                    <a:prstGeom prst="rect">
                      <a:avLst/>
                    </a:prstGeom>
                    <a:ln>
                      <a:noFill/>
                      <a:prstDash/>
                    </a:ln>
                  </pic:spPr>
                </pic:pic>
              </a:graphicData>
            </a:graphic>
          </wp:inline>
        </w:drawing>
      </w:r>
    </w:p>
    <w:p w14:paraId="4C879149" w14:textId="77777777" w:rsidR="008D5AEE" w:rsidRDefault="008D5AEE">
      <w:pPr>
        <w:spacing w:after="0"/>
      </w:pPr>
    </w:p>
    <w:p w14:paraId="07DD8034" w14:textId="77777777" w:rsidR="008D5AEE" w:rsidRDefault="00000000">
      <w:pPr>
        <w:spacing w:after="0"/>
      </w:pPr>
      <w:r>
        <w:t>QUESTION NO: 339</w:t>
      </w:r>
    </w:p>
    <w:p w14:paraId="578C06D5" w14:textId="77777777" w:rsidR="008D5AEE" w:rsidRDefault="00000000">
      <w:r>
        <w:t>You have a Microsoft 365 E5 subscription.</w:t>
      </w:r>
    </w:p>
    <w:p w14:paraId="31EEFF35" w14:textId="77777777" w:rsidR="008D5AEE" w:rsidRDefault="00000000">
      <w:r>
        <w:t>You need to enroll Android Enterprise devices in Microsoft Intune by using zero-touch enrollment.</w:t>
      </w:r>
    </w:p>
    <w:p w14:paraId="38C16853" w14:textId="77777777" w:rsidR="008D5AEE" w:rsidRDefault="00000000">
      <w:r>
        <w:t>What should you do first?</w:t>
      </w:r>
    </w:p>
    <w:p w14:paraId="6ECC0A59" w14:textId="77777777" w:rsidR="008D5AEE" w:rsidRDefault="00000000">
      <w:r>
        <w:t>A. From the zero-touch enrollment portal, create a zero-touch configuration.</w:t>
      </w:r>
    </w:p>
    <w:p w14:paraId="24B5DC23" w14:textId="77777777" w:rsidR="008D5AEE" w:rsidRDefault="00000000">
      <w:r>
        <w:t>B. From the Microsoft Intune admin center, configure enrollment restrictions.</w:t>
      </w:r>
    </w:p>
    <w:p w14:paraId="6FCB0274" w14:textId="77777777" w:rsidR="008D5AEE" w:rsidRDefault="00000000">
      <w:r>
        <w:t>C. From the Microsoft Intune admin center, create a zero-touch configuration.</w:t>
      </w:r>
    </w:p>
    <w:p w14:paraId="5A2A10E1" w14:textId="77777777" w:rsidR="008D5AEE" w:rsidRDefault="00000000">
      <w:pPr>
        <w:spacing w:after="0"/>
      </w:pPr>
      <w:r>
        <w:t>D. From the Microsoft Intune admin center, link a Managed Google Play account.</w:t>
      </w:r>
    </w:p>
    <w:p w14:paraId="1AD66194" w14:textId="77777777" w:rsidR="008D5AEE" w:rsidRDefault="008D5AEE">
      <w:pPr>
        <w:spacing w:after="0"/>
      </w:pPr>
    </w:p>
    <w:p w14:paraId="2D6A3C70" w14:textId="77777777" w:rsidR="008D5AEE" w:rsidRDefault="008D5AEE">
      <w:pPr>
        <w:spacing w:after="0"/>
      </w:pPr>
    </w:p>
    <w:p w14:paraId="5F9D6E13" w14:textId="77777777" w:rsidR="008D5AEE" w:rsidRDefault="00000000">
      <w:pPr>
        <w:spacing w:after="0"/>
      </w:pPr>
      <w:r>
        <w:t>Answer: D</w:t>
      </w:r>
    </w:p>
    <w:p w14:paraId="3594C37E" w14:textId="77777777" w:rsidR="008D5AEE" w:rsidRDefault="008D5AEE">
      <w:pPr>
        <w:spacing w:after="0"/>
      </w:pPr>
    </w:p>
    <w:p w14:paraId="271C8487" w14:textId="77777777" w:rsidR="008D5AEE" w:rsidRDefault="008D5AEE">
      <w:pPr>
        <w:spacing w:after="0"/>
      </w:pPr>
    </w:p>
    <w:p w14:paraId="0C14FB06" w14:textId="77777777" w:rsidR="008D5AEE" w:rsidRDefault="008D5AEE">
      <w:pPr>
        <w:spacing w:after="0"/>
      </w:pPr>
    </w:p>
    <w:p w14:paraId="1BEECFB4" w14:textId="77777777" w:rsidR="008D5AEE" w:rsidRDefault="00000000">
      <w:pPr>
        <w:spacing w:after="0"/>
      </w:pPr>
      <w:r>
        <w:t>QUESTION NO: 340</w:t>
      </w:r>
    </w:p>
    <w:p w14:paraId="33A2DA8C" w14:textId="77777777" w:rsidR="008D5AEE" w:rsidRDefault="00000000">
      <w:r>
        <w:t>You have a Microsoft Entra tenant named contoso.com that contains a group named Contoso Help Desk.</w:t>
      </w:r>
    </w:p>
    <w:p w14:paraId="09A70282" w14:textId="77777777" w:rsidR="008D5AEE" w:rsidRDefault="00000000">
      <w:r>
        <w:t>You need to ensure that Contoso Help Desk is added to the local Administrators group whenever a Windows device is joined to contoso.com.</w:t>
      </w:r>
    </w:p>
    <w:p w14:paraId="6717D9F0" w14:textId="77777777" w:rsidR="008D5AEE" w:rsidRDefault="00000000">
      <w:r>
        <w:t>What should you do?</w:t>
      </w:r>
    </w:p>
    <w:p w14:paraId="1910CC8B" w14:textId="77777777" w:rsidR="008D5AEE" w:rsidRDefault="00000000">
      <w:r>
        <w:t>A. Configure the Enterprise State Roaming settings.</w:t>
      </w:r>
    </w:p>
    <w:p w14:paraId="3483A9BE" w14:textId="77777777" w:rsidR="008D5AEE" w:rsidRDefault="00000000">
      <w:r>
        <w:t>B. Assign the Microsoft Entra Joined Device Local Administrator role to Contoso Help Desk.</w:t>
      </w:r>
    </w:p>
    <w:p w14:paraId="3A13AF2C" w14:textId="77777777" w:rsidR="008D5AEE" w:rsidRDefault="00000000">
      <w:r>
        <w:t>C. Enable Microsoft Entra Local Administrator Password Solution (LAPS) for contoso.com.</w:t>
      </w:r>
    </w:p>
    <w:p w14:paraId="2033F9F6" w14:textId="77777777" w:rsidR="008D5AEE" w:rsidRDefault="00000000">
      <w:pPr>
        <w:spacing w:after="0"/>
      </w:pPr>
      <w:r>
        <w:t>D. Assign the Cloud Device Administrator role to Contoso Help Desk.</w:t>
      </w:r>
    </w:p>
    <w:p w14:paraId="05091715" w14:textId="77777777" w:rsidR="008D5AEE" w:rsidRDefault="008D5AEE">
      <w:pPr>
        <w:spacing w:after="0"/>
      </w:pPr>
    </w:p>
    <w:p w14:paraId="48C72365" w14:textId="77777777" w:rsidR="008D5AEE" w:rsidRDefault="008D5AEE">
      <w:pPr>
        <w:spacing w:after="0"/>
      </w:pPr>
    </w:p>
    <w:p w14:paraId="1AA5BE53" w14:textId="77777777" w:rsidR="008D5AEE" w:rsidRDefault="00000000">
      <w:pPr>
        <w:spacing w:after="0"/>
      </w:pPr>
      <w:r>
        <w:t>Answer: B</w:t>
      </w:r>
    </w:p>
    <w:p w14:paraId="63832774" w14:textId="77777777" w:rsidR="008D5AEE" w:rsidRDefault="008D5AEE">
      <w:pPr>
        <w:spacing w:after="0"/>
      </w:pPr>
    </w:p>
    <w:p w14:paraId="398D7AE9" w14:textId="77777777" w:rsidR="008D5AEE" w:rsidRDefault="008D5AEE">
      <w:pPr>
        <w:spacing w:after="0"/>
      </w:pPr>
    </w:p>
    <w:p w14:paraId="03B11A75" w14:textId="77777777" w:rsidR="008D5AEE" w:rsidRDefault="008D5AEE">
      <w:pPr>
        <w:spacing w:after="0"/>
      </w:pPr>
    </w:p>
    <w:p w14:paraId="3C50BDDD" w14:textId="77777777" w:rsidR="008D5AEE" w:rsidRDefault="00000000">
      <w:pPr>
        <w:spacing w:after="0"/>
      </w:pPr>
      <w:r>
        <w:t>QUESTION NO: 341 HOTSPOT</w:t>
      </w:r>
    </w:p>
    <w:p w14:paraId="0090AC71" w14:textId="77777777" w:rsidR="008D5AEE" w:rsidRDefault="00000000">
      <w:r>
        <w:t>You have a Microsoft Entra tenant.</w:t>
      </w:r>
    </w:p>
    <w:p w14:paraId="493426C5" w14:textId="77777777" w:rsidR="008D5AEE" w:rsidRDefault="00000000">
      <w:r>
        <w:t>You are creating a dynamic device group named Group1.</w:t>
      </w:r>
    </w:p>
    <w:p w14:paraId="70C0247D" w14:textId="77777777" w:rsidR="008D5AEE" w:rsidRDefault="00000000">
      <w:r>
        <w:t>Group1 will include only Windows devices that are Microsoft Entra registered.</w:t>
      </w:r>
    </w:p>
    <w:p w14:paraId="1644BB4F" w14:textId="77777777" w:rsidR="008D5AEE" w:rsidRDefault="00000000">
      <w:r>
        <w:t>How should you configure the dynamic membership rule for Group1? To answer, select the appropriate options in the answer area.</w:t>
      </w:r>
    </w:p>
    <w:p w14:paraId="65D28EC1" w14:textId="77777777" w:rsidR="008D5AEE" w:rsidRDefault="00000000">
      <w:pPr>
        <w:spacing w:after="0"/>
      </w:pPr>
      <w:r>
        <w:t>NOTE: Each correct selection is worth one point.</w:t>
      </w:r>
    </w:p>
    <w:p w14:paraId="59BB5FC6" w14:textId="77777777" w:rsidR="008D5AEE" w:rsidRDefault="008D5AEE">
      <w:pPr>
        <w:spacing w:after="0"/>
      </w:pPr>
    </w:p>
    <w:p w14:paraId="04560AB9" w14:textId="77777777" w:rsidR="008D5AEE" w:rsidRDefault="00000000">
      <w:pPr>
        <w:spacing w:after="0"/>
      </w:pPr>
      <w:r>
        <w:rPr>
          <w:noProof/>
        </w:rPr>
        <w:drawing>
          <wp:inline distT="0" distB="0" distL="0" distR="0" wp14:anchorId="0DE33B0F" wp14:editId="615D799A">
            <wp:extent cx="5936742" cy="1157081"/>
            <wp:effectExtent l="0" t="0" r="6858" b="4969"/>
            <wp:docPr id="168529677" name="graphics8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36742" cy="1157081"/>
                    </a:xfrm>
                    <a:prstGeom prst="rect">
                      <a:avLst/>
                    </a:prstGeom>
                    <a:ln>
                      <a:noFill/>
                      <a:prstDash/>
                    </a:ln>
                  </pic:spPr>
                </pic:pic>
              </a:graphicData>
            </a:graphic>
          </wp:inline>
        </w:drawing>
      </w:r>
    </w:p>
    <w:p w14:paraId="73E5FBDF" w14:textId="77777777" w:rsidR="008D5AEE" w:rsidRDefault="008D5AEE">
      <w:pPr>
        <w:spacing w:after="0"/>
      </w:pPr>
    </w:p>
    <w:p w14:paraId="58FCA1B5" w14:textId="77777777" w:rsidR="008D5AEE" w:rsidRDefault="00000000">
      <w:pPr>
        <w:spacing w:after="0"/>
      </w:pPr>
      <w:r>
        <w:t>Answer: &lt;map&gt;&lt;m x1="510" x2="736" y1="118" y2="145" ss="0" a="0" /&gt;&lt;m x1="769" x2="908" y1="117" y2="142" ss="0" a="0" /&gt;&lt;/map&gt;</w:t>
      </w:r>
    </w:p>
    <w:p w14:paraId="6ED474CB" w14:textId="77777777" w:rsidR="008D5AEE" w:rsidRDefault="008D5AEE">
      <w:pPr>
        <w:spacing w:after="0"/>
      </w:pPr>
    </w:p>
    <w:p w14:paraId="679179FE" w14:textId="77777777" w:rsidR="008D5AEE" w:rsidRDefault="00000000">
      <w:pPr>
        <w:spacing w:after="0"/>
      </w:pPr>
      <w:r>
        <w:rPr>
          <w:noProof/>
        </w:rPr>
        <w:drawing>
          <wp:inline distT="0" distB="0" distL="0" distR="0" wp14:anchorId="5A0EE9E7" wp14:editId="09301E69">
            <wp:extent cx="5943600" cy="813998"/>
            <wp:effectExtent l="0" t="0" r="0" b="5152"/>
            <wp:docPr id="58227658" name="graphics8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5943600" cy="813998"/>
                    </a:xfrm>
                    <a:prstGeom prst="rect">
                      <a:avLst/>
                    </a:prstGeom>
                    <a:ln>
                      <a:noFill/>
                      <a:prstDash/>
                    </a:ln>
                  </pic:spPr>
                </pic:pic>
              </a:graphicData>
            </a:graphic>
          </wp:inline>
        </w:drawing>
      </w:r>
    </w:p>
    <w:p w14:paraId="5301F4FE" w14:textId="77777777" w:rsidR="008D5AEE" w:rsidRDefault="008D5AEE">
      <w:pPr>
        <w:spacing w:after="0"/>
      </w:pPr>
    </w:p>
    <w:p w14:paraId="0D208773" w14:textId="77777777" w:rsidR="008D5AEE" w:rsidRDefault="008D5AEE">
      <w:pPr>
        <w:spacing w:after="0"/>
      </w:pPr>
    </w:p>
    <w:p w14:paraId="33F8EBB8" w14:textId="77777777" w:rsidR="008D5AEE" w:rsidRDefault="00000000">
      <w:pPr>
        <w:spacing w:after="0"/>
      </w:pPr>
      <w:r>
        <w:t>QUESTION NO: 342 HOTSPOT</w:t>
      </w:r>
    </w:p>
    <w:p w14:paraId="6F77BA5F" w14:textId="77777777" w:rsidR="008D5AEE" w:rsidRDefault="008D5AEE">
      <w:pPr>
        <w:spacing w:after="0"/>
      </w:pPr>
    </w:p>
    <w:p w14:paraId="5F35C81E" w14:textId="77777777" w:rsidR="008D5AEE" w:rsidRDefault="00000000">
      <w:r>
        <w:t>You have a Microsoft 365 E5 subscription that uses Microsoft Intune.</w:t>
      </w:r>
    </w:p>
    <w:p w14:paraId="2D4B1F9C" w14:textId="77777777" w:rsidR="008D5AEE" w:rsidRDefault="00000000">
      <w:r>
        <w:t>You need to ensure that users can only enroll devices that meet the following requirements:</w:t>
      </w:r>
    </w:p>
    <w:p w14:paraId="36086F0D" w14:textId="77777777" w:rsidR="008D5AEE" w:rsidRDefault="00000000">
      <w:r>
        <w:t xml:space="preserve">  •   Android devices that support the use of work profiles.</w:t>
      </w:r>
    </w:p>
    <w:p w14:paraId="7C991538" w14:textId="77777777" w:rsidR="008D5AEE" w:rsidRDefault="00000000">
      <w:r>
        <w:lastRenderedPageBreak/>
        <w:t xml:space="preserve">  •   iOS devices that run iOS 16.0 or later.</w:t>
      </w:r>
    </w:p>
    <w:p w14:paraId="17CFFAD6" w14:textId="77777777" w:rsidR="008D5AEE" w:rsidRDefault="00000000">
      <w:pPr>
        <w:spacing w:after="0"/>
      </w:pPr>
      <w:r>
        <w:t>Which two restrictions should you modify? To answer, select the restrictions in the answer area.</w:t>
      </w:r>
    </w:p>
    <w:p w14:paraId="20D69007" w14:textId="77777777" w:rsidR="008D5AEE" w:rsidRDefault="00000000">
      <w:pPr>
        <w:spacing w:after="0"/>
      </w:pPr>
      <w:r>
        <w:t>NOTE: Each correct selection is worth one point.</w:t>
      </w:r>
    </w:p>
    <w:p w14:paraId="62601D6E" w14:textId="77777777" w:rsidR="008D5AEE" w:rsidRDefault="008D5AEE">
      <w:pPr>
        <w:spacing w:after="0"/>
      </w:pPr>
    </w:p>
    <w:p w14:paraId="1C55EA57" w14:textId="77777777" w:rsidR="008D5AEE" w:rsidRDefault="00000000">
      <w:pPr>
        <w:spacing w:after="0"/>
      </w:pPr>
      <w:r>
        <w:rPr>
          <w:noProof/>
        </w:rPr>
        <w:drawing>
          <wp:inline distT="0" distB="0" distL="0" distR="0" wp14:anchorId="160B4D4E" wp14:editId="4AA174CA">
            <wp:extent cx="5943600" cy="3895161"/>
            <wp:effectExtent l="0" t="0" r="0" b="0"/>
            <wp:docPr id="68459194" name="graphics8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943600" cy="3895161"/>
                    </a:xfrm>
                    <a:prstGeom prst="rect">
                      <a:avLst/>
                    </a:prstGeom>
                    <a:ln>
                      <a:noFill/>
                      <a:prstDash/>
                    </a:ln>
                  </pic:spPr>
                </pic:pic>
              </a:graphicData>
            </a:graphic>
          </wp:inline>
        </w:drawing>
      </w:r>
    </w:p>
    <w:p w14:paraId="270BDC3B" w14:textId="77777777" w:rsidR="008D5AEE" w:rsidRDefault="008D5AEE">
      <w:pPr>
        <w:spacing w:after="0"/>
      </w:pPr>
    </w:p>
    <w:p w14:paraId="0D0C87FF" w14:textId="77777777" w:rsidR="008D5AEE" w:rsidRDefault="00000000">
      <w:pPr>
        <w:spacing w:after="0"/>
      </w:pPr>
      <w:r>
        <w:t>Answer: &lt;map&gt;&lt;m x1="194" x2="318" y1="289" y2="319" ss="0" a="0" /&gt;&lt;m x1="348" x2="476" y1="322" y2="365" ss="0" a="0" /&gt;&lt;/map&gt;</w:t>
      </w:r>
    </w:p>
    <w:p w14:paraId="34C9FCD5" w14:textId="77777777" w:rsidR="008D5AEE" w:rsidRDefault="008D5AEE">
      <w:pPr>
        <w:spacing w:after="0"/>
      </w:pPr>
    </w:p>
    <w:p w14:paraId="43F53DE3" w14:textId="77777777" w:rsidR="008D5AEE" w:rsidRDefault="00000000">
      <w:pPr>
        <w:spacing w:after="0"/>
      </w:pPr>
      <w:r>
        <w:rPr>
          <w:noProof/>
        </w:rPr>
        <w:lastRenderedPageBreak/>
        <w:drawing>
          <wp:inline distT="0" distB="0" distL="0" distR="0" wp14:anchorId="2F0A3FDA" wp14:editId="37405933">
            <wp:extent cx="5943600" cy="3831153"/>
            <wp:effectExtent l="0" t="0" r="0" b="0"/>
            <wp:docPr id="1917697127" name="graphics8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5943600" cy="3831153"/>
                    </a:xfrm>
                    <a:prstGeom prst="rect">
                      <a:avLst/>
                    </a:prstGeom>
                    <a:ln>
                      <a:noFill/>
                      <a:prstDash/>
                    </a:ln>
                  </pic:spPr>
                </pic:pic>
              </a:graphicData>
            </a:graphic>
          </wp:inline>
        </w:drawing>
      </w:r>
    </w:p>
    <w:p w14:paraId="32540462" w14:textId="77777777" w:rsidR="008D5AEE" w:rsidRDefault="008D5AEE">
      <w:pPr>
        <w:spacing w:after="0"/>
      </w:pPr>
    </w:p>
    <w:p w14:paraId="5C38F20D" w14:textId="77777777" w:rsidR="008D5AEE" w:rsidRDefault="008D5AEE">
      <w:pPr>
        <w:spacing w:after="0"/>
      </w:pPr>
    </w:p>
    <w:p w14:paraId="0FAABD62" w14:textId="77777777" w:rsidR="008D5AEE" w:rsidRDefault="00000000">
      <w:pPr>
        <w:spacing w:after="0"/>
      </w:pPr>
      <w:r>
        <w:t>QUESTION NO: 343</w:t>
      </w:r>
    </w:p>
    <w:p w14:paraId="24301838" w14:textId="77777777" w:rsidR="008D5AEE" w:rsidRDefault="00000000">
      <w:r>
        <w:t>You have a Microsoft 365 subscription that contains a user named User1 and 500 Windows devices enrolled in Microsoft Intune.</w:t>
      </w:r>
    </w:p>
    <w:p w14:paraId="641DD7FC" w14:textId="77777777" w:rsidR="008D5AEE" w:rsidRDefault="00000000">
      <w:r>
        <w:t>You configure an attack surface reduction {ASR) rule and enable the rule in Warn mode.</w:t>
      </w:r>
    </w:p>
    <w:p w14:paraId="67F3CEDD" w14:textId="77777777" w:rsidR="008D5AEE" w:rsidRDefault="00000000">
      <w:r>
        <w:t>User1 downloads a file named file1.exe. When User1 attempts to run file1.exe he receives a prompt that the content has been blocked. The user unblocks the content.</w:t>
      </w:r>
    </w:p>
    <w:p w14:paraId="0F53D8D8" w14:textId="77777777" w:rsidR="008D5AEE" w:rsidRDefault="00000000">
      <w:r>
        <w:t>How much time will pass until the user is prompted next to unblock the content?</w:t>
      </w:r>
    </w:p>
    <w:p w14:paraId="1EB280CE" w14:textId="77777777" w:rsidR="008D5AEE" w:rsidRDefault="00000000">
      <w:r>
        <w:t>A. 10 minutes</w:t>
      </w:r>
    </w:p>
    <w:p w14:paraId="41042A5D" w14:textId="77777777" w:rsidR="008D5AEE" w:rsidRDefault="00000000">
      <w:r>
        <w:t>B. one hour</w:t>
      </w:r>
    </w:p>
    <w:p w14:paraId="57DA0F38" w14:textId="77777777" w:rsidR="008D5AEE" w:rsidRDefault="00000000">
      <w:r>
        <w:t>C. 24 hours</w:t>
      </w:r>
    </w:p>
    <w:p w14:paraId="6386C496" w14:textId="77777777" w:rsidR="008D5AEE" w:rsidRDefault="00000000">
      <w:pPr>
        <w:spacing w:after="0"/>
      </w:pPr>
      <w:r>
        <w:t>D. one week</w:t>
      </w:r>
    </w:p>
    <w:p w14:paraId="4430A840" w14:textId="77777777" w:rsidR="008D5AEE" w:rsidRDefault="008D5AEE">
      <w:pPr>
        <w:spacing w:after="0"/>
      </w:pPr>
    </w:p>
    <w:p w14:paraId="19B37F76" w14:textId="77777777" w:rsidR="008D5AEE" w:rsidRDefault="008D5AEE">
      <w:pPr>
        <w:spacing w:after="0"/>
      </w:pPr>
    </w:p>
    <w:p w14:paraId="162D8E0A" w14:textId="77777777" w:rsidR="008D5AEE" w:rsidRDefault="00000000">
      <w:pPr>
        <w:spacing w:after="0"/>
      </w:pPr>
      <w:r>
        <w:t>Answer: C</w:t>
      </w:r>
    </w:p>
    <w:p w14:paraId="6CAEC3A3" w14:textId="77777777" w:rsidR="008D5AEE" w:rsidRDefault="008D5AEE">
      <w:pPr>
        <w:spacing w:after="0"/>
      </w:pPr>
    </w:p>
    <w:p w14:paraId="0794324A" w14:textId="77777777" w:rsidR="008D5AEE" w:rsidRDefault="008D5AEE">
      <w:pPr>
        <w:spacing w:after="0"/>
      </w:pPr>
    </w:p>
    <w:p w14:paraId="5B59EDEA" w14:textId="77777777" w:rsidR="008D5AEE" w:rsidRDefault="008D5AEE">
      <w:pPr>
        <w:spacing w:after="0"/>
      </w:pPr>
    </w:p>
    <w:p w14:paraId="24090A38" w14:textId="77777777" w:rsidR="008D5AEE" w:rsidRDefault="00000000">
      <w:pPr>
        <w:spacing w:after="0"/>
      </w:pPr>
      <w:r>
        <w:t>QUESTION NO: 344</w:t>
      </w:r>
    </w:p>
    <w:p w14:paraId="09D9C284" w14:textId="77777777" w:rsidR="008D5AEE" w:rsidRDefault="00000000">
      <w:r>
        <w:t>Note: This section contains one or more sets of questions with the same scenario and problem. Each question presents a unique solution to the problem. You must determine whether the solution meets the stated goals. More than one solution in the set might solve the problem. It is also possible that none of the solutions in the set solve the problem.</w:t>
      </w:r>
    </w:p>
    <w:p w14:paraId="0207EFF7" w14:textId="77777777" w:rsidR="008D5AEE" w:rsidRDefault="00000000">
      <w:r>
        <w:t>After you answer a question in this section, you will NOT be able to return. As a result, these questions do not appear on the Review Screen.</w:t>
      </w:r>
    </w:p>
    <w:p w14:paraId="058D7814" w14:textId="77777777" w:rsidR="008D5AEE" w:rsidRDefault="00000000">
      <w:r>
        <w:t>You have a Microsoft Entra tenant named contoso.com.</w:t>
      </w:r>
    </w:p>
    <w:p w14:paraId="1F44443A" w14:textId="77777777" w:rsidR="008D5AEE" w:rsidRDefault="00000000">
      <w:r>
        <w:t>You purchase an Android device named Device1.</w:t>
      </w:r>
    </w:p>
    <w:p w14:paraId="18FA2EF1" w14:textId="77777777" w:rsidR="008D5AEE" w:rsidRDefault="00000000">
      <w:r>
        <w:t>You need to register Device1 in contoso.com.</w:t>
      </w:r>
    </w:p>
    <w:p w14:paraId="50E7A1E3" w14:textId="77777777" w:rsidR="008D5AEE" w:rsidRDefault="00000000">
      <w:r>
        <w:t>Solution; You use the Microsoft Intune Company Portal app.</w:t>
      </w:r>
    </w:p>
    <w:p w14:paraId="613A6ADA" w14:textId="77777777" w:rsidR="008D5AEE" w:rsidRDefault="00000000">
      <w:r>
        <w:t>Does this meet the goal?</w:t>
      </w:r>
    </w:p>
    <w:p w14:paraId="19220636" w14:textId="77777777" w:rsidR="008D5AEE" w:rsidRDefault="00000000">
      <w:r>
        <w:t>A. Yes</w:t>
      </w:r>
    </w:p>
    <w:p w14:paraId="4955175D" w14:textId="77777777" w:rsidR="008D5AEE" w:rsidRDefault="00000000">
      <w:pPr>
        <w:spacing w:after="0"/>
      </w:pPr>
      <w:r>
        <w:t>B. No</w:t>
      </w:r>
    </w:p>
    <w:p w14:paraId="606E2B24" w14:textId="77777777" w:rsidR="008D5AEE" w:rsidRDefault="008D5AEE">
      <w:pPr>
        <w:spacing w:after="0"/>
      </w:pPr>
    </w:p>
    <w:p w14:paraId="7D79F48B" w14:textId="77777777" w:rsidR="008D5AEE" w:rsidRDefault="008D5AEE">
      <w:pPr>
        <w:spacing w:after="0"/>
      </w:pPr>
    </w:p>
    <w:p w14:paraId="4AA76AFC" w14:textId="77777777" w:rsidR="008D5AEE" w:rsidRDefault="00000000">
      <w:pPr>
        <w:spacing w:after="0"/>
      </w:pPr>
      <w:r>
        <w:t>Answer: A</w:t>
      </w:r>
    </w:p>
    <w:p w14:paraId="13C0345E" w14:textId="77777777" w:rsidR="008D5AEE" w:rsidRDefault="008D5AEE">
      <w:pPr>
        <w:spacing w:after="0"/>
      </w:pPr>
    </w:p>
    <w:p w14:paraId="4FA5C66D" w14:textId="77777777" w:rsidR="008D5AEE" w:rsidRDefault="008D5AEE">
      <w:pPr>
        <w:spacing w:after="0"/>
      </w:pPr>
    </w:p>
    <w:p w14:paraId="25BA19FE" w14:textId="77777777" w:rsidR="008D5AEE" w:rsidRDefault="008D5AEE">
      <w:pPr>
        <w:spacing w:after="0"/>
      </w:pPr>
    </w:p>
    <w:p w14:paraId="6F83E94E" w14:textId="77777777" w:rsidR="008D5AEE" w:rsidRDefault="00000000">
      <w:pPr>
        <w:spacing w:after="0"/>
      </w:pPr>
      <w:r>
        <w:t>QUESTION NO: 345</w:t>
      </w:r>
    </w:p>
    <w:p w14:paraId="329A52D8" w14:textId="77777777" w:rsidR="008D5AEE" w:rsidRDefault="00000000">
      <w:r>
        <w:t>Note: This section contains one or more sets of questions with the same scenario and problem. Each question presents a unique solution to the problem. You must determine whether the solution meets the stated goals. More than one solution in the set might solve the problem. It is also possible that none of the solutions in the set solve the problem.</w:t>
      </w:r>
    </w:p>
    <w:p w14:paraId="6568E589" w14:textId="77777777" w:rsidR="008D5AEE" w:rsidRDefault="00000000">
      <w:r>
        <w:t>After you answer a question in this section, you will NOT be able to return. As a result, these questions do not appear on the Review Screen.</w:t>
      </w:r>
    </w:p>
    <w:p w14:paraId="043A9409" w14:textId="77777777" w:rsidR="008D5AEE" w:rsidRDefault="00000000">
      <w:r>
        <w:t>You have a Microsoft Entra tenant named contoso.com.</w:t>
      </w:r>
    </w:p>
    <w:p w14:paraId="564DD9E3" w14:textId="77777777" w:rsidR="008D5AEE" w:rsidRDefault="00000000">
      <w:r>
        <w:t>You purchase an Android device named Devtce1.</w:t>
      </w:r>
    </w:p>
    <w:p w14:paraId="03ACB149" w14:textId="77777777" w:rsidR="008D5AEE" w:rsidRDefault="00000000">
      <w:r>
        <w:t>You need to register Devtce1 in contoso.com.</w:t>
      </w:r>
    </w:p>
    <w:p w14:paraId="1319EC81" w14:textId="77777777" w:rsidR="008D5AEE" w:rsidRDefault="00000000">
      <w:r>
        <w:lastRenderedPageBreak/>
        <w:t>Solution; You use the Google Chrome app.</w:t>
      </w:r>
    </w:p>
    <w:p w14:paraId="6492C011" w14:textId="77777777" w:rsidR="008D5AEE" w:rsidRDefault="00000000">
      <w:r>
        <w:t>Does this meet the goal?</w:t>
      </w:r>
    </w:p>
    <w:p w14:paraId="6CDF36A5" w14:textId="77777777" w:rsidR="008D5AEE" w:rsidRDefault="00000000">
      <w:r>
        <w:t>A. Yes</w:t>
      </w:r>
    </w:p>
    <w:p w14:paraId="4A405C6A" w14:textId="77777777" w:rsidR="008D5AEE" w:rsidRDefault="00000000">
      <w:pPr>
        <w:spacing w:after="0"/>
      </w:pPr>
      <w:r>
        <w:t>B. No</w:t>
      </w:r>
    </w:p>
    <w:p w14:paraId="22262DBE" w14:textId="77777777" w:rsidR="008D5AEE" w:rsidRDefault="008D5AEE">
      <w:pPr>
        <w:spacing w:after="0"/>
      </w:pPr>
    </w:p>
    <w:p w14:paraId="2DB5A6B2" w14:textId="77777777" w:rsidR="008D5AEE" w:rsidRDefault="008D5AEE">
      <w:pPr>
        <w:spacing w:after="0"/>
      </w:pPr>
    </w:p>
    <w:p w14:paraId="2CC8B7E2" w14:textId="77777777" w:rsidR="008D5AEE" w:rsidRDefault="00000000">
      <w:pPr>
        <w:spacing w:after="0"/>
      </w:pPr>
      <w:r>
        <w:t>Answer: B</w:t>
      </w:r>
    </w:p>
    <w:p w14:paraId="2B431BF0" w14:textId="77777777" w:rsidR="008D5AEE" w:rsidRDefault="008D5AEE">
      <w:pPr>
        <w:spacing w:after="0"/>
      </w:pPr>
    </w:p>
    <w:p w14:paraId="4893A0ED" w14:textId="77777777" w:rsidR="008D5AEE" w:rsidRDefault="008D5AEE">
      <w:pPr>
        <w:spacing w:after="0"/>
      </w:pPr>
    </w:p>
    <w:p w14:paraId="62917CA9" w14:textId="77777777" w:rsidR="008D5AEE" w:rsidRDefault="008D5AEE">
      <w:pPr>
        <w:spacing w:after="0"/>
      </w:pPr>
    </w:p>
    <w:p w14:paraId="02685410" w14:textId="77777777" w:rsidR="008D5AEE" w:rsidRDefault="00000000">
      <w:pPr>
        <w:spacing w:after="0"/>
      </w:pPr>
      <w:r>
        <w:t>QUESTION NO: 346</w:t>
      </w:r>
    </w:p>
    <w:p w14:paraId="776D962B" w14:textId="77777777" w:rsidR="008D5AEE" w:rsidRDefault="00000000">
      <w:r>
        <w:t>Note: This section contains one or more sets of questions with the same scenario and problem. Each question presents a unique solution to the problem. You must determine whether the solution meets the stated goals. More than one solution in the set might solve the problem. It is also possible that none of the solutions in the set solve the problem.</w:t>
      </w:r>
    </w:p>
    <w:p w14:paraId="4226DDD8" w14:textId="77777777" w:rsidR="008D5AEE" w:rsidRDefault="00000000">
      <w:r>
        <w:t>After you answer a question in this section, you will NOT be able to return. As a result, these questions do not appear on the Review Screen.</w:t>
      </w:r>
    </w:p>
    <w:p w14:paraId="6819795D" w14:textId="77777777" w:rsidR="008D5AEE" w:rsidRDefault="00000000">
      <w:r>
        <w:t>You have a Microsoft Entra tenant named contoso.com.</w:t>
      </w:r>
    </w:p>
    <w:p w14:paraId="3451D315" w14:textId="77777777" w:rsidR="008D5AEE" w:rsidRDefault="00000000">
      <w:r>
        <w:t>You purchase an Android device named Device1.</w:t>
      </w:r>
    </w:p>
    <w:p w14:paraId="421B8E7E" w14:textId="77777777" w:rsidR="008D5AEE" w:rsidRDefault="00000000">
      <w:r>
        <w:t>You need to register Device1 in contoso.com.</w:t>
      </w:r>
    </w:p>
    <w:p w14:paraId="363644A7" w14:textId="77777777" w:rsidR="008D5AEE" w:rsidRDefault="00000000">
      <w:r>
        <w:t>Solution; You use the Microsoft Authenticator app.</w:t>
      </w:r>
    </w:p>
    <w:p w14:paraId="5AF47C14" w14:textId="77777777" w:rsidR="008D5AEE" w:rsidRDefault="00000000">
      <w:r>
        <w:t>Does this meet the goal?</w:t>
      </w:r>
    </w:p>
    <w:p w14:paraId="7048FB0E" w14:textId="77777777" w:rsidR="008D5AEE" w:rsidRDefault="00000000">
      <w:r>
        <w:t>A. Yes</w:t>
      </w:r>
    </w:p>
    <w:p w14:paraId="3AD44897" w14:textId="77777777" w:rsidR="008D5AEE" w:rsidRDefault="00000000">
      <w:pPr>
        <w:spacing w:after="0"/>
      </w:pPr>
      <w:r>
        <w:t>B. No</w:t>
      </w:r>
    </w:p>
    <w:p w14:paraId="7CF1901C" w14:textId="77777777" w:rsidR="008D5AEE" w:rsidRDefault="008D5AEE">
      <w:pPr>
        <w:spacing w:after="0"/>
      </w:pPr>
    </w:p>
    <w:p w14:paraId="5A327868" w14:textId="77777777" w:rsidR="008D5AEE" w:rsidRDefault="008D5AEE">
      <w:pPr>
        <w:spacing w:after="0"/>
      </w:pPr>
    </w:p>
    <w:p w14:paraId="5D421FE5" w14:textId="77777777" w:rsidR="008D5AEE" w:rsidRDefault="00000000">
      <w:pPr>
        <w:spacing w:after="0"/>
      </w:pPr>
      <w:r>
        <w:t>Answer: B</w:t>
      </w:r>
    </w:p>
    <w:p w14:paraId="4CCE8688" w14:textId="77777777" w:rsidR="008D5AEE" w:rsidRDefault="008D5AEE">
      <w:pPr>
        <w:spacing w:after="0"/>
      </w:pPr>
    </w:p>
    <w:p w14:paraId="2A0BF04A" w14:textId="77777777" w:rsidR="008D5AEE" w:rsidRDefault="008D5AEE">
      <w:pPr>
        <w:spacing w:after="0"/>
      </w:pPr>
    </w:p>
    <w:p w14:paraId="270E1B67" w14:textId="77777777" w:rsidR="008D5AEE" w:rsidRDefault="008D5AEE">
      <w:pPr>
        <w:spacing w:after="0"/>
      </w:pPr>
    </w:p>
    <w:p w14:paraId="633E140F" w14:textId="77777777" w:rsidR="008D5AEE" w:rsidRDefault="00000000">
      <w:pPr>
        <w:spacing w:after="0"/>
      </w:pPr>
      <w:r>
        <w:t>QUESTION NO: 347</w:t>
      </w:r>
    </w:p>
    <w:p w14:paraId="5F9474E4" w14:textId="77777777" w:rsidR="008D5AEE" w:rsidRDefault="00000000">
      <w:r>
        <w:t xml:space="preserve">Note: This section contains one or more sets of questions with the same scenario and problem. Each question presents a unique solution to the problem. You must determine </w:t>
      </w:r>
      <w:r>
        <w:lastRenderedPageBreak/>
        <w:t>whether the solution meets the stated goals. More than one solution in the set might solve the problem. It is also possible that none of the solutions in the set solve the problem.</w:t>
      </w:r>
    </w:p>
    <w:p w14:paraId="5D5528D1" w14:textId="77777777" w:rsidR="008D5AEE" w:rsidRDefault="00000000">
      <w:r>
        <w:t>After you answer a question in this section, you will NOT be able to return. As a result, these questions do not appear on the Review Screen.</w:t>
      </w:r>
    </w:p>
    <w:p w14:paraId="270BB989" w14:textId="77777777" w:rsidR="008D5AEE" w:rsidRDefault="00000000">
      <w:r>
        <w:t>You have a Microsoft 365 E5 subscription. The subscription contains devices that are Microsoft Entra joined and enrolled in Microsoft Intune.</w:t>
      </w:r>
    </w:p>
    <w:p w14:paraId="07D98DEC" w14:textId="77777777" w:rsidR="008D5AEE" w:rsidRDefault="00000000">
      <w:r>
        <w:t>You create a user named User1.</w:t>
      </w:r>
    </w:p>
    <w:p w14:paraId="40263F59" w14:textId="77777777" w:rsidR="008D5AEE" w:rsidRDefault="00000000">
      <w:r>
        <w:t>You need to ensure that User1 can rotate BitLocker recovery keys by using Intune.</w:t>
      </w:r>
    </w:p>
    <w:p w14:paraId="1658FE0B" w14:textId="77777777" w:rsidR="008D5AEE" w:rsidRDefault="00000000">
      <w:r>
        <w:t>Solution: From the Microsoft Entra admin center, you assign the Cloud Device Administrator role to User1.</w:t>
      </w:r>
    </w:p>
    <w:p w14:paraId="6F16B520" w14:textId="77777777" w:rsidR="008D5AEE" w:rsidRDefault="00000000">
      <w:r>
        <w:t>Does this meet the goal?</w:t>
      </w:r>
    </w:p>
    <w:p w14:paraId="552F7141" w14:textId="77777777" w:rsidR="008D5AEE" w:rsidRDefault="00000000">
      <w:r>
        <w:t>A. Yes</w:t>
      </w:r>
    </w:p>
    <w:p w14:paraId="1818A25B" w14:textId="77777777" w:rsidR="008D5AEE" w:rsidRDefault="00000000">
      <w:pPr>
        <w:spacing w:after="0"/>
      </w:pPr>
      <w:r>
        <w:t>B. No</w:t>
      </w:r>
    </w:p>
    <w:p w14:paraId="04194B70" w14:textId="77777777" w:rsidR="008D5AEE" w:rsidRDefault="008D5AEE">
      <w:pPr>
        <w:spacing w:after="0"/>
      </w:pPr>
    </w:p>
    <w:p w14:paraId="596FBB03" w14:textId="77777777" w:rsidR="008D5AEE" w:rsidRDefault="008D5AEE">
      <w:pPr>
        <w:spacing w:after="0"/>
      </w:pPr>
    </w:p>
    <w:p w14:paraId="2E664C31" w14:textId="77777777" w:rsidR="008D5AEE" w:rsidRDefault="00000000">
      <w:pPr>
        <w:spacing w:after="0"/>
      </w:pPr>
      <w:r>
        <w:t>Answer: B</w:t>
      </w:r>
    </w:p>
    <w:sectPr w:rsidR="008D5A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useWord2013TrackBottomHyphenation" w:uri="http://schemas.microsoft.com/office/word" w:val="1"/>
  </w:compat>
  <w:rsids>
    <w:rsidRoot w:val="008D5AEE"/>
    <w:rsid w:val="000211E9"/>
    <w:rsid w:val="008D5AEE"/>
    <w:rsid w:val="00B77245"/>
    <w:rsid w:val="00B80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E49FC"/>
  <w15:docId w15:val="{9433D0C5-23B6-4337-85B4-75EB89EA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117" Type="http://schemas.openxmlformats.org/officeDocument/2006/relationships/image" Target="media/image113.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g"/><Relationship Id="rId68" Type="http://schemas.openxmlformats.org/officeDocument/2006/relationships/image" Target="media/image64.png"/><Relationship Id="rId84" Type="http://schemas.openxmlformats.org/officeDocument/2006/relationships/image" Target="media/image80.jp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jp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jpg"/><Relationship Id="rId79" Type="http://schemas.openxmlformats.org/officeDocument/2006/relationships/image" Target="media/image75.png"/><Relationship Id="rId102" Type="http://schemas.openxmlformats.org/officeDocument/2006/relationships/image" Target="media/image98.jp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g"/><Relationship Id="rId43" Type="http://schemas.openxmlformats.org/officeDocument/2006/relationships/image" Target="media/image39.jp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fontTable" Target="fontTable.xml"/><Relationship Id="rId80" Type="http://schemas.openxmlformats.org/officeDocument/2006/relationships/image" Target="media/image76.jpg"/><Relationship Id="rId85" Type="http://schemas.openxmlformats.org/officeDocument/2006/relationships/image" Target="media/image81.jp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jpg"/><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g"/><Relationship Id="rId81" Type="http://schemas.openxmlformats.org/officeDocument/2006/relationships/image" Target="media/image77.jp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image" Target="NUL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g"/><Relationship Id="rId104" Type="http://schemas.openxmlformats.org/officeDocument/2006/relationships/image" Target="media/image100.jpg"/><Relationship Id="rId7" Type="http://schemas.openxmlformats.org/officeDocument/2006/relationships/image" Target="media/image3.png"/><Relationship Id="rId71" Type="http://schemas.openxmlformats.org/officeDocument/2006/relationships/image" Target="media/image67.jp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5.jp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jpg"/><Relationship Id="rId30" Type="http://schemas.openxmlformats.org/officeDocument/2006/relationships/image" Target="media/image26.jp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jpg"/><Relationship Id="rId72" Type="http://schemas.openxmlformats.org/officeDocument/2006/relationships/image" Target="media/image68.jp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webSettings" Target="webSettings.xml"/><Relationship Id="rId25" Type="http://schemas.openxmlformats.org/officeDocument/2006/relationships/image" Target="media/image21.jp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jp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45084</Words>
  <Characters>256983</Characters>
  <Application>Microsoft Office Word</Application>
  <DocSecurity>0</DocSecurity>
  <Lines>2141</Lines>
  <Paragraphs>602</Paragraphs>
  <ScaleCrop>false</ScaleCrop>
  <Company/>
  <LinksUpToDate>false</LinksUpToDate>
  <CharactersWithSpaces>301465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hr intellectualworks</dc:creator>
  <cp:lastModifiedBy>hr intellectualworks</cp:lastModifiedBy>
  <cp:revision>3</cp:revision>
  <dcterms:created xsi:type="dcterms:W3CDTF">2025-10-14T06:44:00Z</dcterms:created>
  <dcterms:modified xsi:type="dcterms:W3CDTF">2025-10-14T07:07:00Z</dcterms:modified>
</cp:coreProperties>
</file>